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研发版本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2016年4月19日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22:10:36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MTG-10921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【BUG】【排行榜】公会改名后，公会副本竞速内的公会名称不变【附图】【0.0.108PC】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/trunk/mt3/server/server/game_server/gs/src/fire/pb/clan/CChangeClanName.java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22:08:36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/trunk/mt3/client/resource/res/effect/animation/skill/mt3_lr_1/shouliezhuangtai_chixu.ani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/trunk/mt3/client/resource/res/effect/animation/skill/mt3_lr_1/shouliezhuangtai_chixu_res000.png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/trunk/mt3/client/resource/res/effect/animation/skill/mt3_lr_1/shouliezhuangtai_chixu_res001.png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/trunk/mt3/client/resource/res/effect/animation/skill/mt3_lr_1/shouliezitai_shifa.ani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/trunk/mt3/client/resource/res/effect/animation/skill/mt3_lr_1/shouliezitai_shifa_res000.png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/trunk/mt3/client/resource/res/effect/animation/skill/mt3_lr_1/shouliezitai_shifa_res001.png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/trunk/mt3/client/resource/res/effect/geffect/skill/mt3_lr_1/mt3_lr_1.eff.inf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/trunk/mt3/client/resource/res/effect/geffect/skill/mt3_lr_1/mt3_lr_1_zhuangtaichixu.eff.inf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/trunk/mt3/client/resource/res/effect/geffect/skill/mt3_lr_1/mt3_lr_1_zhuangtaishifa.eff.inf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/trunk/mt3/scheme_doc/excel_tool/data/xlsdir/技能相关表/j技能阶段表_远程.xlsx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yangchunlei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22:06:50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MTG-8499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【BUG】【音乐音效】真机版本进入游戏后后台播放的声音软件没声音【0.0.69PC版本】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/trunk/mt3/client/FireClient/FireClient/FireClientAppDelegate.mm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22:03:44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/trunk/mt3/client/resource/res/ui/layouts/shengsizhanbenripaihangcell2_mtg.layout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/trunk/mt3/client/resource/res/ui/layouts/shengsizhanbenripaihangcell_mtg.layout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/trunk/mt3/client/resource/res/ui/layouts/tasktrackcell.layout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22:01:09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MTG-10966  【BUG】【推送】推送界面内容错误【0.0.108PC】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/trunk/mt3/scheme_doc/excel_tool/data/xlsdir/推送提醒配置表.xlsx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21:48:04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21:47:33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/trunk/mt3/client/resource/res/effect/animation/skill/mt3_fs_5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/trunk/mt3/client/resource/res/effect/animation/skill/mt3_fs_5/mobaoshu.ani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/trunk/mt3/client/resource/res/effect/animation/skill/mt3_fs_5/mobaoshu_res000.png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/trunk/mt3/client/resource/res/effect/animation/skill/mt3_fs_5/mobaoshu_res001.png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/trunk/mt3/client/resource/res/effect/geffect/skill/mt3_fs_5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/trunk/mt3/client/resource/res/effect/geffect/skill/mt3_fs_5/mt3_fs_5.eff.inf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21:43:46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MTG-9479【里程碑三】接入乐动SDK大包 UC包修改 提交人：叶青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/trunk/mt3/SDK4.15.1.12/branches/apktool_v2.0/sdk/uc/assets/ljsdk.cfg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/trunk/mt3/SDK4.15.1.12/branches/apktool_v2.0/sdk/uc/libs/ljsdk_uc.jar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21:39:02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8467【里程碑三】【剧情任务】剧情任务体验优化【策划任务】-调整了巨龙护卫模型比例 0.95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21:38:11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/trunk/mt3/client/resource/res/ui/imagesets/common.imageset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/trunk/mt3/client/resource/res/ui/imagesets/common.png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/trunk/mt3/client/resource/res/ui/layouts/bingfengwangzuo_mtg.layout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/trunk/mt3/client/resource/res/ui/layouts/moshouchuanqi_mtg.layout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/trunk/mt3/client/resource/res/ui/looknfeel/taharezlook2.looknfeel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/trunk/mt3/client/resource/res/ui/schemes/taharezlook2.scheme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21:36:15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21:34:10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MTG-10951 - 【BUG】【基础战斗】当己方队友比对方少1个时，猎人美拉冲击不会额外打击一个目标【0.0.108PC版本】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MTG-10946 - 【BUG】【基础战斗】当己方队友少于对方时圣骑使用守护圣盾技能，自己不会被守护【0.0.108PC版本】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/trunk/mt3/server/server/game_server/gs/src/fire/pb/skill/fight/FightSkill.java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21:31:30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MTG-10944【BUG】【聊天】如图，语音信息滑动能出上边的聊天窗口【附图】【0.0.108真机】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/trunk/mt3/client/resource/res/ui/layouts/chatdiacell.layout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/trunk/mt3/client/resource/res/ui/layouts/chatdiacell2.layout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21:31:05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MTG-8663【里程碑三】资源录入——死骑瑞文、豺狼人染色信息修改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/trunk/mt3/client/resource/res/model/mt_chailangren/dyeinfo.dye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/trunk/mt3/client/resource/res/model/mt_siqiruiwen/dyeinfo.dye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21:30:34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精英副本界面修改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/trunk/mt3/client/resource/res/ui/layouts/moshouchuanqi_mtg.layout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/trunk/mt3/client/resource/res/ui/layouts/moshouchuanqicell_mtg.layout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21:29:42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MTG-10971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【BUG】【宠物系统】宠物炼妖界面快捷购买宠物后不会刷新【0.0.108版本】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/trunk/mt3/client/resource/res/script/logic/pet/petlianyaodlg.lua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21:25:33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MTG-10963 【BUG】【冰封王座】在冰封王座中切换账号再上，必崩【0.0.108版本】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/trunk/mt3/client/resource/res/script/logic/bingfengwangzuo/bingfengwangzuoTaskTips.lua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21:24:26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MTG-10942【BUG】【崩溃】安卓设备在没有网的情况下，启动客户端会崩溃（必崩）【0.0.108】【Android&amp;locojoy】审核人：郑盛贵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/trunk/mt3/client/FireClient/Application/Framework/3rdplatform/GameSdk.cpp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/trunk/mt3/client/android/common/src/com/locojoy/sdk/GameSDK.java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21:22:23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内容:修改PVP创建定时任务时,延迟最少1秒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MTG-9961【BUG】【5V5竞技场】在5V5竞技场中给两次挂机经验【0.0.91版本】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/trunk/mt3/server/server/game_server/gs/src/fire/pb/battle/pvp/PvPControl.java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/trunk/mt3/server/server/game_server/gs/src/fire/pb/battle/pvp5/PvP5Control.java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21:20:15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MTG-10949【BUG】【伙伴助战】伙伴助战周免重复【V0.0.108PC版本】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/trunk/mt3/scheme_doc/excel_tool/data/xlsdir/h伙伴系统/h伙伴信息配置表.xlsx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/trunk/mt3/scheme_doc/excel_tool/data/xlsdir/h伙伴系统/h伙伴周免费配置表.xlsx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21:18:07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MTG-10707【BUG】【好友】好友系统，赠送礼物（玫瑰花，郁金香）购买显示数量（已存在的数量显示有问题）【附图】（0.0.103-pc版）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/trunk/mt3/client/resource/res/script/logic/friend/sendgiftdialog.lua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21:16:43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MTG-10698【BUG】【聊天系统】聊天频道发送的道具链接颜色错误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/trunk/mt3/client/resource/res/script/logic/chat/insertdlg.lua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21:16:22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MTG-8663【里程碑三】资源录入——丧钟镇场景备份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/trunk/mt3/scheme_doc/策划文档/美术资源/美术提交0424/尺寸调整后/丧钟镇/sangzhongzhen1920v1280.png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21:13:24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MTG-10968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【BUG】【福缘宝箱】福缘宝箱获的物品后在聊天窗口没有提示信息【0.0.108pc】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21:13:19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android工程提交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/trunk/mt3/client/3rdplatform/MeiqiaSdk/bin/meiqiasdk.jar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/trunk/mt3/client/3rdplatform/ShareSDK/bin/sharesdk.jar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/trunk/mt3/client/android/common/.classpath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/trunk/mt3/client/android/common/project.properties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21:12:48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聊天layout修改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/trunk/mt3/client/resource/res/ui/layouts/chatdiacell.layout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/trunk/mt3/client/resource/res/ui/layouts/chatdiacell2.layout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/trunk/mt3/client/resource/res/ui/layouts/chatdialog.layout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21:11:08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MTG-9089【里程碑四】聊天监控系统【客户端】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21:10:54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MTG-9089【里程碑四】聊天监控系统【客户端】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/trunk/mt3/client/resource/res/script/handler/fire_pb_game.lua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/trunk/mt3/client/resource/res/script/logic/chat/chatoutputdialog.lua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21:09:06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内容:修改PVP创建定时任务时,延迟最少2秒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MTG-9961【BUG】【5V5竞技场】在5V5竞技场中给两次挂机经验【0.0.91版本】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/trunk/mt3/server/server/game_server/gs/src/fire/pb/battle/pvp/PvPControl.java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/trunk/mt3/server/server/game_server/gs/src/fire/pb/battle/pvp5/PvP5Control.java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/trunk/mt3/server/server/game_server/gs/src/fire/pb/battle/pvp5/PvP5ScheduleAward.java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21:05:29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1.MTG-10957【BUG】【智慧试炼】精英副本中无法参加智慧试炼【V0.0.108PC版本】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/trunk/mt3/server/server/game_server/gs/src/fire/pb/activity/impexam/ImpExamManager.java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21:04:19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MTG-10934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【BUG】使用物品没有调用物品框颜色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/trunk/mt3/client/resource/res/script/logic/reminduseitemdlg.lua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20:58:03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MTG-10890【BUG】【好友】打开排行榜，（个人信息榜）点击人物（离线），赠送礼物（人物ICON图标消失）【附图】（0.0.107-pc版）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/trunk/mt3/client/resource/res/script/logic/capturedlg.lua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/trunk/mt3/client/resource/res/script/logic/contactroledlg.lua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/trunk/mt3/client/resource/res/script/logic/friend/sendgiftdialog.lua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/trunk/mt3/client/resource/res/script/logic/share/sharedlg.lua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20:53:35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MTG-10177【BUG】【拍卖系统】珍品宠物搜索包含技能筛选界面醉拳和舍命击的图标一样（附图）【0.0.96PC版本】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/trunk/mt3/scheme_doc/excel_tool/data/xlsdir/技能相关表/c宠物技能显示表.xlsx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20:53:02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/trunk/mt3/client/resource/res/ui/imagesets/skillicon26.imageset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/trunk/mt3/client/resource/res/ui/imagesets/skillicon26.png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20:52:34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MTG-10724  【BUG】【公会副本】公会BOSS修改驱散无敌技能为主动技能 （0.0.103-pc版）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/trunk/mt3/scheme_doc/excel_tool/data/xlsdir/z战斗AI/对象过滤表.xlsx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yangchunlei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20:45:29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MTG-10690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【BUG】【分享】ios版进行宠物分享后游戏卡死【0.0.104pc】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/trunk/mt3/cocos2d-2.0-rc2-x-2.0.1/cocos2dx/misc_nodes/CCRenderTexture.cpp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20:44:34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8467【里程碑三】【剧情任务】剧情任务体验优化【策划任务】-修改活动推送提示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/trunk/mt3/client/resource/res/cfg/android_notify.xml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20:44:15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MTG-10964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【BUG】【拍卖系统】坐骑无法拍卖出售，拍卖界面还有坐骑菜单【0.0.108PC版本】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/trunk/mt3/scheme_doc/excel_tool/data/xlsdir/s商店商城商会表/bMT3摆摊一级表.xlsx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/trunk/mt3/scheme_doc/excel_tool/data/xlsdir/s商店商城商会表/bMT3摆摊三级表.xlsx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/trunk/mt3/scheme_doc/excel_tool/data/xlsdir/s商店商城商会表/bMT3摆摊二级表.xlsx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20:38:44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/trunk/mt3/scheme_doc/策划文档/美术资源/技能图标/350.png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/trunk/mt3/scheme_doc/策划文档/美术资源/技能图标/351.png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/trunk/mt3/scheme_doc/策划文档/美术资源/技能图标/352.png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/trunk/mt3/scheme_doc/策划文档/美术资源/技能图标/353.png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/trunk/mt3/scheme_doc/策划文档/美术资源/技能图标/354.png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/trunk/mt3/scheme_doc/策划文档/美术资源/技能图标/355.png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/trunk/mt3/scheme_doc/策划文档/美术资源/技能图标/356.png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/trunk/mt3/scheme_doc/策划文档/美术资源/技能图标/357.png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/trunk/mt3/scheme_doc/策划文档/美术资源/技能图标/358.png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/trunk/mt3/scheme_doc/策划文档/美术资源/技能图标/359.png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/trunk/mt3/scheme_doc/策划文档/美术资源/技能图标/360.png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/trunk/mt3/scheme_doc/策划文档/美术资源/技能图标/361.png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/trunk/mt3/scheme_doc/策划文档/美术资源/技能图标/362.png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/trunk/mt3/scheme_doc/策划文档/美术资源/技能图标/363.png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/trunk/mt3/scheme_doc/策划文档/美术资源/技能图标/364.png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/trunk/mt3/scheme_doc/策划文档/美术资源/技能图标/365.png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/trunk/mt3/scheme_doc/策划文档/美术资源/技能图标/366.png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/trunk/mt3/scheme_doc/策划文档/美术资源/技能图标/367.png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/trunk/mt3/scheme_doc/策划文档/美术资源/技能图标/368.png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/trunk/mt3/scheme_doc/策划文档/美术资源/技能图标/369.png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/trunk/mt3/scheme_doc/策划文档/美术资源/技能图标/370.png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/trunk/mt3/scheme_doc/策划文档/美术资源/技能图标/371.png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/trunk/mt3/scheme_doc/策划文档/美术资源/技能图标/372.png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/trunk/mt3/scheme_doc/策划文档/美术资源/技能图标/373.png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/trunk/mt3/scheme_doc/策划文档/美术资源/技能图标/374.png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/trunk/mt3/scheme_doc/策划文档/美术资源/技能图标/375.png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/trunk/mt3/scheme_doc/策划文档/美术资源/技能图标/376.png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/trunk/mt3/scheme_doc/策划文档/美术资源/技能图标/377.png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/trunk/mt3/scheme_doc/策划文档/美术资源/技能图标/378.png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/trunk/mt3/scheme_doc/策划文档/美术资源/技能图标/379.png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/trunk/mt3/scheme_doc/策划文档/美术资源/技能图标/380.png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/trunk/mt3/scheme_doc/策划文档/美术资源/技能图标/381.png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/trunk/mt3/scheme_doc/策划文档/美术资源/技能图标/382.png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/trunk/mt3/scheme_doc/策划文档/美术资源/技能图标/383.png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/trunk/mt3/scheme_doc/策划文档/美术资源/技能图标/384.png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/trunk/mt3/scheme_doc/策划文档/美术资源/技能图标/385.png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/trunk/mt3/scheme_doc/策划文档/美术资源/技能图标/386.png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/trunk/mt3/scheme_doc/策划文档/美术资源/技能图标/387.png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/trunk/mt3/scheme_doc/策划文档/美术资源/技能图标/388.png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/trunk/mt3/scheme_doc/策划文档/美术资源/技能图标/389.png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/trunk/mt3/scheme_doc/策划文档/美术资源/技能图标/390.png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/trunk/mt3/scheme_doc/策划文档/美术资源/技能图标/391.png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/trunk/mt3/scheme_doc/策划文档/美术资源/技能图标/392.png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/trunk/mt3/scheme_doc/策划文档/美术资源/技能图标/393.png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/trunk/mt3/scheme_doc/策划文档/美术资源/技能图标/394.png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/trunk/mt3/scheme_doc/策划文档/美术资源/技能图标/395.png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/trunk/mt3/scheme_doc/策划文档/美术资源/技能图标/396.png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/trunk/mt3/scheme_doc/策划文档/美术资源/技能图标/397.png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/trunk/mt3/scheme_doc/策划文档/美术资源/技能图标/398.png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/trunk/mt3/scheme_doc/策划文档/美术资源/技能图标/399.png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/trunk/mt3/scheme_doc/策划文档/美术资源/技能图标/400.png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/trunk/mt3/scheme_doc/策划文档/美术资源/技能图标/401.png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/trunk/mt3/scheme_doc/策划文档/美术资源/技能图标/402.png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/trunk/mt3/scheme_doc/策划文档/美术资源/技能图标/403.png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/trunk/mt3/scheme_doc/策划文档/美术资源/技能图标/404.png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/trunk/mt3/scheme_doc/策划文档/美术资源/技能图标/405.png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/trunk/mt3/scheme_doc/策划文档/美术资源/技能图标/406.png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/trunk/mt3/scheme_doc/策划文档/美术资源/技能图标/407.png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/trunk/mt3/scheme_doc/策划文档/美术资源/技能图标/408.png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/trunk/mt3/scheme_doc/策划文档/美术资源/技能图标/409.png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/trunk/mt3/scheme_doc/策划文档/美术资源/技能图标/410.png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/trunk/mt3/scheme_doc/策划文档/美术资源/技能图标/411.png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/trunk/mt3/scheme_doc/策划文档/美术资源/技能图标/412.png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/trunk/mt3/scheme_doc/策划文档/美术资源/技能图标/413.png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/trunk/mt3/scheme_doc/策划文档/美术资源/技能图标/414.png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/trunk/mt3/scheme_doc/策划文档/美术资源/技能图标/415.png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/trunk/mt3/scheme_doc/策划文档/美术资源/技能图标/416.png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/trunk/mt3/scheme_doc/策划文档/美术资源/技能图标/417.png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/trunk/mt3/scheme_doc/策划文档/美术资源/技能图标/418.png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/trunk/mt3/scheme_doc/策划文档/美术资源/技能图标/419.png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/trunk/mt3/scheme_doc/策划文档/美术资源/技能图标/420.png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/trunk/mt3/scheme_doc/策划文档/美术资源/技能图标/421.png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/trunk/mt3/scheme_doc/策划文档/美术资源/技能图标/422.png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/trunk/mt3/scheme_doc/策划文档/美术资源/技能图标/423.png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/trunk/mt3/scheme_doc/策划文档/美术资源/技能图标/424.png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/trunk/mt3/scheme_doc/策划文档/美术资源/技能图标/425.png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/trunk/mt3/scheme_doc/策划文档/美术资源/技能图标/426.png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/trunk/mt3/scheme_doc/策划文档/美术资源/技能图标/427.png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/trunk/mt3/scheme_doc/策划文档/美术资源/技能图标/428.png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/trunk/mt3/scheme_doc/策划文档/美术资源/技能图标/429.png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20:37:59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MTG-8663【里程碑三】资源录入——酒桶陈形象修改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/trunk/mt3/scheme_doc/excel_tool/data/xlsdir/z造型对应表.xlsx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20:35:01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MTG-10955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【BUG】【UI】红包发放页面红包寄语颜色不统一【0.0.100PC】MTG-10927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【BUG】【红包】打开红包详情界面进入战斗，切换世界、公会、组队页签后，页签按钮变暗【附图】【0.0.108PC】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/trunk/mt3/client/resource/res/script/logic/redpack/redpacksendconfirmdlg.lua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20:31:33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文档文档文档文档文档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20:27:03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MTG-10602【BUG】【红包】发送红包、金宝时没有音效及发送大额金包时没有音效和全服掉落特效【0.0.102PC】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/trunk/mt3/client/resource/res/effect/spine/hongbao/hongbao_1.atlas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/trunk/mt3/client/resource/res/effect/spine/hongbao/hongbao_1.json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/trunk/mt3/client/resource/res/effect/spine/hongbao/hongbao_1.png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/trunk/mt3/client/resource/res/effect/spine/hongbao2/hongbao_2.atlas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/trunk/mt3/client/resource/res/effect/spine/hongbao2/hongbao_2.json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/trunk/mt3/client/resource/res/effect/spine/hongbao2/hongbao_2.png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20:26:49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MTG-10959  【BUG】【基础战斗】给中了沉默buff的目标释放变形术后目标没有中变羊buff但会一直保持变羊状态【0.0.108PC版本】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/trunk/mt3/server/server/game_server/gs/src/fire/pb/buff/continual/ShapeChangeBuff.java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20:20:20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MTG-10911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【BUG】【公会】公会系统，第一军团长可以任命第二军团长（实际上同级是无法任命的）（附图）（0.0.108-pc版）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/trunk/mt3/client/resource/res/script/logic/family/familycaidan.lua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/trunk/mt3/client/resource/res/script/logic/multimenuset.lua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20:17:24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MTG-10794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【BUG】【服务器等级】战斗内服务器等级图标显示的还是老资源【0.0.106PC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/trunk/mt3/client/resource/res/script/logic/battle/userminiicondlg.lua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yangyinyu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20:13:31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MTG-10910 【BUG】语音崩溃且播放不出来声音【手机版本0.0.107】审核人【郑盛贵】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20:05:44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MTG-10908【BUG】【副本系统】副本通关，翻牌界面的物品，没有显示品质框【0.0.108版本】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/trunk/mt3/client/resource/res/script/logic/jingying/jingyingenddlg.lua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20:02:22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MTG-10947【BUG】【战斗界面】在战斗中打开聊天界面，功能按钮在聊天界面上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/trunk/mt3/client/resource/res/script/logic/battle/zhandouanniu.lua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/trunk/mt3/client/resource/res/script/logic/chat/chatoutputdialog.lua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20:02:15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MTG-10954【BUG】【任务】如果之前打开的时我要出售界面，通过任务追踪寻路至商会就跳转不到购买界面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19:58:38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/trunk/mt3/client/resource/res/ui/imagesets/common_pack.imageset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/trunk/mt3/client/resource/res/ui/imagesets/common_pack.png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/trunk/mt3/client/resource/res/ui/imagesets/mainui.png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/trunk/mt3/client/resource/res/ui/imagesets/shopui.imageset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/trunk/mt3/client/resource/res/ui/imagesets/shopui.png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19:55:07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MTG-8663【里程碑三】资源录入——熊猫人资源提交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/trunk/mt3/scheme_doc/excel_tool/data/xlsdir/c宠物相关/c宠物基本数据.xlsx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/trunk/mt3/scheme_doc/excel_tool/data/xlsdir/z造型对应表.xlsx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19:52:00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MTG-8663【里程碑三】资源录入——猎豹、熊猫人资源提交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/trunk/mt3/client/resource/res/model/mt_chailangren/body/bodyonly/attack1.ani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/trunk/mt3/client/resource/res/model/mt_chailangren/body/bodyonly/attack1_res000.png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/trunk/mt3/client/resource/res/model/mt_chailangren/body/bodyonly/attack1_res001.png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/trunk/mt3/client/resource/res/model/mt_chailangren/body/bodyonly/attack1_res002.png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/trunk/mt3/client/resource/res/model/mt_chailangren/body/bodyonly/attacked.ani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/trunk/mt3/client/resource/res/model/mt_chailangren/body/bodyonly/attacked_res000.png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/trunk/mt3/client/resource/res/model/mt_chailangren/body/bodyonly/death2.ani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/trunk/mt3/client/resource/res/model/mt_chailangren/body/bodyonly/death2_res000.png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/trunk/mt3/client/resource/res/model/mt_chailangren/body/bodyonly/death2_res001.png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/trunk/mt3/client/resource/res/model/mt_chailangren/body/bodyonly/defend.ani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/trunk/mt3/client/resource/res/model/mt_chailangren/body/bodyonly/defend_res000.png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/trunk/mt3/client/resource/res/model/mt_chailangren/body/bodyonly/fightrun.ani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/trunk/mt3/client/resource/res/model/mt_chailangren/body/bodyonly/fightrun_res000.png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/trunk/mt3/client/resource/res/model/mt_chailangren/body/bodyonly/magic1.ani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/trunk/mt3/client/resource/res/model/mt_chailangren/body/bodyonly/magic1_res000.png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/trunk/mt3/client/resource/res/model/mt_chailangren/body/bodyonly/magic1_res001.png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/trunk/mt3/client/resource/res/model/mt_chailangren/body/bodyonly/run.ani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/trunk/mt3/client/resource/res/model/mt_chailangren/body/bodyonly/run_res000.png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/trunk/mt3/client/resource/res/model/mt_chailangren/body/bodyonly/run_res001.png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/trunk/mt3/client/resource/res/model/mt_chailangren/body/bodyonly/stand3.ani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/trunk/mt3/client/resource/res/model/mt_chailangren/body/bodyonly/stand3_res000.png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/trunk/mt3/client/resource/res/model/mt_chailangren/body/bodyonly/stand3_res001.png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/trunk/mt3/client/resource/res/model/mt_liebao/action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/trunk/mt3/client/resource/res/model/mt_liebao/action/action.lmx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/trunk/mt3/client/resource/res/model/mt_liebao/action/attack1.act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/trunk/mt3/client/resource/res/model/mt_liebao/action/attacked.act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/trunk/mt3/client/resource/res/model/mt_liebao/action/death.act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/trunk/mt3/client/resource/res/model/mt_liebao/action/death2.act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/trunk/mt3/client/resource/res/model/mt_liebao/action/defend.act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/trunk/mt3/client/resource/res/model/mt_liebao/action/fightrun.act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/trunk/mt3/client/resource/res/model/mt_liebao/action/magic1.act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/trunk/mt3/client/resource/res/model/mt_liebao/action/run.act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/trunk/mt3/client/resource/res/model/mt_liebao/action/stand1.act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/trunk/mt3/client/resource/res/model/mt_liebao/action/stand3.act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/trunk/mt3/client/resource/res/model/mt_liebao/body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/trunk/mt3/client/resource/res/model/mt_liebao/body/body.lmx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/trunk/mt3/client/resource/res/model/mt_liebao/body/bodyonly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/trunk/mt3/client/resource/res/model/mt_liebao/body/bodyonly/attack1.ani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/trunk/mt3/client/resource/res/model/mt_liebao/body/bodyonly/attack1_res000.png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/trunk/mt3/client/resource/res/model/mt_liebao/body/bodyonly/attack1_res001.png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/trunk/mt3/client/resource/res/model/mt_liebao/body/bodyonly/attacked.ani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/trunk/mt3/client/resource/res/model/mt_liebao/body/bodyonly/attacked_res000.png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/trunk/mt3/client/resource/res/model/mt_liebao/body/bodyonly/death2.ani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/trunk/mt3/client/resource/res/model/mt_liebao/body/bodyonly/death2_res000.png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/trunk/mt3/client/resource/res/model/mt_liebao/body/bodyonly/death2_res001.png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/trunk/mt3/client/resource/res/model/mt_liebao/body/bodyonly/defend.ani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/trunk/mt3/client/resource/res/model/mt_liebao/body/bodyonly/defend_res000.png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/trunk/mt3/client/resource/res/model/mt_liebao/body/bodyonly/fightrun.ani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/trunk/mt3/client/resource/res/model/mt_liebao/body/bodyonly/fightrun_res000.png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/trunk/mt3/client/resource/res/model/mt_liebao/body/bodyonly/magic1.ani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/trunk/mt3/client/resource/res/model/mt_liebao/body/bodyonly/magic1_res000.png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/trunk/mt3/client/resource/res/model/mt_liebao/body/bodyonly/magic1_res001.png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/trunk/mt3/client/resource/res/model/mt_liebao/body/bodyonly/run.ani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/trunk/mt3/client/resource/res/model/mt_liebao/body/bodyonly/run_res000.png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/trunk/mt3/client/resource/res/model/mt_liebao/body/bodyonly/run_res001.png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/trunk/mt3/client/resource/res/model/mt_liebao/body/bodyonly/stand3.ani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/trunk/mt3/client/resource/res/model/mt_liebao/body/bodyonly/stand3_res001.png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/trunk/mt3/client/resource/res/model/mt_liebao/layerdef.lmx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/trunk/mt3/client/resource/res/model/mt_lieren2/action/stand1.act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/trunk/mt3/client/resource/res/model/mt_lieren2/action/stand3.act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/trunk/mt3/client/resource/res/model/mt_lieren2/body/bodyonly/stand1.ani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/trunk/mt3/client/resource/res/model/mt_lieren2/body/bodyonly/stand1_res000.png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/trunk/mt3/client/resource/res/model/mt_lieren2/body/bodyonly/stand1_res001.png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/trunk/mt3/client/resource/res/model/mt_lieren2/body/bodyonly/stand1_res002.png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/trunk/mt3/client/resource/res/model/mt_lieren2/body/bodyonly/stand1_res003.png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/trunk/mt3/client/resource/res/model/mt_lieren2/weapon/201/stand1.ani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/trunk/mt3/client/resource/res/model/mt_lieren2/weapon/201/stand1_res000.png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/trunk/mt3/client/resource/res/model/mt_lieren2/weapon/202/stand1.ani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/trunk/mt3/client/resource/res/model/mt_lieren2/weapon/202/stand1_res000.png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/trunk/mt3/client/resource/res/model/mt_lieren2/weapon/203/stand1.ani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/trunk/mt3/client/resource/res/model/mt_lieren2/weapon/203/stand1_res000.png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/trunk/mt3/client/resource/res/model/mt_lieren2/weapon/301/stand1.ani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/trunk/mt3/client/resource/res/model/mt_lieren2/weapon/301/stand1_res000.png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/trunk/mt3/client/resource/res/model/mt_lieren2/weapon/401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/trunk/mt3/client/resource/res/model/mt_lieren2/weapon/404/stand1.ani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/trunk/mt3/client/resource/res/model/mt_lieren2/weapon/404/stand1_res000.png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/trunk/mt3/client/resource/res/model/mt_lieren2/weapon/405/stand1.ani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/trunk/mt3/client/resource/res/model/mt_lieren2/weapon/405/stand1_res000.png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/trunk/mt3/client/resource/res/model/mt_lieren2/weapon/406/stand1.ani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/trunk/mt3/client/resource/res/model/mt_lieren2/weapon/406/stand1_res000.png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/trunk/mt3/client/resource/res/model/mt_lieren2/weapon/406/stand1_res001.png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/trunk/mt3/client/resource/res/model/mt_lieren2/weapon/407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/trunk/mt3/client/resource/res/model/mt_lieren2/weapon/407/stand1.ani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/trunk/mt3/client/resource/res/model/mt_lieren2/weapon/407/stand1_res000.png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/trunk/mt3/client/resource/res/model/mt_lieren2/weapon/weapon.lmx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/trunk/mt3/client/resource/res/model/mt_niutounan2/action/stand1.act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/trunk/mt3/client/resource/res/model/mt_niutounan2/body/bodyonly/stand1.ani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/trunk/mt3/client/resource/res/model/mt_niutounan2/body/bodyonly/stand1_res000.png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/trunk/mt3/client/resource/res/model/mt_niutounan2/body/bodyonly/stand1_res001.png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/trunk/mt3/client/resource/res/model/mt_niutounan2/body/bodyonly/stand1_res002.png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/trunk/mt3/client/resource/res/model/mt_niutounan2/body/bodyonly/stand1_res003.png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/trunk/mt3/client/resource/res/model/mt_niutounan2/effect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/trunk/mt3/client/resource/res/model/mt_niutounan2/effect/effect.lmx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/trunk/mt3/client/resource/res/model/mt_niutounan2/weapon/101/stand1.ani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/trunk/mt3/client/resource/res/model/mt_niutounan2/weapon/101/stand1_res001.png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/trunk/mt3/client/resource/res/model/mt_niutounan2/weapon/102/stand1.ani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/trunk/mt3/client/resource/res/model/mt_niutounan2/weapon/102/stand1_res000.png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/trunk/mt3/client/resource/res/model/mt_niutounan2/weapon/201/stand1.ani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/trunk/mt3/client/resource/res/model/mt_niutounan2/weapon/202/stand1.ani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/trunk/mt3/client/resource/res/model/mt_niutounan2/weapon/202/stand1_res000.png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/trunk/mt3/client/resource/res/model/mt_niutounan2/weapon/203/stand1.ani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/trunk/mt3/client/resource/res/model/mt_niutounan2/weapon/203/stand1_res000.png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/trunk/mt3/client/resource/res/model/mt_nvde2/action/stand1.act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/trunk/mt3/client/resource/res/model/mt_nvde2/action/stand3.act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/trunk/mt3/client/resource/res/model/mt_nvde2/body/bodyonly/stand1.ani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/trunk/mt3/client/resource/res/model/mt_nvde2/body/bodyonly/stand1_res000.png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/trunk/mt3/client/resource/res/model/mt_nvde2/body/bodyonly/stand1_res001.png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/trunk/mt3/client/resource/res/model/mt_nvde2/body/bodyonly/stand1_res002.png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/trunk/mt3/client/resource/res/model/mt_nvde2/weapon/201/stand1.ani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/trunk/mt3/client/resource/res/model/mt_nvde2/weapon/201/stand1_res000.png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/trunk/mt3/client/resource/res/model/mt_nvde2/weapon/202/stand1.ani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/trunk/mt3/client/resource/res/model/mt_nvde2/weapon/202/stand1_res000.png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/trunk/mt3/client/resource/res/model/mt_nvde2/weapon/203/stand1.ani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/trunk/mt3/client/resource/res/model/mt_nvde2/weapon/203/stand1_res000.png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/trunk/mt3/client/resource/res/model/mt_nvde2/weapon/301/stand1.ani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/trunk/mt3/client/resource/res/model/mt_nvde2/weapon/301/stand1_res000.png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/trunk/mt3/client/resource/res/model/mt_nvde2/weapon/401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/trunk/mt3/client/resource/res/model/mt_nvde2/weapon/404/stand1.ani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/trunk/mt3/client/resource/res/model/mt_nvde2/weapon/404/stand1_res000.png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/trunk/mt3/client/resource/res/model/mt_nvde2/weapon/405/stand1.ani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/trunk/mt3/client/resource/res/model/mt_nvde2/weapon/405/stand1_res000.png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/trunk/mt3/client/resource/res/model/mt_nvde2/weapon/406/stand1.ani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/trunk/mt3/client/resource/res/model/mt_nvde2/weapon/406/stand1_res000.png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/trunk/mt3/client/resource/res/model/mt_nvde2/weapon/406/stand1_res001.png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/trunk/mt3/client/resource/res/model/mt_nvde2/weapon/407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/trunk/mt3/client/resource/res/model/mt_nvde2/weapon/407/stand1.ani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/trunk/mt3/client/resource/res/model/mt_nvde2/weapon/407/stand1_res000.png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/trunk/mt3/client/resource/res/model/mt_nvde2/weapon/weapon.lmx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/trunk/mt3/client/resource/res/model/mt_renleinv2/action/stand1.act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/trunk/mt3/client/resource/res/model/mt_renleinv2/action/stand3.act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/trunk/mt3/client/resource/res/model/mt_renleinv2/body/bodyonly/stand1.ani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/trunk/mt3/client/resource/res/model/mt_renleinv2/body/bodyonly/stand1_res000.png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/trunk/mt3/client/resource/res/model/mt_renleinv2/body/bodyonly/stand1_res001.png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/trunk/mt3/client/resource/res/model/mt_renleinv2/weapon/101/stand1.ani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/trunk/mt3/client/resource/res/model/mt_renleinv2/weapon/101/stand1_res000.png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/trunk/mt3/client/resource/res/model/mt_renleinv2/weapon/102/stand1.ani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/trunk/mt3/client/resource/res/model/mt_renleinv2/weapon/102/stand1_res000.png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/trunk/mt3/client/resource/res/model/mt_renleinv2/zhuangshi/zhuangshi/stand1.ani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/trunk/mt3/client/resource/res/model/mt_renleinv2/zhuangshi/zhuangshi/stand1_res000.png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/trunk/mt3/client/resource/res/model/mt_wanglingnan2/action/stand1.act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/trunk/mt3/client/resource/res/model/mt_wanglingnan2/action/stand3.act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/trunk/mt3/client/resource/res/model/mt_wanglingnan2/body/bodyonly/stand1.ani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/trunk/mt3/client/resource/res/model/mt_wanglingnan2/body/bodyonly/stand1_res000.png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/trunk/mt3/client/resource/res/model/mt_wanglingnan2/weapon/401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/trunk/mt3/client/resource/res/model/mt_wanglingnan2/weapon/404/stand1.ani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/trunk/mt3/client/resource/res/model/mt_wanglingnan2/weapon/404/stand1_res000.png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/trunk/mt3/client/resource/res/model/mt_wanglingnan2/weapon/405/stand1.ani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/trunk/mt3/client/resource/res/model/mt_wanglingnan2/weapon/405/stand1_res000.png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/trunk/mt3/client/resource/res/model/mt_wanglingnan2/weapon/406/stand1.ani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/trunk/mt3/client/resource/res/model/mt_wanglingnan2/weapon/406/stand1_res000.png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/trunk/mt3/client/resource/res/model/mt_wanglingnan2/weapon/407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/trunk/mt3/client/resource/res/model/mt_wanglingnan2/weapon/407/stand1.ani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/trunk/mt3/client/resource/res/model/mt_wanglingnan2/weapon/407/stand1_res000.png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/trunk/mt3/client/resource/res/model/mt_wanglingnan2/weapon/501/stand1.ani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/trunk/mt3/client/resource/res/model/mt_wanglingnan2/weapon/501/stand1_res000.png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/trunk/mt3/client/resource/res/model/mt_wanglingnan2/weapon/weapon.lmx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/trunk/mt3/client/resource/res/model/mt_xiongmaoren/action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/trunk/mt3/client/resource/res/model/mt_xiongmaoren/action/action.lmx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/trunk/mt3/client/resource/res/model/mt_xiongmaoren/action/attack1.act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/trunk/mt3/client/resource/res/model/mt_xiongmaoren/action/attacked.act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/trunk/mt3/client/resource/res/model/mt_xiongmaoren/action/death.act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/trunk/mt3/client/resource/res/model/mt_xiongmaoren/action/death2.act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/trunk/mt3/client/resource/res/model/mt_xiongmaoren/action/defend.act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/trunk/mt3/client/resource/res/model/mt_xiongmaoren/action/fightrun.act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/trunk/mt3/client/resource/res/model/mt_xiongmaoren/action/magic1.act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/trunk/mt3/client/resource/res/model/mt_xiongmaoren/action/run.act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/trunk/mt3/client/resource/res/model/mt_xiongmaoren/action/stand1.act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/trunk/mt3/client/resource/res/model/mt_xiongmaoren/action/stand3.act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/trunk/mt3/client/resource/res/model/mt_xiongmaoren/body/bodyonly/attack1_res002.png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/trunk/mt3/client/resource/res/model/mt_xiongmaoren/body/bodyonly/magic1_res002.png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/trunk/mt3/client/resource/res/model/mt_xiongmaoren/body/bodyonly/stand3_res001.png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/trunk/mt3/client/resource/res/model/mt_xiongmaoren/layerdef.lmx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/trunk/mt3/client/resource/res/model/mt_xuejinglingnv2/action/stand1.act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/trunk/mt3/client/resource/res/model/mt_xuejinglingnv2/action/stand3.act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/trunk/mt3/client/resource/res/model/mt_xuejinglingnv2/body/bodyonly/stand1.ani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/trunk/mt3/client/resource/res/model/mt_xuejinglingnv2/body/bodyonly/stand1_res000.png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/trunk/mt3/client/resource/res/model/mt_xuejinglingnv2/weapon/401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/trunk/mt3/client/resource/res/model/mt_xuejinglingnv2/weapon/404/stand1.ani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/trunk/mt3/client/resource/res/model/mt_xuejinglingnv2/weapon/404/stand1_res000.png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/trunk/mt3/client/resource/res/model/mt_xuejinglingnv2/weapon/405/stand1.ani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/trunk/mt3/client/resource/res/model/mt_xuejinglingnv2/weapon/405/stand1_res000.png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/trunk/mt3/client/resource/res/model/mt_xuejinglingnv2/weapon/406/stand1.ani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/trunk/mt3/client/resource/res/model/mt_xuejinglingnv2/weapon/406/stand1_res000.png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/trunk/mt3/client/resource/res/model/mt_xuejinglingnv2/weapon/406/stand1_res001.png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/trunk/mt3/client/resource/res/model/mt_xuejinglingnv2/weapon/407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/trunk/mt3/client/resource/res/model/mt_xuejinglingnv2/weapon/407/stand1.ani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/trunk/mt3/client/resource/res/model/mt_xuejinglingnv2/weapon/407/stand1_res000.png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/trunk/mt3/client/resource/res/model/mt_xuejinglingnv2/weapon/501/stand1.ani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/trunk/mt3/client/resource/res/model/mt_xuejinglingnv2/weapon/501/stand1_res000.png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/trunk/mt3/client/resource/res/model/mt_xuejinglingnv2/weapon/weapon.lmx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/trunk/mt3/client/resource/res/model/sprites.set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/trunk/mt3/scheme_doc/excel_tool/data/xlsdir/z造型对应表.xlsx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19:20:01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MTG-10650【BUG】【SDK】【360登陆界面】360登陆界面，切换账号，使用不了（小米测试机）(V 0.0.1-安卓版）审核人：郑盛贵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/trunk/mt3/client/FireClient/Application/Manager/LoginManager.cpp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/trunk/mt3/client/FireClient/Application/Manager/LoginManager.h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/trunk/mt3/client/tolua++-pkgs/FireClient/Manager/LoginManager.pkg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18:34:37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MTG-9753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【里程碑三】把语音聊天的音频文件压缩成ogg格式 - 解决IOS播放问题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18:13:46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MTG-10946【BUG】【基础战斗】当己方队友少于对方时圣骑使用守护圣盾技能，自己不会被守护【0.0.108PC版本】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/trunk/mt3/scheme_doc/excel_tool/data/xlsdir/技能相关表/j技能显示表-复合/j技能显示表.xlsx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18:09:21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MTG-9479【里程碑三】接入乐动SDK大包 切换账号代码修改 提交人：叶青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/trunk/mt3/client/FireClient/Application/Framework/3rdplatform/GameSdk.cpp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/trunk/mt3/client/FireClient/Application/Manager/LoginManager.cpp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18:05:30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MTG-10491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【BUG】【主线】前30级主线战斗优化【0.0.100PC】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/trunk/mt3/scheme_doc/excel_tool/data/xlsdir/NPC-复合/z战斗NPC_剧情_29xxx.xlsx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18:04:25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MTG-10932【BUG】【拍卖系统】珍品商品重新上架价格为0时客户端没有做判断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/trunk/mt3/client/resource/res/script/logic/shop/stallpetupshelf.lua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/trunk/mt3/client/resource/res/ui/layouts/baitanpetshangejia.layout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18:01:56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MTG-10491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【BUG】【主线】前30级主线战斗优化【0.0.100PC】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/trunk/mt3/scheme_doc/excel_tool/data/xlsdir/NPC-复合/z战斗NPC_剧情_29xxx.xlsx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/trunk/mt3/scheme_doc/excel_tool/data/xlsdir/z战斗信息表-复合/z战斗信息表_剧情_8xxx.xlsx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18:01:22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内容:5v5排行榜发送给客户端时,只显示前100人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MTG-10952【BUG】【排行榜】奥山排行榜历史组显示人数多余100人【0.0.108PC】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/trunk/mt3/server/server/game_server/gs/src/fire/pb/ranklist/provider/PvP5RankData.java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17:58:24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MTG-10703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【BUG】【博学者试炼】博学者试炼无法进入【V0.0.104PC版本】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/trunk/mt3/client/resource/res/script/handler/fire_pb_npc.lua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17:57:16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MTG-10943【BUG】【基础战斗】圣骑守护圣盾buff没有特效【附图】【0.0.108PC版本】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/trunk/mt3/client/resource/res/effect/animation/skill/mt_buff/shouhushengdun_buff.ani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17:56:34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/trunk/mt3/client/resource/res/ui/layouts/hongbaofafang.layout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/trunk/mt3/client/resource/res/ui/layouts/hongbaojiemian.layout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17:53:10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/trunk/mt3/client/resource/res/ui/imagesets/ditu.png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17:52:42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MTG-10491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【BUG】【主线】前30级主线战斗优化【0.0.100PC】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/trunk/mt3/scheme_doc/excel_tool/data/xlsdir/NPC-复合/z战斗NPC_剧情_29xxx.xlsx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17:51:04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MTG-8663【里程碑三】资源录入——删除幽灵狼无用资源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/trunk/mt3/client/resource/res/model/mt_zuoqi/ride1/701/riding_run_res002.png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/trunk/mt3/client/resource/res/model/mt_zuoqi/ride1/701/riding_run_res003.png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/trunk/mt3/client/resource/res/model/mt_zuoqi/ride1/701/riding_run_res004.png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/trunk/mt3/client/resource/res/model/mt_zuoqi/ride1/701/riding_run_res005.png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/trunk/mt3/client/resource/res/model/mt_zuoqi/ride1/701/riding_run_res006.png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/trunk/mt3/client/resource/res/model/mt_zuoqi/ride1/701/riding_run_res007.png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/trunk/mt3/client/resource/res/model/mt_zuoqi/ride1/701/riding_stand1_res002.png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/trunk/mt3/client/resource/res/model/mt_zuoqi/ride1/701/riding_stand1_res003.png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/trunk/mt3/client/resource/res/model/mt_zuoqi/ride1/701/riding_stand1_res004.png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/trunk/mt3/client/resource/res/model/mt_zuoqi/ride1/701/riding_stand1_res005.png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/trunk/mt3/client/resource/res/model/mt_zuoqi/ride1/701/riding_stand1_res006.png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/trunk/mt3/client/resource/res/model/mt_zuoqi/ride1/701/riding_stand1_res007.png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/trunk/mt3/client/resource/res/model/mt_zuoqi/ride1/701/riding_stand1_res008.png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/trunk/mt3/client/resource/res/model/mt_zuoqi/ride2/701/riding_run_res002.png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/trunk/mt3/client/resource/res/model/mt_zuoqi/ride2/701/riding_run_res003.png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/trunk/mt3/client/resource/res/model/mt_zuoqi/ride2/701/riding_run_res004.png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/trunk/mt3/client/resource/res/model/mt_zuoqi/ride2/701/riding_run_res005.png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/trunk/mt3/client/resource/res/model/mt_zuoqi/ride2/701/riding_stand1_res002.png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/trunk/mt3/client/resource/res/model/mt_zuoqi/ride2/701/riding_stand1_res003.png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/trunk/mt3/client/resource/res/model/mt_zuoqi/ride2/701/riding_stand1_res004.png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/trunk/mt3/client/resource/res/model/mt_zuoqi/ride2/701/riding_stand1_res005.png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17:50:38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MTG-9860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【BUG】【基础战斗】忽视防御系数计算公式不正确【0.0.90PC版本】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17:43:21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MTG-10920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【BUG】【崩溃】切换账号后点击【点击进入】按钮崩溃（附图）（附件）【0.0.108PC版本】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/trunk/mt3/client/FireClient/Application/Manager/MainRoleDataManager.cpp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17:43:01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MTG-10950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【BUG】【主线】40级最后一个主线任务完成后送狮鹫坐骑【0.0.108PC】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/trunk/mt3/scheme_doc/excel_tool/data/xlsdir/r任务相关/z主任务配置.xlsx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17:35:48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MTG-10231  【里程碑四】【引导】点击非引导区域提醒特效不明显【0.0.96PC】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/trunk/mt3/client/FireClient/Application/Manager/NewRoleGuideManager.cpp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/trunk/mt3/client/resource/res/script/dofile_main.lua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/trunk/mt3/client/resource/res/script/logic/newguide/newguidebg.lua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/trunk/mt3/client/resource/res/ui/layouts/xinshoumengban_mtg.layout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17:34:35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MTG-8663【里程碑三】资源录入——删除无用tga文件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/trunk/mt3/client/resource/res/map/battleground/battleback.tga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17:34:00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10744【BUG】【任务】跳转loding图在ipad上显示不全【0.0.105PC】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/trunk/mt3/client/resource/res/image/loading/loading10.jpg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/trunk/mt3/client/resource/res/image/loading/loading11.jpg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/trunk/mt3/client/resource/res/image/loading/loading9.jpg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17:33:00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MTG-10936【BUG】【宠物系统】宠物培养界面，宠物道具无边框品质显示（附图）【0.0.108版本】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/trunk/mt3/client/resource/res/script/logic/pet/petfeeddlg.lua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17:31:42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MTG-8663【里程碑三】资源录入——丧钟镇场景调整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/trunk/mt3/client/resource/res/map/elements/map_1615_sangzhongzhen/ground/sangzhongzhen1920v1280_9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/trunk/mt3/client/resource/res/map/map_1619_zhurishengtan/MapEditor1.mrmp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/trunk/mt3/client/resource/res/map/map_1619_zhurishengtan/map.rmp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/trunk/mt3/client/resource/res/map/map_1678_dongwenyizhidi/MapEditor1.mrmp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/trunk/mt3/client/resource/res/map/map_1678_dongwenyizhidi/map.rmp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/trunk/mt3/client/resource/res/map/map_1688_dijiao/MapEditor1.mrmp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/trunk/mt3/client/resource/res/map/map_1688_dijiao/map.rmp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/trunk/mt3/client/resource/res/map/map_1692_youancheng/MapEditor1.mrmp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/trunk/mt3/client/resource/res/map/map_1692_youancheng/map.rmp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/trunk/mt3/client/resource/res/map/map_2109_luodanlunyiji/MapEditor1.mrmp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/trunk/mt3/client/resource/res/map/map_2109_luodanlunyiji/map.rmp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/trunk/mt3/server/serverbin/gs/gamedata/map/1619/MapEditor1.mrmp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/trunk/mt3/server/serverbin/gs/gamedata/map/1619/map.rmp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/trunk/mt3/server/serverbin/gs/gamedata/map/1678/MapEditor1.mrmp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/trunk/mt3/server/serverbin/gs/gamedata/map/1678/map.rmp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/trunk/mt3/server/serverbin/gs/gamedata/map/1688/MapEditor1.mrmp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/trunk/mt3/server/serverbin/gs/gamedata/map/1688/map.rmp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/trunk/mt3/server/serverbin/gs/gamedata/map/1692/MapEditor1.mrmp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/trunk/mt3/server/serverbin/gs/gamedata/map/1692/map.rmp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/trunk/mt3/server/serverbin/gs/gamedata/map/2109/MapEditor1.mrmp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/trunk/mt3/server/serverbin/gs/gamedata/map/2109/map.rmp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17:30:10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MTG-10879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【BUG】【基础战斗】圣光洗礼回血不同目标浮动过大【附图】【0.0.107PC版本】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17:26:21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MTG-10884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【里程碑三】MT精灵相关制作【客户端】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审核人：韩剑伟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/trunk/mt3/client/resource/res/script/handler/fire_pb_friends.lua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17:22:59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MTG-10884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【里程碑三】MT精灵相关制作【客户端】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/trunk/mt3/client/resource/tools/QuestInput.exe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17:20:48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/trunk/mt3/client/resource/res/ui/layouts/petpropertynew.layout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17:19:22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MTG-10884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【里程碑三】MT精灵相关制作【客户端】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审核人：韩剑伟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/trunk/mt3/client/resource/res/script/logic/jingling/jinglingdlg.lua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/trunk/mt3/client/resource/res/script/logic/jingling/jinglinglable.lua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peixinman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17:19:13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提交人：裴信满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MTG-10033【里程碑三】机器人空间测试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/trunk/mt3/server/server/game_server/robot/src/robot/friend/FriendThread.java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/trunk/mt3/server/server/game_server/robot/src/robot/task/FriendZone.java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17:16:50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/trunk/mt3/client/resource/res/ui/imagesets/itemicon10.imageset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/trunk/mt3/client/resource/res/ui/imagesets/itemicon10.png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/trunk/mt3/client/resource/res/ui/imagesets/itemicon10.tga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17:16:14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/trunk/mt3/scheme_doc/策划文档/美术资源/道具图标/1160.png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/trunk/mt3/scheme_doc/策划文档/美术资源/道具图标/1161.png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17:15:51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/trunk/mt3/client/resource/res/ui/layouts/hongbaojilu.layout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/trunk/mt3/client/resource/res/ui/layouts/hongbaolishijilu.layout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yangchunlei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17:12:40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MTG-10788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【里程碑三】模型编辑器调用资源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/trunk/mt3/client/resource/tools/DistortionEditor.exe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/trunk/mt3/client/resource/tools/EffectEditor.exe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/trunk/mt3/client/resource/tools/ImageEditor.exe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/trunk/mt3/client/resource/tools/LinkedObjectEditor.exe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/trunk/mt3/client/resource/tools/MapEditor.exe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/trunk/mt3/client/resource/tools/MazeAndNpcEditor.exe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/trunk/mt3/client/resource/tools/ParticleSystemEditor.exe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/trunk/mt3/client/resource/tools/SoundEditor.exe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/trunk/mt3/client/resource/tools/SpriteEditor.exe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/trunk/mt3/client/resource/tools/SpriteSoundEditor.exe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17:11:53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MTG-8663【里程碑三】资源录入——达拉然遮罩调整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/trunk/mt3/client/resource/res/map/map_1615_baofengcheng/monster.dat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/trunk/mt3/client/resource/res/map/map_1615_baofengcheng/regiontypeinfo.dat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/trunk/mt3/client/resource/res/map/map_1652_dunhuoerde/monster.dat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/trunk/mt3/client/resource/res/map/map_1652_dunhuoerde/regiontypeinfo.dat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/trunk/mt3/client/resource/res/map/map_1654_dalaranshinianqian/monster.dat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/trunk/mt3/client/resource/res/map/map_1654_dalaranshinianqian/regiontypeinfo.dat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/trunk/mt3/client/resource/res/map/map_1689_dalaranfly/monster.dat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/trunk/mt3/client/resource/res/map/map_1689_dalaranfly/regiontypeinfo.dat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/trunk/mt3/server/serverbin/gs/gamedata/map/1615/monster.dat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/trunk/mt3/server/serverbin/gs/gamedata/map/1615/regiontypeinfo.dat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/trunk/mt3/server/serverbin/gs/gamedata/map/1652/monster.dat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/trunk/mt3/server/serverbin/gs/gamedata/map/1652/regiontypeinfo.dat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/trunk/mt3/server/serverbin/gs/gamedata/map/1654/monster.dat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/trunk/mt3/server/serverbin/gs/gamedata/map/1654/regiontypeinfo.dat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/trunk/mt3/server/serverbin/gs/gamedata/map/1689/monster.dat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/trunk/mt3/server/serverbin/gs/gamedata/map/1689/regiontypeinfo.dat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17:10:44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MTG-10833 【BUG】【宠物系统】神兽使用增加经验的道具，提示寿命永生【0.0.107版本】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/trunk/mt3/client/resource/res/script/logic/pet/petfeeddlg.lua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yangchunlei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17:08:58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/trunk/mt3/engine/engine/nuanimanager.cpp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/trunk/mt3/engine/engine/nuanimanager.h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17:06:55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/trunk/mt3/client/resource/res/ui/layouts/petdepot_mtg.layout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/trunk/mt3/client/resource/res/ui/layouts/petpropertynew.layout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17:06:09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MTG-10939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【BUG】【聊天】新手战斗NPC发送的语音翻译出来的文字是白色的【0.0.108pc】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/trunk/mt3/client/FireClient/Application/Battle/BattleScriptPlayer.cpp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17:04:36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MTG-10879 【BUG】【基础战斗】圣光洗礼回血不同目标浮动过大【附图】【0.0.107PC版本】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/trunk/mt3/server/server/game_server/gs/src/fire/pb/buff/single/Cure.java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17:03:29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MTG-10928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【BUG】【马戏团】有多个挑战同一个NPC的时候，该NPC会出现多个服务按钮【0.0.108PC】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/trunk/mt3/server/server/game_server/gs/src/fire/pb/circletask/CircleTaskManager.java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/trunk/mt3/server/server/game_server/gs/src/fire/pb/circletask/anye/RoleAnYeTask.java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zhaoxinchen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17:02:43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修改工作记录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17:02:35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MTG-10649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【BUG】【SDK】【百度】游戏登陆界面点击右上角X按钮或点击手机上的返回按钮，弹出无网络提示界面【0.0.103PC】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17:01:09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MTG-10040【里程碑三】剧情战斗优化 添加战斗音乐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/trunk/mt3/scheme_doc/excel_tool/data/xlsdir/z战斗信息表-复合/z战斗信息表_1xxx.xlsx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16:59:47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MTG-10930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【BUG】【货币】达到每周获得的声望上限之后，没有提示信息提示“已达到本周声望获取上限，不能继续获取声望”【0.0.108pc】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/trunk/mt3/server/server/game_server/gs/src/fire/pb/HelpCountManage.java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42500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16:59:26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8467【里程碑三】【剧情任务】剧情任务体验优化【策划任务】-古神爪牙改名为远古魔像， 古神改名为上古之神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16:59:03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MTG-10683【BUG】【人物属性】主界面右上角的角色小头像没填充满【V0.0.104PC版本】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/trunk/mt3/client/resource/res/ui/imagesets/righttoppet10.imageset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/trunk/mt3/client/resource/res/ui/imagesets/righttoppet4.imageset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/trunk/mt3/scheme_doc/策划文档/美术资源/小头像/30326.png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/trunk/mt3/scheme_doc/策划文档/美术资源/小头像/30327.png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/trunk/mt3/scheme_doc/策划文档/美术资源/小头像/30328.png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/trunk/mt3/scheme_doc/策划文档/美术资源/小头像/30329.png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/trunk/mt3/scheme_doc/策划文档/美术资源/小头像/30330.png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/trunk/mt3/scheme_doc/策划文档/美术资源/小头像/30331.png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16:58:13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MTG-10895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【BUG】【马戏团】升到50级后就有马戏团的任务追踪了【0.0.108PC】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/trunk/mt3/client/resource/res/script/handler/fire_pb_specialquest.lua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/trunk/mt3/client/resource/res/script/logic/anye/anyemaxituandialog.lua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/trunk/mt3/client/resource/res/script/logic/task/renwulistdialog.lua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/trunk/mt3/client/resource/res/script/manager/npcservicemanager.lua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16:56:17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8467【里程碑三】【剧情任务】剧情任务体验优化【策划任务】-古神爪牙改名为远古魔像， 古神改名为上古之神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16:55:46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MTG-10847【BUG】【基础战斗】勾选AI选项后主角战斗中出手顺序不正确【0.0.107PC版本】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/trunk/mt3/server/server/game_server/gs/src/fire/pb/battle/BattleSequenceHelper.java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/trunk/mt3/server/server/game_server/gs/src/fire/pb/battle/ai/BattleAIManager.java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16:53:20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 MTG-10918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【BUG】运营gm工具，添加数值型货币错误，实际没有添加到背包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/trunk/mt3/server/server/game_server/gs/src/fire/log/beans/OpChatBean.java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/trunk/mt3/server/server/game_server/gs/src/fire/pb/PAfterEnterWorld.java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/trunk/mt3/server/server/game_server/gs/src/fire/pb/compensation/CompensationRole.java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/trunk/mt3/server/server/game_server/gs/src/fire/pb/http/handler/GMHttpExecuteHandler.java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/trunk/mt3/server/server/game_server/gs/src/fire/pb/talk/ChatChannel.java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16:47:45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/trunk/mt3/client/resource/res/ui/layouts/selectserverentry.layout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16:46:53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/trunk/mt3/client/resource/res/ui/layouts/hongbaojilu.layout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/trunk/mt3/client/resource/res/ui/layouts/hongbaolishijilu.layout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16:46:27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MTG-10691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【BUG】【分享】ios版无法进行微博分享，安装了应用仍提示没装应用【0.0.104-pc版】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提交：韩剑伟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/trunk/mt3/client/FireClient/FireClient/FireClientViewController.mm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16:43:38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MTG-10930  【BUG】【货币】达到每周获得的声望上限之后，没有提示信息提示“已达到本周声望获取上限，不能继续获取声望”【0.0.108pc】 添加提示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16:43:06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MTG-10917【BUG】【挂机】大地图挂机场景名为时空甬道，挂机界面显示黑岩之祸【0.0.108版本】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/trunk/mt3/scheme_doc/excel_tool/data/xlsdir/s世界地图配置.xlsx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16:31:21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/trunk/mt3/client/resource/res/ui/layouts/npcsceneaniback.layout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/trunk/mt3/client/resource/res/ui/layouts/sceneaniback.layout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16:30:27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MTG-10933【BUG】【5V5竞技场】5V5竞技场NPC规则描述中，进入普通场的时间错误【0.0.108版本】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16:26:41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MTG-10925【BUG】【伙伴助战】古尔迪安的头像与模型不匹配【V0.0.108PC版本】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/trunk/mt3/scheme_doc/excel_tool/data/xlsdir/h伙伴系统/h伙伴信息配置表.xlsx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/trunk/mt3/scheme_doc/excel_tool/data/xlsdir/z造型对应表.xlsx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haoyizhi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16:26:29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MTG-10301【里程碑四】【飞行】飞往欧格瑞姆狮鹫换成马，只有自己能看到更换，别人看不到【0.0.99PC】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/trunk/mt3/client/FireClient/Application/SceneObj/Character.cpp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/trunk/mt3/client/FireClient/Application/SceneObj/Character.h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/trunk/mt3/client/FireClient/Application/SceneObj/MainCharacter.cpp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/trunk/mt3/client/FireClient/Application/SceneObj/MainCharacter.h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/trunk/mt3/client/resource/res/script/handler/fire_pb_move.lua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/trunk/mt3/client/tolua++-pkgs/FireClient/SceneObj/Character.pkg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16:25:02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MTG-10313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【里程碑四】【坐骑巡游】同一大段巡游过程中切换坐骑时增加广播逻辑【服务器】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/trunk/mt3/client/FireClient/Application/protocols/move.xml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/trunk/mt3/server/server/game_server/gs/beans/fire/pb/move/RoleBasicOctets.java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/trunk/mt3/server/server/game_server/gs/src/fire/msp/task/GChangeShape.java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/trunk/mt3/server/server/game_server/gs/src/fire/pb/mission/UtilHelper.java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/trunk/mt3/server/server/game_server/gs/src/fire/pb/move/CSendAutoMovePathID.java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/trunk/mt3/server/server/game_server/gs/src/fire/pb/scene/movable/Role.java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/trunk/mt3/server/server/game_server/gs/src/xbean/Properties.java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/trunk/mt3/server/server/game_server/gs/src/xbean/__/Properties.java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/trunk/mt3/server/server/game_server/gs/src/xtable/Properties.java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/trunk/mt3/server/server/game_server/localprotocols/task.xml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16:23:12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/trunk/mt3/client/resource/res/ui/imagesets/common.png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/trunk/mt3/client/resource/res/ui/layouts/lifeskill.layout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/trunk/mt3/client/resource/res/ui/looknfeel/taharezlook2.looknfeel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16:22:34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/trunk/mt3/client/resource/res/ui/layouts/familyjiarudialog.layout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16:19:29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MTG-10905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【BUG】【公会】公会系统，会长无法踢出本公会玩家（附图）（0.0.108-pc版）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/trunk/mt3/server/server/game_server/gs/src/fire/pb/clan/srv/ClanAuthManager.java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16:15:50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/trunk/mt3/scheme_doc/策划文档/美术资源/UI资源/T通用(common)/yuanniu.png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yangzhen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16:14:54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更改聊天和屏蔽字任务分配至胡强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16:11:13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/trunk/mt3/client/resource/res/ui/layouts/hongbaojilu.layout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/trunk/mt3/client/resource/res/ui/layouts/hongbaolishijilu.layout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16:10:06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MTG-10907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【BUG】【公会】公会系统，公会宗旨（,号！号....也不能输入）输入就会出现为空的提示（附图）（0.0.108-pc版）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/trunk/mt3/server/server/game_server/gs/src/fire/pb/clan/CChangeClanAim.java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/trunk/mt3/server/server/game_server/gs/src/fire/pb/clan/CCreateClan.java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16:09:26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MTG-10930  【BUG】【货币】达到每周获得的声望上限之后，没有提示信息提示“已达到本周声望获取上限，不能继续获取声望”【0.0.108pc】 添加提示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peixinman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16:08:41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提交人：裴信满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MTG-10033【里程碑三】机器人空间测试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/trunk/mt3/server/server/game_server/robot/src/robot/LoginUI.java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/trunk/mt3/server/server/game_server/robot/src/robot/friend/FriendThread.java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/trunk/mt3/server/server/game_server/robot/src/robot/task/FriendZone.java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16:06:44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MTG-10929  【BUG】【马戏团】马戏团任性一下花费声望写的符石【0.0.108PC】 修改字符串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16:03:35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MTG-10661  【BUG】【马戏团】马戏团总是随机到重复任务【0.0.103PC】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MTG-10826  【BUG】【马戏团】马戏团随到挑战任务的概率太低【0.0.107PC】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/trunk/mt3/scheme_doc/excel_tool/data/xlsdir/x循环任务/x循环任务-寻找宠物类分表.xlsx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/trunk/mt3/scheme_doc/excel_tool/data/xlsdir/x循环任务/x暗夜马戏团任务配置表.xlsx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16:00:00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MTG-10409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【里程碑三】优化摄像机的移动算法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/trunk/mt3/client/tolua++-pkgs/FireClient/Framework/GameApplication.pkg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/trunk/mt3/engine/nuiapp.h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/trunk/mt3/engine/tolua++-pkgs/engine/World.pkg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/trunk/mt3/engine/world/nuworld.cpp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/trunk/mt3/engine/world/nuworld.h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15:59:19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MTG-10926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【里程碑三】坐骑移动速度调整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/trunk/mt3/scheme_doc/excel_tool/data/xlsdir/z坐骑/z坐骑表.xlsx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15:57:30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【BUG】【拍卖系统】兑换金币界面，兑换数量没有输入框显示（附图）【0.0.106PC版本】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/trunk/mt3/client/resource/res/ui/layouts/duihuanjinbi.layout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/trunk/mt3/client/resource/res/ui/layouts/duihuanyinbi.layout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15:46:03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MTG-10040【里程碑三】剧情战斗优化 ——战斗背景音乐修改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/trunk/mt3/scheme_doc/excel_tool/data/xlsdir/z战斗信息表-复合/z战斗信息表_剧情_8xxx.xlsx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15:37:07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8467【里程碑三】【剧情任务】剧情任务体验优化【策划任务】-调整阿伽玛甘的灵魂特效move坐标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/trunk/mt3/client/resource/res/cfg/movie/13005.txt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15:30:53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MTG-10895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【BUG】【马戏团】升到50级后就有马戏团的任务追踪了【0.0.108PC】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/trunk/mt3/client/resource/res/script/logic/task/renwulistdialog.lua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/trunk/mt3/client/resource/res/script/manager/npcservicemanager.lua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15:29:55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MTG-10884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【里程碑三】MT精灵相关制作【客户端】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测试不通过---杨鹏（还在完善中）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15:29:30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MTG-10893【BUG】【宠物系统】VIP宠物能携带12个，合宠选择宠物界面只能显示8个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/trunk/mt3/client/resource/res/script/logic/pet/petchoosedlg.lua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/trunk/mt3/client/resource/res/script/logic/pet/petlianyaodlg.lua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15:29:19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/trunk/mt3/client/resource/res/ui/layouts/characterproperty.layout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/trunk/mt3/client/resource/res/ui/layouts/petpropertynew.layout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/trunk/mt3/client/resource/res/ui/looknfeel/taharezlook2.looknfeel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15:29:01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/trunk/mt3/scheme_doc/excel_tool/data/xlsdir/t特效路径表_非剧情.xlsx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15:28:10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【BUG】【商会系统】打开商会便捷出售界面，没有显示商品总价和我的银币（附图）【0.0.108】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/trunk/mt3/client/resource/res/ui/layouts/npcshanghuikuaijiechushou.layout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15:26:54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MTG-10366【BUG】【5V5竞技场】5V5竞技场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15:26:33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/trunk/mt3/client/resource/res/effect/geffect/ui/hongbao.eff.inf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/trunk/mt3/client/resource/res/effect/geffect/ui/hongbao111.eff.inf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/trunk/mt3/client/resource/res/effect/particle/psl/ui/hongbao.ptc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/trunk/mt3/client/resource/res/effect/particle/psl/ui/hongbao1.ptc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/trunk/mt3/client/resource/res/effect/particle/psl/ui/hongbao2.ptc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/trunk/mt3/client/resource/res/effect/particle/psl/ui/hongbao3.ptc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/trunk/mt3/client/resource/res/effect/particle/psl/ui/hongbao4.ptc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/trunk/mt3/client/resource/res/effect/particle/texture/fushi.png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/trunk/mt3/client/resource/res/effect/particle/texture/hongbao.png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/trunk/mt3/client/resource/res/effect/particle/texture/jinbi.png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/trunk/mt3/client/resource/res/effect/particle/texture/ob0003011.dds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/trunk/mt3/client/resource/res/effect/particle/texture/zuanshi.png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/trunk/mt3/client/resource/res/effect/spine/hongbao/hongbao_1.atlas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/trunk/mt3/client/resource/res/effect/spine/hongbao/hongbao_1.json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/trunk/mt3/client/resource/res/effect/spine/hongbao/hongbao_1.png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/trunk/mt3/client/resource/res/effect/spine/hongbao2/hongbao_2.atlas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/trunk/mt3/client/resource/res/effect/spine/hongbao2/hongbao_2.json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/trunk/mt3/client/resource/res/effect/spine/hongbao2/hongbao_2.png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15:24:44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MTG-10919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【BUG】【服务器等级】服务器等级tips客户端字符串修改【0.0.0108PC】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15:24:27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MTG-10912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【里程碑三】坐骑投放以及部分物品掉落调整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/trunk/mt3/scheme_doc/excel_tool/data/xlsdir/w物品类型库.xlsx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15:20:03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MTG-10918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【BUG】运营gm工具，添加数值型货币错误，实际没有添加到背包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/trunk/mt3/server/server/game_server/gs/src/fire/pb/compensation/CompensationRole.java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15:17:38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MTG-10912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【里程碑三】坐骑投放以及部分物品掉落调整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15:16:22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MTG-8663【里程碑三】资源录入——去色小头像资源备份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/trunk/mt3/scheme_doc/策划文档/美术资源/去色小头像/30335.png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/trunk/mt3/scheme_doc/策划文档/美术资源/去色小头像/30336.png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15:09:38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MTG-10884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【里程碑三】MT精灵相关制作【客户端】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15:08:43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MTG-8852【BUG】【地图】月光海岸小地图查找NPC列表上的日常副本、头像为空【附图】【0.0.74PC版本】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/trunk/mt3/client/resource/res/ui/imagesets/righttoppet11.imageset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/trunk/mt3/client/resource/res/ui/imagesets/righttoppet5.imageset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/trunk/mt3/scheme_doc/excel_tool/data/xlsdir/z造型对应表.xlsx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/trunk/mt3/scheme_doc/策划文档/美术资源/小头像/30335.png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/trunk/mt3/scheme_doc/策划文档/美术资源/小头像/30336.png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15:00:23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MTG-10832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【BUG】【主线】180134任务语音和闲话对不上【0.0.107PC】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14:57:04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MTG-10903【BUG】【地图】银堡1、2、3层（90.99）部分周围区域没有添加阻挡【附图】【0.0.108PC】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/trunk/mt3/scheme_doc/excel_tool/data/xlsdir/s世界地图配置.xlsx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14:56:43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MTG-10812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【BUG】【马戏团】马戏团右边界面增加完成后的标识【0.0.106PC】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/trunk/mt3/client/resource/res/script/logic/anye/anyemaxituandialog.lua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14:51:42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/trunk/mt3/client/resource/res/ui/layouts/npcshopshangcheng_mtg.layout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/trunk/mt3/client/resource/res/ui/layouts/npcshopshanghui_mtg.layout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14:49:48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MTG-10866  【BUG】【领袖弟子】领袖弟子投票二级确认框点击确认按钮没有反应【0.0.107PC版本】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/trunk/mt3/client/resource/res/script/logic/schoolLeader/leaderCell.lua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14:49:36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8467【里程碑三】【剧情任务】剧情任务体验优化【策划任务】-调整巨龙护卫的造型 调整了2星boss放大比例1.2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14:47:56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/trunk/mt3/client/resource/res/ui/layouts/skillstudydlg.layout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14:47:01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MTG-10914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【BUG】【红包】发出红包或金包后，主界面均显示为红包状态【0.0.108PC】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/trunk/mt3/client/resource/res/script/logic/battle/userminiicondlg.lua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/trunk/mt3/client/resource/res/script/logic/petandusericon/userandpeticon.lua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14:46:09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MTG-10778 - 【BUG】【任务】公会任务宣读公告任务完成不了【0.0.106PC】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/trunk/mt3/server/server/game_server/gs/src/fire/pb/circletask/CircleTask.java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14:45:53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/trunk/mt3/client/resource/res/ui/layouts/friendchatcell.layout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/trunk/mt3/client/resource/res/ui/layouts/petpropertyjieguo_mtg.layout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/trunk/mt3/client/resource/res/ui/layouts/petpropertyyulan_mtg.layout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14:44:37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MTG-8663【里程碑三】资源录入——奥兹恩title位置修改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/trunk/mt3/client/resource/res/model/sprites.set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14:42:44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MTG-10592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【BUG】【5V5竞技场】在5V5竞技场中切换账号在上，竞技场界面右下角倒计时显示为空白【0.0.102版本】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/trunk/mt3/client/resource/res/script/logic/jingji/jingjimanager.lua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14:41:11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MTG-10912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【里程碑三】坐骑投放以及部分物品掉落调整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/trunk/mt3/scheme_doc/excel_tool/data/xlsdir/l礼包功能配置表.xlsx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/trunk/mt3/scheme_doc/excel_tool/data/xlsdir/w物品类型库.xlsx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14:41:06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修改宠物详情layout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/trunk/mt3/client/resource/res/ui/layouts/petxiangqing.layout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14:39:12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MTG-10592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【BUG】【5V5竞技场】在5V5竞技场中切换账号在上，竞技场界面右下角倒计时显示为空白【0.0.102版本】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/trunk/mt3/client/resource/res/script/logic/jingji/jingjidialog5.lua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/trunk/mt3/client/resource/res/script/logic/jingji/jingjimanager.lua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/trunk/mt3/client/resource/res/script/logic/jingji/jingjiprotocol.lua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14:38:40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MTG-9078【BUG】【组队系统】队伍更换阵法，玩家加入队伍，玩家暂离队伍，玩家升为队伍，队伍频道中都没有系统提示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/trunk/mt3/client/resource/res/script/handler/fire_pb_team.lua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/trunk/mt3/client/resource/res/script/logic/team/huobanzhuzhandialog.lua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14:38:36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MTG-10677【BUG】【登陆】处在创建角色界面，若此时服务器关闭，如图，聊天界面跑出来了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14:38:32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MTG-9074【BUG】【组队系统】玩家通过便捷组队进入队伍，会提示两条多余的信息，一条取消匹配，一条开始自动匹配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/trunk/mt3/client/FireClient/Application/Manager/TeamManager.cpp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14:33:07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MTG-10778 - 【BUG】【任务】公会任务宣读公告任务完成不了【0.0.106PC】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/trunk/mt3/server/server/game_server/gs/src/fire/pb/circletask/CircleTask.java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14:27:06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MTG-10837 【BUG】【公会】公会列表，滑动公会列表时，排序漏出（请查看附图）（0.0.107-pc版）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/trunk/mt3/client/resource/res/script/logic/family/familychengyuandialog.lua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14:22:30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MTG-10804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【BUG】【UI】任务物品提交1024下tips左边框被切割 【0.0.100PC】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/trunk/mt3/client/resource/res/script/logic/task/taskcommititemdialog.lua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14:19:36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MTG-10183【BUG】【引导】宠物引导加点优化【0.0.96PC】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/trunk/mt3/client/resource/res/script/logic/pet/petpropertydlgnew.lua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14:16:26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MTG-10898 - 【BUG】【光环】队伍界面光环显示有误【V0.0.108PC版本】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/trunk/mt3/client/FireClient/Application/Manager/MT3HeroManager.h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14:15:09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/trunk/mt3/client/resource/res/ui/layouts/messageboxsimple.layout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/trunk/mt3/client/resource/res/ui/layouts/npcshopshanghui_mtg.layout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/trunk/mt3/client/resource/res/ui/looknfeel/taharezlook2.looknfeel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14:14:34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/trunk/mt3/scheme_doc/策划文档/美术资源/UI资源/J奖励UI1（jiangli1）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/trunk/mt3/scheme_doc/策划文档/美术资源/UI资源/S商城(shangcheng)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14:13:38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MTG-10837 【BUG】【公会】公会列表，滑动公会列表时，排序漏出（请查看附图）（0.0.107-pc版）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/trunk/mt3/client/resource/res/script/logic/family/familychengyuandialog.lua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/trunk/mt3/client/resource/res/script/logic/family/familyjiarudialog.lua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14:01:28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MTG-10339【BUG】【聊天系统】玩家聊天输入框文字输入达到上限后，在输入道具后输入框内输入内容会被清空【0.0.99PC版本】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MTG-10901【BUG】【聊天系统】聊天频道无法发送宠物【0.0.108PC版本】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/trunk/mt3/client/resource/res/script/logic/chat/insertdlg.lua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/trunk/mt3/dependencies/cegui/CEGUI/src/elements/CEGUIRichEditbox.cpp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14:00:59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修改BOSS血条底图错误问题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/trunk/mt3/client/resource/tools/SplitConfig.xml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14:00:49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修改BOSS血条底图错误问题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/trunk/mt3/client/resource/res/ui/imagesets/fightui.imageset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13:59:09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MTG-10824【BUG】【地图】玩家远离修道院（38.46）喷泉后，流水特效会停止【附图】【0.0.106PC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/trunk/mt3/client/resource/res/effect/animation/sence/mt_beijun/beijun_shuiliu.ani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/trunk/mt3/client/resource/res/map/map_1621_xiudaoyuan/MapEditor1.mrmp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/trunk/mt3/client/resource/res/map/map_1621_xiudaoyuan/map.rmp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/trunk/mt3/client/resource/res/map/map_1682_bilugu/MapEditor1.mrmp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/trunk/mt3/client/resource/res/map/map_1682_bilugu/map.rmp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/trunk/mt3/server/serverbin/gs/gamedata/map/1621/MapEditor1.mrmp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/trunk/mt3/server/serverbin/gs/gamedata/map/1621/map.rmp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/trunk/mt3/server/serverbin/gs/gamedata/map/1682/MapEditor1.mrmp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/trunk/mt3/server/serverbin/gs/gamedata/map/1682/map.rmp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13:50:47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第5个问题,共5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回到搜索页面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MTG-8156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【BUG】【副本系统】玩家在废矿副本中获得宠物技能书和浓缩染料，系统提示是在银堡中获得（附图）【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13:49:48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MTG-10887 - 【BUG】【马戏团】马戏团发世界求助消息置换后，还扣5000银币【0.0.107PC】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/trunk/mt3/server/server/game_server/gs/src/fire/pb/talk/ChatChannel.java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yangyinyu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13:44:41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MTG-10771【BUG】【答题】当答题求助的回答问题按钮在聊天界面分成两段时，无法点击后半段【V0.0.106PC版本】 审核人【郑盛贵】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/trunk/mt3/dependencies/cegui/CEGUI/include/elements/CEGUIRichEditboxAnswerquestionLinkComponent.h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/trunk/mt3/dependencies/cegui/CEGUI/include/elements/CEGUIRichEditboxCommonLinkComponent.h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/trunk/mt3/dependencies/cegui/CEGUI/include/elements/CEGUIRichEditboxFamilyRecruitLinkComponent.h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/trunk/mt3/dependencies/cegui/CEGUI/include/elements/CEGUIRichEditboxLinkTextComponent.h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/trunk/mt3/dependencies/cegui/CEGUI/include/elements/CEGUIRichEditboxNameLinkComponent.h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/trunk/mt3/dependencies/cegui/CEGUI/include/elements/CEGUIRichEditboxOpenDialogComponent.h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/trunk/mt3/dependencies/cegui/CEGUI/include/elements/CEGUIRichEditboxRequestOtherQuestComponent.h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/trunk/mt3/dependencies/cegui/CEGUI/include/elements/CEGUIRichEditboxRequestTeamLinkComponent.h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/trunk/mt3/dependencies/cegui/CEGUI/src/elements/CEGUIRichEditboxAnswerQuestionLinkComponent.cpp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/trunk/mt3/dependencies/cegui/CEGUI/src/elements/CEGUIRichEditboxCommonLinkComponent.cpp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/trunk/mt3/dependencies/cegui/CEGUI/src/elements/CEGUIRichEditboxFamilyRecruitLinkComponent.cpp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/trunk/mt3/dependencies/cegui/CEGUI/src/elements/CEGUIRichEditboxLinkTextComponent.cpp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/trunk/mt3/dependencies/cegui/CEGUI/src/elements/CEGUIRichEditboxNameLinkComponent.cpp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/trunk/mt3/dependencies/cegui/CEGUI/src/elements/CEGUIRichEditboxRequestOtherQuestComponent.cpp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/trunk/mt3/dependencies/cegui/CEGUI/src/elements/CEGUIRichEditboxRequestTeamLinkComponent.cpp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/trunk/mt3/dependencies/cegui/CEGUI/src/elements/RichEditboxOpenDialogComponent.cpp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yangchunlei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13:33:19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MTG-10353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【BUG】【分享】分享出去的人物属性界面没有具体属性，而且图片也不完整【附图】【0.0.99真机】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/trunk/mt3/dependencies/cegui/CEGUI/include/CEGUIGeometryBuffer.h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/trunk/mt3/dependencies/cegui/CEGUI/include/CEGUIRenderingWindow.h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/trunk/mt3/dependencies/cegui/CEGUI/include/RendererModules/Cocos2D/CEGUICocos2DGeometryBuffer.h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/trunk/mt3/dependencies/cegui/CEGUI/src/CEGUIRenderingWindow.cpp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/trunk/mt3/dependencies/cegui/CEGUI/src/CEGUIWindow.cpp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/trunk/mt3/dependencies/cegui/CEGUI/src/RendererModules/Cocos2D/CEGUICocos2DGeometryBuffer.cpp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12:44:28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8467【里程碑三】【剧情任务】剧情任务体验优化【策划任务】-调整古神爪牙和古神的模型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12:13:54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上传20160419早上版本更新单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/trunk/mt3/scheme_doc/测试文档/配置管理/更新单/20160419早上MT-G主干版本0.0.108更新单.docx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12:10:57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MTG-10812  【BUG】【马戏团】马戏团右边界面增加完成后的标识【0.0.106PC】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  <w:lang w:val="en-US" w:eastAsia="zh-CN"/>
              </w:rPr>
              <w:t>赵新晨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/trunk/mt3/client/resource/res/ui/layouts/anyemaxituan.layout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12:06:12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界面错误修改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/trunk/mt3/client/resource/res/ui/layouts/moshouchuanqi_mtg.layout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12:04:57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更换按钮资源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/trunk/mt3/client/resource/res/ui/layouts/moshouchuanqicell_mtg.layout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11:57:21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/trunk/mt3/client/resource/res/ui/layouts/duiwuzhenfa.layout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11:56:32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/trunk/mt3/client/resource/res/ui/fonts/num-count3.font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11:56:30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MTG-10879【BUG】【基础战斗】圣光洗礼回血不同目标浮动过大【附图】【0.0.107PC版本】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/trunk/mt3/scheme_doc/excel_tool/data/xlsdir/技能相关表/j技能表-复合/伙伴技能表.xlsx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/trunk/mt3/scheme_doc/excel_tool/data/xlsdir/技能相关表/j技能表-复合/技能总表.xlsx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/trunk/mt3/scheme_doc/excel_tool/data/xlsdir/技能相关表/j技能阶段串联表.xlsx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11:52:43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20160418晚上MT-G主干版本0.0.107更新单.docx更新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/trunk/mt3/scheme_doc/测试文档/配置管理/更新单/20160418晚上MT-G主干版本0.0.107更新单.docx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11:48:52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/trunk/mt3/client/resource/res/ui/fonts/num-count3.font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/trunk/mt3/client/resource/res/ui/imagesets/jiangli1.imageset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/trunk/mt3/client/resource/res/ui/imagesets/jiangli1.png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/trunk/mt3/client/resource/res/ui/imagesets/shangcheng.imageset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/trunk/mt3/client/resource/res/ui/imagesets/shangcheng.png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/trunk/mt3/client/resource/res/ui/layouts/logoinfo.layout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/trunk/mt3/client/resource/res/ui/schemes/taharezlook2.scheme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11:48:17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11:42:43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MTG-10828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【BUG】【宠物系统】神兽重置界面，选择一个神兽重置，选择宠物界面，无法关闭【0.0.107版本】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/trunk/mt3/client/resource/res/script/logic/checktipswnd.lua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/trunk/mt3/client/resource/res/script/logic/chosepetdialog.lua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11:36:43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MTG-10850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【BUG】【组队系统】队长正在战斗中，暂离队员点击回归，回归界面点击取消，暂离队员在此处进入战斗，队长战斗完后，无法移动【0.0.107版本】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8000"/>
                <w:sz w:val="18"/>
                <w:szCs w:val="18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/trunk/mt3/server/server/game_server/gs/src/fire/pb/battle/watch/PEndWatchBattle.java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11:36:27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11:33:48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MTG-10886 【里程碑三】UI优化-非公会副本大boss血条界面增加boss名字显示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/trunk/mt3/client/resource/res/script/logic/battle/bossdaxuetiao.lua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11:29:47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MTG-10693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【BUG】【拍卖系统】拍卖界面镇魂石菜单图标与道具图标不符【0.0.104PC版本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/trunk/mt3/scheme_doc/excel_tool/data/xlsdir/s商店商城商会表/bMT3摆摊二级表.xlsx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11:18:10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MTG-9279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【BUG】【拍卖系统】修改聊天表情界面摆摊按钮为拍卖按钮（附图）【0.0.80PC版本】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/trunk/mt3/client/resource/res/ui/layouts/insetdialog.layout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11:16:48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MTG-10885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【里程碑三】UI优化-战斗中怪物颜色修改为FF00b1ff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11:11:43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MTG-10664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【BUG】【摆摊】60绿装默认价格1200，60蓝装默认价格1000【0.0.104PC】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/trunk/mt3/scheme_doc/excel_tool/data/xlsdir/s商店商城商会表/bMT3摆摊三级表.xlsx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42400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11:08:40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/trunk/mt3/scheme_doc/excel_tool/data/xlsdir/技能相关表/j技能表-复合/技能总表.xlsx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42399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2016年4月19日 11:04:03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MTG-10748  【BUG】【染色】战斗中人物没有染色效果【V0.0.106PC版本】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/trunk/mt3/server/server/game_server/gs/src/fire/pb/skill/fight/FightSkill.java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9103D"/>
    <w:rsid w:val="001535BA"/>
    <w:rsid w:val="0020629F"/>
    <w:rsid w:val="002126BE"/>
    <w:rsid w:val="00295A22"/>
    <w:rsid w:val="002A7ED8"/>
    <w:rsid w:val="0038208F"/>
    <w:rsid w:val="00430990"/>
    <w:rsid w:val="00524EF4"/>
    <w:rsid w:val="00565FFC"/>
    <w:rsid w:val="00577AE8"/>
    <w:rsid w:val="005A1168"/>
    <w:rsid w:val="005C4560"/>
    <w:rsid w:val="00660B4C"/>
    <w:rsid w:val="007C1421"/>
    <w:rsid w:val="00822AC9"/>
    <w:rsid w:val="00880CED"/>
    <w:rsid w:val="008D4A2F"/>
    <w:rsid w:val="009B035F"/>
    <w:rsid w:val="00B2757A"/>
    <w:rsid w:val="00B315E8"/>
    <w:rsid w:val="00B45B82"/>
    <w:rsid w:val="00BB51DF"/>
    <w:rsid w:val="00BE69DE"/>
    <w:rsid w:val="00D809EE"/>
    <w:rsid w:val="00DA1B7C"/>
    <w:rsid w:val="00E246F2"/>
    <w:rsid w:val="00E800A3"/>
    <w:rsid w:val="00FB1582"/>
    <w:rsid w:val="0179697A"/>
    <w:rsid w:val="044F3033"/>
    <w:rsid w:val="05BE4A38"/>
    <w:rsid w:val="07102423"/>
    <w:rsid w:val="0FB129CD"/>
    <w:rsid w:val="100B4360"/>
    <w:rsid w:val="13116BD7"/>
    <w:rsid w:val="1E307194"/>
    <w:rsid w:val="24692D92"/>
    <w:rsid w:val="259E3EC8"/>
    <w:rsid w:val="26621687"/>
    <w:rsid w:val="2701248A"/>
    <w:rsid w:val="2BDC1404"/>
    <w:rsid w:val="2CCB328B"/>
    <w:rsid w:val="330A6248"/>
    <w:rsid w:val="336E5F6C"/>
    <w:rsid w:val="345E10F8"/>
    <w:rsid w:val="37874C18"/>
    <w:rsid w:val="37D72629"/>
    <w:rsid w:val="3C1A012A"/>
    <w:rsid w:val="41456AA2"/>
    <w:rsid w:val="41ED5FB7"/>
    <w:rsid w:val="43430AE7"/>
    <w:rsid w:val="499C31A7"/>
    <w:rsid w:val="4A2008BD"/>
    <w:rsid w:val="4C7B2C9B"/>
    <w:rsid w:val="4D4B7AF0"/>
    <w:rsid w:val="4FEF31B4"/>
    <w:rsid w:val="515D5589"/>
    <w:rsid w:val="55B961B3"/>
    <w:rsid w:val="5B88343B"/>
    <w:rsid w:val="5CB73B2D"/>
    <w:rsid w:val="5CCA14C8"/>
    <w:rsid w:val="606467B1"/>
    <w:rsid w:val="634023E1"/>
    <w:rsid w:val="64BF60D6"/>
    <w:rsid w:val="655217BB"/>
    <w:rsid w:val="664726D9"/>
    <w:rsid w:val="6AA21FA1"/>
    <w:rsid w:val="6B601138"/>
    <w:rsid w:val="6CB67B77"/>
    <w:rsid w:val="6DDC72CD"/>
    <w:rsid w:val="71653017"/>
    <w:rsid w:val="73873F96"/>
    <w:rsid w:val="7544757D"/>
    <w:rsid w:val="7B063163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60</Pages>
  <Words>13534</Words>
  <Characters>77149</Characters>
  <Lines>642</Lines>
  <Paragraphs>181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2016-04-25T14:47:40Z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