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r>
              <w:rPr>
                <w:rFonts w:hint="eastAsia" w:ascii="微软雅黑" w:hAnsi="微软雅黑" w:eastAsia="微软雅黑" w:cs="微软雅黑"/>
                <w:kern w:val="0"/>
                <w:sz w:val="18"/>
                <w:szCs w:val="18"/>
                <w:lang w:val="zh-CN"/>
              </w:rPr>
              <w:t>研发版本</w:t>
            </w:r>
            <w:r>
              <w:rPr>
                <w:rFonts w:hint="eastAsia" w:ascii="微软雅黑" w:hAnsi="微软雅黑" w:eastAsia="微软雅黑" w:cs="微软雅黑"/>
                <w:kern w:val="0"/>
                <w:sz w:val="18"/>
                <w:szCs w:val="18"/>
              </w:rPr>
              <w:t>0.0.74</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r>
              <w:rPr>
                <w:rFonts w:hint="eastAsia" w:ascii="微软雅黑" w:hAnsi="微软雅黑" w:eastAsia="微软雅黑" w:cs="微软雅黑"/>
                <w:kern w:val="0"/>
                <w:sz w:val="18"/>
                <w:szCs w:val="18"/>
              </w:rPr>
              <w:t>2016年3月19日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42651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1:11:41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4月20日凌晨日常版本 更新至42650  V_0.0.110</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/trunk/mt3/client/resource/res/table/bintable/clan.CFactionFuli.bin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/trunk/mt3/client/resource/res/table/bintable/fushi.CVipInfo.bin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/trunk/mt3/client/resource/res/table/bintable/item.CGroceryEffect.bin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/trunk/mt3/client/resource/res/table/bintable/item.CItemTypeNameList.bin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/trunk/mt3/client/resource/res/table/bintable/shop.CMarketThreeTable.bin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/trunk/mt3/client/resource/res/table/bintable/skill.CLifeSkill.bin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/trunk/mt3/client/resource/res/table/bintable/skill.CSchoolSkillitem.bin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/trunk/mt3/client/resource/res/table/bintable/skill.CSkillitem.bin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/trunk/mt3/client/resource/res/table/xmltable/clan.CFactionFuli.xml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/trunk/mt3/client/resource/res/table/xmltable/fushi.CVipInfo.xml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/trunk/mt3/client/resource/res/table/xmltable/item.CGroceryEffect.xml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/trunk/mt3/client/resource/res/table/xmltable/item.CItemTypeNameList.xml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/trunk/mt3/client/resource/res/table/xmltable/shop.CMarketThreeTable.xml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/trunk/mt3/client/resource/res/table/xmltable/skill.CLifeSkill.xml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/trunk/mt3/client/resource/res/table/xmltable/skill.CSchoolSkillitem.xml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/trunk/mt3/server/serverbin/gs/gamedata/xml/auto/fire.pb.fushi.SVipInfoConfig.xml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/trunk/mt3/server/serverbin/gs/gamedata/xml/auto/fire.pb.map.SActivityAwardItems.xml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/trunk/mt3/server/serverbin/gs/gamedata/xml/auto/fire.pb.shop.MarketThreeTable.xml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/trunk/mt3/server/serverbin/gs/gamedata/xml/auto/fire.pb.skill.SAssistSkill.xml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/trunk/mt3/server/serverbin/gs/gamedata/xml/auto/fire.pb.skill.SLifeSkill.xml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0:55:02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MTG-9753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【里程碑三】把语音聊天的音频文件压缩成ogg格式 - 回退至之前播放Speex文件</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/trunk/mt3/client/FireClient/Application/Utils/Voice.cpp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/trunk/mt3/client/FireClient/Application/Utils/Voice.h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/trunk/mt3/client/tolua++-pkgs/FireClient/Utils/Voice.pkg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0:51:30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聊天相关界面修改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/trunk/mt3/scheme_doc/策划文档/美术资源/UI资源/L聊天/liaotian_yuyin_biaoshi3.png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0:51:05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/trunk/mt3/client/resource/res/ui/layouts/duiwuzhenfa.layout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/trunk/mt3/client/resource/res/ui/layouts/hongbaojilu.layout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/trunk/mt3/client/resource/res/ui/layouts/hongbaolishijilu.layout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0:50:56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聊天相关界面修改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/trunk/mt3/client/resource/res/ui/imagesets/liaotian.png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/trunk/mt3/client/resource/res/ui/layouts/chatdiacell2.layout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/trunk/mt3/client/resource/res/ui/layouts/chatdiacell3.layout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/trunk/mt3/client/resource/res/ui/layouts/chatdialog.layout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/trunk/mt3/client/resource/res/ui/layouts/insetchatcell.layout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0:30:08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MTG-10960【BUG】【推送】安卓上有的推送推不出来【0.0.108安卓】</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/trunk/mt3/client/android/common/src/com/locojoy/mini/mt3/LocalNotificationManager.java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0:28:58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MTG-8663【里程碑三】资源录入——loading图修改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/trunk/mt3/client/resource/res/image/loading/loading9.jpg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0:27:49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8467【里程碑三】【剧情任务】剧情任务体验优化【策划任务】-添加迪奥布斯常驻地图NPC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/trunk/mt3/server/serverbin/gs/gamedata/map/1606/npc.dat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/trunk/mt3/server/serverbin/gs/gamedata/map/1608/npc.dat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/trunk/mt3/server/serverbin/gs/gamedata/map/1609/npc.dat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/trunk/mt3/server/serverbin/gs/gamedata/map/1610/npc.dat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/trunk/mt3/server/serverbin/gs/gamedata/map/1612/npc.dat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/trunk/mt3/server/serverbin/gs/gamedata/map/1614/npc.dat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/trunk/mt3/server/serverbin/gs/gamedata/map/1616/npc.dat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0:26:46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8467【里程碑三】【剧情任务】剧情任务体验优化【策划任务】-添加迪奥布斯常驻地图NPC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/trunk/mt3/client/resource/res/map/map_1606_nanhaizhen/npc.dat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/trunk/mt3/client/resource/res/map/map_1608_shizilukou/npc.dat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/trunk/mt3/client/resource/res/map/map_1609_tidaoshangu/npc.dat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/trunk/mt3/client/resource/res/map/map_1610_bilugu/npc.dat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/trunk/mt3/client/resource/res/map/map_1612_zuerge/npc.dat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/trunk/mt3/client/resource/res/map/map_1614_shiguangzhixue/npc.dat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/trunk/mt3/client/resource/res/map/map_1616_aogeruima/npc.dat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0:25:50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8467【里程碑三】【剧情任务】剧情任务体验优化【策划任务】-添加迪奥布斯常驻地图NPC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0:25:39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8467【里程碑三】【剧情任务】剧情任务体验优化【策划任务】-添加迪奥布斯常驻地图NPC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0:13:08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2016年4月20日 0:06:02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/trunk/mt3/client/resource/res/ui/layouts/mainpackdlg1.layout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23:59:26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MTG-10937【BUG】【滑屏】滑屏影响功能按钮栏的引导【V0.0.108IOS版本】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/trunk/mt3/client/resource/res/script/logic/yincang.lua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23:59:06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MTG-10919</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【BUG】【服务器等级】服务器等级tips客户端字符串修改【0.0.0108PC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23:57:48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MTG-10622【里程碑三】修改背包界面，主角模型大小 ——增加血精灵武器信息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/trunk/mt3/client/resource/res/model/mt_xuejinglingnv2/weapon/401</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/trunk/mt3/client/resource/res/model/mt_xuejinglingnv2/weapon/401/stand1_res000.png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/trunk/mt3/client/resource/res/model/mt_xuejinglingnv2/weapon/weapon.lmx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23:57:44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20160418晚上MT-G主干版本0.0.109更新单.docx更新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/trunk/mt3/scheme_doc/测试文档/配置管理/更新单/20160419晚上MT-G主干版本0.0.109更新单 .docx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haoyizhi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23:53:29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MTG-10937【BUG】【滑屏】滑屏影响功能按钮栏的引导【V0.0.108IOS版本】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/trunk/mt3/client/FireClient/Application/Manager/NewRoleGuideManager.cpp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/trunk/mt3/client/resource/res/script/logic/yincang.lua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23:50:19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20160418晚上MT-G主干版本0.0.108更新单.docx更新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/trunk/mt3/scheme_doc/测试文档/配置管理/更新单/20160419早上MT-G主干版本0.0.108更新单.docx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23:40:18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/trunk/mt3/client/resource/res/ui/layouts/choosechongwu.layout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/trunk/mt3/client/resource/res/ui/layouts/petxiangqing.layout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23:35:48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MTG-10580 【里程碑三】语音传输数据优化【服务器】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/trunk/mt3/server/server/trans_server/src/locojoy/game/mt3/po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/trunk/mt3/server/server/trans_server/src/locojoy/game/mt3/po/ParamObject.java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/trunk/mt3/server/server/trans_server/src/locojoy/game/mt3/sdk/ifly/Trans.java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/trunk/mt3/server/server/trans_server/src/locojoy/game/mt3/servlet/Facade.java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/trunk/mt3/server/server/trans_server/src/locojoy/game/mt3/task/DiskStorage.java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/trunk/mt3/server/server/trans_server/src/locojoy/game/mt3/task/IatTask.java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/trunk/mt3/server/server/trans_server/src/locojoy/game/mt3/task/StorageTask.java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/trunk/mt3/server/server/trans_server/src/locojoy/game/mt3/task/TalTask.java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23:29:12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lod单填写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/trunk/mt3/scheme_doc/测试文档/配置管理/更新单/20160419早上MT-G主干版本0.0.108更新单.docx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23:28:51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MTG-10945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【BUG】【聊天】聊天窗口里的“未读消息几条”的提示信息变成透明的了【附图】【0.0.108pc】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/trunk/mt3/client/resource/res/ui/layouts/chatdialog.layout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23:28:09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MTG-10974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【BUG】【生死战】玩家打开队伍列表后可以穿过队伍界面点击到玩家头像后再次打开队伍列表界面（附图）【0.0.108PC版本】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/trunk/mt3/client/resource/res/script/logic/shengsizhan/shengsibangdlg.lua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23:28:02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MTG-10973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【BUG】【生死战】队伍列表玩家头像没有等级显示【0.0.108PC版本】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/trunk/mt3/client/resource/res/script/logic/shengsizhan/shengsizhanteampanel.lua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23:26:08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MTG-10970</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【BUG】【生死战】挑战方观看录像中，应战方来应战，挑战方观看录像中，应战方来应战（附图）【0.0.108PC版本】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/trunk/mt3/server/server/game_server/gs/src/fire/pb/battle/livedie/CAcceptLiveDieBattle.java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23:23:05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lod单填写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/trunk/mt3/scheme_doc/测试文档/配置管理/更新单/20160418晚上MT-G主干版本0.0.107更新单.docx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23:18:03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MTG-10848【里程碑三】武器模型 主角武器模型制作一期 5*1 每个武器至少一个特效（4-25日前70级武器都有模型） ——新增部分武器模型无特效</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/trunk/mt3/client/resource/res/model/mt_lieren/weapon/201/stand3_res000.png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/trunk/mt3/client/resource/res/model/mt_lieren/weapon/301/stand3_res000.png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/trunk/mt3/client/resource/res/model/mt_lieren/weapon/407/stand3_res000.png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/trunk/mt3/client/resource/res/model/mt_lieren/weapon/weapon.lmx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/trunk/mt3/client/resource/res/model/mt_niutounan/weapon/101/magic1_res001.png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/trunk/mt3/client/resource/res/model/mt_niutounan/weapon/101/run_res002.png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/trunk/mt3/client/resource/res/model/mt_niutounan/weapon/101/stand1_res002.png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/trunk/mt3/client/resource/res/model/mt_niutounan/weapon/101/stand3_res000.png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/trunk/mt3/client/resource/res/model/mt_niutounan/weapon/101/stand3_res001.png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/trunk/mt3/client/resource/res/model/mt_niutounan/weapon/102/stand3_res000.png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/trunk/mt3/client/resource/res/model/mt_niutounan/weapon/201/stand3_res000.png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/trunk/mt3/client/resource/res/model/mt_niutounan/weapon/203/stand3_res000.png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/trunk/mt3/client/resource/res/model/mt_niutounan/weapon/weapon.lmx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/trunk/mt3/client/resource/res/model/mt_nvde/weapon/201/stand3_res000.png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/trunk/mt3/client/resource/res/model/mt_nvde/weapon/203/attack4.ani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/trunk/mt3/client/resource/res/model/mt_nvde/weapon/203/attack4_res000.png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/trunk/mt3/client/resource/res/model/mt_nvde/weapon/203/magic4.ani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/trunk/mt3/client/resource/res/model/mt_nvde/weapon/203/magic4_res000.png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/trunk/mt3/client/resource/res/model/mt_nvde/weapon/203/magic4_res001.png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/trunk/mt3/client/resource/res/model/mt_nvde/weapon/203/stand3_res000.png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/trunk/mt3/client/resource/res/model/mt_nvde/weapon/301/stand1_res001.png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/trunk/mt3/client/resource/res/model/mt_nvde/weapon/301/stand3_res000.png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/trunk/mt3/client/resource/res/model/mt_nvde/weapon/406/death2_res001.png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/trunk/mt3/client/resource/res/model/mt_nvde/weapon/406/maigic3.ani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/trunk/mt3/client/resource/res/model/mt_nvde/weapon/406/maigic3_res000.png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/trunk/mt3/client/resource/res/model/mt_nvde/weapon/407/attack3.ani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/trunk/mt3/client/resource/res/model/mt_nvde/weapon/407/attack3_res000.png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/trunk/mt3/client/resource/res/model/mt_nvde/weapon/407/stand3_res000.png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/trunk/mt3/client/resource/res/model/mt_nvde/weapon/weapon.lmx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/trunk/mt3/client/resource/res/model/mt_renleinv/weapon/101/run_res001.png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/trunk/mt3/client/resource/res/model/mt_renleinv/weapon/101/stand3_res000.png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/trunk/mt3/client/resource/res/model/mt_renleinv/weapon/102/stand3_res000.png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/trunk/mt3/client/resource/res/model/mt_renleinv/weapon/weapon.lmx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/trunk/mt3/client/resource/res/model/mt_wanglingnan/dyeinfo.dye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/trunk/mt3/client/resource/res/model/mt_wanglingnan/weapon/404/stand3_res000.png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/trunk/mt3/client/resource/res/model/mt_wanglingnan/weapon/405/stand3_res000.png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/trunk/mt3/client/resource/res/model/mt_wanglingnan/weapon/406/stand3_res000.png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/trunk/mt3/client/resource/res/model/mt_wanglingnan/weapon/407/magic3.ani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/trunk/mt3/client/resource/res/model/mt_wanglingnan/weapon/407/magic3_res000.png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/trunk/mt3/client/resource/res/model/mt_wanglingnan/weapon/407/run.ani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/trunk/mt3/client/resource/res/model/mt_wanglingnan/weapon/407/stand3_res000.png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/trunk/mt3/client/resource/res/model/mt_wanglingnan/weapon/501/attacked.ani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/trunk/mt3/client/resource/res/model/mt_wanglingnan/weapon/501/attacked_res000.png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/trunk/mt3/client/resource/res/model/mt_wanglingnan/weapon/501/death2_res000.png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/trunk/mt3/client/resource/res/model/mt_wanglingnan/weapon/501/defend.ani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/trunk/mt3/client/resource/res/model/mt_wanglingnan/weapon/501/defend_res000.png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/trunk/mt3/client/resource/res/model/mt_wanglingnan/weapon/501/fightrun.ani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/trunk/mt3/client/resource/res/model/mt_wanglingnan/weapon/501/fightrun_res000.png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/trunk/mt3/client/resource/res/model/mt_wanglingnan/weapon/501/magic1.ani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/trunk/mt3/client/resource/res/model/mt_wanglingnan/weapon/501/magic1_res000.png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/trunk/mt3/client/resource/res/model/mt_wanglingnan/weapon/501/stand3.ani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/trunk/mt3/client/resource/res/model/mt_wanglingnan/weapon/501/stand3_res000.png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/trunk/mt3/client/resource/res/model/mt_wanglingnan/weapon/weapon.lmx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23:17:08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MTG-10990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【BUG】【副本系统】冰封王座和精英副本BOSS没有大血条显示【0.0.109版本】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23:16:34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/trunk/mt3/scheme_doc/excel_tool/data/xlsdir/技能相关表/j技能显示表-复合/j技能显示表.xlsx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/trunk/mt3/scheme_doc/excel_tool/data/xlsdir/技能相关表/s生活技能表.xlsx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23:13:18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/trunk/mt3/client/resource/res/script/logic/petandusericon/userandpeticon.lua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/trunk/mt3/client/resource/res/script/logic/redpack/redpackmanager.lua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23:13:08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上传20160419晚上版本更新单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/trunk/mt3/scheme_doc/测试文档/配置管理/更新单/20160419晚上MT-G主干版本0.0.109更新单 .docx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xuxuan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23:08:47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MTG-9753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【里程碑三】把语音聊天的音频文件压缩成ogg格式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/trunk/mt3/client/FireClient/Application/Manager/VoiceManager.cpp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23:08:07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调整任务跟踪文字间距</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/trunk/mt3/client/resource/res/ui/layouts/tasktrackcell.layout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23:05:30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MTG-10491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【BUG】【主线】前30级主线战斗优化【0.0.100PC】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赵新晨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23:05:09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MTG-10738【里程碑三】登陆图和片头动画做自适应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/trunk/mt3/client/android/common/res/drawable/btn.png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/trunk/mt3/client/android/common/res/drawable/btnup.png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/trunk/mt3/client/android/common/res/drawable/formbg.png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/trunk/mt3/client/android/common/res/layout/mt_update.xml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MTG-8554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副本BOSS伤害冒字效果调整</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/trunk/mt3/client/resource/res/ui/animations/sample.xml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/trunk/mt3/client/resource/res/ui/layouts/zhandouwaiboss.layout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23:01:02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MTG-734【里程碑二】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/trunk/mt3/scheme_doc/excel_tool/data/xlsdir/g公会系统/g公会福利表.xlsx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23:00:43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MTG-10953【BUG】【充值&amp;vip】玩家升级vip等级后，增加商城商品限购数量后，已售空的商品标签没有刷新</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/trunk/mt3/client/resource/res/script/handler/fire_pb_fushi.lua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/trunk/mt3/client/resource/res/script/logic/shop/commercedlg.lua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/trunk/mt3/client/resource/res/script/logic/shop/goodscell.lua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/trunk/mt3/client/resource/res/script/logic/shop/mallshop.lua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23:00:39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MTG-8554【里程碑三】ui界面改版 -- 调整ui尺寸</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/trunk/mt3/client/resource/res/script/logic/zhenfa/zhenfadlg.lua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22:58:56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/trunk/mt3/client/resource/res/script/logic/skill/gonghuiskilldlg.lua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22:58:39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MTG-10409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【里程碑三】优化摄像机的移动算法 - 暂时回退到之前的移动模式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/trunk/mt3/client/FireClient/Application/Framework/GameScene.cpp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22:53:43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MTG-10788【里程碑三】模型编辑器调用资源 -凤凰资源提交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/trunk/mt3/client/resource/res/model/mt_zuoqi/ride1/501/riding_run.ani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/trunk/mt3/client/resource/res/model/mt_zuoqi/ride1/501/riding_stand1_res000.png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/trunk/mt3/client/resource/res/model/mt_zuoqi/ride2/501/riding_run.ani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/trunk/mt3/client/resource/res/model/mt_zuoqi/ride2/501/riding_stand1_res004.png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/trunk/mt3/client/resource/res/model/mt_zuoqi/ride3/501/riding_run.ani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/trunk/mt3/client/resource/res/model/mt_zuoqi/ride3/501/riding_stand1_res001.png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/trunk/mt3/client/resource/res/model/mt_zuoqi/ride4/501/riding_run.ani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/trunk/mt3/client/resource/res/model/mt_zuoqi/ride4/501/riding_stand1_res001.png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/trunk/mt3/client/resource/res/model/mt_zuoqi/ride5/501/riding_run.ani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/trunk/mt3/client/resource/res/model/mt_zuoqi/ride5/501/riding_stand1_res000.png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/trunk/mt3/client/resource/res/model/mt_zuoqi/ride6/501/riding_run.ani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/trunk/mt3/client/resource/res/model/mt_zuoqi/ride6/501/riding_stand1.ani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/trunk/mt3/client/resource/res/model/mt_zuoqi/ride6/501/riding_stand1_res000.png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/trunk/mt3/client/resource/res/model/mt_zuoqi/ride6/501/riding_stand1_res001.png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22:52:23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MTG-8663【里程碑三】资源录入——加基森遮罩修改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/trunk/mt3/client/resource/res/map/map_1605_jiajiseng/monster.dat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/trunk/mt3/client/resource/res/map/map_1605_jiajiseng/regiontypeinfo.dat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/trunk/mt3/server/serverbin/gs/gamedata/map/1605/monster.dat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/trunk/mt3/server/serverbin/gs/gamedata/map/1605/regiontypeinfo.dat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22:52:15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MTG-8554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【里程碑三】ui界面改版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/trunk/mt3/client/resource/res/ui/layouts/selectserverentry.layout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22:51:11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MTG-10621【BUG】【染色】亡灵的部位二的染色方案一和二相同【V0.0.102PC版本】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/trunk/mt3/client/resource/res/model/mt_wanglingnan/dyeinfo.dye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22:41:53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/trunk/mt3/client/FireClient/Application/Framework/LuaEngine.cpp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42603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2016年4月19日 22:40:13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MTG-10986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【BUG】【坐骑】火箭和战象无法上架【0.0.108pc】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bookmarkStart w:id="0" w:name="_GoBack"/>
            <w:bookmarkEnd w:id="0"/>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/trunk/mt3/scheme_doc/excel_tool/data/xlsdir/s商店商城商会表/bMT3摆摊三级表.xlsx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1535BA"/>
    <w:rsid w:val="002126BE"/>
    <w:rsid w:val="00295A22"/>
    <w:rsid w:val="002A7ED8"/>
    <w:rsid w:val="0031613D"/>
    <w:rsid w:val="00565FFC"/>
    <w:rsid w:val="00577AE8"/>
    <w:rsid w:val="005A1168"/>
    <w:rsid w:val="00822AC9"/>
    <w:rsid w:val="00880CED"/>
    <w:rsid w:val="008D4A2F"/>
    <w:rsid w:val="00995823"/>
    <w:rsid w:val="009C352C"/>
    <w:rsid w:val="00B2757A"/>
    <w:rsid w:val="00B315E8"/>
    <w:rsid w:val="00B45B82"/>
    <w:rsid w:val="00BB51DF"/>
    <w:rsid w:val="00BE69DE"/>
    <w:rsid w:val="00DA1B7C"/>
    <w:rsid w:val="00E22B7F"/>
    <w:rsid w:val="00E246F2"/>
    <w:rsid w:val="00E5713A"/>
    <w:rsid w:val="00E6158B"/>
    <w:rsid w:val="00FB1582"/>
    <w:rsid w:val="00FC12EF"/>
    <w:rsid w:val="00FC7F23"/>
    <w:rsid w:val="0179697A"/>
    <w:rsid w:val="01C620ED"/>
    <w:rsid w:val="044F3033"/>
    <w:rsid w:val="07102423"/>
    <w:rsid w:val="0FB129CD"/>
    <w:rsid w:val="1E307194"/>
    <w:rsid w:val="259E3EC8"/>
    <w:rsid w:val="26621687"/>
    <w:rsid w:val="2BDC1404"/>
    <w:rsid w:val="2CCB328B"/>
    <w:rsid w:val="321867AA"/>
    <w:rsid w:val="330A6248"/>
    <w:rsid w:val="336E5F6C"/>
    <w:rsid w:val="37D72629"/>
    <w:rsid w:val="3C1A012A"/>
    <w:rsid w:val="41456AA2"/>
    <w:rsid w:val="43430AE7"/>
    <w:rsid w:val="450C5944"/>
    <w:rsid w:val="4A2008BD"/>
    <w:rsid w:val="4C7B2C9B"/>
    <w:rsid w:val="4D4B7AF0"/>
    <w:rsid w:val="4FEF31B4"/>
    <w:rsid w:val="51352FB6"/>
    <w:rsid w:val="515D5589"/>
    <w:rsid w:val="55B961B3"/>
    <w:rsid w:val="5B88343B"/>
    <w:rsid w:val="5CCA14C8"/>
    <w:rsid w:val="606467B1"/>
    <w:rsid w:val="655217BB"/>
    <w:rsid w:val="664726D9"/>
    <w:rsid w:val="697F3EF8"/>
    <w:rsid w:val="6AA21FA1"/>
    <w:rsid w:val="6B601138"/>
    <w:rsid w:val="6CB67B77"/>
    <w:rsid w:val="6DDC72CD"/>
    <w:rsid w:val="71604886"/>
    <w:rsid w:val="71653017"/>
    <w:rsid w:val="73873F96"/>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27</Pages>
  <Words>9893</Words>
  <Characters>56394</Characters>
  <Lines>469</Lines>
  <Paragraphs>132</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2016-04-26T07:46:01Z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