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r>
              <w:rPr>
                <w:rFonts w:hint="eastAsia" w:ascii="微软雅黑" w:hAnsi="微软雅黑" w:eastAsia="微软雅黑" w:cs="微软雅黑"/>
                <w:kern w:val="0"/>
                <w:sz w:val="18"/>
                <w:szCs w:val="18"/>
                <w:lang w:val="zh-CN"/>
              </w:rPr>
              <w:t>研发版本</w:t>
            </w:r>
            <w:r>
              <w:rPr>
                <w:rFonts w:hint="eastAsia" w:ascii="微软雅黑" w:hAnsi="微软雅黑" w:eastAsia="微软雅黑" w:cs="微软雅黑"/>
                <w:kern w:val="0"/>
                <w:sz w:val="18"/>
                <w:szCs w:val="18"/>
              </w:rPr>
              <w:t>0.0.74</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r>
              <w:rPr>
                <w:rFonts w:hint="eastAsia" w:ascii="微软雅黑" w:hAnsi="微软雅黑" w:eastAsia="微软雅黑" w:cs="微软雅黑"/>
                <w:kern w:val="0"/>
                <w:sz w:val="18"/>
                <w:szCs w:val="18"/>
              </w:rPr>
              <w:t>2016年3月19日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42814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20:19:37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4月20日晚上日常版本   更新到42813   版本号0.0.111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/trunk/mt3/client/resource/res/table/bintable/EffectPath.CEffectPathNoneDrama.bin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/trunk/mt3/client/resource/res/table/bintable/battle.CBattleAIConfig.bin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/trunk/mt3/client/resource/res/table/bintable/battle.CSkillInfo.bin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/trunk/mt3/client/resource/res/table/bintable/battle.CStageInfo.bin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/trunk/mt3/client/resource/res/table/bintable/buff.CBuffConfig.bin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/trunk/mt3/client/resource/res/table/bintable/circletask.CRenXingCircTaskCost.bin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/trunk/mt3/client/resource/res/table/bintable/clan.CFactionFuli.bin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/trunk/mt3/client/resource/res/table/bintable/common.CCommon.bin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/trunk/mt3/client/resource/res/table/bintable/game.CActivityAward.bin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/trunk/mt3/client/resource/res/table/bintable/game.CSchoolWheel.bin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/trunk/mt3/client/resource/res/table/bintable/game.WisdomTrialVill.bin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/trunk/mt3/client/resource/res/table/bintable/login.CLoginTips.bin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/trunk/mt3/client/resource/res/table/bintable/map.CMapConfig.bin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/trunk/mt3/client/resource/res/table/bintable/message.CStringRes.bin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/trunk/mt3/client/resource/res/table/bintable/mission.CActivityNew.bin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/trunk/mt3/client/resource/res/table/bintable/mission.CArrowEffect.bin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/trunk/mt3/client/resource/res/table/bintable/mission.CMainMissionInfo.bin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/trunk/mt3/client/resource/res/table/bintable/npc.CJingjiRandomChat.bin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/trunk/mt3/client/resource/res/table/bintable/npc.CNpcChat.bin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/trunk/mt3/client/resource/res/table/bintable/npc.CNpcInAll.bin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/trunk/mt3/client/resource/res/table/bintable/npc.CNpcShape.bin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/trunk/mt3/client/resource/res/table/bintable/pet.CPetAttr.bin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/trunk/mt3/client/resource/res/table/bintable/role.CRoleRColorConfig.bin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/trunk/mt3/client/resource/res/table/bintable/shop.CCommerceSecondMenu.bin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/trunk/mt3/client/resource/res/table/bintable/shop.CMarketSecondTable.bin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/trunk/mt3/client/resource/res/table/xmltable/EffectPath.CEffectPathNoneDrama.xml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/trunk/mt3/client/resource/res/table/xmltable/battle.CBattleAIConfig.xml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/trunk/mt3/client/resource/res/table/xmltable/battle.CSkillInfo.xml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/trunk/mt3/client/resource/res/table/xmltable/battle.CStageInfo.xml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/trunk/mt3/client/resource/res/table/xmltable/buff.CBuffConfig.xml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/trunk/mt3/client/resource/res/table/xmltable/circletask.CRenXingCircTaskCost.xml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/trunk/mt3/client/resource/res/table/xmltable/clan.CFactionFuli.xml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/trunk/mt3/client/resource/res/table/xmltable/common.CCommon.xml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/trunk/mt3/client/resource/res/table/xmltable/game.CSchoolWheel.xml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/trunk/mt3/client/resource/res/table/xmltable/game.WisdomTrialVill.xml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/trunk/mt3/client/resource/res/table/xmltable/login.CLoginTips.xml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/trunk/mt3/client/resource/res/table/xmltable/map.CMapConfig.xml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/trunk/mt3/client/resource/res/table/xmltable/mission.CActivityNew.xml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/trunk/mt3/client/resource/res/table/xmltable/mission.CArrowEffect.xml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/trunk/mt3/client/resource/res/table/xmltable/mission.CMainMissionInfo.xml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/trunk/mt3/client/resource/res/table/xmltable/npc.CJingjiRandomChat.xml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/trunk/mt3/client/resource/res/table/xmltable/npc.CNpcChat.xml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/trunk/mt3/client/resource/res/table/xmltable/npc.CNpcInAll.xml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/trunk/mt3/client/resource/res/table/xmltable/npc.CNpcShape.xml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/trunk/mt3/client/resource/res/table/xmltable/pet.CPetAttr.xml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/trunk/mt3/client/resource/res/table/xmltable/role.CRoleRColorConfig.xml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/trunk/mt3/client/resource/res/table/xmltable/shop.CCommerceSecondMenu.xml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/trunk/mt3/client/resource/res/table/xmltable/shop.CMarketSecondTable.xml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/trunk/mt3/server/serverbin/gs/gamedata/xml/auto/fire.pb.activity.ActivityConfNew.xml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/trunk/mt3/server/serverbin/gs/gamedata/xml/auto/fire.pb.battle.SBattleAI.xml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/trunk/mt3/server/serverbin/gs/gamedata/xml/auto/fire.pb.battle.SBattleInfo.xml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/trunk/mt3/server/serverbin/gs/gamedata/xml/auto/fire.pb.battle.SCondition.xml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/trunk/mt3/server/serverbin/gs/gamedata/xml/auto/fire.pb.buff.SCBuffConfig.xml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/trunk/mt3/server/serverbin/gs/gamedata/xml/auto/fire.pb.circletask.AnYeMaXiTuanConf.xml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/trunk/mt3/server/serverbin/gs/gamedata/xml/auto/fire.pb.circletask.CircTaskChallengeNpc.xml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/trunk/mt3/server/serverbin/gs/gamedata/xml/auto/fire.pb.circletask.CircTaskPetCatch.xml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/trunk/mt3/server/serverbin/gs/gamedata/xml/auto/fire.pb.circletask.RenXingCircTaskCost.xml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/trunk/mt3/server/serverbin/gs/gamedata/xml/auto/fire.pb.fushi.SVipInfoConfig.xml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/trunk/mt3/server/serverbin/gs/gamedata/xml/auto/fire.pb.game.SImperialExamVillageRepo.xml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/trunk/mt3/server/serverbin/gs/gamedata/xml/auto/fire.pb.game.SSchoolWheel.xml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/trunk/mt3/server/serverbin/gs/gamedata/xml/auto/fire.pb.item.GroceryItemShuXing.xml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/trunk/mt3/server/serverbin/gs/gamedata/xml/auto/fire.pb.map.SActivityAwardItems.xml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/trunk/mt3/server/serverbin/gs/gamedata/xml/auto/fire.pb.mission.SMissionData.xml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/trunk/mt3/server/serverbin/gs/gamedata/xml/auto/fire.pb.npc.SHeroBaseInfo.xml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/trunk/mt3/server/serverbin/gs/gamedata/xml/auto/fire.pb.npc.SHeroWeekFreeInfo.xml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/trunk/mt3/server/serverbin/gs/gamedata/xml/auto/fire.pb.npc.SNpcShape.xml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/trunk/mt3/server/serverbin/gs/gamedata/xml/auto/fire.pb.pet.PetAttr.xml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/trunk/mt3/server/serverbin/gs/gamedata/xml/auto/fire.pb.shop.MarketFirstTable.xml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/trunk/mt3/server/serverbin/gs/gamedata/xml/auto/fire.pb.shop.MarketThreeTable.xml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/trunk/mt3/server/serverbin/gs/gamedata/xml/auto/fire.pb.skill.SAssistSkill.xml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/trunk/mt3/server/serverbin/gs/gamedata/xml/auto/fire.pb.skill.SLifeSkill.xml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/trunk/mt3/server/serverbin/gs/gamedata/xml/auto/fire.pb.skill.SSubSkillConfig.xml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42813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19:14:46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MTG-8554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boss血条调整</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/trunk/mt3/client/resource/res/ui/imagesets/fightui.imageset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/trunk/mt3/client/resource/res/ui/imagesets/fightui.png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/trunk/mt3/client/resource/res/ui/layouts/bossdaxuetiao.layout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/trunk/mt3/client/resource/res/ui/layouts/zhandouwaiboss.layout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42812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19:14:30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MTG-8554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/trunk/mt3/scheme_doc/策划文档/美术资源/UI资源/Z战斗界面UI/fightui_bossicon_bg.png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/trunk/mt3/scheme_doc/策划文档/美术资源/UI资源/Z战斗界面UI/fightui_bossicon_xiaobg.png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42811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19:06:01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MTG-10851【里程碑三】宠物模型 娜迦模型制作 1 包含小头像&amp;半身像 ——暂无小头像半身像</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/trunk/mt3/client/resource/res/model/mt_najia/action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/trunk/mt3/client/resource/res/model/mt_najia/action/action.lmx</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/trunk/mt3/client/resource/res/model/mt_najia/action/attack1.act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/trunk/mt3/client/resource/res/model/mt_najia/action/attacked.act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/trunk/mt3/client/resource/res/model/mt_najia/action/death.act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/trunk/mt3/client/resource/res/model/mt_najia/action/death2.act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/trunk/mt3/client/resource/res/model/mt_najia/action/defend.act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/trunk/mt3/client/resource/res/model/mt_najia/action/fightrun.act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/trunk/mt3/client/resource/res/model/mt_najia/action/magic1.act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/trunk/mt3/client/resource/res/model/mt_najia/action/run.act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/trunk/mt3/client/resource/res/model/mt_najia/action/stand1.act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/trunk/mt3/client/resource/res/model/mt_najia/action/stand3.act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/trunk/mt3/client/resource/res/model/mt_najia/body/body.lmx</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/trunk/mt3/client/resource/res/model/mt_najia/body/bodyonly/stand3_res001.png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/trunk/mt3/client/resource/res/model/mt_najia/layerdef.lmx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/trunk/mt3/client/resource/res/model/sprites.set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/trunk/mt3/scheme_doc/excel_tool/data/xlsdir/c宠物相关/c宠物基本数据.xlsx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/trunk/mt3/scheme_doc/excel_tool/data/xlsdir/z造型对应表.xlsx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42810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18:38:15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/trunk/mt3/client/resource/res/ui/layouts/friendaddcell.layout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42809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18:26:19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8467【里程碑三】【剧情任务】剧情任务体验优化【策划任务】-40级剧情任务铲子图标修改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/trunk/mt3/scheme_doc/excel_tool/data/xlsdir/d道具表/d道具表-复合/r任务物品表.xlsm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42808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18:24:10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8467【里程碑三】【剧情任务】剧情任务体验优化【策划任务】-40级剧情任务地中海劣人添加默认的狩猎姿态技能</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/trunk/mt3/scheme_doc/excel_tool/data/xlsdir/NPC-复合/z战斗NPC_剧情_29xxx.xlsx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42807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18:23:47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*上传IOS版本的ICON产品图标</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/trunk/mt3/client/FireClient/FireClient/Images.xcassets/AppIcon.appiconset/mt114.png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/trunk/mt3/client/FireClient/FireClient/Images.xcassets/AppIcon.appiconset/mt120.png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/trunk/mt3/client/FireClient/FireClient/Images.xcassets/AppIcon.appiconset/mt144.png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/trunk/mt3/client/FireClient/FireClient/Images.xcassets/AppIcon.appiconset/mt152.png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/trunk/mt3/client/FireClient/FireClient/Images.xcassets/AppIcon.appiconset/mt180.png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/trunk/mt3/client/FireClient/FireClient/Images.xcassets/AppIcon.appiconset/mt29.png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/trunk/mt3/client/FireClient/FireClient/Images.xcassets/AppIcon.appiconset/mt40.png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/trunk/mt3/client/FireClient/FireClient/Images.xcassets/AppIcon.appiconset/mt50.png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/trunk/mt3/client/FireClient/FireClient/Images.xcassets/AppIcon.appiconset/mt57.png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/trunk/mt3/client/FireClient/FireClient/Images.xcassets/AppIcon.appiconset/mt58.png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/trunk/mt3/client/FireClient/FireClient/Images.xcassets/AppIcon.appiconset/mt72.png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/trunk/mt3/client/FireClient/FireClient/Images.xcassets/AppIcon.appiconset/mt76.png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/trunk/mt3/client/FireClient/FireClient/Images.xcassets/AppIcon.appiconset/mt80.png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/trunk/mt3/client/FireClient/FireClient/Images.xcassets/AppIcon.appiconset/mt87.png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42806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18:13:42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MTG-8554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/trunk/mt3/client/resource/res/ui/layouts/chatdialog.layout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42805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18:06:47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/trunk/mt3/client/resource/res/ui/layouts/baitan.layout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42804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18:05:47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/trunk/mt3/client/resource/res/script/logic/multimenu.lua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/trunk/mt3/client/resource/res/script/logic/multimenuset.lua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42803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18:05:16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MTG-10749  【BUG】【AI】当对面有宝宝时自动战斗，德鲁伊会优先释放精灵虫群技能而不是自动捕捉宝宝【附图】【0.0.106PC版本】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/trunk/mt3/server/server/game_server/gs/src/fire/pb/battle/ai/BattleAIManager.java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42802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18:01:19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MTG-9790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【BUG】【服务器】YYLog问题汇总【0.0.89PC版本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/trunk/mt3/server/server/game_server/gs/src/fire/log/YYLogger.java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/trunk/mt3/server/server/game_server/gs/src/fire/log/beans/AddPetExpBean.java</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/trunk/mt3/server/server/game_server/gs/src/fire/log/beans/AddRoleExpBean.java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/trunk/mt3/server/server/game_server/gs/src/fire/log/beans/OpAucRackBean.java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/trunk/mt3/server/server/game_server/gs/src/fire/log/beans/OpPetSkiBean.java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/trunk/mt3/server/server/game_server/gs/src/fire/log/beans/SNSOpBean.java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/trunk/mt3/server/server/game_server/gs/src/fire/pb/PAddExpProc.java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/trunk/mt3/server/server/game_server/gs/src/fire/pb/PAddPointProc.java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/trunk/mt3/server/server/game_server/gs/src/fire/pb/battle/PNewBattle.java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/trunk/mt3/server/server/game_server/gs/src/fire/pb/friends/PAddFriend.java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/trunk/mt3/server/server/game_server/gs/src/fire/pb/friends/PBreakOffRelation.java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/trunk/mt3/server/server/game_server/gs/src/fire/pb/item/ItemBase.java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/trunk/mt3/server/server/game_server/gs/src/fire/pb/item/PRepairEquipItem.java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/trunk/mt3/server/server/game_server/gs/src/fire/pb/item/equip/diamond/PAttachGemToEquip.java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/trunk/mt3/server/server/game_server/gs/src/fire/pb/item/equip/diamond/PReplaceGemFromEquip.java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/trunk/mt3/server/server/game_server/gs/src/fire/pb/item/pet/PetGrowrateItem.java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/trunk/mt3/server/server/game_server/gs/src/fire/pb/pet/PAddPetExpProc.java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/trunk/mt3/server/server/game_server/gs/src/fire/pb/pet/PPetAptitudeCultivate.java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/trunk/mt3/server/server/game_server/gs/src/fire/pb/pet/PPetExpCultivate.java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/trunk/mt3/server/server/game_server/gs/src/fire/pb/pet/PPetLearnSkillByBook.java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/trunk/mt3/server/server/game_server/gs/src/fire/pb/pet/PPetSkillCertification.java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/trunk/mt3/server/server/game_server/gs/src/fire/pb/pet/PPetSynthesizeProc.java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/trunk/mt3/server/server/game_server/gs/src/fire/pb/pet/PPetWashPorc.java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/trunk/mt3/server/server/game_server/gs/src/fire/pb/pet/PetColumn.java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/trunk/mt3/server/server/game_server/gs/src/fire/pb/product/PMakeEquip.java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/trunk/mt3/server/server/game_server/gs/src/fire/pb/shop/srv/BuyMallShop.java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/trunk/mt3/server/server/game_server/gs/src/fire/pb/shop/srv/BuyShopBase.java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/trunk/mt3/server/server/game_server/gs/src/fire/pb/shop/srv/SaleShopBase.java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/trunk/mt3/server/server/game_server/gs/src/fire/pb/shop/srv/market/MarketManager.java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/trunk/mt3/server/server/game_server/gs/src/fire/pb/talk/ChatChannel.java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42801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18:00:32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MTG-10899【BUG】【充值&amp;VIP】玩家充值后vip升级会跳转到签到界面（附图）【0.0.108】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/trunk/mt3/client/resource/res/script/logic/qiandaosongli/loginrewardmanager.lua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42800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liangyanpeng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17:58:25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MTG-10580 【里程碑三】语音传输数据优化【服务器】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/trunk/mt3/server/server/trans_server/src/locojoy/game/mt3/po</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/trunk/mt3/server/server/trans_server/src/locojoy/game/mt3/servlet/Facade.java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/trunk/mt3/server/server/trans_server/src/locojoy/game/mt3/task/DiskStorage.java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/trunk/mt3/server/server/trans_server/src/locojoy/game/mt3/task/StorageTask.java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/trunk/mt3/server/server/trans_server/src/locojoy/game/mt3/utils/StateCodeEnum.java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/trunk/mt3/server/server/trans_server/语音识别--客户端接入说明.doc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17:58:23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4月20日压力测试版本   IOS和Android的ipa&amp;apk提交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/trunk/mt3/client/Dump/20160420 v0.0.110 ylcs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/trunk/mt3/client/Dump/20160420 v0.0.110 ylcs/android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/trunk/mt3/client/Dump/20160420 v0.0.110 ylcs/android/libgame.so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/trunk/mt3/client/Dump/20160420 v0.0.110 ylcs/android/mt3.apk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/trunk/mt3/client/Dump/20160420 v0.0.110 ylcs/android/mt3_locojoy_testin.apk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/trunk/mt3/client/Dump/20160420 v0.0.110 ylcs/ios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/trunk/mt3/client/Dump/20160420 v0.0.110 ylcs/ios/jtzl-0420-testin.ipa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/trunk/mt3/client/Dump/20160420 v0.0.110 ylcs/ios/mt3.app.dSYM.zip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17:57:38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/trunk/mt3/client/resource/res/ui/layouts/baitan.layout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/trunk/mt3/client/resource/res/ui/layouts/npcshopshangcheng_mtg.layout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/trunk/mt3/client/resource/res/ui/layouts/npcshopshanghui_mtg.layout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17:57:19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MTG-11051 - 【BUG】【伙伴助战】账号下线后上阵伙伴助战被修改【V0.0.110PC版本】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/trunk/mt3/server/server/game_server/gs/src/fire/pb/huoban/HuoBanColumn.java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17:52:07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MTG-10999【BUG】【美术】背包中的模型没有染色效果【V0.0.109PC版本】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/trunk/mt3/client/resource/res/model/mt_wanglingnan2/layerdef.lmx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17:50:09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MTG-10999【BUG】【美术】背包中的模型没有染色效果【V0.0.109PC版本】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/trunk/mt3/client/resource/res/model/mt_lieren2/body/bodyonly/stand1_res000.pngpart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/trunk/mt3/client/resource/res/model/mt_lieren2/color/stand1_res000.png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/trunk/mt3/client/resource/res/model/mt_niutounan2/body/bodyonly/stand1_res000.pngpart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/trunk/mt3/client/resource/res/model/mt_niutounan2/color/stand1_res000.png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/trunk/mt3/client/resource/res/model/mt_nvde2/body/bodyonly/stand1_res000.pngpart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/trunk/mt3/client/resource/res/model/mt_nvde2/color/stand1_res000.png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/trunk/mt3/client/resource/res/model/mt_renleinv2/body/bodyonly/stand1_res000.pngpart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/trunk/mt3/client/resource/res/model/mt_renleinv2/color/stand1_res000.png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/trunk/mt3/client/resource/res/model/mt_wanglingnan2/body/bodyonly/stand1_res000.pngpart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/trunk/mt3/client/resource/res/model/mt_wanglingnan2/color/stand1_res000.png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/trunk/mt3/client/resource/res/model/mt_xuejinglingnv2/body/bodyonly/stand1_res000.pngpart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/trunk/mt3/client/resource/res/model/mt_xuejinglingnv2/color/stand1_res000.png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/trunk/mt3/client/resource/res/model/mt_xuejinglingnv2/layerdef.lmx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17:49:27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/trunk/mt3/client/resource/res/script/logic/multimenu.lua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/trunk/mt3/client/resource/res/script/logic/multimenuset.lua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17:45:52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MTG-7539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【里程碑三】【竞技场】5V5竞技场功能制作【客户端】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/trunk/mt3/client/resource/res/script/logic/task/taskhelpernpc.lua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17:41:46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删除多余特效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/trunk/mt3/scheme_doc/excel_tool/data/xlsdir/t特效路径表_非剧情.xlsx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17:41:34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/trunk/mt3/client/resource/res/ui/layouts/contactcharacter.layout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17:41:14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MTG-10760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【BUG】【SDK】支付宝充值后没有弹出充值成功界面【0.0.106】【IOS】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/trunk/mt3/client/FireClient/FireClient/FireClientViewController.mm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/trunk/mt3/client/FireClient/FireClient/Meiqia-SDK-files/MQChatViewController/Categories/UIViewController+OrientationFix.m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/trunk/mt3/client/FireClient/FireClient.xcodeproj/project.pbxproj</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17:40:37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/trunk/mt3/client/resource/res/ui/layouts/baitan.layout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/trunk/mt3/client/resource/res/ui/looknfeel/taharezlook2.looknfeel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/trunk/mt3/client/resource/res/ui/schemes/taharezlook2.scheme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17:38:33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/trunk/mt3/client/resource/res/ui/layouts/capture.layout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17:37:05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MTG-11047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【BUG】【宠物系统】洗练出变异宠物的几率太低【0.0.109版本】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/trunk/mt3/scheme_doc/excel_tool/data/xlsdir/c宠物相关/c宠物基本数据.xlsx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haoyizhi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17:37:05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MTG-11041【BUG】【崩溃】对游戏界面频繁多点触控的时候，会导致崩溃【0.0.109版本】【ios版本】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/trunk/mt3/cocos2d-2.0-rc2-x-2.0.1/cocos2dx/platform/CCEGLViewProtocol.h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17:36:27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change iOS update UI</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/trunk/mt3/client/FireClient/FireClient/UpdateEngineViewController.mm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17:32:37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17:18:16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MTG-11037 - 【BUG】【红包】打开个人纪录详情界面进入战斗，切换收到、发出页签后，页签按钮变暗【附图】【0.0.108PC】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/trunk/mt3/client/resource/res/script/logic/redpack/redpackdlg.lua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/trunk/mt3/client/resource/res/script/logic/redpack/redpackhistorydlg.lua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/trunk/mt3/client/resource/res/script/logic/redpack/redpackhistorylabel.lua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/trunk/mt3/client/resource/res/script/logic/redpack/redpacklabel.lua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17:14:14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64/306A_0000_10撕裂横扫.png.png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64/307A_0001_11德鲁伊-黄昏花蕾.png.png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64/308A_0002_12灵熊打击.png.png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64/309A_0003_13根须缠绕.png.png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64/310A_0004_14变形术.png.png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64/311A_0005_15寒冰血脉.png.png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64/312A_0006_16神圣救赎.png.png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64/313A_0007_17先祖智慧.png.png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64/314A_0008_18闪电链.png.png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64/315A_0009_19闪电箭.png.png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64/316A_0010_1挫志怒吼.png.png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64/317A_0011_20治疗图腾.png.png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64/318A_0012_21先祖之魂.png.png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64/319A_0013_22狂热图腾.png.png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64/320A_0014_23元素之怒.png.png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64/321A_0015_24风暴轰击.png.png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64/322A_0016_25盗贼-盗贼尊严.png.png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64/323A_0017_26盗贼-淬毒刀扇.png.png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64/324A_0018_27盗贼-穿刺影袭.png.png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64/325A_0019_28盗贼-剔骨.png.png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64/326A_0020_29盗贼-潜行.png.png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64/327A_0021_2圣骑-审判之锤.png.png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64/328A_0022_30盗贼-闷棍.png.png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64/329A_0023_31盗贼-鲜血渴望.png.png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64/330A_0024_32盗贼-杀戮盛筵.png.png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64/331A_0025_33恶魔学识.png.png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64/332A_0026_34火焰之雨.png.png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64/333A_0027_35沉默诅咒.png.png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64/334A_0028_36术士-生命虹吸.png.png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64/335A_0029_37恶魔降临.png.png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64/336A_0030_38虚弱诅咒.png.png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64/337A_0031_39暗影之力.png.png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64/338A_0032_3圣骑-复仇之盾.png.png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64/339A_0033_40群魔乱舞.png.png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64/340A_0034_4圣骑-圣光洗礼.png.png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64/341A_0035_5圣骑-守护之盾.png.png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64/342A_0036_6猎人-生命献祭.png.png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64/343A_0037_7猎人-穿刺打击.png.png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64/344A_0038_8猎人-野性召唤.png.png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/trunk/mt3/scheme_doc/策划文档/美术资源/技能图标备份/技能图标64 64/345A_0039_9猎人--精准打击.png.png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17:11:09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MTG-8663【里程碑三】资源录入——拉格纳罗斯BOSS修改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/trunk/mt3/client/resource/res/model/spine_daluosi/spine_daluosi.atlas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/trunk/mt3/client/resource/res/model/spine_daluosi/spine_daluosi.json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/trunk/mt3/client/resource/res/model/spine_daluosi/spine_daluosi.png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17:06:43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todo:MTG-8554  【里程碑三】ui界面改版 ---修改面板BUG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提交时间：2016.4.20</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/trunk/mt3/client/resource/res/ui/layouts/workshopitemcell.layout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17:02:05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/trunk/mt3/client/resource/res/ui/layouts/friendcell.layout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16:58:43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8467【里程碑三】【剧情任务】剧情任务体验优化【策划任务】-调整和黑龙战斗的任务描述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16:57:08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MTG-10894【BUG】【引导】装备打造引导，如果材料没在背包第一页，引导就定位不到【0.0.108PC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/trunk/mt3/client/FireClient/Application/Manager/NewRoleGuideManager.cpp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/trunk/mt3/client/resource/res/script/globalfunctionsforcpp.lua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16:54:49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MTG-8460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【BUG【任务】换地图后NPC位置调整【0.0.67PC】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/trunk/mt3/scheme_doc/excel_tool/data/xlsdir/x新手引导/箭头效果.xlsx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16:54:08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MTG-10956【BUG】【聊天】点击role点装备的提示信息里的装备链接，弹出的tips里没有具体的装备信息【附图】【0.0.108pc】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16:50:51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MTG-8460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【BUG【任务】换地图后NPC位置调整【0.0.67PC】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/trunk/mt3/scheme_doc/excel_tool/data/xlsdir/z战斗AI/AI动作表.xlsx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16:50:04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里程碑4todo文案内容添加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/trunk/mt3/scheme_doc/策划文档/系统功能/R染色/R新版染色系统.docx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16:46:56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MTG-8460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【BUG【任务】换地图后NPC位置调整【0.0.67PC】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/trunk/mt3/scheme_doc/excel_tool/data/xlsdir/d道具表/d道具表-复合/r任务物品表.xlsm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16:45:52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MTG-9479【里程碑三】接入乐动SDK大包 locojoy包修改 提交人：叶青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/trunk/mt3/SDK4.15.1.12/branches/apktool_v2.0/sdk/locojoy/libs/locojoysdk2.7.2.jar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/trunk/mt3/SDK4.15.1.12/branches/apktool_v2.0/sdk/locojoy/res/layout/locojoy_input_amount_grid_item.xml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/trunk/mt3/SDK4.15.1.12/branches/apktool_v2.0/sdk/locojoy/res/values/locojoy_strings.xml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16:43:51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内容:修改5v5排名奖励改为礼包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MTG-7540【里程碑三】【竞技场】5V5竞技场功能制作【服务器】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/trunk/mt3/server/server/game_server/gs/src/fire/pb/battle/pvp5/PvP5Helper.java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/trunk/mt3/server/server/game_server/gs/src/fire/pb/battle/pvp5/PvP5Judge.java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16:38:45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MTG-11032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【BUG】【活动】快速切换活动页签，按钮有时会弹不起来【0.0.109PC】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/trunk/mt3/client/resource/res/script/handler/fire_pb_task.lua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16:38:20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/trunk/mt3/client/resource/res/ui/layouts/insetrenwudialog.layout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/trunk/mt3/client/resource/res/ui/layouts/systemsetting1.layout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16:36:07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MTG-8554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主界面队伍列表显示优化</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/trunk/mt3/client/resource/res/ui/imagesets/mainui.imageset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/trunk/mt3/client/resource/res/ui/imagesets/mainui.png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/trunk/mt3/client/resource/res/ui/layouts/tasktrackcell.layout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16:35:36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MTG-8554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/trunk/mt3/scheme_doc/策划文档/美术资源/UI资源/Z主界面UI/界面UI资源/renwuxuanzhong.png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/trunk/mt3/scheme_doc/策划文档/美术资源/UI资源/Z主界面UI/界面UI资源/renwuxuanzhong2.png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16:29:22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todo:MTG-8554  【里程碑三】ui界面改版 ---修改面板BUG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提交时间：2016.4.20</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/trunk/mt3/client/resource/res/ui/layouts/workshopitemcell.layout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16:29:11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MTG-10935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【BUG】【排行榜】战斗中打开排行榜内的个人详情界面，玩家角色位置冲左面【附图】【0.0.108PC】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/trunk/mt3/engine/sprite/numovablespriteimp.cpp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16:28:29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todo:MTG-8554  【里程碑三】ui界面改版 ---修改面板BUG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提交时间：2016.4.20</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/trunk/mt3/client/resource/res/ui/layouts/workshopitemcell.layout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16:25:23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MTG-11033【BUG】【引导】战斗内选择技能的引导，点击非引导区域的现象错误【0.0.109PC】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/trunk/mt3/client/resource/res/script/logic/battle/battleskillpanel.lua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16:17:11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/trunk/mt3/client/resource/res/ui/layouts/addcashdlg.layout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/trunk/mt3/client/resource/res/ui/layouts/baitan.layout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/trunk/mt3/client/resource/res/ui/layouts/npcshop_mtg.layout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/trunk/mt3/client/resource/res/ui/layouts/npcshopshangcheng_mtg.layout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/trunk/mt3/client/resource/res/ui/layouts/npcshopshanghui_mtg.layout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16:15:59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MTG-11004【BUG】【公会】公会系统，第一军团长无法逐出第二军团精英（目前点击后没有响应）（附图）（0.0.108-pc版）审核人：郑盛贵</w:t>
            </w:r>
          </w:p>
          <w:p>
            <w:pPr>
              <w:rPr>
                <w:rFonts w:ascii="微软雅黑" w:hAnsi="微软雅黑" w:eastAsia="微软雅黑" w:cs="微软雅黑"/>
                <w:bCs/>
                <w:color w:val="008000"/>
                <w:sz w:val="18"/>
                <w:szCs w:val="18"/>
              </w:rPr>
            </w:pPr>
            <w:r>
              <w:rPr>
                <w:rFonts w:ascii="微软雅黑" w:hAnsi="微软雅黑" w:eastAsia="微软雅黑" w:cs="微软雅黑"/>
                <w:bCs/>
                <w:color w:val="008000"/>
                <w:sz w:val="18"/>
                <w:szCs w:val="18"/>
              </w:rPr>
              <w:t>----</w:t>
            </w:r>
            <w:r>
              <w:rPr>
                <w:rFonts w:hint="eastAsia" w:ascii="微软雅黑" w:hAnsi="微软雅黑" w:eastAsia="微软雅黑" w:cs="微软雅黑"/>
                <w:bCs/>
                <w:color w:val="008000"/>
                <w:sz w:val="18"/>
                <w:szCs w:val="18"/>
              </w:rPr>
              <w:t>验证通过</w:t>
            </w:r>
            <w:r>
              <w:rPr>
                <w:rFonts w:ascii="微软雅黑" w:hAnsi="微软雅黑" w:eastAsia="微软雅黑" w:cs="微软雅黑"/>
                <w:bCs/>
                <w:color w:val="008000"/>
                <w:sz w:val="18"/>
                <w:szCs w:val="18"/>
              </w:rPr>
              <w:t>----</w:t>
            </w:r>
            <w:r>
              <w:rPr>
                <w:rFonts w:hint="eastAsia" w:ascii="微软雅黑" w:hAnsi="微软雅黑" w:eastAsia="微软雅黑" w:cs="微软雅黑"/>
                <w:bCs/>
                <w:color w:val="008000"/>
                <w:sz w:val="18"/>
                <w:szCs w:val="18"/>
              </w:rPr>
              <w:t>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/trunk/mt3/client/resource/res/script/logic/family/familycaidan.lua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16:14:09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MTG-11002【BUG】【基础战斗】断线重连或者切换账号再重新登录后战斗中了变形术的目标模型恢复了正常，buff还在【附图】【0.0.109PC版本】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FF0000"/>
                <w:sz w:val="18"/>
                <w:szCs w:val="18"/>
                <w:lang w:val="en-US" w:eastAsia="zh-CN"/>
              </w:rPr>
              <w:t>验收不通过---王革祥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16:11:30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MTG-11032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【BUG】【活动】快速切换活动页签，按钮有时会弹不起来【0.0.109PC】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16:06:47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MTG-10928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【BUG】【马戏团】有多个挑战同一个NPC的时候，该NPC会出现多个服务按钮【0.0.108PC】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/trunk/mt3/server/server/game_server/gs/src/fire/pb/circletask/anye/RoleAnYeTask.java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16:04:25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MTG-11040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【BUG】【游戏奖励】增加玫瑰花的产出，精英副本也产出【0.0.110PC版本】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16:03:38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/trunk/mt3/client/resource/res/ui/layouts/teamkuaijiecell.layout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16:03:02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MTG-10989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【BUG】【马戏团】马戏团发送求助后，别人点击任务链接会提示任务已完成【0.0.108PC】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16:01:31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MTG-8460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【BUG【任务】换地图后NPC位置调整【0.0.67PC】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/trunk/mt3/scheme_doc/excel_tool/data/xlsdir/NPC-复合/z战斗NPC_剧情_29xxx.xlsx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15:57:37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MTG-10746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【BUG】【崩溃】ios版，创建角色界面，一直点切换左侧的模型，游戏崩溃【0.0.105-ios版】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/trunk/mt3/engine/sprite/nuspinesprite.cpp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/trunk/mt3/engine/sprite/nuspinesprite.h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15:56:46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MTG-11029  【BUG】【马戏团】暗夜马戏团更换 NPC模型与包装【0.0.109PC  技能修改</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15:55:19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MTG-10676 【BUG】【主线】新手战斗好多语音没在聊天显示出来【0.0.104PC】审核人：郑盛贵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/trunk/mt3/client/FireClient/Application/Battle/BattleScriptPlayer.cpp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15:52:38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内容:1.添加角色改名事件 2.添加PVP对角色改名的处理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MTG-10967【BUG】【排行榜】玩家修改名字后，奥山排行榜内的名字没有更新【附图】【0.0.108PC】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/trunk/mt3/scheme_doc/excel_tool/data/xlsdir/f服务器模块列表.xlsx</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/trunk/mt3/server/server/game_server/gs/src/fire/pb/battle/pvp/Module.java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/trunk/mt3/server/server/game_server/gs/src/fire/pb/battle/pvp/PvPEventHandler.java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/trunk/mt3/server/server/game_server/gs/src/fire/pb/battle/pvp3/PPvP3ModifyRoleInfoHandler.java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/trunk/mt3/server/server/game_server/gs/src/fire/pb/battle/pvp5/PPvP5ModifyRoleInfoHandler.java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/trunk/mt3/server/server/game_server/gs/src/fire/pb/event/ModifyRoleNameEvent.java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/trunk/mt3/server/server/game_server/gs/src/fire/pb/ranklist/provider/PvP5RankData.java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/trunk/mt3/server/server/game_server/gs/src/fire/pb/role/PModifyRoleName.java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/trunk/mt3/server/serverbin/gs/gamedata/xml/auto/fire.pb.main.ModuleInfo.xml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15:49:17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MTG-11015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【BUG】【主线】选择新手宠物的界面点击其他区域会把该界面关掉【0.0.109PC】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/trunk/mt3/client/resource/res/script/logic/checktipswnd.lua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/trunk/mt3/client/resource/res/script/logic/chosepetdialog.lua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15:45:27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MTG-10994 【BUG】【聊天】神兽详情界面里寿命显示的是-1【附图】【0.0.109pc】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/trunk/mt3/client/resource/res/script/logic/pet/petdetaildlg.lua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15:43:41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MTG-8554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主界面队伍列表显示优化</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/trunk/mt3/client/resource/res/ui/layouts/renwulist_mtg.layout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/trunk/mt3/client/resource/res/ui/layouts/teammaincell.layout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15:43:20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/trunk/mt3/client/resource/res/script/logic/skill/characterskillupdatedlg.lua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yangchunlei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15:43:09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MTG-10738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【里程碑三】登陆图和片头动画做自适应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/trunk/mt3/client/android/common/src/org/cocos2dx/lib/Cocos2dxVideoView.java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15:42:59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服务器部署文档</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/trunk/mt3/server/doc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/trunk/mt3/server/doc/MT3服务部署说明文档.doc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15:42:58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/trunk/mt3/client/resource/res/ui/imagesets/huodong.imageset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/trunk/mt3/client/resource/res/ui/imagesets/huodong.png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15:42:28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MTG-11028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【BUG】【人物属性】经验说明格式有问题【V0.0.110PC版本】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15:40:18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MTG-11013  【BUG】【副本系统】公会副本BOSS召唤优化【0.0.110PC版本】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color w:val="008000"/>
                <w:sz w:val="18"/>
                <w:szCs w:val="18"/>
              </w:rPr>
            </w:pPr>
            <w:r>
              <w:rPr>
                <w:rFonts w:ascii="微软雅黑" w:hAnsi="微软雅黑" w:eastAsia="微软雅黑" w:cs="微软雅黑"/>
                <w:bCs/>
                <w:sz w:val="18"/>
                <w:szCs w:val="18"/>
              </w:rPr>
              <w:t>----</w:t>
            </w:r>
            <w:r>
              <w:rPr>
                <w:rFonts w:ascii="微软雅黑" w:hAnsi="微软雅黑" w:eastAsia="微软雅黑" w:cs="微软雅黑"/>
                <w:bCs/>
                <w:color w:val="008000"/>
                <w:sz w:val="18"/>
                <w:szCs w:val="18"/>
              </w:rPr>
              <w:t>----</w:t>
            </w:r>
            <w:r>
              <w:rPr>
                <w:rFonts w:hint="eastAsia" w:ascii="微软雅黑" w:hAnsi="微软雅黑" w:eastAsia="微软雅黑" w:cs="微软雅黑"/>
                <w:bCs/>
                <w:color w:val="008000"/>
                <w:sz w:val="18"/>
                <w:szCs w:val="18"/>
              </w:rPr>
              <w:t>验证通过</w:t>
            </w:r>
            <w:r>
              <w:rPr>
                <w:rFonts w:ascii="微软雅黑" w:hAnsi="微软雅黑" w:eastAsia="微软雅黑" w:cs="微软雅黑"/>
                <w:bCs/>
                <w:color w:val="008000"/>
                <w:sz w:val="18"/>
                <w:szCs w:val="18"/>
              </w:rPr>
              <w:t>----</w:t>
            </w:r>
            <w:r>
              <w:rPr>
                <w:rFonts w:hint="eastAsia" w:ascii="微软雅黑" w:hAnsi="微软雅黑" w:eastAsia="微软雅黑" w:cs="微软雅黑"/>
                <w:bCs/>
                <w:color w:val="008000"/>
                <w:sz w:val="18"/>
                <w:szCs w:val="18"/>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/trunk/mt3/server/server/game_server/gs/src/fire/pb/battle/ai/AIOperation.java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/trunk/mt3/server/server/game_server/gs/src/fire/pb/battle/ai/BattleAIManager.java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/trunk/mt3/server/server/game_server/gs/src/fire/pb/option/InstantRunaway.java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/trunk/mt3/server/server/game_server/gs/src/fire/pb/option/SummonMonster.java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15:39:11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15:38:53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8467【里程碑三】【剧情任务】剧情任务体验优化【策划任务】-调整酒桶陈模型缩放比例 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15:35:12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MTG-10796【BUG】【充值&amp;VIP】充值vip进度条显示错误【0.0.106PC版本】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/trunk/mt3/client/resource/res/script/logic/chargedialog.lua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haoyizhi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15:30:24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MTG-10937【BUG】【滑屏】滑屏影响功能按钮栏的引导【V0.0.108IOS版本】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/trunk/mt3/client/FireClient/Application/Manager/NewRoleGuideManager.cpp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15:29:13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MTG-11016【BUG】【公会系统】打开公会福利，打开公会符文是（专精界面），打开公会专精（是公会药房界面）打开公会药房是（公会符文界面）（0.0.110-pc版） 审核人：郑盛贵</w:t>
            </w:r>
          </w:p>
          <w:p>
            <w:pPr>
              <w:rPr>
                <w:rFonts w:ascii="微软雅黑" w:hAnsi="微软雅黑" w:eastAsia="微软雅黑" w:cs="微软雅黑"/>
                <w:bCs/>
                <w:color w:val="008000"/>
                <w:sz w:val="18"/>
                <w:szCs w:val="18"/>
              </w:rPr>
            </w:pPr>
            <w:r>
              <w:rPr>
                <w:rFonts w:ascii="微软雅黑" w:hAnsi="微软雅黑" w:eastAsia="微软雅黑" w:cs="微软雅黑"/>
                <w:bCs/>
                <w:sz w:val="18"/>
                <w:szCs w:val="18"/>
              </w:rPr>
              <w:t>----</w:t>
            </w:r>
            <w:r>
              <w:rPr>
                <w:rFonts w:ascii="微软雅黑" w:hAnsi="微软雅黑" w:eastAsia="微软雅黑" w:cs="微软雅黑"/>
                <w:bCs/>
                <w:color w:val="008000"/>
                <w:sz w:val="18"/>
                <w:szCs w:val="18"/>
              </w:rPr>
              <w:t>----</w:t>
            </w:r>
            <w:r>
              <w:rPr>
                <w:rFonts w:hint="eastAsia" w:ascii="微软雅黑" w:hAnsi="微软雅黑" w:eastAsia="微软雅黑" w:cs="微软雅黑"/>
                <w:bCs/>
                <w:color w:val="008000"/>
                <w:sz w:val="18"/>
                <w:szCs w:val="18"/>
              </w:rPr>
              <w:t>验证通过</w:t>
            </w:r>
            <w:r>
              <w:rPr>
                <w:rFonts w:ascii="微软雅黑" w:hAnsi="微软雅黑" w:eastAsia="微软雅黑" w:cs="微软雅黑"/>
                <w:bCs/>
                <w:color w:val="008000"/>
                <w:sz w:val="18"/>
                <w:szCs w:val="18"/>
              </w:rPr>
              <w:t>----</w:t>
            </w:r>
            <w:r>
              <w:rPr>
                <w:rFonts w:hint="eastAsia" w:ascii="微软雅黑" w:hAnsi="微软雅黑" w:eastAsia="微软雅黑" w:cs="微软雅黑"/>
                <w:bCs/>
                <w:color w:val="008000"/>
                <w:sz w:val="18"/>
                <w:szCs w:val="18"/>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/trunk/mt3/client/resource/res/script/logic/family/familyfulidialog.lua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15:28:30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/trunk/mt3/client/resource/res/ui/layouts/petxiangqing.layout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15:23:59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MTG-10036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【BUG】【福缘宝箱】开启瑟银宝箱获得金币时提示信息错误【附图】【0.0.93-pc版】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/trunk/mt3/scheme_doc/excel_tool/data/xlsdir/z职业转盘表.xlsx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15:20:06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/trunk/mt3/client/resource/res/ui/layouts/familychuangjiandialog.layout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15:19:36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MTG-10969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【BUG】【排行榜】排行榜内滑动A榜内的信息，快速切换至B榜，B榜内的信息没有刷新至第一位【0.0.108PC】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/trunk/mt3/client/resource/res/script/logic/rank/rankinglist.lua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15:18:31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8467【里程碑三】【剧情任务】剧情任务体验优化【策划任务】-调整新手引导蒙版的透明度</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/trunk/mt3/client/resource/res/ui/layouts/xinshoumengban_mtg.layout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15:17:30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MTG-11029  【BUG】【马戏团】暗夜马戏团更换 NPC模型与包装【0.0.109PC】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/trunk/mt3/scheme_doc/excel_tool/data/xlsdir/x循环任务/x循环任务-挑战类分表.xlsx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15:16:00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MTG-11018 - 【BUG】【公会副本】公会BOSS，两人同时开宝箱（第十层BOSS），开宝箱比较慢的角色没有对应提示（0.0.110-pc版）</w:t>
            </w:r>
          </w:p>
          <w:p>
            <w:pPr>
              <w:rPr>
                <w:rFonts w:ascii="微软雅黑" w:hAnsi="微软雅黑" w:eastAsia="微软雅黑" w:cs="微软雅黑"/>
                <w:bCs/>
                <w:color w:val="008000"/>
                <w:sz w:val="18"/>
                <w:szCs w:val="18"/>
              </w:rPr>
            </w:pPr>
            <w:r>
              <w:rPr>
                <w:rFonts w:ascii="微软雅黑" w:hAnsi="微软雅黑" w:eastAsia="微软雅黑" w:cs="微软雅黑"/>
                <w:bCs/>
                <w:color w:val="008000"/>
                <w:sz w:val="18"/>
                <w:szCs w:val="18"/>
              </w:rPr>
              <w:t>----</w:t>
            </w:r>
            <w:r>
              <w:rPr>
                <w:rFonts w:hint="eastAsia" w:ascii="微软雅黑" w:hAnsi="微软雅黑" w:eastAsia="微软雅黑" w:cs="微软雅黑"/>
                <w:bCs/>
                <w:color w:val="008000"/>
                <w:sz w:val="18"/>
                <w:szCs w:val="18"/>
              </w:rPr>
              <w:t>验证通过</w:t>
            </w:r>
            <w:r>
              <w:rPr>
                <w:rFonts w:ascii="微软雅黑" w:hAnsi="微软雅黑" w:eastAsia="微软雅黑" w:cs="微软雅黑"/>
                <w:bCs/>
                <w:color w:val="008000"/>
                <w:sz w:val="18"/>
                <w:szCs w:val="18"/>
              </w:rPr>
              <w:t>----</w:t>
            </w:r>
            <w:r>
              <w:rPr>
                <w:rFonts w:hint="eastAsia" w:ascii="微软雅黑" w:hAnsi="微软雅黑" w:eastAsia="微软雅黑" w:cs="微软雅黑"/>
                <w:bCs/>
                <w:color w:val="008000"/>
                <w:sz w:val="18"/>
                <w:szCs w:val="18"/>
              </w:rPr>
              <w:t>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/trunk/mt3/server/server/game_server/gs/src/fire/pb/instancezone/faction/FactionInstZone.java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/trunk/mt3/server/server/game_server/gs/src/fire/pb/item/ResolveItemData.java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/trunk/mt3/server/server/game_server/gs/src/fire/pb/npc/COpenChest.java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15:15:18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MTG-8685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【BUG】【登陆】创建角色界面的角色模型点击之后会向上移动位置【0.0.72-pc版】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/trunk/mt3/client/resource/res/script/logic/createroledialog.lua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15:13:44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todo:MTG-8554  【里程碑三】ui界面改版 ---修改面板BUG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提交时间：2016.4.15</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15:03:05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/trunk/mt3/client/resource/res/model/spine_createrole_nvde/spine_createrole_nvde.atlas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/trunk/mt3/client/resource/res/model/spine_createrole_nvde/spine_createrole_nvde.json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/trunk/mt3/client/resource/res/model/spine_createrole_nvde/spine_createrole_nvde.png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15:00:46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MTG-11022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【BUG】【远古魔像】远古魔像的NPC闲话内容古神需要改为上古之神【附图】【0.0.110PC】 </w:t>
            </w:r>
          </w:p>
          <w:p>
            <w:pPr>
              <w:rPr>
                <w:rFonts w:ascii="微软雅黑" w:hAnsi="微软雅黑" w:eastAsia="微软雅黑" w:cs="微软雅黑"/>
                <w:bCs/>
                <w:sz w:val="18"/>
                <w:szCs w:val="18"/>
              </w:rPr>
            </w:pP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/trunk/mt3/scheme_doc/excel_tool/data/xlsdir/npc对白配置.xlsx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14:58:03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/trunk/mt3/client/resource/res/ui/layouts/frienddialog.layout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/trunk/mt3/client/resource/res/ui/layouts/logoinfo.layout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14:57:57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MTG-11025</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【BUG】【远古魔像】活动界面内远古魔像二级详情界面中的古神、斯托姆城需要改为远古魔像及风暴城【附图】【0.0.110PC】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14:57:11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/trunk/mt3/client/resource/res/effect/animation/skill/mt3_sq_3/wubiandingzui_er.ani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/trunk/mt3/client/resource/res/effect/animation/skill/mt3_sq_3/wubiandingzui_er_res000.png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/trunk/mt3/client/resource/res/effect/animation/skill/mt3_sq_3/wubiandingzui_er_res001.png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/trunk/mt3/client/resource/res/effect/animation/skill/mt3_sq_3/wubiandingzui_fj_shang.ani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/trunk/mt3/client/resource/res/effect/animation/skill/mt3_sq_3/wubiandingzui_fj_shang_res000.png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/trunk/mt3/client/resource/res/effect/animation/skill/mt3_sq_3/wubiandingzui_fj_shang_res001.png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/trunk/mt3/client/resource/res/effect/animation/skill/mt3_sq_3/wubiandingzui_fj_xia.ani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/trunk/mt3/client/resource/res/effect/animation/skill/mt3_sq_3/wubiandingzui_fj_xia_res000.png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/trunk/mt3/client/resource/res/effect/animation/skill/mt3_sq_3/wubiandingzui_fj_xia_res001.png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/trunk/mt3/client/resource/res/effect/animation/skill/mt3_sq_3/wubiandingzui_shang.ani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/trunk/mt3/client/resource/res/effect/animation/skill/mt3_sq_3/wubiandingzui_shang_res000.png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/trunk/mt3/client/resource/res/effect/animation/skill/mt3_sq_3/wubiandingzui_shang_res001.png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/trunk/mt3/client/resource/res/effect/animation/skill/mt3_sq_3/wubiandingzui_shifa_shang.ani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/trunk/mt3/client/resource/res/effect/animation/skill/mt3_sq_3/wubiandingzui_shifa_shang_res000.png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/trunk/mt3/client/resource/res/effect/animation/skill/mt3_sq_3/wubiandingzui_shifa_xia.ani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/trunk/mt3/client/resource/res/effect/animation/skill/mt3_sq_3/wubiandingzui_shifa_xia_res000.png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/trunk/mt3/client/resource/res/effect/animation/skill/mt3_sq_3/wubiandingzui_xia.ani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/trunk/mt3/client/resource/res/effect/animation/skill/mt3_sq_3/wubiandingzui_xia_res000.png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/trunk/mt3/client/resource/res/effect/animation/skill/mt3_sq_3/wubiandingzui_yi_shang.ani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/trunk/mt3/client/resource/res/effect/animation/skill/mt3_sq_3/wubiandingzui_yi_shang_res000.png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/trunk/mt3/client/resource/res/effect/animation/skill/mt3_sq_3/wubiandingzui_yi_shang_res001.png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/trunk/mt3/client/resource/res/effect/animation/skill/mt3_sq_3/wubiandingzui_yi_xia.ani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/trunk/mt3/client/resource/res/effect/animation/skill/mt3_sq_3/wubiandingzui_yi_xia_res000.png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/trunk/mt3/client/resource/res/effect/geffect/skill/mt3_sq_3/mt3_sq_3_er.eff.inf</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/trunk/mt3/client/resource/res/effect/geffect/skill/mt3_sq_3/mt3_sq_3_fj_shang.eff.inf</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/trunk/mt3/client/resource/res/effect/geffect/skill/mt3_sq_3/mt3_sq_3_fj_xia.eff.inf</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/trunk/mt3/client/resource/res/effect/geffect/skill/mt3_sq_3/mt3_sq_3_shang.eff.inf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/trunk/mt3/client/resource/res/effect/geffect/skill/mt3_sq_3/mt3_sq_3_shifa_shang.eff.inf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/trunk/mt3/client/resource/res/effect/geffect/skill/mt3_sq_3/mt3_sq_3_shifa_xia.eff.inf</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/trunk/mt3/client/resource/res/effect/geffect/skill/mt3_sq_3/mt3_sq_3_xia.eff.inf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/trunk/mt3/client/resource/res/effect/geffect/skill/mt3_sq_3/mt3_sq_3_yi_shang.eff.inf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/trunk/mt3/client/resource/res/effect/geffect/skill/mt3_sq_3/mt3_sq_3_yi_xia.eff.inf</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/trunk/mt3/scheme_doc/excel_tool/data/xlsdir/技能相关表/j技能阶段串联表.xlsx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14:56:27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MTG-11010</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【BUG】【答题】求助按钮添加说明提示【V0.0.109PC版本】</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14:53:53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MTG-10990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【BUG】【副本系统】冰封王座和精英副本BOSS没有大血条显示【0.0.109版本】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14:52:32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MTG-10820  【BUG】【马戏团】任性一下 符石换成金币【0.0.106PC】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/trunk/mt3/scheme_doc/excel_tool/data/xlsdir/x循环任务/x循环任务-任性一下花费.xlsx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14:51:54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MTG-11024  【BUG】【马戏团】调整暗夜马戏团任务追踪文字显示【0.0.109PC】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14:51:47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/trunk/mt3/client/resource/tools/SplitConfig.xml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14:50:18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BUG号：MTG-11027【BUG】【分享】微信、微博、朋友圈图标下面没有文字说明【附图】【0.0.110pc】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提交时间：2016.4.20</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/trunk/mt3/client/resource/res/ui/layouts/fenxiang.layout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yangchunlei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14:49:28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MTG-10993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【BUG】【地图】跳转到所在地图时，界面不停闪烁【V0.0.109PC版本】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/trunk/mt3/cocos2d-2.0-rc2-x-2.0.1/cocos2dx/misc_nodes/CCRenderTexture.cpp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14:49:11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8467【里程碑三】【剧情任务】剧情任务体验优化【策划任务】-上古之神添加染色方案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14:47:19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MTG-11023【BUG】【聊天】聊天里其他玩家发送的语音信息里的小喇叭位置不对【附图】【0.0.110pc】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/trunk/mt3/client/FireClient/Application/Manager/ChatCellManager.cpp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14:42:30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MTG-11010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【BUG】【答题】求助按钮添加说明提示【V0.0.109PC版本】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14:42:10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8467【里程碑三】【剧情任务】剧情任务体验优化【策划任务】-修改游戏语录的错误表述  炼宠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/trunk/mt3/scheme_doc/excel_tool/data/xlsdir/q切游戏语录表.xlsx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14:41:51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MTG-10909【BUG】【地图】月光海岸、剃刀沼泽、埋骨圣地1、2、3场景与小地图对应不上【附图】【0.0.108PC】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/trunk/mt3/scheme_doc/excel_tool/data/xlsdir/d地图.xlsx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14:40:38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MTG-11019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【BUG】【公会副本】公会副本内，玩家处于暂离状态，点击退出副本按钮，无法退出公会副本【附图】（0.0.110-pc版）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color w:val="008000"/>
                <w:sz w:val="18"/>
                <w:szCs w:val="18"/>
              </w:rPr>
            </w:pPr>
            <w:r>
              <w:rPr>
                <w:rFonts w:ascii="微软雅黑" w:hAnsi="微软雅黑" w:eastAsia="微软雅黑" w:cs="微软雅黑"/>
                <w:bCs/>
                <w:color w:val="008000"/>
                <w:sz w:val="18"/>
                <w:szCs w:val="18"/>
              </w:rPr>
              <w:t>----</w:t>
            </w:r>
            <w:r>
              <w:rPr>
                <w:rFonts w:hint="eastAsia" w:ascii="微软雅黑" w:hAnsi="微软雅黑" w:eastAsia="微软雅黑" w:cs="微软雅黑"/>
                <w:bCs/>
                <w:color w:val="008000"/>
                <w:sz w:val="18"/>
                <w:szCs w:val="18"/>
              </w:rPr>
              <w:t>验证通过</w:t>
            </w:r>
            <w:r>
              <w:rPr>
                <w:rFonts w:ascii="微软雅黑" w:hAnsi="微软雅黑" w:eastAsia="微软雅黑" w:cs="微软雅黑"/>
                <w:bCs/>
                <w:color w:val="008000"/>
                <w:sz w:val="18"/>
                <w:szCs w:val="18"/>
              </w:rPr>
              <w:t>----</w:t>
            </w:r>
            <w:r>
              <w:rPr>
                <w:rFonts w:hint="eastAsia" w:ascii="微软雅黑" w:hAnsi="微软雅黑" w:eastAsia="微软雅黑" w:cs="微软雅黑"/>
                <w:bCs/>
                <w:color w:val="008000"/>
                <w:sz w:val="18"/>
                <w:szCs w:val="18"/>
              </w:rPr>
              <w:t>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/trunk/mt3/client/resource/res/script/logic/logo/logoinfodlg.lua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14:34:29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MTG-8554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语音播放按钮替换</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/trunk/mt3/client/resource/res/ui/layouts/chatdiacell2.layout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14:32:44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/trunk/mt3/client/resource/res/effect/geffect/skill/mt_buff/huanghunhualei_buff.eff.inf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14:29:47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MTG-11018【BUG】【公会副本】公会BOSS，两人同时开宝箱（第十层BOSS），开宝箱比较慢的角色没有对应提示（0.0.110-pc版）添加提示</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color w:val="008000"/>
                <w:sz w:val="18"/>
                <w:szCs w:val="18"/>
              </w:rPr>
            </w:pPr>
            <w:r>
              <w:rPr>
                <w:rFonts w:ascii="微软雅黑" w:hAnsi="微软雅黑" w:eastAsia="微软雅黑" w:cs="微软雅黑"/>
                <w:bCs/>
                <w:color w:val="008000"/>
                <w:sz w:val="18"/>
                <w:szCs w:val="18"/>
              </w:rPr>
              <w:t>----</w:t>
            </w:r>
            <w:r>
              <w:rPr>
                <w:rFonts w:hint="eastAsia" w:ascii="微软雅黑" w:hAnsi="微软雅黑" w:eastAsia="微软雅黑" w:cs="微软雅黑"/>
                <w:bCs/>
                <w:color w:val="008000"/>
                <w:sz w:val="18"/>
                <w:szCs w:val="18"/>
              </w:rPr>
              <w:t>验证通过</w:t>
            </w:r>
            <w:r>
              <w:rPr>
                <w:rFonts w:ascii="微软雅黑" w:hAnsi="微软雅黑" w:eastAsia="微软雅黑" w:cs="微软雅黑"/>
                <w:bCs/>
                <w:color w:val="008000"/>
                <w:sz w:val="18"/>
                <w:szCs w:val="18"/>
              </w:rPr>
              <w:t>----</w:t>
            </w:r>
            <w:r>
              <w:rPr>
                <w:rFonts w:hint="eastAsia" w:ascii="微软雅黑" w:hAnsi="微软雅黑" w:eastAsia="微软雅黑" w:cs="微软雅黑"/>
                <w:bCs/>
                <w:color w:val="008000"/>
                <w:sz w:val="18"/>
                <w:szCs w:val="18"/>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14:26:50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MTG-8460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【BUG【任务】换地图后NPC位置调整【0.0.67PC】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/trunk/mt3/scheme_doc/excel_tool/data/xlsdir/d道具表/d道具表-复合/s食品表.xlsm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14:22:52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/trunk/mt3/scheme_doc/策划文档/美术资源/UI资源/T通用(common)/btn1.png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/trunk/mt3/scheme_doc/策划文档/美术资源/UI资源/T通用(common)/btn2.png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14:22:47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8467【里程碑三】【剧情任务】剧情任务体验优化【策划任务】-去掉40级主线任务奖励的坐骑</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14:22:44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/trunk/mt3/client/resource/res/ui/imagesets/common.imageset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/trunk/mt3/client/resource/res/ui/imagesets/common.png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/trunk/mt3/client/resource/res/ui/layouts/frienddialog.layout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/trunk/mt3/client/resource/res/ui/looknfeel/taharezlook2.looknfeel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/trunk/mt3/client/resource/res/ui/schemes/taharezlook2.scheme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42700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14:22:35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MTG-11007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【建议】【红包】领取红包弹出领取动画时，红包资源略显模糊【附图】【0.0.110PC】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/trunk/mt3/client/resource/res/effect/spine/hongbao/hongbao_1.atlas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/trunk/mt3/client/resource/res/effect/spine/hongbao/hongbao_1.png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/trunk/mt3/client/resource/res/effect/spine/hongbao2/hongbao_2.atlas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/trunk/mt3/client/resource/res/effect/spine/hongbao2/hongbao_2.json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/trunk/mt3/client/resource/res/effect/spine/hongbao2/hongbao_2.png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14:22:23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MTG-10990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【BUG】【副本系统】冰封王座和精英副本BOSS没有大血条显示【0.0.109版本】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14:20:33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MTG-8663【里程碑三】资源录入——死骑瑞文染色调整</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/trunk/mt3/client/resource/res/model/mt_siqiruiwen/layerdef.lmx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14:20:21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MTG-11004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【BUG】【公会】公会系统，第一军团长无法逐出第二军团精英（目前点击后没有响应）（附图）（0.0.108-pc版） </w:t>
            </w:r>
          </w:p>
          <w:p>
            <w:pPr>
              <w:rPr>
                <w:rFonts w:ascii="微软雅黑" w:hAnsi="微软雅黑" w:eastAsia="微软雅黑" w:cs="微软雅黑"/>
                <w:bCs/>
                <w:color w:val="008000"/>
                <w:sz w:val="18"/>
                <w:szCs w:val="18"/>
              </w:rPr>
            </w:pPr>
            <w:r>
              <w:rPr>
                <w:rFonts w:ascii="微软雅黑" w:hAnsi="微软雅黑" w:eastAsia="微软雅黑" w:cs="微软雅黑"/>
                <w:bCs/>
                <w:color w:val="008000"/>
                <w:sz w:val="18"/>
                <w:szCs w:val="18"/>
              </w:rPr>
              <w:t>----</w:t>
            </w:r>
            <w:r>
              <w:rPr>
                <w:rFonts w:hint="eastAsia" w:ascii="微软雅黑" w:hAnsi="微软雅黑" w:eastAsia="微软雅黑" w:cs="微软雅黑"/>
                <w:bCs/>
                <w:color w:val="008000"/>
                <w:sz w:val="18"/>
                <w:szCs w:val="18"/>
              </w:rPr>
              <w:t>验证通过</w:t>
            </w:r>
            <w:r>
              <w:rPr>
                <w:rFonts w:ascii="微软雅黑" w:hAnsi="微软雅黑" w:eastAsia="微软雅黑" w:cs="微软雅黑"/>
                <w:bCs/>
                <w:color w:val="008000"/>
                <w:sz w:val="18"/>
                <w:szCs w:val="18"/>
              </w:rPr>
              <w:t>----</w:t>
            </w:r>
            <w:r>
              <w:rPr>
                <w:rFonts w:hint="eastAsia" w:ascii="微软雅黑" w:hAnsi="微软雅黑" w:eastAsia="微软雅黑" w:cs="微软雅黑"/>
                <w:bCs/>
                <w:color w:val="008000"/>
                <w:sz w:val="18"/>
                <w:szCs w:val="18"/>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14:18:16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MTG-11012  【BUG】【公会副本】公会副本公会BOSS，数值有问题（0.0.110-pc版） 调整数值AI</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color w:val="008000"/>
                <w:sz w:val="18"/>
                <w:szCs w:val="18"/>
              </w:rPr>
            </w:pPr>
            <w:r>
              <w:rPr>
                <w:rFonts w:ascii="微软雅黑" w:hAnsi="微软雅黑" w:eastAsia="微软雅黑" w:cs="微软雅黑"/>
                <w:bCs/>
                <w:color w:val="008000"/>
                <w:sz w:val="18"/>
                <w:szCs w:val="18"/>
              </w:rPr>
              <w:t>----</w:t>
            </w:r>
            <w:r>
              <w:rPr>
                <w:rFonts w:hint="eastAsia" w:ascii="微软雅黑" w:hAnsi="微软雅黑" w:eastAsia="微软雅黑" w:cs="微软雅黑"/>
                <w:bCs/>
                <w:color w:val="008000"/>
                <w:sz w:val="18"/>
                <w:szCs w:val="18"/>
              </w:rPr>
              <w:t>验证通过</w:t>
            </w:r>
            <w:r>
              <w:rPr>
                <w:rFonts w:ascii="微软雅黑" w:hAnsi="微软雅黑" w:eastAsia="微软雅黑" w:cs="微软雅黑"/>
                <w:bCs/>
                <w:color w:val="008000"/>
                <w:sz w:val="18"/>
                <w:szCs w:val="18"/>
              </w:rPr>
              <w:t>----</w:t>
            </w:r>
            <w:r>
              <w:rPr>
                <w:rFonts w:hint="eastAsia" w:ascii="微软雅黑" w:hAnsi="微软雅黑" w:eastAsia="微软雅黑" w:cs="微软雅黑"/>
                <w:bCs/>
                <w:color w:val="008000"/>
                <w:sz w:val="18"/>
                <w:szCs w:val="18"/>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/trunk/mt3/scheme_doc/excel_tool/data/xlsdir/z战斗AI/AI动作表.xlsx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/trunk/mt3/scheme_doc/excel_tool/data/xlsdir/z战斗AI/AI总表.xlsx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/trunk/mt3/scheme_doc/excel_tool/data/xlsdir/z战斗AI/对象过滤表.xlsx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/trunk/mt3/scheme_doc/excel_tool/data/xlsdir/z战斗AI/条件表.xlsx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14:18:02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MTG-11017【BUG】【登陆系统】压力测试服切换账号后有几率刷不出服务器列表【附图】【0.0.100PC版本】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/trunk/mt3/client/FireClient/Application/Manager/VoiceManager.cpp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/trunk/mt3/client/resource/res/script/handler/fire_pb_talk.lua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/trunk/mt3/client/resource/res/script/handler/fire_pb_task.lua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14:11:19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BUG号：MTG-11011【BUG】【智慧试炼】美屡写成镁铝【V0.0.109PC版本】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提交时间：2016.4.20</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/trunk/mt3/scheme_doc/excel_tool/data/xlsdir/z智慧试炼/z智慧试炼1题库.xlsx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14:01:17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/trunk/mt3/client/resource/res/ui/layouts/friendaddcell.layout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14:00:20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/trunk/mt3/scheme_doc/excel_tool/data/xlsdir/g公会系统/g公会福利表.xlsx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13:59:52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/trunk/mt3/scheme_doc/策划文档/美术资源/UI效果图资源/D登陆/MT-G-登录系统-版本更新.png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/trunk/mt3/scheme_doc/策划文档/美术资源/UI资源/B背包UI（common_pack）/kuang95.png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/trunk/mt3/scheme_doc/策划文档/美术资源/UI资源/H活动(huodong)/hongdongbai.png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/trunk/mt3/scheme_doc/策划文档/美术资源/UI资源/S商店（shopui）/yiguoqi.png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/trunk/mt3/scheme_doc/策划文档/美术资源/UI资源/Z主界面UI/界面UI资源/mainui_zhan.png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/trunk/mt3/scheme_doc/策划文档/美术资源/UI资源/ditu/10.png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/trunk/mt3/scheme_doc/策划文档/美术资源/UI资源/ditu/11.png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/trunk/mt3/scheme_doc/策划文档/美术资源/UI资源/ditu/12.png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/trunk/mt3/scheme_doc/策划文档/美术资源/UI资源/ditu/13.png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/trunk/mt3/scheme_doc/策划文档/美术资源/UI资源/ditu/14.png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/trunk/mt3/scheme_doc/策划文档/美术资源/UI资源/ditu/15.png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/trunk/mt3/scheme_doc/策划文档/美术资源/UI资源/ditu/16.png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/trunk/mt3/scheme_doc/策划文档/美术资源/UI资源/ditu/17.png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/trunk/mt3/scheme_doc/策划文档/美术资源/UI资源/ditu/18.png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/trunk/mt3/scheme_doc/策划文档/美术资源/UI资源/ditu/19.png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/trunk/mt3/scheme_doc/策划文档/美术资源/UI资源/ditu/20.png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/trunk/mt3/scheme_doc/策划文档/美术资源/UI资源/ditu/21.png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/trunk/mt3/scheme_doc/策划文档/美术资源/UI资源/ditu/22.png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/trunk/mt3/scheme_doc/策划文档/美术资源/UI资源/ditu/23.png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/trunk/mt3/scheme_doc/策划文档/美术资源/UI资源/ditu/24.png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/trunk/mt3/scheme_doc/策划文档/美术资源/UI资源/ditu/25.png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/trunk/mt3/scheme_doc/策划文档/美术资源/UI资源/ditu/3.png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/trunk/mt3/scheme_doc/策划文档/美术资源/UI资源/ditu/4.png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/trunk/mt3/scheme_doc/策划文档/美术资源/UI资源/ditu/5.png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/trunk/mt3/scheme_doc/策划文档/美术资源/UI资源/ditu/6.png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/trunk/mt3/scheme_doc/策划文档/美术资源/UI资源/ditu/7.png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/trunk/mt3/scheme_doc/策划文档/美术资源/UI资源/ditu/8.png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/trunk/mt3/scheme_doc/策划文档/美术资源/UI资源/ditu/9.png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/trunk/mt3/scheme_doc/策划文档/美术资源/道具图标/1162.png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/trunk/mt3/scheme_doc/策划文档/美术资源/道具图标/1163.png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/trunk/mt3/scheme_doc/策划文档/美术资源/道具图标/1164.png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/trunk/mt3/scheme_doc/策划文档/美术资源/道具图标/1165.png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/trunk/mt3/scheme_doc/策划文档/美术资源/道具图标/1166.png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/trunk/mt3/scheme_doc/策划文档/美术资源/道具图标/1167.png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/trunk/mt3/scheme_doc/策划文档/美术资源/道具图标/1168.png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/trunk/mt3/scheme_doc/策划文档/美术资源/道具图标2/1162A_0000_10公会任务.png.png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/trunk/mt3/scheme_doc/策划文档/美术资源/道具图标2/1163A_0001_5公会技能.png.png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/trunk/mt3/scheme_doc/策划文档/美术资源/道具图标2/1164A_0002_6公会专精.png.png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/trunk/mt3/scheme_doc/策划文档/美术资源/道具图标2/1165A_0003_7公会药房.png.png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/trunk/mt3/scheme_doc/策划文档/美术资源/道具图标2/1166A_0004_8公会符文.png.png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/trunk/mt3/scheme_doc/策划文档/美术资源/道具图标2/1167A_0005_9公会分红.png.png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/trunk/mt3/scheme_doc/策划文档/美术资源/道具图标2/1168A_0006_公会副本.png.png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13:57:25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MTG-8663【里程碑三】资源录入——狮鹫、凤凰、火箭调整</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/trunk/mt3/client/resource/res/model/mt_zuoqi/ride1/101/riding_run.ani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/trunk/mt3/client/resource/res/model/mt_zuoqi/ride1/101/riding_run_res000.png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/trunk/mt3/client/resource/res/model/mt_zuoqi/ride1/101/riding_run_res001.png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/trunk/mt3/client/resource/res/model/mt_zuoqi/ride1/101/riding_run_res002.png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/trunk/mt3/client/resource/res/model/mt_zuoqi/ride1/101/riding_run_res003.png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/trunk/mt3/client/resource/res/model/mt_zuoqi/ride1/101/riding_stand1.ani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/trunk/mt3/client/resource/res/model/mt_zuoqi/ride1/101/riding_stand1_res000.png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/trunk/mt3/client/resource/res/model/mt_zuoqi/ride1/101/riding_stand1_res001.png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/trunk/mt3/client/resource/res/model/mt_zuoqi/ride1/101/riding_stand1_res002.png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/trunk/mt3/client/resource/res/model/mt_zuoqi/ride1/101/riding_stand1_res003.png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/trunk/mt3/client/resource/res/model/mt_zuoqi/ride1/501/riding_stand1_res000.png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/trunk/mt3/client/resource/res/model/mt_zuoqi/ride1/601/riding_run.ani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/trunk/mt3/client/resource/res/model/mt_zuoqi/ride1/601/riding_run_res000.png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/trunk/mt3/client/resource/res/model/mt_zuoqi/ride1/601/riding_stand1.ani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/trunk/mt3/client/resource/res/model/mt_zuoqi/ride2/101/riding_run.ani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/trunk/mt3/client/resource/res/model/mt_zuoqi/ride2/101/riding_run_res000.png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/trunk/mt3/client/resource/res/model/mt_zuoqi/ride2/101/riding_run_res001.png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/trunk/mt3/client/resource/res/model/mt_zuoqi/ride2/101/riding_run_res002.png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/trunk/mt3/client/resource/res/model/mt_zuoqi/ride2/101/riding_stand1.ani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/trunk/mt3/client/resource/res/model/mt_zuoqi/ride2/101/riding_stand1_res000.png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/trunk/mt3/client/resource/res/model/mt_zuoqi/ride2/101/riding_stand1_res001.png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/trunk/mt3/client/resource/res/model/mt_zuoqi/ride2/101/riding_stand1_res002.png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/trunk/mt3/client/resource/res/model/mt_zuoqi/ride2/501/riding_stand1_res000.png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/trunk/mt3/client/resource/res/model/mt_zuoqi/ride2/501/riding_stand1_res001.png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/trunk/mt3/client/resource/res/model/mt_zuoqi/ride2/501/riding_stand1_res002.png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/trunk/mt3/client/resource/res/model/mt_zuoqi/ride2/501/riding_stand1_res003.png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/trunk/mt3/client/resource/res/model/mt_zuoqi/ride2/501/riding_stand1_res004.png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/trunk/mt3/client/resource/res/model/mt_zuoqi/ride2/601/riding_run.ani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/trunk/mt3/client/resource/res/model/mt_zuoqi/ride2/601/riding_run_res000.png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/trunk/mt3/client/resource/res/model/mt_zuoqi/ride2/601/riding_run_res001.png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/trunk/mt3/client/resource/res/model/mt_zuoqi/ride2/601/riding_run_res002.png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/trunk/mt3/client/resource/res/model/mt_zuoqi/ride2/601/riding_run_res003.png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/trunk/mt3/client/resource/res/model/mt_zuoqi/ride2/601/riding_stand1.ani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/trunk/mt3/client/resource/res/model/mt_zuoqi/ride3/101/riding_run.ani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/trunk/mt3/client/resource/res/model/mt_zuoqi/ride3/101/riding_run_res000.png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/trunk/mt3/client/resource/res/model/mt_zuoqi/ride3/101/riding_run_res001.png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/trunk/mt3/client/resource/res/model/mt_zuoqi/ride3/101/riding_run_res002.png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/trunk/mt3/client/resource/res/model/mt_zuoqi/ride3/101/riding_run_res003.png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/trunk/mt3/client/resource/res/model/mt_zuoqi/ride3/101/riding_stand1.ani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/trunk/mt3/client/resource/res/model/mt_zuoqi/ride3/101/riding_stand1_res000.png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/trunk/mt3/client/resource/res/model/mt_zuoqi/ride3/101/riding_stand1_res001.png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/trunk/mt3/client/resource/res/model/mt_zuoqi/ride3/101/riding_stand1_res002.png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/trunk/mt3/client/resource/res/model/mt_zuoqi/ride3/101/riding_stand1_res003.png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/trunk/mt3/client/resource/res/model/mt_zuoqi/ride3/501/riding_run.ani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/trunk/mt3/client/resource/res/model/mt_zuoqi/ride3/501/riding_stand1.ani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/trunk/mt3/client/resource/res/model/mt_zuoqi/ride3/501/riding_stand1_res000.png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/trunk/mt3/client/resource/res/model/mt_zuoqi/ride3/501/riding_stand1_res001.png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/trunk/mt3/client/resource/res/model/mt_zuoqi/ride4/101/riding_run.ani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/trunk/mt3/client/resource/res/model/mt_zuoqi/ride4/101/riding_run_res000.png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/trunk/mt3/client/resource/res/model/mt_zuoqi/ride4/101/riding_run_res001.png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/trunk/mt3/client/resource/res/model/mt_zuoqi/ride4/101/riding_run_res002.png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/trunk/mt3/client/resource/res/model/mt_zuoqi/ride4/101/riding_run_res003.png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/trunk/mt3/client/resource/res/model/mt_zuoqi/ride4/101/riding_stand1.ani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/trunk/mt3/client/resource/res/model/mt_zuoqi/ride4/101/riding_stand1_res000.png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/trunk/mt3/client/resource/res/model/mt_zuoqi/ride4/101/riding_stand1_res001.png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/trunk/mt3/client/resource/res/model/mt_zuoqi/ride4/101/riding_stand1_res002.png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/trunk/mt3/client/resource/res/model/mt_zuoqi/ride4/101/riding_stand1_res003.png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/trunk/mt3/client/resource/res/model/mt_zuoqi/ride4/501/riding_run.ani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/trunk/mt3/client/resource/res/model/mt_zuoqi/ride4/501/riding_stand1.ani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/trunk/mt3/client/resource/res/model/mt_zuoqi/ride4/501/riding_stand1_res000.png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/trunk/mt3/client/resource/res/model/mt_zuoqi/ride4/501/riding_stand1_res001.png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/trunk/mt3/client/resource/res/model/mt_zuoqi/ride5/101/riding_run.ani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/trunk/mt3/client/resource/res/model/mt_zuoqi/ride5/101/riding_run_res000.png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/trunk/mt3/client/resource/res/model/mt_zuoqi/ride5/101/riding_run_res001.png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/trunk/mt3/client/resource/res/model/mt_zuoqi/ride5/101/riding_stand1.ani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/trunk/mt3/client/resource/res/model/mt_zuoqi/ride5/101/riding_stand1_res000.png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/trunk/mt3/client/resource/res/model/mt_zuoqi/ride5/101/riding_stand1_res001.png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/trunk/mt3/client/resource/res/model/mt_zuoqi/ride5/501/riding_stand1_res000.png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/trunk/mt3/client/resource/res/model/mt_zuoqi/ride6/101/riding_run.ani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/trunk/mt3/client/resource/res/model/mt_zuoqi/ride6/101/riding_run_res000.png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/trunk/mt3/client/resource/res/model/mt_zuoqi/ride6/101/riding_stand1.ani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/trunk/mt3/client/resource/res/model/mt_zuoqi/ride6/101/riding_stand1_res000.png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/trunk/mt3/client/resource/res/model/mt_zuoqi/ride6/501/riding_stand1_res000.png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/trunk/mt3/client/resource/res/model/mt_zuoqi/ride6/501/riding_stand1_res001.png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13:56:58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10916【BUG】【主线】新手战斗炎魔BOSS声音太小【0.0.108PC】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/trunk/mt3/client/resource/res/sound/chat/AIchat/BOSS_01.ogg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/trunk/mt3/client/resource/res/sound/chat/AIchat/BOSS_02.ogg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13:55:33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change iOS update UI</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/trunk/mt3/client/FireClient/FireClient/UpdateView_iPad.xib</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13:51:44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/trunk/mt3/client/resource/res/ui/imagesets/itemicon10.imageset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/trunk/mt3/client/resource/res/ui/imagesets/itemicon10.png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/trunk/mt3/client/resource/res/ui/layouts/createroledialog.layout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/trunk/mt3/client/resource/res/ui/layouts/familyfulidiacell.layout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13:44:10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MTG-8663【里程碑三】资源录入——牛头人武器录入</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/trunk/mt3/client/resource/res/model/mt_niutounan/weapon/101/run_res002.png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13:19:22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MTG-9753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【里程碑三】把语音聊天的音频文件压缩成ogg格式 - 回退至之前播放Speex文件</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/trunk/mt3/client/FireClient/Application/Manager/VoiceManager.cpp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/trunk/mt3/client/FireClient/Application/Utils/Voice.cpp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11:59:23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change iOS update UI</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/trunk/mt3/client/FireClient/loadingback1.jpg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/trunk/mt3/client/resource/cocos2dx/ios/default/updateimages/loadingback1.jpg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11:55:40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change iOS update UI</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/trunk/mt3/client/FireClient/FireClient/UpdateView_iPad.xib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/trunk/mt3/client/FireClient/btn.png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/trunk/mt3/client/FireClient/formbg.png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/trunk/mt3/client/resource/cocos2dx/ios/default/updateimages/btn.png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/trunk/mt3/client/resource/cocos2dx/ios/default/updateimages/formbg.png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11:52:34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MTG-11013  【BUG】【副本系统】公会副本BOSS召唤优化【0.0.110PC版本】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/trunk/mt3/server/server/game_server/gs/src/fire/pb/battle/BattleScriptProcessor.java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/trunk/mt3/server/server/game_server/gs/src/fire/pb/battle/BattleSequenceHelper.java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/trunk/mt3/server/server/game_server/gs/src/fire/pb/battle/ai/BattleAIManager.java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/trunk/mt3/server/serverbin/gs/gamedata/xml/auto/fire.pb.activity.ActivityConfNew.xml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/trunk/mt3/server/serverbin/gs/gamedata/xml/auto/fire.pb.battle.SAIAction.xml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/trunk/mt3/server/serverbin/gs/gamedata/xml/auto/fire.pb.battle.SBattleAI.xml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/trunk/mt3/server/serverbin/gs/gamedata/xml/auto/fire.pb.battle.SBattleInfo.xml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/trunk/mt3/server/serverbin/gs/gamedata/xml/auto/fire.pb.battle.SCondition.xml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/trunk/mt3/server/serverbin/gs/gamedata/xml/auto/fire.pb.battle.STargetFilter.xml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/trunk/mt3/server/serverbin/gs/gamedata/xml/auto/fire.pb.buff.SCBuffConfig.xml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/trunk/mt3/server/serverbin/gs/gamedata/xml/auto/fire.pb.circletask.AnYeMaXiTuanConf.xml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/trunk/mt3/server/serverbin/gs/gamedata/xml/auto/fire.pb.circletask.CircTaskPetCatch.xml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/trunk/mt3/server/serverbin/gs/gamedata/xml/auto/fire.pb.fushi.SVipInfoConfig.xml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/trunk/mt3/server/serverbin/gs/gamedata/xml/auto/fire.pb.item.GroceryItemShuXing.xml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/trunk/mt3/server/serverbin/gs/gamedata/xml/auto/fire.pb.map.SActivityAwardItems.xml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/trunk/mt3/server/serverbin/gs/gamedata/xml/auto/fire.pb.mission.SMissionData.xml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/trunk/mt3/server/serverbin/gs/gamedata/xml/auto/fire.pb.npc.SHeroBaseInfo.xml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/trunk/mt3/server/serverbin/gs/gamedata/xml/auto/fire.pb.npc.SHeroWeekFreeInfo.xml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/trunk/mt3/server/serverbin/gs/gamedata/xml/auto/fire.pb.npc.SNpcShape.xml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/trunk/mt3/server/serverbin/gs/gamedata/xml/auto/fire.pb.pet.PetAttr.xml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/trunk/mt3/server/serverbin/gs/gamedata/xml/auto/fire.pb.shop.MarketFirstTable.xml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/trunk/mt3/server/serverbin/gs/gamedata/xml/auto/fire.pb.shop.MarketThreeTable.xml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/trunk/mt3/server/serverbin/gs/gamedata/xml/auto/fire.pb.skill.SAssistSkill.xml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/trunk/mt3/server/serverbin/gs/gamedata/xml/auto/fire.pb.skill.SLifeSkill.xml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/trunk/mt3/server/serverbin/gs/gamedata/xml/auto/fire.pb.skill.SSubSkillConfig.xml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11:50:30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MTG-10621【BUG】【染色】亡灵的部位二的染色方案一和二相同【V0.0.102PC版本】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/trunk/mt3/client/resource/res/model/mt_wanglingnan2/dyeinfo.dye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11:47:42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MTG-10991【BUG】【聊天】聊天发送的信息上多出了一个语音标识【附图】</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/trunk/mt3/client/FireClient/Application/Manager/ChatCellManager.cpp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11:45:54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MTG-8460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【BUG【任务】换地图后NPC位置调整【0.0.67PC】 埋骨圣地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/trunk/mt3/client/resource/res/map/map_1682_bilugu/MapEditor1.mrmp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/trunk/mt3/client/resource/res/map/map_1682_bilugu/map.rmp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11:45:46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MTG-8460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【BUG【任务】换地图后NPC位置调整【0.0.67PC】 埋骨圣地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/trunk/mt3/server/serverbin/gs/gamedata/map/1682/MapEditor1.mrmp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/trunk/mt3/server/serverbin/gs/gamedata/map/1682/map.rmp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11:44:01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MTG-8663【里程碑三】资源录入——死骑瑞文缩小</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/trunk/mt3/client/resource/res/model/mt_siqiruiwen/body/bodyonly/attack1_res002.png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/trunk/mt3/client/resource/res/model/mt_siqiruiwen/body/bodyonly/magic1_res002.png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/trunk/mt3/client/resource/res/model/mt_siqiruiwen/body/bodyonly/magic1_res003.png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/trunk/mt3/client/resource/res/model/mt_siqiruiwen/body/bodyonly/stand3_res002.png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/trunk/mt3/client/resource/res/model/mt_siqiruiwen/layerdef.lmx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11:40:55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MTG-8460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【BUG【任务】换地图后NPC位置调整【0.0.67PC】 埋骨圣地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/trunk/mt3/scheme_doc/excel_tool/data/xlsdir/d地图.xlsx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11:37:04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MTG-10366【BUG】【5V5竞技场】5V5竞技场</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/trunk/mt3/scheme_doc/excel_tool/data/xlsdir/PVP/竞技场loading.xlsx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11:31:18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MTG-10999【BUG】【美术】背包中的模型没有染色效果【V0.0.109PC版本】 增加染色分块</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/trunk/mt3/client/resource/res/model/mt_lieren2/color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/trunk/mt3/client/resource/res/model/mt_lieren2/color/stand1.ani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/trunk/mt3/client/resource/res/model/mt_lieren2/color/stand1_res000.png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/trunk/mt3/client/resource/res/model/mt_niutounan2/color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/trunk/mt3/client/resource/res/model/mt_niutounan2/color/stand1.ani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/trunk/mt3/client/resource/res/model/mt_niutounan2/color/stand1_res000.png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/trunk/mt3/client/resource/res/model/mt_nvde2/color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/trunk/mt3/client/resource/res/model/mt_nvde2/color/stand1.ani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/trunk/mt3/client/resource/res/model/mt_nvde2/color/stand1_res000.png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/trunk/mt3/client/resource/res/model/mt_renleinv2/color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/trunk/mt3/client/resource/res/model/mt_renleinv2/color/stand1.ani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/trunk/mt3/client/resource/res/model/mt_renleinv2/color/stand1_res000.png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/trunk/mt3/client/resource/res/model/mt_wanglingnan2/color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/trunk/mt3/client/resource/res/model/mt_wanglingnan2/color/stand1.ani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/trunk/mt3/client/resource/res/model/mt_wanglingnan2/color/stand1_res000.png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/trunk/mt3/client/resource/res/model/mt_xuejinglingnv2/color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/trunk/mt3/client/resource/res/model/mt_xuejinglingnv2/color/stand1.ani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/trunk/mt3/client/resource/res/model/mt_xuejinglingnv2/color/stand1_res000.png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11:30:54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MTG-11014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【BUG】【福缘宝箱】福缘宝箱里的金币图标更换【0.0.110版】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11:26:16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MTG-10919 - 【BUG】【服务器等级】服务器等级tips客户端字符串修改【0.0.0108PC】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/trunk/mt3/client/resource/res/script/logic/tips/serverleveltipdlg.lua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11:25:04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MTG-11006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【BUG】【红包】发送普通红包后，依然全服弹红包掉落动画【0.0.110PC】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/trunk/mt3/client/resource/res/script/logic/petandusericon/userandpeticon.lua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11:23:26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MTG-8554【里程碑三】ui界面改版 -- 调整阵法界面文字颜色</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/trunk/mt3/client/resource/res/script/logic/zhenfa/zhenfadlg.lua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11:22:37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BUG号：MTG-11008【BUG】【染色】亡灵的色块修改【V0.0.109PC版本】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提交时间：2016.4.20</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/trunk/mt3/scheme_doc/excel_tool/data/xlsdir/R染色表.xlsx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haoyizhi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11:20:47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MTG-10937【BUG】【滑屏】滑屏影响功能按钮栏的引导【V0.0.108IOS版本】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/trunk/mt3/client/FireClient/Application/Manager/NewRoleGuideManager.cpp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/trunk/mt3/client/resource/res/script/logic/xingongnengkaiqi/xingongnengopendlg.lua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11:15:54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MTG-10621【BUG】【染色】亡灵的部位二的染色方案一和二相同【V0.0.102PC版本】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/trunk/mt3/client/resource/res/model/mt_wanglingnan/dyeinfo.dye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10:56:25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BUG号：MTG-10897【BUG】【装备】宝石镶嵌界面和装备修理界面左侧的装备列表里均显示了可穿戴的标识【0.0.108-pc版】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提交时间：2016.4.20</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/trunk/mt3/client/resource/res/ui/layouts/workshopitemcell.layout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10:54:00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MTG-10924【BUG】【拍卖系统】普通搜索输入框输入文字后，文字颜色不对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/trunk/mt3/client/resource/res/script/logic/shop/stallsearchnormal.lua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10:53:56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MTG-10997【BUG】【宠物系统】玩家有12个宠物，打开宠物合宠，选择宠物界面，下拉到最后一排宠物，点击任意一只，会刷新到第一排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/trunk/mt3/client/resource/res/script/logic/pet/petchoosedlg.lua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10:52:37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MTG-10938 【BUG】512M适配，去掉新手战斗，不要去掉新手战斗后的剧情和是否引导的选择界面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/trunk/mt3/client/FireClient/Application/Framework/GameScene.cpp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/trunk/mt3/client/FireClient/Application/Manager/SceneMovieManager.cpp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10:52:04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BUG号：MTG-10940【BUG】【活动】活动的奖励好多显示不是通用的类型奖励【0.0.108PC】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提交时间：2016.4.20</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10:46:43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MTG-10885</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【里程碑三】UI优化-战斗中怪物颜色修改为FF00b1ff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3:01:19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MTG-8554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语音播放按钮替换</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bookmarkStart w:id="0" w:name="_GoBack"/>
            <w:bookmarkEnd w:id="0"/>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/trunk/mt3/scheme_doc/策划文档/美术资源/UI资源/L聊天/liaotian_yuyin_bofang.png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3:01:10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MTG-8554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语音播放按钮替换</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/trunk/mt3/client/resource/tools/SplitConfig.xml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3:00:52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MTG-8554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语音播放按钮替换</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/trunk/mt3/client/resource/res/ui/imagesets/liaotian.imageset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/trunk/mt3/client/resource/res/ui/imagesets/liaotian.png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/trunk/mt3/client/resource/res/ui/layouts/chatdiacell.layout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/trunk/mt3/client/resource/res/ui/layouts/chatdiacell2.layout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/trunk/mt3/client/resource/res/ui/layouts/chatdialog.layout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/trunk/mt3/client/resource/res/ui/looknfeel/taharezlook2.looknfeel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/trunk/mt3/client/resource/res/ui/schemes/taharezlook2.scheme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1:30:06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MTG-10312</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【BUG】【聊天系统】玩家发送多条组队一键喊话，等级中间缺少“-”（附图）【0.0.99PC版本】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/trunk/mt3/client/resource/res/ui/fonts/DFYuanW7-GB2312.ttf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ios_test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1:30:03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Android编译 zxq</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1:19:26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4月20日凌晨日常版本 Ios资源包</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1:19:22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【BUG】【适配】三星GT-N7100 商会装备制造书后面的“点”符号显示错误【安卓】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/trunk/mt3/scheme_doc/excel_tool/data/xlsdir/s商店商城商会表/bMT3摆摊二级表.xlsx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/trunk/mt3/scheme_doc/excel_tool/data/xlsdir/s商店商城商会表/sMT3商会二级菜单配置.xlsx</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footerReference r:id="rId5"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746CE"/>
    <w:rsid w:val="001535BA"/>
    <w:rsid w:val="002126BE"/>
    <w:rsid w:val="00295A22"/>
    <w:rsid w:val="002A7ED8"/>
    <w:rsid w:val="0031613D"/>
    <w:rsid w:val="003E6015"/>
    <w:rsid w:val="004C67BA"/>
    <w:rsid w:val="00565FFC"/>
    <w:rsid w:val="00577AE8"/>
    <w:rsid w:val="005A1168"/>
    <w:rsid w:val="00822AC9"/>
    <w:rsid w:val="00870E7E"/>
    <w:rsid w:val="00880CED"/>
    <w:rsid w:val="008D4A2F"/>
    <w:rsid w:val="00995823"/>
    <w:rsid w:val="009C352C"/>
    <w:rsid w:val="00B2757A"/>
    <w:rsid w:val="00B315E8"/>
    <w:rsid w:val="00B45B82"/>
    <w:rsid w:val="00BB51DF"/>
    <w:rsid w:val="00BE69DE"/>
    <w:rsid w:val="00DA1B7C"/>
    <w:rsid w:val="00E246F2"/>
    <w:rsid w:val="00E5713A"/>
    <w:rsid w:val="00E6158B"/>
    <w:rsid w:val="00E823E6"/>
    <w:rsid w:val="00FB1582"/>
    <w:rsid w:val="00FC12EF"/>
    <w:rsid w:val="0179697A"/>
    <w:rsid w:val="044F3033"/>
    <w:rsid w:val="07102423"/>
    <w:rsid w:val="0FB129CD"/>
    <w:rsid w:val="1E307194"/>
    <w:rsid w:val="259E3EC8"/>
    <w:rsid w:val="26621687"/>
    <w:rsid w:val="2BDC1404"/>
    <w:rsid w:val="2CCB328B"/>
    <w:rsid w:val="31A27F7B"/>
    <w:rsid w:val="321867AA"/>
    <w:rsid w:val="330A6248"/>
    <w:rsid w:val="336E5F6C"/>
    <w:rsid w:val="37D72629"/>
    <w:rsid w:val="3C1A012A"/>
    <w:rsid w:val="41456AA2"/>
    <w:rsid w:val="43430AE7"/>
    <w:rsid w:val="4A2008BD"/>
    <w:rsid w:val="4B3878E4"/>
    <w:rsid w:val="4C7B2C9B"/>
    <w:rsid w:val="4D4B7AF0"/>
    <w:rsid w:val="4F2E05CA"/>
    <w:rsid w:val="4FEF31B4"/>
    <w:rsid w:val="51352FB6"/>
    <w:rsid w:val="515D5589"/>
    <w:rsid w:val="51910362"/>
    <w:rsid w:val="55B961B3"/>
    <w:rsid w:val="5B88343B"/>
    <w:rsid w:val="5CCA14C8"/>
    <w:rsid w:val="604660F8"/>
    <w:rsid w:val="606467B1"/>
    <w:rsid w:val="62D27BAF"/>
    <w:rsid w:val="655217BB"/>
    <w:rsid w:val="664726D9"/>
    <w:rsid w:val="681923E3"/>
    <w:rsid w:val="6AA21FA1"/>
    <w:rsid w:val="6B601138"/>
    <w:rsid w:val="6CB67B77"/>
    <w:rsid w:val="6DDC72CD"/>
    <w:rsid w:val="71604886"/>
    <w:rsid w:val="71653017"/>
    <w:rsid w:val="73873F96"/>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49</Pages>
  <Words>11814</Words>
  <Characters>67342</Characters>
  <Lines>561</Lines>
  <Paragraphs>157</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2016-04-26T07:56:29Z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