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0.0.74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2016年3月19日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10:40:01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4月21日早上日常版本 更新到42995 版本号0.0.112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/trunk/mt3/client/resource/res/script/protodef/rpcgen/fire/pb/clan/invitationroleinfo.lua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/trunk/mt3/client/resource/res/script/tabledef/game/wisdomtrialprov.lua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/trunk/mt3/client/resource/res/script/tabledef/game/wisdomtrialstate.lua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/trunk/mt3/client/resource/res/script/tabledef/game/wisdomtrialvill.lua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/trunk/mt3/client/resource/res/table/bintable/EffectPath.CEffectPath.bin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/trunk/mt3/client/resource/res/table/bintable/EffectPath.CEffectPathNoneDrama.bin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/trunk/mt3/client/resource/res/table/bintable/SysConfig.CTuiSongSetting.bin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/trunk/mt3/client/resource/res/table/bintable/SysConfig.Resolution.bin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/trunk/mt3/client/resource/res/table/bintable/chat.CchatColorConfig.bin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/trunk/mt3/client/resource/res/table/bintable/login.CLoginImages.bin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/trunk/mt3/client/resource/res/table/xmltable/EffectPath.CEffectPath.xml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/trunk/mt3/client/resource/res/table/xmltable/EffectPath.CEffectPathNoneDrama.xml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/trunk/mt3/client/resource/res/table/xmltable/SysConfig.CTuiSongSetting.xml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/trunk/mt3/client/resource/res/table/xmltable/SysConfig.Resolution.xml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/trunk/mt3/client/resource/res/table/xmltable/chat.CchatColorConfig.xml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/trunk/mt3/client/resource/res/table/xmltable/login.CLoginImages.xml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/trunk/mt3/server/serverbin/gs/gamedata/xml/auto/fire.pb.circletask.CircTaskChallengeNpc.xml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/trunk/mt3/server/serverbin/gs/gamedata/xml/auto/fire.pb.map.SFindTreasureGift.xml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/trunk/mt3/server/serverbin/gs/gamedata/xml/auto/fire.pb.npc.SHeroWeekFreeInfo.xml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10:16:12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聊天颜色修改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提交人：胡慧俊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6:59:27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【BUG】【聊天】白色品质的可拍卖物品在聊天里的拍卖页签里名字看不清楚【附图】【0.0.111pc】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/trunk/mt3/client/resource/res/ui/layouts/insetbaitancell.layout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6:55:05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5*1——装备表武器模型修改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6:53:02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赠送界面层级调整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/trunk/mt3/client/resource/res/ui/layouts/friendzengsongdialog.layout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6:52:57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5*1——装备表武器模型修改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6:52:26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【BUG】【好友】打开好友，黑名单无法使用（点击没反应）【附图】（0.0.111-pc版）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6:49:23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5*1——特效提交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6:38:38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一键喊话界面优化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6:32:04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5*1——装备表武器模型修改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6:18:45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聊天字体颜色调整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/trunk/mt3/scheme_doc/excel_tool/data/xlsdir/Y颜色转换表.xlsx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6:13:54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公会界面列表修改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/trunk/mt3/client/resource/res/ui/layouts/familyshengjidialog.layout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/trunk/mt3/client/resource/res/ui/layouts/familyxinxidiacell.layout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5:44:21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5*1——女德武器提交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/trunk/mt3/client/resource/res/model/mt_nvde/action/attack4.act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/trunk/mt3/client/resource/res/model/mt_nvde/action/magic4.act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/trunk/mt3/client/resource/res/model/mt_nvde/effect/202/attack4.ani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/trunk/mt3/client/resource/res/model/mt_nvde/effect/202/attack4_res001.png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/trunk/mt3/client/resource/res/model/mt_nvde/effect/202/magic4.ani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/trunk/mt3/client/resource/res/model/mt_nvde/effect/202/magic4_res001.png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/trunk/mt3/client/resource/res/model/mt_nvde/effect/202/magic4_res002.png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/trunk/mt3/client/resource/res/model/mt_nvde/effect/202/stand3_res001.png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/trunk/mt3/client/resource/res/model/mt_nvde/effect/301/stand3_res000.png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/trunk/mt3/client/resource/res/model/mt_nvde/weapon/203/magic4_res001.png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/trunk/mt3/client/resource/res/model/mt_nvde/weapon/301/stand3_res000.png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/trunk/mt3/client/resource/res/model/mt_nvde/weapon/406/maigic3_res000.png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/trunk/mt3/client/resource/res/model/mt_nvde/zhuangshi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4:58:46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5*1——血精灵武器提交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/trunk/mt3/client/resource/res/model/mt_xuejinglingnv/color/stand1_res000.png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/trunk/mt3/client/resource/res/model/mt_xuejinglingnv/color/stand1_res001.png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/trunk/mt3/client/resource/res/model/mt_xuejinglingnv/color/stand1_res002.png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/trunk/mt3/client/resource/res/model/mt_xuejinglingnv/effect/501/stand3_res000.png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/trunk/mt3/client/resource/res/model/mt_xuejinglingnv/zhuangshi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4:54:51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5*1——亡灵男武器提交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/trunk/mt3/client/resource/res/model/mt_wanglingnan/effect/501/stand3_res000.png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/trunk/mt3/client/resource/res/model/mt_wanglingnan/zhuangshi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4:51:55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5*1——人类女武器提交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/trunk/mt3/client/resource/res/model/mt_renleinv/effect/102/stand3_res001.png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5*1——牛头人武器提交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/trunk/mt3/client/resource/res/model/mt_niutounan/effect/101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/trunk/mt3/client/resource/res/model/mt_niutounan/effect/102/figthrun.ani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/trunk/mt3/client/resource/res/model/mt_niutounan/effect/102/figthrun_res000.png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/trunk/mt3/client/resource/res/model/mt_niutounan/effect/102/stand3_res002.png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/trunk/mt3/client/resource/res/model/mt_niutounan/effect/202/stand3_res001.png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4:40:15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MTG-10848【里程碑三】武器模型 主角武器模型制作一期 5*1——劣人武器提交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/trunk/mt3/client/resource/res/model/mt_lieren/effect/202/magic3_res002.png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/trunk/mt3/client/resource/res/model/mt_lieren/effect/202/stand3_res001.png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/trunk/mt3/client/resource/res/model/mt_lieren/effect/301/stand3_res000.png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/trunk/mt3/client/resource/res/model/mt_lieren/weapon/203/stand3_res000.png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/trunk/mt3/client/resource/res/model/mt_lieren/weapon/301/stand3_res000.png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/trunk/mt3/client/resource/res/model/mt_lieren/zhuangshi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4:35:38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MTG-11082【BUG】【背包仓库】牛头人武器模型挡住金币栏【V0.0.111PC版本】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4:32:00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MTG-10851【里程碑三】宠物模型 娜迦模型制作 1 包含小头像&amp;半身像 ——染色调整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3:53:19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MTG-10810  【BUG】【马戏团】马戏团到后面几轮的战斗比之前的还简单【0.0.106PC】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/trunk/mt3/scheme_doc/excel_tool/data/xlsdir/x循环任务/x循环任务-挑战类分表.xlsx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3:52:32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MTG-11057  【BUG】【马戏团】马戏团战斗添加挑战按钮【0.0.109PC】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3:40:12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MTG-8663【里程碑三】资源录入——剧情战斗背景音乐调整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3:18:22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MTG-10966  【BUG】【推送】推送界面内容错误【0.0.108PC】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/trunk/mt3/scheme_doc/excel_tool/data/xlsdir/推送提醒配置表.xlsx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3:04:05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MTG-8554  【里程碑三】ui界面改版 调整BOSS血条冒字位置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/trunk/mt3/client/resource/res/ui/layouts/zhandouwaiboss.layout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3:00:28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8467【里程碑三】【剧情任务】剧情任务体验优化【策划任务】-暗月商人改名 暗夜商人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2:30:12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MTG-8663【里程碑三】资源录入——血精灵武器提交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/trunk/mt3/client/resource/res/model/mt_xuejinglingnv/weapon/401/stand3_res000.png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/trunk/mt3/client/resource/res/model/mt_xuejinglingnv/weapon/407/stand3_res000.png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2:24:40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MTG-8663【里程碑三】资源录入——鱼人半身像修改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2:22:19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MTG-8663【里程碑三】资源录入——新增半身像备份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/trunk/mt3/scheme_doc/策划文档/美术资源/半身像/9137.png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2:13:28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MTG-11077【BUG】【AI】战士组队战斗时辅助AI失效【0.0.110PC版本】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/trunk/mt3/server/server/game_server/gs/src/fire/pb/battle/BattleSequenceHelper.java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2:08:10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2:06:47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MTG-8663【里程碑三】资源录入——删除测试资源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/trunk/mt3/client/resource/res/model/mt_wanglingnan/action/test.act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2:01:01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MTG-11077【BUG】【AI】战士组队战斗时辅助AI失效【0.0.110PC版本】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1:52:23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1:51:52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/trunk/mt3/client/resource/res/ui/imagesets/righttoprole0.imageset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/trunk/mt3/client/resource/res/ui/imagesets/righttoprole0.tga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/trunk/mt3/client/resource/res/ui/imagesets/worldmapmt3.imageset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/trunk/mt3/client/resource/res/ui/imagesets/worldmapmt3.tga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1:43:40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1:36:21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1:34:43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1:29:56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/trunk/mt3/client/resource/res/ui/imagesets/chongwuui.png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/trunk/mt3/client/resource/res/ui/layouts/fuyuanbaoxiang.layout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1:29:13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/trunk/mt3/scheme_doc/策划文档/美术资源/UI资源/C宠物（chongwuui）/13.png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/trunk/mt3/scheme_doc/策划文档/美术资源/UI资源/C宠物（chongwuui）/beiji1.png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/trunk/mt3/scheme_doc/策划文档/美术资源/UI资源/C宠物（chongwuui）/beiji2.png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/trunk/mt3/scheme_doc/策划文档/美术资源/UI资源/C宠物（chongwuui）/zhuji1.png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/trunk/mt3/scheme_doc/策划文档/美术资源/UI资源/C宠物（chongwuui）/zhuji2.png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/trunk/mt3/scheme_doc/策划文档/美术资源/UI资源/H活动(huodong)/hongdongbai.png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/trunk/mt3/scheme_doc/策划文档/美术资源/UI资源/H活动(huodong)/hongdongbai1.png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1:20:13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MTG-10851【里程碑三】宠物模型 娜迦模型制作 1 包含小头像&amp;半身像 ——小头像半身像提交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1:12:15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MTG-10851【里程碑三】宠物模型 娜迦模型制作 1 包含小头像&amp;半身像 ——小头像半身像提交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/trunk/mt3/scheme_doc/策划文档/美术资源/小头像/30284.png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/trunk/mt3/scheme_doc/策划文档/美术资源/小头像/30337.png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/trunk/mt3/scheme_doc/策划文档/美术资源/小头像/30338.png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/trunk/mt3/scheme_doc/策划文档/美术资源/小头像/30339.png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1:03:27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8467【里程碑三】【剧情任务】剧情任务体验优化【策划任务】-调整剧情动画出场特效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0:58:34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8467【里程碑三】【剧情任务】剧情任务体验优化【策划任务】-新手动画分类延迟创建坐骑模型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0:44:08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【BUG】loading图按照等级限制随机图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/trunk/mt3/client/resource/res/script/logic/login/LoginImageAndBar.lua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0:39:18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0:36:50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/trunk/mt3/client/resource/res/effect/animation/sprite/npc/zhiyedaoshi.ani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/trunk/mt3/client/resource/res/effect/animation/sprite/npc/zhiyedaoshi_res000.dds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0:36:04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/trunk/mt3/client/resource/res/effect/geffect/sprite/npc/zhiyedaoshi.inf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0:23:07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/trunk/mt3/client/resource/res/effect/geffect/skill/mt3_fs_2/mt3_fs_2_shouji_1.eff.inf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/trunk/mt3/client/resource/res/effect/geffect/skill/mt3_fs_2/mt3_fs_2_shouji_2.eff.inf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0:21:34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【BUG】【公会】打开（公会邀请），右上角，角色显示（没有光效和染色）【附图】（0.0.111-pc版）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/trunk/mt3/server/server/game_server/gs/beans/fire/pb/clan/InvitationRoleInfo.java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/trunk/mt3/server/server/game_server/gs/src/fire/pb/clan/PInvitationViewProc.java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/trunk/mt3/server/server/game_server/gs/src/fire/pb/clan/PSearchRole.java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0:20:17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MTG-11090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【BUG】【公会】打开（公会邀请），右上角，角色显示（没有光效和染色）【附图】（0.0.111-pc版）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/trunk/mt3/client/resource/res/script/logic/family/familyyaoqingdialog.lua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0:20:04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/trunk/mt3/client/resource/res/effect/geffect/skill/mt3_ss_3/mt3_ss_3_shifa.eff.inf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【BUG】【拍卖系统】购买关注界面后的道具后出现如图错误（附图）（附件-附加了服务器日志）【0.0.111PC版本】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0:16:57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替换ios的登陆图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/trunk/mt3/client/resource/res/image/loading/mt_denglutu.jpg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/trunk/mt3/client/resource/res/effect/geffect/skill/mt3_dz_4/mt3_dz_4_1.eff.inf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/trunk/mt3/client/resource/res/effect/geffect/skill/mt3_dz_4/mt3_dz_4_2.eff.inf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替换android的登陆图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/trunk/mt3/client/android/common/res/drawable/loadingback.jpg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MTG-11013  【BUG】【副本系统】公会副本BOSS召唤优化【0.0.110PC版本】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/trunk/mt3/server/server/game_server/gs/src/fire/pb/battle/ai/AIOperation.java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/trunk/mt3/server/server/game_server/gs/src/fire/pb/battle/operate/AiOperate.java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0:10:19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/trunk/mt3/client/resource/res/effect/animation/skill/mt3_dz_4/tigu.ani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/trunk/mt3/client/resource/res/effect/animation/skill/mt3_dz_4/tigu_1.ani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/trunk/mt3/client/resource/res/effect/animation/skill/mt3_dz_4/tigu_1_res000.png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/trunk/mt3/client/resource/res/effect/animation/skill/mt3_dz_4/tigu_2.ani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/trunk/mt3/client/resource/res/effect/animation/skill/mt3_dz_4/tigu_2_res000.png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/trunk/mt3/client/resource/res/effect/animation/skill/mt3_dz_4/tigu_2_res001.png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/trunk/mt3/client/resource/res/effect/animation/skill/mt3_dz_4/tigu_res000.png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/trunk/mt3/client/resource/res/effect/animation/skill/mt3_dz_4/tigu_res001.png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/trunk/mt3/client/resource/res/effect/geffect/skill/mt3_dz_4/mt3_dz_4.eff.inf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/trunk/mt3/client/resource/res/effect/geffect/skill/mt3_dz_4/mt3_dz_4_1.eff.inf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/trunk/mt3/client/resource/res/effect/geffect/skill/mt3_dz_4/mt3_dz_4_2.eff.inf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0:07:32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【BUG】【拍卖系统】30级剑筛选按钮名称，错误 如图（附图）【0.0.111PC版本】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2016年4月21日 0:00:01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23:59:27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【BUG】【道具】幽灵狼不能被摧毁【0.0.111PC版本】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23:55:39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MTG-10884【里程碑三】MT精灵相关制作 补充提交外网借口地址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23:47:25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23:46:56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【BUG】【红包】领取红包后，特效会闪烁【0.0.111PC】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23:45:13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23:44:20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【BUG】【伙伴助战】相邻的两周中有相同的周免助战【V0.0.111PC版本】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 出现BUG MT-11116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/trunk/mt3/scheme_doc/excel_tool/data/xlsdir/h伙伴系统/h伙伴周免费配置表.xlsx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23:41:06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MTG-11093【BUG】【充值&amp;VIP】玩家打开背包界面解锁背包格，没钱，充值到vip5后，返回背包界面，背包未解锁背包格消失【0.0.111PC版本】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/trunk/mt3/client/resource/res/effect/geffect/skill/mt3_fs_2/mt3_fs_2_shouji.eff.inf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/trunk/mt3/client/resource/res/effect/geffect/skill/mt3_fs_2/mt3_fs_2_shouji_1.eff.inf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/trunk/mt3/client/resource/res/effect/geffect/skill/mt3_fs_2/mt3_fs_2_shouji_2.eff.inf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MTG-10884【里程碑三】MT精灵相关制作【客户端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/trunk/mt3/client/resource/res/script/logic/capturedlg.lua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/trunk/mt3/client/resource/res/ui/layouts/capture.layout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/trunk/mt3/client/resource/res/ui/layouts/jinglinganswer.layout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【BUG】【好友】打开好友，联系人往上拉，好友超过UI框【附图】（0.0.111-pc版）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调整战斗CD时间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MTG-11096【BUG】【职业与技能】盗贼杀戮盛宴技能升到2级和3级时技能描述中伤害还是显示的是50%【0.0.111PC版本】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23:30:10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8467【里程碑三】【剧情任务】剧情任务体验优化【策划任务】-调整50级剧情食人魔首领技能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8467【里程碑三】【剧情任务】剧情任务体验优化【策划任务】-调整50级剧情食人魔首领技能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/trunk/mt3/client/resource/res/ui/layouts/familychuangjiandialog.layout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/trunk/mt3/client/resource/res/effect/animation/skill/mt_buff/chenmozuzhou_buff.ani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/trunk/mt3/client/resource/res/effect/animation/skill/mt_buff/chenmozuzhou_buff_res000.png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/trunk/mt3/client/resource/res/effect/geffect/skill/mt3_ss_3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/trunk/mt3/client/resource/res/effect/geffect/skill/mt3_ss_3/mt3_ss_3_shifa.eff.inf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/trunk/mt3/client/resource/res/effect/geffect/skill/mt3_ss_3/mt3_ss_3_shouji.eff.inf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/trunk/mt3/client/resource/res/effect/geffect/skill/mt_buff/chenmo.eff.inf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/trunk/mt3/client/resource/res/ui/imagesets/family.imageset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/trunk/mt3/client/resource/res/ui/imagesets/family.png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/trunk/mt3/client/resource/res/ui/imagesets/fenxiang.imageset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/trunk/mt3/client/resource/res/ui/imagesets/fenxiang.png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23:22:56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/trunk/mt3/scheme_doc/策划文档/美术资源/UI资源/G公会(family)/family_diban.png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/trunk/mt3/scheme_doc/策划文档/美术资源/UI资源/T通用(common)/common_fuben_bg.png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【里程碑三】MT精灵相关制作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【BUG】【公会】打开（公会邀请），职业为数字显示【附图】（0.0.111-pc版）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/trunk/mt3/client/resource/res/script/logic/family/familyyaoqingdiacell.lua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【BUG】【好友】最近联系人，红色提示点，重叠【附图】（0.0.111-pc版）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内容:添加每周一清空3v3历史排行榜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MTG-10915【BUG】【竞技场】3V3竞技场本周积分算法错误，下周积分不会清空【0.0.108版本】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23:11:03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【BUG】【基础战斗】战斗中技能Tips显示描述与技能等级不符【附图】【0.0.111PC版本】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/trunk/mt3/client/resource/res/script/logic/battle/battleskilltip.lua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23:03:22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MTG-7539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【里程碑三】【竞技场】5V5竞技场功能制作【客户端】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/trunk/mt3/client/resource/res/ui/layouts/jingjichangpaihangdialog3v3.layout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23:00:35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8467【里程碑三】【剧情任务】剧情任务体验优化【策划任务】-调整50级剧情最后一场战斗马诺诺斯BOSS类型和控制抗性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23:00:26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/trunk/mt3/client/resource/res/effect/geffect/skill/mt3_sq_2/mt3_sq_2.eff.inf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/trunk/mt3/client/resource/res/effect/geffect/skill/mt3_sq_2/mt3_sq_2_mingzhong.eff.inf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/trunk/mt3/scheme_doc/策划文档/美术资源/道具图标/1232.png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/trunk/mt3/scheme_doc/策划文档/美术资源/道具图标/1233.png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/trunk/mt3/scheme_doc/策划文档/美术资源/道具图标/1234.png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/trunk/mt3/scheme_doc/策划文档/美术资源/道具图标/1235.png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/trunk/mt3/client/resource/res/effect/animation/skill/mt3_fs_2/baofengxue.ani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/trunk/mt3/client/resource/res/effect/animation/skill/mt3_fs_2/baofengxue_res000.png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/trunk/mt3/client/resource/res/effect/animation/skill/mt3_fs_2/baofengxue_res001.png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/trunk/mt3/client/resource/res/effect/animation/skill/mt3_fs_2/baofengxue_shifa_shang.ani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/trunk/mt3/client/resource/res/effect/animation/skill/mt3_fs_2/baofengxue_shifa_shang_res000.png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/trunk/mt3/client/resource/res/effect/animation/skill/mt3_fs_2/baofengxue_shifa_shang_res001.png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/trunk/mt3/client/resource/res/effect/animation/skill/mt3_fs_2/baofengxue_shifa_xia.ani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/trunk/mt3/client/resource/res/effect/animation/skill/mt3_fs_2/baofengxue_shifa_xia_res000.png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/trunk/mt3/client/resource/res/effect/animation/skill/mt3_fs_2/baofengxue_shouji_res002.png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/trunk/mt3/client/resource/res/effect/geffect/skill/mt3_fs_2/mt3_fs_2.eff.inf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/trunk/mt3/client/resource/res/effect/geffect/skill/mt3_fs_2/mt3_fs_2_shifa_shang.eff.inf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/trunk/mt3/client/resource/res/effect/geffect/skill/mt3_fs_2/mt3_fs_2_shifa_xia.eff.inf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/trunk/mt3/client/resource/res/effect/geffect/skill/mt3_fs_2/mt3_fs_2_shouji.eff.inf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【BUG】【红包】个人纪录界面持续向下滑动红包记录，一段时间后该界面卡死【0.0.111PC】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/trunk/mt3/client/resource/res/script/logic/redpack/redpackhistorydlg.lua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【BUG】【背包仓库】拍卖物品后整理背包，物品tips按钮消失【V0.0.111PC版本】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22:50:26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BUG号：MTG-11091【BUG】【游戏奖励】960 640分辨率下vip礼包界面显示显示错误（附图）【0.0.111】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/trunk/mt3/client/resource/res/ui/layouts/jianglixin.layout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22:49:31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22:48:18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22:42:18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22:41:05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MTG-11078【BUG】【拍卖系统】玩家使用普通搜索搜索处于公示期的高级连击宠物技能书，结果没有定位到技能书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22:40:53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boss血条调整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/trunk/mt3/client/resource/res/ui/layouts/bossdaxuetiao.layout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/trunk/mt3/client/resource/res/ui/layouts/zhandouwaiboss.layout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22:37:18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从plist里去掉竖屏配置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22:36:50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MTG-11071 - 【BUG】【好友】打开好友，聊天记录往上拉，系统时间超过UI框【附图】（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22:32:41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22:32:35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MTG-11087 - 【BUG】【伙伴助战】战斗中的光环和选择的阵容光环不一致【V0.0.111PC版本】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/trunk/mt3/server/server/game_server/gs/src/fire/pb/huoban/PSwitchZhenrong.java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22:31:38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MTG-11017【BUG】【登陆系统】压力测试服切换账号后有几率刷不出服务器列表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提交美洽代码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/trunk/mt3/cocos2d-2.0-rc2-x-2.0.1/cocos2dx/platform/ios/EAGLView.mm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MTG-10899【BUG】【充值&amp;VIP】玩家充值后vip升级会跳转到签到界面（附图）【0.0.108】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MTG-7939  【BUG】挂了2个半小时的聊天涨了26M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MTG-11021 【BUG】【聊天】有大量机器人在聊天中发送语音及文字信息时，挂机两个小时内存从134M涨到了275M【0.0.110-pc版】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内容:添加PVP模块的依赖项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MTG-7540【里程碑三】【竞技场】5V5竞技场功能制作【服务器】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/trunk/mt3/scheme_doc/excel_tool/data/xlsdir/f服务器模块列表.xlsx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/trunk/mt3/server/serverbin/gs/gamedata/xml/auto/fire.pb.main.ModuleInfo.xml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22:21:08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调整NPC层数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22:18:40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/trunk/mt3/scheme_doc/策划文档/美术资源/UI资源/F分享/fuyuan.png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22:16:41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/trunk/mt3/scheme_doc/excel_tool/data/xlsdir/f分辨率配置.xlsx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22:15:20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MTG-11075 - 【BUG】【高级藏宝图】光环碎片合成卷轴后，背包内的高级藏宝图会弹出【0.0.111PC】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/trunk/mt3/server/server/game_server/gs/src/fire/pb/item/PProduceItem.java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22:14:20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/trunk/mt3/scheme_doc/excel_tool/data/xlsdir/t特效路径表_非剧情.xlsx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BUG号：MTG-11066【BUG】【系统提示】周六九点聊天界面的系统提示有一条空的【V0.0.111PC版本】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MTG-10853【里程碑三】loading图 介绍语音loading图制作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/trunk/mt3/client/resource/res/image/loading/loading12.jpg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内容:stopgs时关闭PVP活动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MTG-11072【BUG】在服务器关闭时5v5pvp定时器没有清除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MTG-8806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【BUG】【高级藏宝图】使用高级藏宝图获得染料后，数量只有一个【0.0.74PC版本】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/trunk/mt3/scheme_doc/excel_tool/data/xlsdir/k开奖配置文件/k开奖奖励表.xlsx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/trunk/mt3/scheme_doc/excel_tool/data/xlsdir/t特效路径表_非剧情.xlsx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22:00:50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MTG-11065【BUG】【宠物系统】神兽使用美味风蛇，酸橙派，无道具时会跳转到拍卖，有道具点击使用无反应【0.0.111版本】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【BUG】【AI】德鲁伊伙伴助战有几率给有纠缠根须的目标附加纠缠根须状态【0.0.107PC版本】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/trunk/mt3/server/server/game_server/gs/src/fire/pb/skill/fight/FightAttack.java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1.MTG-11063【BUG】【智慧试炼】智慧试炼决赛奖励提示有问题【V0.0.111PC版】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【里程碑三】MT精灵相关制作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8467【里程碑三】【剧情任务】剧情任务体验优化【策划任务】-炎魔添加默认群攻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8467【里程碑三】【剧情任务】剧情任务体验优化【策划任务】-添加新的loading图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/trunk/mt3/scheme_doc/excel_tool/data/xlsdir/q切游戏图片表.xlsx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【BUG】【好友】邮件经验补偿图标错误 【附图】（0.0.111-pc版）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/trunk/mt3/client/resource/res/effect/particle/psl/guidepoint_3.ptc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/trunk/mt3/client/resource/res/effect/particle/psl/guidepoint_4.ptc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21:51:24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【BUG】【竞技场】5V5竞技场发的宝箱名字太长，显示不全【0.0.111版本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MTG-11059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【BUG】【红包】战斗中或非战斗中点击红包按钮，不显示红包界面【附图】【0.0.111PC】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/trunk/mt3/client/resource/res/ui/layouts/familyshengjidialog.layout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8467【里程碑三】【剧情任务】剧情任务体验优化【策划任务】-延迟新手动画炎魔创建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【BUG】【好友】大师（MT精灵）最近联系人，排序始终靠前【附图】（0.0.111-pc版）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/trunk/mt3/client/FireClient/Application/Manager/FriendsManager.cpp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提交美洽修改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/trunk/mt3/client/FireClient/FireClient/Meiqia-SDK-files/MQChatViewController/Vendors/CustomIOSAlertView/MEIQIA_CustomIOSAlertView.h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/trunk/mt3/client/FireClient/FireClient/Meiqia-SDK-files/MQChatViewController/Vendors/MLAudioRecorder/MEIQIA_MLAudioRecorder.m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/trunk/mt3/client/resource/appsrc.plist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21:40:59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/trunk/mt3/client/resource/res/effect/animation/skill/mt3_dly_4/chanraogenxu_shouji_res002.png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/trunk/mt3/client/resource/res/effect/animation/skill/mt3_dly_4/huanghunhualei_xia_res001.png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/trunk/mt3/client/resource/res/effect/animation/skill/mt_buff/chanraogenxu_buff.ani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/trunk/mt3/client/resource/res/effect/animation/skill/mt_buff/chanraogenxu_buff_res000.png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/trunk/mt3/client/resource/res/effect/geffect/skill/mt3_dly_4/mt3_dly_4_shang.eff.inf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/trunk/mt3/client/resource/res/effect/geffect/skill/mt3_dly_4/mt3_dly_4_xia.eff.inf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/trunk/mt3/client/resource/res/effect/geffect/skill/mt3_dly_4/mt3_dly_da_shifa.eff.inf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/trunk/mt3/client/resource/res/effect/geffect/skill/mt3_dly_4/mt3_dly_da_shouji.eff.inf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/trunk/mt3/client/resource/res/effect/geffect/skill/mt_buff/chanraogenxu_buff.eff.inf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21:37:27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MTG-10637【BUG】【副本系统】出宝宝回合，玩家处于休息状态，休息状态不会抓宝宝，不会把休息状态清除【0.0.103版本】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MTG-10792【BUG】【副本系统】玩家在变羊回合出了宝宝，变羊状态不会消失【0.0.106版本】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21:35:25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/trunk/mt3/client/resource/res/effect/animation/sprite/npc/anyemaxituan.ani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/trunk/mt3/client/resource/res/effect/animation/sprite/npc/anyemaxituan_res000.dds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/trunk/mt3/client/resource/res/effect/animation/sprite/npc/bingfeng.ani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/trunk/mt3/client/resource/res/effect/animation/sprite/npc/bingfeng_res000.dds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/trunk/mt3/client/resource/res/effect/animation/sprite/npc/chongwu.ani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/trunk/mt3/client/resource/res/effect/animation/sprite/npc/chongwu_res000.dds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/trunk/mt3/client/resource/res/effect/animation/sprite/npc/gonghuifuben.ani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/trunk/mt3/client/resource/res/effect/animation/sprite/npc/gonghuifuben_res000.dds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/trunk/mt3/client/resource/res/effect/animation/sprite/npc/jingjidashi.ani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/trunk/mt3/client/resource/res/effect/animation/sprite/npc/jingjidashi_res000.dds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/trunk/mt3/client/resource/res/effect/animation/sprite/npc/jingying.ani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/trunk/mt3/client/resource/res/effect/animation/sprite/npc/jingying_res000.dds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/trunk/mt3/client/resource/res/effect/animation/sprite/npc/putongfuben.ani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/trunk/mt3/client/resource/res/effect/animation/sprite/npc/putongfuben_res000.dds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/trunk/mt3/client/resource/res/effect/animation/sprite/npc/shichang.ani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/trunk/mt3/client/resource/res/effect/animation/sprite/npc/shichang_res000.dds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/trunk/mt3/client/resource/res/effect/animation/sprite/npc/shop.ani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/trunk/mt3/client/resource/res/effect/animation/sprite/npc/shop_res000.dds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21:35:05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/trunk/mt3/client/resource/res/effect/geffect/sprite/npc/anyemaxituan.inf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/trunk/mt3/client/resource/res/effect/geffect/sprite/npc/gonghuifuben.inf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/trunk/mt3/scheme_doc/excel_tool/data/xlsdir/m精灵数据/精灵指引.xlsx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21:29:05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【BUG】【公会技能】公会技能，需要的银币和拥有的银币（字体颜色有问题）【附图】（V 0.0.111）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21:23:13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【BUG】【背包仓库】在背包中解锁背包格后无法在仓库解锁背包格【V0.0.110PC版】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21:22:09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MTG-10787 【BUG】【引导】组队情况下获得阵法，学习阵法的引导出不来【0.0.106PC】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【BUG】【排行榜】公会改名后，公会副本竞速内的公会名称不变【附图】【0.0.108PC】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【BUG】【AI】德鲁伊伙伴助战有几率给有纠缠根须的目标附加纠缠根须状态【0.0.107PC版本】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/trunk/mt3/server/server/game_server/gs/src/fire/pb/battle/DecisionProcesser.java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BUG号：MTG-11063 - 【BUG】【智慧试炼】智慧试炼决赛奖励提示有问题【V0.0.111PC版】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提交时间：2016.4.20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【BUG】【地图】进入战斗后，小地图不关闭【0.0.108PC】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/trunk/mt3/scheme_doc/策划文档/美术资源/UI资源/ditu/exp.png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/trunk/mt3/scheme_doc/策划文档/美术资源/道具图标/1169.png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/trunk/mt3/client/resource/res/ui/imagesets/ditu.imageset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/trunk/mt3/client/resource/res/ui/imagesets/ditu.png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MTG-9089【里程碑四】聊天监控系统【客户端】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/trunk/mt3/client/tolua++-pkgs/FireClient/Manager/VoiceManager.pkg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【BUG】【拍卖系统】宠物染料道具菜单按钮没有添加拍卖出售按钮【0.0.111PC版本】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MTG-11055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【BUG】【职业与技能】战士绝技无敌斩技能升级后技能描述没有改变【0.0.110PC版本】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21:10:30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21:09:28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/trunk/mt3/client/resource/res/ui/layouts/familyfulidiacell.layout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/trunk/mt3/client/resource/res/ui/layouts/familyfulidialog.layout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/trunk/mt3/client/resource/res/ui/layouts/familyhuodongdiacell.layout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/trunk/mt3/client/resource/res/ui/layouts/familyhuodongdialog.layout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21:09:11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MTG-11050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【BUG】【组队系统】玩家是队长，点击组队界面的邀请好友，界面能邀请大师【0.0.109版本】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/trunk/mt3/client/resource/res/script/logic/team/teaminvitedlg.lua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21:05:33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MTG-11009 - 【BUG】【活动】给活动提示加次数限制【V0.0.109PC版本】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21:03:32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21:03:27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/trunk/mt3/client/resource/res/ui/layouts/hongbaofafang.layout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20:55:08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/trunk/mt3/client/resource/res/ui/imagesets/ditu.imageset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/trunk/mt3/client/resource/res/ui/imagesets/ditu.png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20:52:47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【里程碑三】模型编辑器增加2个层级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/trunk/mt3/client/resource/tools/DistortionEditor.exe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/trunk/mt3/client/resource/tools/EffectEditor.exe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/trunk/mt3/client/resource/tools/ImageEditor.exe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/trunk/mt3/client/resource/tools/LinkedObjectEditor.exe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/trunk/mt3/client/resource/tools/MapEditor.exe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/trunk/mt3/client/resource/tools/MazeAndNpcEditor.exe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/trunk/mt3/client/resource/tools/ParticleSystemEditor.exe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20:52:44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/trunk/mt3/client/resource/res/ui/imagesets/family.imageset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/trunk/mt3/client/resource/res/ui/layouts/familyshengjidialog.layout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/trunk/mt3/client/resource/res/ui/layouts/npcshanghuikuaijiechushou.layout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Author: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Date: (no date)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20:51:39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/trunk/mt3/scheme_doc/策划文档/美术资源/UI资源/G公会(family)/family_dating.png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/trunk/mt3/scheme_doc/策划文档/美术资源/UI资源/G公会(family)/family_jinku.png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/trunk/mt3/scheme_doc/策划文档/美术资源/UI资源/G公会(family)/family_lvguan.png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/trunk/mt3/scheme_doc/策划文档/美术资源/UI资源/G公会(family)/family_yaofang.png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20:50:28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/trunk/mt3/scheme_doc/策划文档/美术资源/UI资源/ditu/exp.png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20:48:06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MTG-11012  【BUG】【公会副本】公会副本公会BOSS，数值有问题（0.0.110-pc版） 调整数值AI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20:47:53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【BUG【任务】换地图后NPC位置调整【0.0.67PC】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20:40:01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MTG-11059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【BUG】【红包】点击红包按钮，不显示红包界面【附图】【0.0.111PC】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20:36:40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MTG-11055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【BUG】【职业与技能】战士绝技无敌斩技能升级后技能描述没有改变【0.0.110PC版本】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20:35:44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MTG-8663【里程碑三】资源录入——暗月商人，公会副本NPC特效提交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20:33:00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内容:1.添加3v3历史排行榜单人积分累加逻辑 2.添加3v3,5v5排行榜合服接口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MTG-7540【里程碑三】【竞技场】5V5竞技场功能制作【服务器】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2016年4月20日 20:32:50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/trunk/mt3/client/resource/res/ui/layouts/skillstudydlg.layout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1535BA"/>
    <w:rsid w:val="002126BE"/>
    <w:rsid w:val="00295A22"/>
    <w:rsid w:val="002A7ED8"/>
    <w:rsid w:val="0031613D"/>
    <w:rsid w:val="004B61B8"/>
    <w:rsid w:val="0052698B"/>
    <w:rsid w:val="00565FFC"/>
    <w:rsid w:val="00577AE8"/>
    <w:rsid w:val="005A1168"/>
    <w:rsid w:val="00822AC9"/>
    <w:rsid w:val="00880CED"/>
    <w:rsid w:val="008D4A2F"/>
    <w:rsid w:val="00995823"/>
    <w:rsid w:val="009C352C"/>
    <w:rsid w:val="00B2757A"/>
    <w:rsid w:val="00B315E8"/>
    <w:rsid w:val="00B45B82"/>
    <w:rsid w:val="00BB51DF"/>
    <w:rsid w:val="00BE69DE"/>
    <w:rsid w:val="00C27FA6"/>
    <w:rsid w:val="00DA1B7C"/>
    <w:rsid w:val="00E246F2"/>
    <w:rsid w:val="00E536CB"/>
    <w:rsid w:val="00E5713A"/>
    <w:rsid w:val="00E6158B"/>
    <w:rsid w:val="00FB1582"/>
    <w:rsid w:val="00FC12EF"/>
    <w:rsid w:val="0179697A"/>
    <w:rsid w:val="044F3033"/>
    <w:rsid w:val="07102423"/>
    <w:rsid w:val="0AC637B9"/>
    <w:rsid w:val="0DB75190"/>
    <w:rsid w:val="0FB129CD"/>
    <w:rsid w:val="17E23BBC"/>
    <w:rsid w:val="1AC649E9"/>
    <w:rsid w:val="1AE23420"/>
    <w:rsid w:val="1E307194"/>
    <w:rsid w:val="1F21432C"/>
    <w:rsid w:val="259E3EC8"/>
    <w:rsid w:val="26621687"/>
    <w:rsid w:val="28DA5593"/>
    <w:rsid w:val="2ACE6CC8"/>
    <w:rsid w:val="2BDC1404"/>
    <w:rsid w:val="2CCB328B"/>
    <w:rsid w:val="30D30BA7"/>
    <w:rsid w:val="321867AA"/>
    <w:rsid w:val="32B2363B"/>
    <w:rsid w:val="330A6248"/>
    <w:rsid w:val="336E5F6C"/>
    <w:rsid w:val="33AB5DD1"/>
    <w:rsid w:val="34201613"/>
    <w:rsid w:val="37D72629"/>
    <w:rsid w:val="3C1A012A"/>
    <w:rsid w:val="3C340CD4"/>
    <w:rsid w:val="3D8418FA"/>
    <w:rsid w:val="3FF17476"/>
    <w:rsid w:val="41456AA2"/>
    <w:rsid w:val="43430AE7"/>
    <w:rsid w:val="43A8628C"/>
    <w:rsid w:val="43AD5F98"/>
    <w:rsid w:val="44985B95"/>
    <w:rsid w:val="452D770D"/>
    <w:rsid w:val="45955E38"/>
    <w:rsid w:val="4A2008BD"/>
    <w:rsid w:val="4C7B2C9B"/>
    <w:rsid w:val="4D23781E"/>
    <w:rsid w:val="4D4B7AF0"/>
    <w:rsid w:val="4FEF31B4"/>
    <w:rsid w:val="508D6535"/>
    <w:rsid w:val="51352FB6"/>
    <w:rsid w:val="515D5589"/>
    <w:rsid w:val="55B961B3"/>
    <w:rsid w:val="55FE5622"/>
    <w:rsid w:val="579E50CE"/>
    <w:rsid w:val="57BA117B"/>
    <w:rsid w:val="58863D47"/>
    <w:rsid w:val="59AB60A8"/>
    <w:rsid w:val="5A6C3F68"/>
    <w:rsid w:val="5B88343B"/>
    <w:rsid w:val="5C3744D8"/>
    <w:rsid w:val="5CCA14C8"/>
    <w:rsid w:val="606467B1"/>
    <w:rsid w:val="63DF6A68"/>
    <w:rsid w:val="655217BB"/>
    <w:rsid w:val="664726D9"/>
    <w:rsid w:val="68CF2103"/>
    <w:rsid w:val="6AA21FA1"/>
    <w:rsid w:val="6B601138"/>
    <w:rsid w:val="6C49438B"/>
    <w:rsid w:val="6CB67B77"/>
    <w:rsid w:val="6D3A643F"/>
    <w:rsid w:val="6DDC72CD"/>
    <w:rsid w:val="71604886"/>
    <w:rsid w:val="71653017"/>
    <w:rsid w:val="737A2701"/>
    <w:rsid w:val="73873F96"/>
    <w:rsid w:val="799F4B15"/>
    <w:rsid w:val="7B0F3A72"/>
    <w:rsid w:val="7DEC2F26"/>
    <w:rsid w:val="7E6B127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68</Pages>
  <Words>20986</Words>
  <Characters>119622</Characters>
  <Lines>996</Lines>
  <Paragraphs>280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2016-04-26T08:11:44Z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