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r>
              <w:rPr>
                <w:rFonts w:hint="eastAsia" w:ascii="微软雅黑" w:hAnsi="微软雅黑" w:eastAsia="微软雅黑" w:cs="微软雅黑"/>
                <w:kern w:val="0"/>
                <w:sz w:val="18"/>
                <w:szCs w:val="18"/>
                <w:lang w:val="zh-CN"/>
              </w:rPr>
              <w:t>研发版本</w:t>
            </w:r>
            <w:r>
              <w:rPr>
                <w:rFonts w:hint="eastAsia" w:ascii="微软雅黑" w:hAnsi="微软雅黑" w:eastAsia="微软雅黑" w:cs="微软雅黑"/>
                <w:kern w:val="0"/>
                <w:sz w:val="18"/>
                <w:szCs w:val="18"/>
              </w:rPr>
              <w:t>0.0.74</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2016年3月19日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43329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20:34:20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点卡交易文档1111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/trunk/mt3/scheme_doc/策划文档/系统功能/D点卡交易/点卡交易系统.xlsx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20:30:30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20:26:08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/trunk/mt3/client/resource/res/ui/imagesets/login_2.imageset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/trunk/mt3/client/resource/res/ui/imagesets/login_2.png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/trunk/mt3/client/resource/res/ui/layouts/selectserverentry.layout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20:25:39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/trunk/mt3/scheme_doc/策划文档/美术资源/UI资源/D登陆/X小图/Ui_Login_Btn_qq.png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/trunk/mt3/scheme_doc/策划文档/美术资源/UI资源/D登陆/X小图/Ui_Login_Btn_weixin.png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/trunk/mt3/scheme_doc/策划文档/美术资源/UI资源/D登陆/X小图/Ui_Login_Btn_yk.png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20:12:45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/trunk/mt3/client/resource/res/ui/layouts/workshophcnew.layout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20:09:27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MTG-11203 - 【里程碑四】战斗中进行操作战斗结束后执行（不影响战斗属性类）</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/trunk/mt3/client/resource/res/script/logic/team/huobanzhuzhaninfo.lua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19:45:10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MTG-11203【里程碑四】战斗中进行操作战斗结束后执行（不影响战斗属性类）</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19:42:06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MTG-11203【里程碑四】战斗中进行操作战斗结束后执行（不影响战斗属性类）</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/trunk/mt3/server/server/game_server/gs/src/fire/pb/item/PRepairEquipItem.java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19:04:37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MTG-9270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【里程碑四】客户端所有的协议(protocols)从C++转Lua - 把centerbingfengland、creqbingfengrank、creqmissioncanaccept、cnotifyteammemebersubmititem、caddpointtoattr、csetfightpetrest转到了Lua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/trunk/mt3/client/FireClient/Application/Manager/MainRoleDataManager.cpp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/trunk/mt3/client/FireClient/Application/Manager/TaskManager.h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/trunk/mt3/client/FireClient/Application/protocols/instancezone.xml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/trunk/mt3/client/FireClient/Application/protocols/mission.xml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/trunk/mt3/client/FireClient/Application/protocols/pet.xml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/trunk/mt3/client/resource/res/script/handler/fire_pb_discards.lua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18:29:05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MTG-4512【里程碑四】Android工程优化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/trunk/mt3/client/FireClient/Application/Manager/MusicSoundVolumeMixer.h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/trunk/mt3/client/android/common/res/layout/mt_update.xml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18:28:42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MTG-11318【BUG】自动更新界面最新版本0.1请去掉，与实际版本不一致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18:00:44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MTG-8732 【里程碑三】公会BOSS优化【服务器】挑战CD逻辑修改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/trunk/mt3/server/server/game_server/gs/src/fire/pb/instancezone/act/BattleAct.java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17:40:15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MTG-11270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【BUG】【好友】关系：陌生人和好友度没对齐【附图】（0.0.114-pc版）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17:33:48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MTG-10812  【BUG】【马戏团】马戏团右边界面增加完成后的标识【0.0.106PC】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/trunk/mt3/scheme_doc/策划文档/美术资源/UI资源/H活动(huodong)/wancheng.png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17:33:35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MTG-10812  【BUG】【马戏团】马戏团右边界面增加完成后的标识【0.0.106PC】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17:20:13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MTG-8663【里程碑三】资源录入——宠物寒冰王子、虚空恐魔、食人魔、黑铁矮人增加特效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/trunk/mt3/client/resource/res/model/mt_angefujiangjun/body/bodyonly/death2_res001.png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/trunk/mt3/client/resource/res/model/mt_angefujiangjun/layerdef.lmx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/trunk/mt3/client/resource/res/model/mt_geduokedawang/body/bodyonly/attack1_res002.png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/trunk/mt3/client/resource/res/model/mt_geduokedawang/body/bodyonly/death2_res002.png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/trunk/mt3/client/resource/res/model/mt_geduokedawang/body/bodyonly/magic1_res003.png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/trunk/mt3/client/resource/res/model/mt_geduokedawang/body/bodyonly/stand3_res002.png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/trunk/mt3/client/resource/res/model/mt_geduokedawang/body/bodyonly/stand3_res003.png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/trunk/mt3/client/resource/res/model/mt_geduokedawang/layerdef.lmx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/trunk/mt3/client/resource/res/model/mt_hanbingwangzi/body/bodyonly/attack1_res001.png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/trunk/mt3/client/resource/res/model/mt_hanbingwangzi/body/bodyonly/attack1_res002.png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/trunk/mt3/client/resource/res/model/mt_hanbingwangzi/layerdef.lmx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/trunk/mt3/client/resource/res/model/mt_shuangtougou/layerdef.lmx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/trunk/mt3/client/resource/res/model/sprites.set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17:19:53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内容:添加5v5判定结果的额外规则</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MTG-7540【里程碑三】【竞技场】5V5竞技场功能制作【服务器】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/trunk/mt3/server/server/game_server/gs/src/fire/pb/battle/pvp5/PvP5Judge.java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17:11:18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MTG-11197  【里程碑四】公会副本BOSS战斗CD优化【服务器】 修改提示</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17:02:03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MTG-11329 - 【BUG】【拍卖系统】玩家拥有12个宠物栏后，宠物栏已满，下架拍卖宠物没有系统提示【0.0.114PC版本】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16:51:47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16:51:39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MTG-11201 【里程碑四】公会副本BOSS战斗怪物逃跑扣除BOSS等同血量  审核人：郑盛贵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16:46:02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MTG-8099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修改空间 layout</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/trunk/mt3/client/resource/res/ui/layouts/kongjianbtnzu.layout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/trunk/mt3/client/resource/res/ui/layouts/kongjiandetail.layout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/trunk/mt3/client/resource/res/ui/layouts/kongjianfriend.layout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/trunk/mt3/client/resource/res/ui/layouts/kongjianliuyanban.layout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/trunk/mt3/client/resource/res/ui/layouts/kongjianliwu.layout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/trunk/mt3/client/resource/res/ui/layouts/kongjianliwucell.layout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/trunk/mt3/client/resource/res/ui/layouts/kongjianpingluncell.layout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/trunk/mt3/client/resource/res/ui/layouts/kongjianzhuangtaicell.layout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16:36:23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/trunk/mt3/client/resource/res/ui/layouts/workshophcnew.layout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16:35:34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BUG号：MTG-11329【BUG】【拍卖系统】玩家拥有12个宠物栏后，宠物栏已满，下架拍卖宠物没有系统提示【0.0.114PC版本】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16:34:34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点卡服商城商会相关修改文档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/trunk/mt3/scheme_doc/策划文档/系统功能/D点卡交易/点卡服拍卖与商城调整.docx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16:34:29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MTG-11239 - 【BUG】【公会副本】点击公会NPC（书魂囧龟），选择答题后，角色无法移动【附图】（0.0.112-pc版）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/trunk/mt3/server/server/game_server/gs/src/fire/pb/instancezone/PGiveUpAnswerQuestion.java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/trunk/mt3/server/server/game_server/gs/src/fire/pb/npc/CGiveUpQuestion.java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16:30:22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11235【BUG】【主线】180131加大道具使用区域【0.0.114PC】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16:29:55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MTG-11197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【里程碑四】公会副本BOSS战斗CD优化【服务器】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/trunk/mt3/client/resource/res/script/logic/family/familyBossBloodBar.lua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43300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16:29:44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11235【BUG】【主线】180131加大道具使用区域【0.0.114PC】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16:27:37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【BUG】【公会副本】点击公会NPC（书魂囧龟），选择答题后，角色无法移动【附图】（0.0.112-pc版）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/trunk/mt3/client/resource/res/script/logic/checktipswnd.lua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16:27:31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MTG-11311 【里程碑四】修改活动配置表新排序逻辑</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提交人：贾永革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16:20:16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MTG-11337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【BUG】【公会】公会成员与公会福利界面优化（0.0.114-pc版）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/trunk/mt3/client/resource/res/ui/layouts/familychengyuandialog.layout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/trunk/mt3/client/resource/res/ui/layouts/familyfulidialog.layout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16:19:20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MTG-9270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【里程碑四】客户端所有的协议(protocols)从C++转Lua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/trunk/mt3/client/FireClient/Application/Manager/MainRoleDataManager.cpp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/trunk/mt3/client/FireClient/Application/protocols/mission.xml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/trunk/mt3/client/resource/res/script/logic/battle/zhandouanniu.lua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/trunk/mt3/client/resource/res/script/logic/deathNoteDlg.lua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/trunk/mt3/client/resource/res/script/manager/notifymanager.lua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16:15:24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MTG-11303【BUG】【SDK】【百度】无激活码账号切换有激活码账号后，一定几率游戏闪退【0.1.1安卓】审核人：郑盛贵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/trunk/mt3/client/android/common/src/com/locojoy/activecode/ActiveCode.java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16:14:53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11335【BUG】【突破任务】突破任务不能组队杀而且没有援助奖励【0.0.114PC】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16:04:42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MTG-11197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【里程碑四】公会副本BOSS战斗CD优化【服务器】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/trunk/mt3/client/resource/res/script/logic/family/familyBossBloodBar.lua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15:48:18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/trunk/mt3/scheme_doc/测试文档/配置管理/测试用例/MT3checklist/MT3checklist2015-11-26.xlsx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15:35:45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MTG-11201【里程碑四】公会副本BOSS战斗怪物逃跑扣除BOSS等同血量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/trunk/mt3/server/server/game_server/gs/src/fire/pb/buff/continual/ConstantlyBuffConfig.java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/trunk/mt3/server/server/game_server/gs/src/fire/pb/option/InstantRunaway.java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/trunk/mt3/server/server/game_server/gs/src/fire/pb/option/Runaway.java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15:34:31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MTG-11267【BUG】【公会】打开公会成员，点击（界面说明），2.公会DKP。3.冻结公会DKP4.援助（没有显示齐全）没有对齐（0.0.112-pc版）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15:32:04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【BUG】技能显示未开启和增加选中状态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/trunk/mt3/client/resource/res/ui/layouts/skillstudydlg.layout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15:20:29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MTG-11319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【BUG】技能显示未开启和增加选中状态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15:12:57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MTG-11200 - 【里程碑四】刷怪机制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/trunk/mt3/server/server/game_server/gs/confsrc/fire/pb/gm/SGMStandard.java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15:12:31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MTG-11200 - 【里程碑四】刷怪机制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/trunk/mt3/gbeans/gm.xml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15:10:09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【里程碑四】刷怪机制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/trunk/mt3/scheme_doc/excel_tool/data/xlsdir/GM控制台/b标准.xlsx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15:01:24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MTG-11200 - 【里程碑四】刷怪机制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/trunk/mt3/gbeans/circletask.xml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/trunk/mt3/gbeans/map.xml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15:00:55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MTG-11200 - 【里程碑四】刷怪机制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/trunk/mt3/server/server/game_server/gs/confsrc/fire/pb/circletask/BuyDest.java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/trunk/mt3/server/server/game_server/gs/confsrc/fire/pb/circletask/CatchDest.java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/trunk/mt3/server/server/game_server/gs/confsrc/fire/pb/circletask/lmonsterinfo.java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/trunk/mt3/server/server/game_server/gs/confsrc/fire/pb/circletask/mmonsterinfo.java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/trunk/mt3/server/server/game_server/gs/confsrc/fire/pb/map/SEventTimerNpc.java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/trunk/mt3/server/server/game_server/gs/src/fire/pb/activity/timernpc/NpcInfo.java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/trunk/mt3/server/server/game_server/gs/src/fire/pb/mission/treasuremap/EventTimerGroupData.java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/trunk/mt3/server/server/game_server/gs/src/fire/pb/scene/BlockInfo.java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/trunk/mt3/server/server/game_server/gs/src/fire/pb/scene/MapUtil.java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/trunk/mt3/server/server/game_server/gs/src/fire/pb/scene/Scene.java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/trunk/mt3/server/server/game_server/gs/src/fire/pb/scene/manager/SceneNpcManager.java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15:00:07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MTG-11197  【里程碑四】公会副本BOSS战斗CD优化【服务器】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14:57:09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/trunk/mt3/scheme_doc/excel_tool/data/xlsdir/d道具合成表.xlsx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14:51:15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新增摇钱树，纳鲁恩赐文档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/trunk/mt3/scheme_doc/策划文档/系统功能/D道具相关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/trunk/mt3/scheme_doc/策划文档/系统功能/D道具相关/摇钱树.doc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/trunk/mt3/scheme_doc/策划文档/系统功能/D道具相关/纳鲁恩赐.doc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14:31:09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14:29:55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【BUG】【充值】PT后天所有充值记录都记录在IOS渠道下【0.0.115PC版本】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MTG-11198【里程碑四】战斗NPC表格显示血条表头恢复使用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14:27:41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14:26:35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/trunk/mt3/scheme_doc/测试文档/配置管理/测试用例/MT3checklist/MT3checklist2015-11-26.xlsx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14:23:56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MTG-11197  【里程碑四】公会副本BOSS战斗CD优化【服务器】 添加 倒计时控件</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/trunk/mt3/client/resource/res/ui/layouts/zhandouwaiboss.layout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14:21:22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/trunk/mt3/scheme_doc/策划文档/美术资源/UI资源/S商店（shopui）/shop_gongshi.png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14:18:59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14:16:55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20160418晚上MT-G主干版本0.0.112更新单.docx更新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/trunk/mt3/scheme_doc/测试文档/配置管理/更新单/20160421早上MT-G主干版本0.0.112更新单 .docx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14:09:33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20160418晚上MT-G主干版本0.0.111更新单.docx更新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/trunk/mt3/scheme_doc/测试文档/配置管理/更新单/20160420晚上MT-G主干版本0.0.111更新单 .docx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14:08:49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MTG-11207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【里程碑四】活动配置表新中添加活动开关列【客户端】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14:06:37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14:04:43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14:03:19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20160418晚上MT-G主干版本0.0.110更新单.docx更新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/trunk/mt3/scheme_doc/测试文档/配置管理/更新单/20160420凌晨MT-G主干版本0.0.110更新单 .docx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14:01:31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提交点卡消耗规则文档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/trunk/mt3/scheme_doc/策划文档/系统功能/D登陆相关文档/点卡消耗规则与付费服务器选择规则.docx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13:36:01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MTG-10571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【里程碑四】【TODO】【语音播放】播放NPC音效时背景音乐音量自动变小【客户端】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/trunk/mt3/client/FireClient/Application/Manager/MusicSoundVolumeMixer.cpp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11:58:01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/trunk/mt3/client/resource/res/effect/animation/skill/mt3_dly_da/fuchouzhili_shifa.ani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/trunk/mt3/client/resource/res/effect/animation/skill/mt3_dly_da/fuchouzhili_shifa_res000.png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/trunk/mt3/client/resource/res/effect/animation/skill/mt3_dly_da/fuchouzhili_shifa_res001.png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/trunk/mt3/client/resource/res/effect/animation/skill/mt3_dly_da/fuchouzhili_shifa_res002.png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/trunk/mt3/client/resource/res/effect/animation/skill/mt3_dly_da/fuchouzhili_shifa_res003.png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/trunk/mt3/client/resource/res/effect/animation/skill/mt3_dly_da/fuchouzhili_shouji_res001.png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/trunk/mt3/client/resource/res/effect/animation/skill/mt3_fs_6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/trunk/mt3/client/resource/res/effect/animation/skill/mt3_fs_6/bingshuangxuemai.ani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/trunk/mt3/client/resource/res/effect/animation/skill/mt3_fs_6/bingshuangxuemai_res000.png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/trunk/mt3/client/resource/res/effect/animation/skill/mt3_fs_6/bingshuangxuemai_res001.png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/trunk/mt3/client/resource/res/effect/animation/skill/mt3_fs_6/bingshuangxuemai_res002.png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/trunk/mt3/client/resource/res/effect/animation/skill/mt3_ss_5/emojianglin.ani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/trunk/mt3/client/resource/res/effect/animation/skill/mt3_ss_5/emojianglin_res000.png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/trunk/mt3/client/resource/res/effect/animation/skill/mt3_ss_5/emojianglin_res001.png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/trunk/mt3/client/resource/res/effect/animation/skill/mt_buff/fuchouzhili_buff.ani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/trunk/mt3/client/resource/res/effect/animation/skill/mt_buff/fuchouzhili_buff_res000.png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/trunk/mt3/client/resource/res/effect/animation/skill/mt_buff/fuchouzhili_buff_res001.png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/trunk/mt3/client/resource/res/effect/geffect/skill/mt3_dly_da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/trunk/mt3/client/resource/res/effect/geffect/skill/mt3_dly_da/mt3_dly_da_shifa.eff.inf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/trunk/mt3/client/resource/res/effect/geffect/skill/mt3_dly_da/mt3_dly_da_shouji.eff.inf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/trunk/mt3/client/resource/res/effect/geffect/skill/mt3_fs_6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/trunk/mt3/client/resource/res/effect/geffect/skill/mt3_fs_6/mt3_fs_6.eff.inf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/trunk/mt3/client/resource/res/effect/geffect/skill/mt3_ss_5/mt3_ss_5.eff.inf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/trunk/mt3/client/resource/res/effect/geffect/skill/mt_buff/fuchouzhili_buff.eff.inf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11:46:24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点卡交易文档1111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/trunk/mt3/scheme_doc/策划文档/系统功能/D点卡交易/点卡交易系统.xlsx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11:40:35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MTG-10571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【里程碑四】【TODO】【语音播放】播放NPC音效时背景音乐音量自动变小【客户端】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/trunk/mt3/client/FireClient/Android.mk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/trunk/mt3/client/MT3Win32App/FireClient.win32.vcxproj.filters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/trunk/mt3/client/FireClient/Application/Manager/SceneMovieManager.cpp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/trunk/mt3/client/FireClient/Application/Battle/BattleManagerDemo.cpp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/trunk/mt3/client/FireClient/Application/Manager/MusicSoundVolumeMixer.cpp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/trunk/mt3/client/FireClient/Application/Manager/ConfigManager.cpp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/trunk/mt3/client/FireClient/Application/Manager/MusicSoundVolumeMixer.h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11:37:09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MTG-11237  【里程碑四】服务器这边需要打个todo，战斗录像服务器优化。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/trunk/mt3/server/server/game_server/gs/src/fire/pb/battle/BattleCameraInfo.java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/trunk/mt3/server/server/game_server/gs/src/fire/pb/battle/BattleCameraThread.java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11:35:42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MTG-9417【里程碑四】拍卖优化【客户端】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1、已经公示出售的商品，在“我要出售”已上架一栏中添加显示公示时间。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/trunk/mt3/client/resource/res/ui/layouts/baitancell2.layout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11:34:57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点卡交易文档1111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/trunk/mt3/scheme_doc/策划文档/系统功能/D点卡交易/点卡交易系统.xlsx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11:34:41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MTG-11277【里程碑四】战斗录像功能的数据压缩【客户端】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/trunk/mt3/client/FireClient/Application/Manager/BattleReplayManager.cpp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/trunk/mt3/client/FireClient/Application/Manager/BattleReplayManager.h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11:33:57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11:32:35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MTG-11208  【BUG】【公会副本】公会副本（融核之心）和（纳克萨玛斯），第一个通关层数公会（提示需要改善，加入走马灯提示）（0.0.112-pc版）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11:28:39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/trunk/mt3/scheme_doc/测试文档/配置管理/测试用例/MT3checklist/MT3checklist2015-11-26.xlsx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11:17:40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/trunk/mt3/client/resource/res/ui/layouts/workshophcnew.layout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11:09:29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/trunk/mt3/client/resource/res/ui/layouts/workshophcnew.layout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11:04:52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todo:MTG-11216 【里程碑四】宝石合成中添加增加合成几率道具（如装备合成的原石）【客户端】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/trunk/mt3/scheme_doc/excel_tool/data/xlsdir/d道具合成表.xlsx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10:59:37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【BUG】伙伴助战技能没有颜色品质区分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/trunk/mt3/client/resource/res/ui/layouts/huobanzhuzhaninfo.layout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10:55:12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缺陷 MTG-11307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【BUG】伙伴助战tips优化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/trunk/mt3/client/resource/res/script/logic/team/huobanzhuzhaninfo.lua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10:43:52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MTG-11234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【BUG】【装备】武器tips里的法术攻击和物理攻击属性位置反了，项链tips里的法术防御和法术攻击位置反了【附图】【0.0.83pc】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/trunk/mt3/client/resource/res/script/logic/tips/equiptipmaker.lua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/trunk/mt3/client/resource/res/script/logic/tips/equipinfotips.lua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/trunk/mt3/client/resource/res/script/logic/item/itemcommon.lua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/trunk/mt3/client/resource/res/script/logic/workshop/workshophelper.lua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10:41:16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【BUG】新手村没有NPC，跳地图后才可见 - 把对场景所有对象的清理工作放到了ReturnSection中实现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/trunk/mt3/client/FireClient/Application/Framework/MovieSection.cpp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10:30:32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MTG-11183  【BUG】【全服宝箱】开启全服宝箱读条上的文字“迪奥布斯的宝箱”文字显示不全【附图】【0.0.113pc】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/trunk/mt3/client/resource/res/ui/layouts/readtimeprogressbardlg.layout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10:25:18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点卡交易文档1111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/trunk/mt3/scheme_doc/策划文档/系统功能/D点卡交易</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/trunk/mt3/scheme_doc/策划文档/系统功能/D点卡交易/点卡交易系统.xlsx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10:15:36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MTG-11186  【BUG】【副本系统】玩家在精英副本中掉落的道具不对【0.0.112版本】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/trunk/mt3/scheme_doc/excel_tool/data/xlsdir/s时光之穴/精英副本NPC服务.xlsx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10:15:00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MTG-11262 - 【BUG】【组队系统】队伍中5人，在手机上队长点击右侧队伍最后一个玩家，弹出的菜单显示不全【0.0.114版本】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/trunk/mt3/client/resource/res/script/logic/task/teammemberunit.lua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9:47:08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/trunk/mt3/client/resource/res/ui/imagesets/teamui.png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2016年4月25日 9:45:11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/trunk/mt3/scheme_doc/策划文档/美术资源/UI资源/D队伍（teamui）/yikaiqi.png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/trunk/mt3/scheme_doc/策划文档/美术资源/UI资源/S商店（shopui）/guanzhu.png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22:18:33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【BUG】【充值】PT后天所有充值记录都记录在IOS渠道下【0.0.115PC版本】 - LocoJoySDK返回的渠道号有误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/trunk/mt3/client/FireClient/FireClient/GameSdk.mm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22:10:28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MTG-8100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【里程碑四】个人空间制作需求【服务器】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/trunk/mt3/server/server/game_server/gs/src/fire/pb/main/Gs.java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/trunk/mt3/server/server/game_server/gs/src/fire/pb/fushi/YybAddCurrencyHandler.java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/trunk/mt3/server/server/game_server/gs/src/fire/pb/fushi/YybGetCurrencyHandler.java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/trunk/mt3/server/server/game_server/gs/src/fire/pb/fushi/YybSubCurrencyHandler.java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/trunk/mt3/server/server/game_server/gs/src/gnet/ServerIDResponse.java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21:50:41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MTG-11298【BUG】【客户端】乐动官方和百度渠道切换账号时客户端关闭后有几率无法重现启动，提示：很抱歉，我叫MT3已停止运行。【0.0.115安卓版本】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21:40:20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【BUG】【充值】PT后天所有充值记录都记录在IOS渠道下【0.0.115PC版本】 - 最终版本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/trunk/mt3/common/cauthc/net/FNet.cpp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/trunk/mt3/common/cauthc/authc/authc.cpp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21:07:12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MTG-8100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/trunk/mt3/server/server/game_server/gs/src/fire/pb/friends/StepSpace.java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20:49:05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【BUG】【充值】PT后天所有充值记录都记录在IOS渠道下【0.0.115PC版本】 - 加入IOS渠道号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/trunk/mt3/client/FireClient/Application/Framework/NetConnection.cpp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/trunk/mt3/client/FireClient/FireClient/GameSdk.mm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20:16:34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【BUG】【充值】PT后天所有充值记录都记录在IOS渠道下【0.0.115PC版本】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/trunk/mt3/common/cauthc/net/FNet.cpp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/trunk/mt3/common/cauthc/authc/authc.cpp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19:32:04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【BUG】【宠物】PT后天所有充值记录都记录在IOS渠道下【0.0.115PC版本】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2016年4月24日 15:16:49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MTG-11281【BUG】【SDK】UC渠道包，切换激活账号和未激活账号，会导致账号和角色不统一【V 0.1.1安卓版本】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MTG-11282【BUG】【SDK】UC渠道包，UC客户端在启动的时候，会弹出int cuccess【V 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MTG-11289【BUG】【SDK】百度渠道包，切换激活账号和未激活账号，会导致账号和角色不统一【V 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MTG-11285【BUG】【IOS】【SDK】IOS官网包，切换激活账号和未激活账号，会导致账号和角色不统一【V 0.1.1IOS】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MTG-11287【BUG】【SDK】小米渠道包，弹出激活码页面，点击手机返回按钮，激活码页面无法关闭，无法进行其他操作【V0.1.1安卓版本】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MTG-11288【BUG】【SDK】百度渠道包，弹出激活码页面，点击手机返回按钮，激活码页面无法关闭，无法进行其他操作【V0.1.1安卓版本】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MTG-11286【BUG】【SDK】安卓官网包，弹出激活码页面，点击手机返回按钮，激活码页面无法关闭，无法进入其他操作【V0.1.1安卓版本】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MTG-11283【BUG】【SDK】360渠道包，弹出激活码页面，点击手机返回按钮，激活码页面无法关闭，无法进入其他操作【V0.1.1安卓版本】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MTG-11292【BUG】【IOS】【SDK】IOS官网包，来回切换激活账号和未激活账号，激活界面一直打开，无法关闭，角色进不去游戏【V 0.1.1IOS】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MTG-11290【BUG】【SDK】百度渠道包，客户端在启动的时候，会弹出int success【V0.1.1安卓版本】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MTG-11284【BUG】【SDK】360渠道包，客户端在启动的时候，会弹出int success【V0.1.1安卓版本】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/trunk/mt3/client/FireClient/FireClient/GameSdk.mm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/trunk/mt3/client/android/common/src/com/locojoy/activecode/ActiveCode.java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/trunk/mt3/client/tolua++-pkgs/FireClient/Manager/GameUIManager.pkg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23:24:46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MTG-11252【BUG】【语音聊天】将聊天频道关掉之后，该频道接收到的语音没有自动播放【0.0.114-真机版】审核人：郑盛贵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/trunk/mt3/client/tolua++-pkgs/FireClient/Manager/VoiceManager.pkg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22:14:56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【里程碑四】战斗录像功能的数据压缩【客户端】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/trunk/mt3/cocos2d-2.0-rc2-x-2.0.1/cocos2dx/support/zip_support/ZipUtils.h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43202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19:18:08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MTG-11194  【BUG】【公会副本】公会副本，提示，精简频道和文字内容（0.0.112-pc版）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优化系统提示 162021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18:52:11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MTG-11275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【BUG】【聊天】公会频道自动播放语音没有自动勾选【0.0.114pc】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/trunk/mt3/scheme_doc/excel_tool/data/xlsdir/x系统设置配置表.xlsx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18:46:21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MTG-11166【BUG】【MT精灵】MT精灵，游戏问答模块，在战斗中点击任意寻找NPC超链接（点击后没有提示）（0.0.112-pc版）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18:40:45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/trunk/mt3/client/resource/res/script/dofile_main.lua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17:46:07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MTG-11271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【BUG】【MT精灵】MT精灵界面，UI需要优化改善（0.0.114-pc版）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/trunk/mt3/client/resource/res/ui/layouts/jinglingjiemian.layout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17:40:36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MTG-11135  【BUG】【副本系统】70级副本名字显示不全【0.0.112版本】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/trunk/mt3/client/resource/res/ui/layouts/moshouchuanqicell_mtg.layout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17:39:34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【BUG】【宠物系统】真机上宠物图鉴界面，宠物头像未出框【0.0.114版本】【IOS和安卓版】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/trunk/mt3/client/resource/bin/release/BinLayoutConvert.exe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17:37:16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【BUG】【宠物系统】真机上宠物图鉴界面，宠物头像未出框【0.0.114版本】【IOS和安卓版】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/trunk/mt3/dependencies/BinLayoutConvert/BinLayoutConvert/BinLayoutConvert.vcxproj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/trunk/mt3/dependencies/BinLayoutConvert/BinLayoutConvert/BinLayoutConvert.vcxproj.filters</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/trunk/mt3/dependencies/BinLayoutConvert/BinLayoutConvert/test.cpp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/trunk/mt3/dependencies/cegui/CEGUI/src/BinLayout/v1/CEGUIPropertySerializer_v1.cpp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17:25:03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/trunk/mt3/client/resource/res/ui/layouts/leitai_mtg.layout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17:22:29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【BUG】【宠物系统】莫迪伦交互界面，显示的是灵兽提升【0.0.112版本】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17:16:58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【BUG】【公会】公会活动，公会福利，cell没有对齐（0.0.112-pc版）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/trunk/mt3/client/resource/res/ui/layouts/familyfulidiacell.layout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/trunk/mt3/client/resource/res/ui/layouts/familyfulidialog.layout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/trunk/mt3/client/resource/res/ui/layouts/familyhuodongdialog.layout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/trunk/mt3/client/resource/res/ui/layouts/familyhuodongdiacell.layout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17:11:53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11264【BUG】【引导】学习阵法引导点击学习改为弱引导【0.0.114PC】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17:11:49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【BUG】【好友】打开好友，最近联系人红色提示点被（联系人）遮住了一部分，【附图】（0.0.112-pc版）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17:11:32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MTG-11146【BUG】【光环】未学习的光环显示已开启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/trunk/mt3/client/FireClient/Application/Manager/MT3HeroManager.h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/trunk/mt3/client/FireClient/Application/Manager/MT3HeroManager.cpp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17:09:33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【里程碑四】刷怪机制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/trunk/mt3/scheme_doc/excel_tool/data/xlsdir/g怪物刷新/事件刷新表.xlsx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17:04:00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【里程碑三】ui界面改版  按钮按下弹起会被切割</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/trunk/mt3/client/resource/res/ui/layouts/charecterinfo.layout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17:03:09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MTG-11251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【BUG】【远古魔像】挑战上古之神&amp;远古魔像时，小怪名称为“爪牙”【附图】【0.0.114PC】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16:57:58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【BUG】【光环】ipadmini光环提升界面显示有问题【V0.0.112PC版本】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/trunk/mt3/client/resource/res/ui/layouts/zhenfashuxuanze.layout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/trunk/mt3/client/resource/res/ui/layouts/duiwuzhenfa.layout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16:56:21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【BUG】【伙伴助战】伙伴助战到期的倒计时数字4显示有问题【V0.0.111PC版本】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/trunk/mt3/client/resource/tools/SplitConfig.xml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16:55:34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【BUG】【伙伴助战】伙伴助战到期的倒计时数字4显示有问题【V0.0.111PC版本】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/trunk/mt3/scheme_doc/策划文档/美术资源/UI资源/H伙伴(huobanui)/4.png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/trunk/mt3/scheme_doc/策划文档/美术资源/UI资源/H伙伴(huobanui)/A_0005_4.png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16:55:00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MTG-11255【BUG】【举报】点击排行榜、好友、聊天里的举报，游戏崩溃，必现【0.0.114-pc版】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16:50:44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【BUG】【好友】打开好友，赠送礼物和举报按钮（边框被切割）【附图】（0.0.112-pc版）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/trunk/mt3/client/resource/res/ui/layouts/contactcharacter.layout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16:50:19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todo:MTG-11207  【里程碑四】活动配置表新加开关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/trunk/mt3/scheme_doc/excel_tool/data/xlsdir/d道具合成表.xlsx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/trunk/mt3/scheme_doc/excel_tool/data/xlsdir/d道具表/d道具表-复合/b宝石表.xlsm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16:48:27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MTG-11254【BUG】【公会】公会活动，公会福利，cell没有对齐（0.0.112-pc版）审核人：郑盛贵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16:46:55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MTG-11197  【里程碑四】公会副本BOSS战斗CD优化【服务器】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16:44:44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【BUG】【UI】iPadmini上领取宠物框位置偏移【0.0.114IOS】</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/trunk/mt3/client/resource/res/ui/layouts/choosechongwu.layout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16:40:44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【BUG】【伙伴助战】伙伴助战到期的倒计时数字4显示有问题【V0.0.111PC版本】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/trunk/mt3/client/resource/res/ui/imagesets/huobanui.imageset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/trunk/mt3/client/resource/res/ui/imagesets/huobanui.png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16:40:40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文档梳理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/trunk/mt3/scheme_doc/策划文档/系统功能/G公会系统/公会任务.doc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16:37:03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MTG-8100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/trunk/mt3/server/server/game_server/gs/src/fire/pb/main/Gs.java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16:15:14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MTG-8100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/trunk/mt3/server/server/game_server/gs/src/fire/pb/friends/PBreakOffRelation.java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/trunk/mt3/server/server/game_server/gs/src/fire/pb/main/Gs.java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/trunk/mt3/server/server/game_server/gs/src/fire/pb/friends/StepSpace.java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/trunk/mt3/server/server/game_server/gs/confsrc/fire/pb/friends/SpaceDropGift.java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/trunk/mt3/server/server/game_server/gs/src/fire/pb/friends/CGetSpaceInfo.java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/trunk/mt3/server/server/game_server/gs/src/fire/pb/friends/PSetSpaceGift.java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/trunk/mt3/server/server/game_server/gs/src/fire/pb/mission/MissionManager.java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/trunk/mt3/server/server/game_server/gs/src/fire/pb/role/PCreateRole.java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16:13:56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MTG-11247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【BUG】【冠军试炼】冠军试炼战斗中领袖没有武器模型【0.0.114PC版本】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16:12:43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MTG-11246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【BUG】【冠军试炼】冠军试炼圣骑寻路有问题【0.0.114PC版本】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16:09:19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/trunk/mt3/client/resource/res/effect/geffect/skill/mt3_dz_4/mt3_dz_4_1.eff.inf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/trunk/mt3/client/resource/res/effect/geffect/skill/mt3_dz_4/mt3_dz_4_2.eff.inf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/trunk/mt3/client/resource/res/effect/animation/skill/mt3_dz_4/tigu_1.ani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/trunk/mt3/client/resource/res/effect/animation/skill/mt3_dz_4/tigu_1_res000.png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/trunk/mt3/client/resource/res/effect/animation/skill/mt3_dz_4/tigu_2.ani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/trunk/mt3/client/resource/res/effect/animation/skill/mt3_dz_4/tigu_2_res000.png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/trunk/mt3/client/resource/res/effect/animation/skill/mt3_dz_4/tigu_2_res001.png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/trunk/mt3/client/resource/res/effect/animation/skill/mt3_dly_6/ziranzhiyan.ani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/trunk/mt3/client/resource/res/effect/animation/skill/mt3_dly_6/ziranzhiyan_res000.png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/trunk/mt3/client/resource/res/effect/animation/skill/mt3_dly_6/ziranzhiyan_res001.png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/trunk/mt3/client/resource/res/effect/animation/skill/mt3_dly_6/ziranzhiyan_res002.png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/trunk/mt3/client/resource/res/effect/animation/skill/mt3_dly_6/ziranzhiyan_res003.png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/trunk/mt3/client/resource/res/effect/animation/skill/mt3_dz_4/tigu4.ani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/trunk/mt3/client/resource/res/effect/animation/skill/mt3_dz_4/tigu4_res001.png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/trunk/mt3/client/resource/res/effect/animation/skill/mt_buff/ziranzhiyan_buff.ani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/trunk/mt3/client/resource/res/effect/animation/skill/mt_buff/ziranzhiyan_buff_res000.png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/trunk/mt3/client/resource/res/effect/geffect/skill/mt3_dly_6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/trunk/mt3/client/resource/res/effect/geffect/skill/mt3_dly_6/mt3_dly_6.eff.inf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/trunk/mt3/client/resource/res/effect/geffect/skill/mt3_dz_4/mt3_dz_4_a_1.eff.inf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/trunk/mt3/client/resource/res/effect/geffect/skill/mt3_dz_4/mt3_dz_4_a_2.eff.inf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/trunk/mt3/client/resource/res/effect/geffect/skill/mt3_dz_4/mt3_dz_4_b_1.eff.inf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/trunk/mt3/client/resource/res/effect/geffect/skill/mt3_dz_4/mt3_dz_4_b_2.eff.inf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/trunk/mt3/client/resource/res/effect/geffect/skill/mt3_dz_4/mt3_dz_4_c_1.eff.inf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/trunk/mt3/client/resource/res/effect/geffect/skill/mt3_dz_4/mt3_dz_4_c_2.eff.inf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/trunk/mt3/client/resource/res/effect/geffect/skill/mt3_dz_4/mt3_dz_4_d_1.eff.inf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/trunk/mt3/client/resource/res/effect/geffect/skill/mt3_dz_4/mt3_dz_4_d_2.eff.inf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/trunk/mt3/client/resource/res/effect/geffect/skill/mt_buff/ziranzhili_buff.eff.inf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16:08:00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MTG-11254【BUG】【公会】公会活动，公会福利，cell没有对齐（0.0.112-pc版）审核人：郑盛贵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/trunk/mt3/client/resource/res/script/logic/family/familyhuodongdialog.lua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16:07:52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MTG-11253【BUG】【装备】背包界面，武器锤子太大将金币都挡着了【0.0.114-pc版】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/trunk/mt3/client/resource/res/model/mt_niutounan2/body/bodyonly/stand1.ani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/trunk/mt3/client/resource/res/model/mt_niutounan2/body/bodyonly/stand1_res000.png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/trunk/mt3/client/resource/res/model/mt_niutounan2/color/stand1.ani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16:07:45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MTG-8100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/trunk/mt3/server/serverbin/gs/gamedata/xml/auto/fire.pb.friends.SpaceDropGift.xml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16:05:11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MTG-8100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/trunk/mt3/gbeans/friends.xml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16:04:26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MTG-8554【里程碑三】ui界面改版 -- 替换一些界面的颜色值</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/trunk/mt3/client/resource/res/script/logic/shop/scoreexchangeshop.lua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/trunk/mt3/client/resource/res/script/logic/shop/commercedlg.lua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/trunk/mt3/client/resource/res/script/logic/task/showtaskdetail.lua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16:03:36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MTG-8100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/trunk/mt3/scheme_doc/excel_tool/data/xlsdir/k空间礼物掉落.xlsx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15:59:39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MT-GMTG-11206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【BUG】【主界面】主界面右下角的按钮向下移【V0.0.113PC版本】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/trunk/mt3/client/resource/res/ui/layouts/maincontrol.layout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15:58:16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【BUG】【主界面】主界面右侧的队伍栏点击住后背景消失【V0.0.113PC版本】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/trunk/mt3/client/resource/res/ui/layouts/teamkuaijiecell.layout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15:51:10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【BUG】【红包】领取红包后，弹出错误提示（安卓）或游戏卡死（IOS）【0.0.114移动包】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/trunk/mt3/client/resource/res/effect/spine/hongbao/hongbao_1.atlas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/trunk/mt3/client/resource/res/effect/spine/hongbao/hongbao_1.json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/trunk/mt3/client/resource/res/effect/spine/hongbao/hongbao_1.png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15:51:03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15:47:55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BUG号：MTG-11244【BUG】【拍卖系统】修改拍卖武器菜单图标【0.0.114PC版本】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15:47:46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MTG-11248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【建议】【红包】点击红包主界面已抢光的红包直接刷新红包状态【0.0.114PC】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/trunk/mt3/server/server/game_server/gs/src/fire/pb/fushi/redpack/PGetRedPack.java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15:14:21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MTG-11199【里程碑四】召唤怪物AI优化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/trunk/mt3/server/server/game_server/gs/src/fire/pb/battle/operate/FighterOperate.java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15:14:12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BUG号：MTG-11180【BUG】【染色】人物染色界面说明叹号和衣橱界面不一样【V0.0.113PC版本】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提交时间：2016.4.22</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/trunk/mt3/client/resource/res/ui/layouts/jueseranse.layout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/trunk/mt3/client/resource/res/ui/layouts/yichu.layout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15:03:28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MTG-11204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【BUG】【伙伴助战】本周免费的字样向下移【V0.0.113PC】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/trunk/mt3/dependencies/cegui/CEGUI/src/ScriptingModules/LuaScriptModule/package/elements/ItemCell.pkg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/trunk/mt3/dependencies/cegui/CEGUI/include/elements/CEGUIItemCell.h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/trunk/mt3/dependencies/cegui/CEGUI/src/WindowRendererSets/Falagard/FalItemCell.cpp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/trunk/mt3/dependencies/cegui/CEGUI/src/elements/CEGUIItemCell.cpp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14:48:04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MTG-11046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【里程碑四】todo-染色后洗宠，颜色需要保留【服务器】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/trunk/mt3/server/server/game_server/gs/src/fire/pb/pet/PPetWashPorc.java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14:46:25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MTG-11229【BUG】【登陆】ios版将设备竖着拿去切换账号qq登陆，返回游戏界面后游戏变成竖屏了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/trunk/mt3/client/FireClient/FireClient/Meiqia-SDK-files/MQChatViewController/Categories/UIViewController+OrientationFix.m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/trunk/mt3/client/FireClient/FireClient/Meiqia-SDK-files/MQChatViewController/Categories/UIViewController+OrientationFix.h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14:45:32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【里程碑四】为造型表中所配置的精灵配置特效挂接点，使其身上能够挂接上特效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/trunk/mt3/scheme_doc/excel_tool/data/xlsdir/z坐骑/z坐骑表.xlsx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14:42:01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【里程碑四】为造型表中所配置的精灵配置特效挂接点，使其身上能够挂接上特效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/trunk/mt3/scheme_doc/excel_tool/data/xlsdir/z坐骑/z坐骑表.xlsx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/trunk/mt3/engine/common/nuxptypes.h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/trunk/mt3/engine/nuisprite.h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/trunk/mt3/client/FireClient/Application/SceneObj/ComponentsObject.cpp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/trunk/mt3/client/FireClient/Application/SceneObj/ComponentsObject.h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/trunk/mt3/engine/sprite/nusprite.h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14:37:23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MTG-11225【BUG】【基础战斗】降低盗贼隐身回合数【0.0.113PC版本】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14:31:31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提交公会副本数值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14:26:15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添加里程碑4的宝石锤功能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/trunk/mt3/scheme_doc/策划文档/系统功能/Z装备系统/宝石合成.doc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14:15:28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【BUG】【装备】背包界面角色模型放大了，但是全身紫装的光球特效没放大【附图】【0.0.112pc】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/trunk/mt3/client/resource/res/script/logic/item/EquipDialog.lua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14:06:31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MTG-11095【BUG】【基础战斗】战斗中反击的动作时间较长【0.0.111PC版本】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14:06:00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MTG-11161【BUG】【聊天】聊天表情界面页签下方的分页标识多了一个【附图】【0.0.112pc】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/trunk/mt3/client/resource/res/script/logic/chat/insertdlg.lua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14:03:43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MTG-11171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【BUG】【伙伴助战】阅览伙伴详情界面时伙伴预览栏的滑动有问题【V0.0.113PC版本】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14:03:09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/trunk/mt3/dependencies/cegui/CEGUI/src/WindowRendererSets/Falagard/FalMultiColumnList.cpp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14:02:03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缺陷 MTG-11189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【BUG】【红包】发出普通红包，进入战斗，主界面显示金包【0.0.113PC】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/trunk/mt3/client/resource/res/script/logic/battle/userminiicondlg.lua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14:00:19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MTG-11191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【BUG】【公会】打开公会符文，上下拉动（然后再次打开公会符文）会是公会技能界面（0.0.111-pc版）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/trunk/mt3/client/resource/res/script/logic/family/familyfulidialog.lua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13:45:06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/trunk/mt3/client/resource/res/ui/layouts/logoinfo.layout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13:44:12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MTG-11210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【BUG】【MT精灵】MT精灵界面，UI需要改善（0.0.112-pc版）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13:24:15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重新上传被误删除的trunk上的历史版本及其符号文件</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v0.0.102/android/yhzj0415.apk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/trunk/mt3/client/Dump/20160415 v0.0.102/ios/yhzj0415.ipa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v0.0.101/android/yhzj0414.apk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v0.0.101/ios/mt3.app.dSYM.zip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/trunk/mt3/client/Dump/20160414 v0.0.101/ios/yhzj0414.ipa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v0.0.100/android/mt3yhzj.apk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/trunk/mt3/client/Dump/20160413 v0.0.100/ios/yhzj0413.ipa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v0.0.99/android/mt0412yhzj.apk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v0.0.99/ios/mt0412yhzj.ipa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/trunk/mt3/client/Dump/20160412 v0.0.99/ios/mt3.app.dSYM/Contents/Resources/DWARF/mt3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v0.0.93/ios/mt3yhzj20160408.ipa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v0.0.93/android/20160408yhzj.apk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/trunk/mt3/client/Dump/20160408 v0.0.93/ios/mt3.app.dSYM/Contents/Resources/DWARF/mt3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v0.0.88/android/yhzj20160405.apk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v0.0.88/ios/mt3.app.dSYM/mt3.app.dSYM/Contents/Resources/DWARF/mt3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/trunk/mt3/client/Dump/20160405 v0.0.88/ios/mt3yhzj20160405.ipa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/trunk/mt3/client/Dump/20160331 v0.0.85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/trunk/mt3/client/Dump/20160331 v0.0.85/android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/trunk/mt3/client/Dump/20160331 v0.0.85/android/GameApp.apk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/trunk/mt3/client/Dump/20160331 v0.0.85/ios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/trunk/mt3/client/Dump/20160331 v0.0.85/ios/mt3.app.dSYM.zip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/trunk/mt3/client/Dump/20160331 v0.0.85/ios/mt3zg_yhzj0331.ipa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v0.0.84/android/GameApp.apk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/trunk/mt3/client/Dump/20160330 v0.0.84/ios/mt3zg_yhzj0330.ipa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v0.0.72/ios/mt3zg_yhzj0316.ipa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v0.0.72/android/mt3zg_yhzj0316.apk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v0.0.71/ios/mt3zg_yhzj0315.ipa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/trunk/mt3/client/Dump/20160315 v0.0.71/android/mt3zg_yhzj0315.apk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v0.0.70/android/mt3zg_yhzj0314.apk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/trunk/mt3/client/Dump/20160314 v0.0.70/ios/mt3_yhzj0314.ipa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ylcs/android/mt3.apk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ylcs/android/mt3_locojoy_testin.apk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ylcs/ios/jtzl-0420-testin.ipa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ylcs/ios/mt3.app.dSYM.zip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v0.0.112/android/mt3.apk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v0.0.112/android/mt3_locojoy_signed_align.apk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v0.0.112/ios/0421yhzj.ipa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/trunk/mt3/client/Dump/20160421 v0.0.112/ios/mt3.app.dSYM.zip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/trunk/mt3/client/Dump/20160126 v0.0.10/ios/mt3_bp_jbdd_yzm_0126.ipa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v0.0.67/ios/mt3.app.dSYM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v0.0.67/ios/mt3.app.dSYM/Contents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v0.0.67/ios/mt3.app.dSYM/Contents/Info.plist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v0.0.67/ios/mt3.app.dSYM/Contents/Resources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v0.0.67/ios/mt3.app.dSYM/Contents/Resources/DWARF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v0.0.67/ios/mt3.app.dSYM/Contents/Resources/DWARF/mt3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/trunk/mt3/client/Dump/20160310 v0.0.67/ios/mt3zg_yhzj0310.ipa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12:32:01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MTG-9479【里程碑三】接入乐动SDK大包 解决美恰SDK崩溃问题，大包中的locojoy渠道和360渠道lib库修改 提交人：叶青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/trunk/mt3/SDK4.15.1.12/branches/apktool_v2.0/sdk/locojoy/libs/android-support-v13.jar</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/trunk/mt3/SDK4.15.1.12/branches/apktool_v2.0/sdk/qihoo/libs/android-support-v4.jar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11:48:55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MTG-11225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【BUG】【基础战斗】降低盗贼隐身回合数【0.0.113PC版本】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MTG-11220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【BUG】【基础战斗】法力燃烧打蓝效果过强【0.0.113PC版本】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11:43:25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MTG-11182【BUG】【红包】红包界面内的红包说明二级界面部分内容需要修改【附图】【0.0.112PC】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11:32:13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/trunk/mt3/client/resource/res/ui/layouts/familyshengjidialog.layout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/trunk/mt3/client/resource/res/ui/layouts/npcshopchongwu_mtg.layout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/trunk/mt3/client/resource/res/ui/layouts/readtimeprogressbardlg.layout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11:24:11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MTG-11002【BUG】【基础战斗】断线重连或者切换账号再重新登录后战斗中了变形术的目标模型恢复了正常，buff还在【附图】【0.0.109PC版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MTG-11127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【BUG】【聊天】发送组队信息时要显示队伍中的人数【0.0.112-pc版】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/trunk/mt3/client/resource/res/script/logic/team/teamhanhuaedit.lua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11:18:04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MTG-11034【BUG】【分享】微博分享出来的图片位置偏了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/trunk/mt3/client/resource/res/script/logic/capturedlg.lua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/trunk/mt3/client/resource/res/script/logic/share/sharedlg.lua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/trunk/mt3/dependencies/cegui/CEGUI/src/RendererModules/Cocos2D/CEGUICocos2DGeometryBuffer.cpp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/trunk/mt3/client/resource/res/ui/layouts/capture.layout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11:17:57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【BUG】【副本系统】玩家在休息回合，变羊回合出了宝宝，宝宝释放技能清除状态的喊话是复活【0.0.112版本】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/trunk/mt3/scheme_doc/excel_tool/data/xlsdir/技能相关表/j技能表-复合/技能总表.xlsx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【BUG】【染色】一直点击宠物染色中的宠物，染色方案会闪【V0.0.113PC版本】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/trunk/mt3/client/resource/res/script/logic/ranse/petransedlg.lua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11:14:51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【BUG】【装备】背包界面角色模型放大了，但是全身紫装的光球特效没放大【附图】【0.0.112pc】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/trunk/mt3/client/resource/res/script/logic/item/EquipDialog.lua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11:13:29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MTG-11182【BUG】【红包】红包界面内的红包说明二级界面部分内容需要修改【附图】【0.0.112PC】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11:11:59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信用值，交易限制规则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/trunk/mt3/scheme_doc/策划文档/系统功能/信用值</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/trunk/mt3/scheme_doc/策划文档/系统功能/信用值/信用值交易限制.doc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11:10:34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MTG-11160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【BUG】【切磋】普通切磋或擂台切磋(包括生死战，pvp)时击飞或被击飞宠物后，会消耗生命储备和魔法储备【0.0.112PC】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/trunk/mt3/server/server/game_server/gs/src/fire/pb/battle/BattleScriptProcessor.java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/trunk/mt3/server/server/game_server/gs/src/fire/pb/battle/livedie/LiveDieEndHandler.java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10:55:49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删除trunk上的历史版本及其符号文件</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/trunk/mt3/client/Dump/20160415 v0.0.102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/trunk/mt3/client/Dump/20160414 v0.0.101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/trunk/mt3/client/Dump/20160413 v0.0.100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/trunk/mt3/client/Dump/20160412 v0.0.99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/trunk/mt3/client/Dump/20160408 v0.0.93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/trunk/mt3/client/Dump/20160405 v0.0.88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/trunk/mt3/client/Dump/20160331 v0.0.85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/trunk/mt3/client/Dump/20160330 v0.0.84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/trunk/mt3/client/Dump/20160315 v0.0.72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/trunk/mt3/client/Dump/20160315 v0.0.71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/trunk/mt3/client/Dump/20160314 v0.0.70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/trunk/mt3/client/Dump/20160420 v0.0.110 ylcs</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/trunk/mt3/client/Dump/20160421 v0.0.112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/trunk/mt3/client/Dump/20160126 v0.0.10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/trunk/mt3/client/Dump/20160310 v0.0.67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10:50:28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MTG-11120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【BUG】清内存接口-testin - 补充提交(不在结束剧情时自行调用清理场景)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/trunk/mt3/client/FireClient/Application/Framework/MovieSection.cpp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43101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2016年4月22日 10:30:25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MTG-11169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【BUG】【道具】烹饪产出道具凤梨佳酿战斗内和战斗外使用的效果配反了【0.0.112PC版本】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43094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2016年4月21日 23:51:55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MTG-11211  【BUG】【生死战】ipadmini2 生死战界面位置靠左【0.0.113】【IOS版本】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/trunk/mt3/client/resource/res/ui/layouts/shengsizhanbenripaihangcell2_mtg.layout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/trunk/mt3/client/resource/res/ui/layouts/shengsizhanbenripaihangcell_mtg.layout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/trunk/mt3/client/resource/res/ui/layouts/shengsizhanbenripaihang_mtg.layout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/trunk/mt3/client/resource/res/ui/layouts/shengsizhanbenripaihangcell3_mtg.layout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43093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2016年4月21日 23:51:25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MTG-11213  【BUG】【生死战】玩家发起生死战后被拒绝，系统提示 不显示【0.0.113PC版本】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43092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2016年4月21日 23:47:52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MTG-11210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【BUG】【MT精灵】MT精灵界面，UI需要改善（0.0.112-pc版）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/trunk/mt3/client/resource/res/ui/layouts/jinglingjiemian.layout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43090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2016年4月21日 23:44:41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MTG-11210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【BUG】【MT精灵】MT精灵界面，UI需要改善（0.0.112-pc版）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/trunk/mt3/client/resource/res/ui/layouts/jinglingjiemian.layout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/trunk/mt3/client/resource/res/ui/layouts/jinglinganswer.layout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/trunk/mt3/client/resource/res/ui/layouts/jinglinguserask.layout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/trunk/mt3/client/resource/res/ui/layouts/jinglingtuijian.layout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43089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2016年4月21日 23:44:13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MTG-11214【BUG】【染色】血精灵骑坐骑后染色效果有问题【V0.0.113PC版本】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/trunk/mt3/client/resource/res/model/mt_xuejinglingnv/color/stand1_res001.png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/trunk/mt3/client/resource/res/model/mt_xuejinglingnv/color/stand1_res002.png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/trunk/mt3/client/resource/res/model/mt_xuejinglingnv/body/bodyonly/riding_run_res002.pngpart</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1535BA"/>
    <w:rsid w:val="002126BE"/>
    <w:rsid w:val="002759BA"/>
    <w:rsid w:val="00293106"/>
    <w:rsid w:val="00295A22"/>
    <w:rsid w:val="002A7ED8"/>
    <w:rsid w:val="0031613D"/>
    <w:rsid w:val="00565FFC"/>
    <w:rsid w:val="00577AE8"/>
    <w:rsid w:val="005A1168"/>
    <w:rsid w:val="00822AC9"/>
    <w:rsid w:val="00880CED"/>
    <w:rsid w:val="008D4A2F"/>
    <w:rsid w:val="00995823"/>
    <w:rsid w:val="009C352C"/>
    <w:rsid w:val="00B2757A"/>
    <w:rsid w:val="00B315E8"/>
    <w:rsid w:val="00B45B82"/>
    <w:rsid w:val="00BB51DF"/>
    <w:rsid w:val="00BB600A"/>
    <w:rsid w:val="00BE69DE"/>
    <w:rsid w:val="00DA1B7C"/>
    <w:rsid w:val="00E20DC0"/>
    <w:rsid w:val="00E246F2"/>
    <w:rsid w:val="00E5713A"/>
    <w:rsid w:val="00E6158B"/>
    <w:rsid w:val="00F865E4"/>
    <w:rsid w:val="00FB1582"/>
    <w:rsid w:val="00FC12EF"/>
    <w:rsid w:val="0179697A"/>
    <w:rsid w:val="044F3033"/>
    <w:rsid w:val="07102423"/>
    <w:rsid w:val="0FB129CD"/>
    <w:rsid w:val="0FE53B0E"/>
    <w:rsid w:val="16984E9E"/>
    <w:rsid w:val="198310E9"/>
    <w:rsid w:val="1E307194"/>
    <w:rsid w:val="1EF614DB"/>
    <w:rsid w:val="259E3EC8"/>
    <w:rsid w:val="26621687"/>
    <w:rsid w:val="2AE333EA"/>
    <w:rsid w:val="2BDC1404"/>
    <w:rsid w:val="2CCB328B"/>
    <w:rsid w:val="30FE746D"/>
    <w:rsid w:val="321867AA"/>
    <w:rsid w:val="330A6248"/>
    <w:rsid w:val="336E5F6C"/>
    <w:rsid w:val="339C6E3C"/>
    <w:rsid w:val="37D72629"/>
    <w:rsid w:val="3A0D38CD"/>
    <w:rsid w:val="3C1A012A"/>
    <w:rsid w:val="41456AA2"/>
    <w:rsid w:val="41891B15"/>
    <w:rsid w:val="43430AE7"/>
    <w:rsid w:val="44D50CD0"/>
    <w:rsid w:val="4A2008BD"/>
    <w:rsid w:val="4AAE6885"/>
    <w:rsid w:val="4C7B2C9B"/>
    <w:rsid w:val="4D4B7AF0"/>
    <w:rsid w:val="4FEF31B4"/>
    <w:rsid w:val="51352FB6"/>
    <w:rsid w:val="515D5589"/>
    <w:rsid w:val="55B961B3"/>
    <w:rsid w:val="5B88343B"/>
    <w:rsid w:val="5B8F3EBB"/>
    <w:rsid w:val="5CCA14C8"/>
    <w:rsid w:val="5F9B12E6"/>
    <w:rsid w:val="606467B1"/>
    <w:rsid w:val="62552237"/>
    <w:rsid w:val="655217BB"/>
    <w:rsid w:val="664726D9"/>
    <w:rsid w:val="6AA21FA1"/>
    <w:rsid w:val="6ACD46C3"/>
    <w:rsid w:val="6B601138"/>
    <w:rsid w:val="6CB67B77"/>
    <w:rsid w:val="6DDC72CD"/>
    <w:rsid w:val="71604886"/>
    <w:rsid w:val="71653017"/>
    <w:rsid w:val="73873F96"/>
    <w:rsid w:val="7DF612B7"/>
    <w:rsid w:val="7F7F195B"/>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57</Pages>
  <Words>12318</Words>
  <Characters>70214</Characters>
  <Lines>585</Lines>
  <Paragraphs>164</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2016-05-13T03:26:25Z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