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adjustRightInd w:val="0"/>
        <w:ind w:left="200"/>
        <w:jc w:val="left"/>
        <w:rPr>
          <w:rFonts w:ascii="微软雅黑" w:hAnsi="微软雅黑" w:eastAsia="微软雅黑" w:cs="微软雅黑"/>
          <w:b/>
          <w:kern w:val="0"/>
          <w:sz w:val="48"/>
          <w:szCs w:val="48"/>
          <w:lang w:val="zh-CN"/>
        </w:rPr>
      </w:pPr>
      <w:r>
        <w:rPr>
          <w:rFonts w:hint="eastAsia" w:ascii="宋体" w:cs="宋体"/>
          <w:kern w:val="0"/>
          <w:sz w:val="18"/>
          <w:szCs w:val="18"/>
          <w:lang w:val="zh-CN"/>
        </w:rPr>
        <w:t xml:space="preserve">          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 xml:space="preserve"> MT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</w:rPr>
        <w:t>-G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>版本内容提交</w:t>
      </w:r>
    </w:p>
    <w:tbl>
      <w:tblPr>
        <w:tblStyle w:val="5"/>
        <w:tblW w:w="9920" w:type="dxa"/>
        <w:tblInd w:w="-7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6"/>
        <w:gridCol w:w="2290"/>
        <w:gridCol w:w="2289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846" w:type="dxa"/>
            <w:vAlign w:val="top"/>
          </w:tcPr>
          <w:p>
            <w:pPr>
              <w:autoSpaceDE w:val="0"/>
              <w:autoSpaceDN w:val="0"/>
              <w:adjustRightInd w:val="0"/>
              <w:ind w:right="1046" w:rightChars="498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  <w:vAlign w:val="top"/>
          </w:tcPr>
          <w:p>
            <w:pPr>
              <w:autoSpaceDE w:val="0"/>
              <w:autoSpaceDN w:val="0"/>
              <w:adjustRightInd w:val="0"/>
              <w:ind w:left="-1031" w:leftChars="-491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7" w:hRule="atLeast"/>
        </w:trPr>
        <w:tc>
          <w:tcPr>
            <w:tcW w:w="9920" w:type="dxa"/>
            <w:gridSpan w:val="4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提交内容：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6" w:hRule="atLeast"/>
        </w:trPr>
        <w:tc>
          <w:tcPr>
            <w:tcW w:w="9920" w:type="dxa"/>
            <w:gridSpan w:val="4"/>
            <w:vAlign w:val="top"/>
          </w:tcPr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14:20:26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20160504下午日常版本  更新至44294   版本号0.0.122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/trunk/mt3/client/FireClient/Application/Framework/LuaFireClientWin32.cpp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/trunk/mt3/client/FireClient/Application/ProtoDef/rpcgen/fire/pb/CPingStat.inc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/trunk/mt3/client/FireClient/Application/ProtoDef/rpcgen/fire/pb/move/PickUpItem.hpp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/trunk/mt3/client/FireClient/Application/ProtoPkg/protocolsmodule_impl.pkg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/trunk/mt3/client/FireClient/Release.win32/MT3.pdb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/trunk/mt3/client/resource/bin/release/libCocosDenshion.dll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/trunk/mt3/client/resource/bin/release/libEGL.dll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/trunk/mt3/client/resource/bin/release/libGLESv2.dll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/trunk/mt3/client/resource/res/table/bintable/message.CStringRes.bin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/trunk/mt3/client/resource/res/table/bintable/role.CServiceExpConfig.bin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/trunk/mt3/client/resource/res/table/xmltable/message.CStringRes.xml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/trunk/mt3/client/resource/res/table/xmltable/role.CServiceExpConfig.xml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/trunk/mt3/client/resource/res/ver.ini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/trunk/mt3/client/tolua++-pkgs/FireClient/ProtoDef/protocolsmodule_impl.pkg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/trunk/mt3/server/serverbin/gs/gamedata/xml/auto/fire.pb.battle.SAIAction.xml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/trunk/mt3/server/serverbin/gs/gamedata/xml/auto/fire.pb.battle.SBattleAI.xml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/trunk/mt3/server/serverbin/gs/gamedata/xml/auto/fire.pb.battle.SBattleInfo.xml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/trunk/mt3/server/serverbin/gs/gamedata/xml/auto/fire.pb.buff.SCBuffConfig.xml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/trunk/mt3/server/serverbin/gs/gamedata/xml/auto/fire.pb.circletask.AnYeMaXiTuanConf.xml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/trunk/mt3/server/serverbin/gs/gamedata/xml/auto/fire.pb.circletask.CircTaskItemFind.xml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/trunk/mt3/server/serverbin/gs/gamedata/xml/auto/fire.pb.common.SCommon.xml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/trunk/mt3/server/serverbin/gs/gamedata/xml/auto/fire.pb.game.SImperialExamProvinceRepo.xml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/trunk/mt3/server/serverbin/gs/gamedata/xml/auto/fire.pb.game.SImperialExamStateRepo.xml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/trunk/mt3/server/serverbin/gs/gamedata/xml/auto/fire.pb.game.SImperialExamVillageRepo.xml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/trunk/mt3/server/serverbin/gs/gamedata/xml/auto/fire.pb.game.Sfirstpayreward.xml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/trunk/mt3/server/serverbin/gs/gamedata/xml/auto/fire.pb.instance.SInstanceAct.xml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/trunk/mt3/server/serverbin/gs/gamedata/xml/auto/fire.pb.item.EquipItemShuXing.xml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/trunk/mt3/server/serverbin/gs/gamedata/xml/auto/fire.pb.item.FoodItemAttr.xml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/trunk/mt3/server/serverbin/gs/gamedata/xml/auto/fire.pb.item.GroceryItemShuXing.xml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/trunk/mt3/server/serverbin/gs/gamedata/xml/auto/fire.pb.item.PetItemShuXing.xml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/trunk/mt3/server/serverbin/gs/gamedata/xml/auto/fire.pb.item.SFoodAndDrugEffect.xml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/trunk/mt3/server/serverbin/gs/gamedata/xml/auto/fire.pb.item.SLibaoConfig.xml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/trunk/mt3/server/serverbin/gs/gamedata/xml/auto/fire.pb.item.STimingReward.xml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/trunk/mt3/server/serverbin/gs/gamedata/xml/auto/fire.pb.map.SFindTreasureResult.xml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/trunk/mt3/server/serverbin/gs/gamedata/xml/auto/fire.pb.message.SStringRes.xml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/trunk/mt3/server/serverbin/gs/gamedata/xml/auto/fire.pb.mission.SGuideCourse.xml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/trunk/mt3/server/serverbin/gs/gamedata/xml/auto/fire.pb.mission.SMissionData.xml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/trunk/mt3/server/serverbin/gs/gamedata/xml/auto/fire.pb.npc.SNpcShape.xml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/trunk/mt3/server/serverbin/gs/gamedata/xml/auto/fire.pb.npc.SRefreshTimerNpc.xml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/trunk/mt3/server/serverbin/gs/gamedata/xml/auto/fire.pb.pet.PetAttr.xml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/trunk/mt3/server/serverbin/gs/gamedata/xml/auto/fire.pb.role.NextExpAndResMoney.xml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/trunk/mt3/server/serverbin/gs/gamedata/xml/auto/fire.pb.role.SRoleNameData.xml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/trunk/mt3/server/serverbin/gs/gamedata/xml/auto/fire.pb.role.SServiceExpConfig.xml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/trunk/mt3/server/serverbin/gs/gamedata/xml/auto/fire.pb.role.SServiceLevelConfig.xml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/trunk/mt3/server/serverbin/gs/gamedata/xml/auto/fire.pb.shop.MarketThreeTable.xml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/trunk/mt3/server/serverbin/gs/gamedata/xml/auto/fire.pb.skill.SInbornConsume.xml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/trunk/mt3/server/serverbin/gs/gamedata/xml/auto/fire.pb.skill.SLifeSkillCost.xml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/trunk/mt3/server/serverbin/gs/gamedata/xml/auto/fire.pb.skill.SSkillConfig.xml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/trunk/mt3/server/serverbin/gs/gamedata/xml/auto/fire.pb.skill.SSubSkillConfig.xml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/trunk/mt3/server/serverbin/gs/gamedata/xml/auto/fire.pb.timer.SScheculedActivity.xml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/trunk/mt3/server/serverbin/link/sizepolicy.conf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14:15:53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todo:MTG-11315【里程碑四】点卡消耗规则与付费服务器选择规则【客户端】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/trunk/mt3/client/resource/res/ui/layouts/cashexchange.layout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13:47:23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MTG-11769【里程碑四】剧情战斗胜利条件修改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/trunk/mt3/scheme_doc/excel_tool/data/xlsdir/z战斗信息表-复合/z战斗信息表_剧情_8xxx.xlsx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11:38:10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缺陷 MTG-11757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【BUG】【服务器等级】服务器等级tips修改【二测版】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/trunk/mt3/client/resource/res/script/logic/battle/userminiicondlg.lua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11:37:52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MTG-11738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【BUG】【服务器等级】服务器等级优化【二测版】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/trunk/mt3/scheme_doc/excel_tool/data/xlsdir/F服务器经验限制表.xlsx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11:37:28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缺陷 MTG-11757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【BUG】【服务器等级】服务器等级tips修改【二测版】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/trunk/mt3/client/resource/res/script/logic/petandusericon/userandpeticon.lua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yangchunlei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11:29:29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MTG-11348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【里程碑四】3D Touch：快捷启动是活动时，加上等级判断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/trunk/mt3/client/resource/res/script/mainticker.lua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11:24:53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MTG-11738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【BUG】【服务器等级】服务器等级优化【二测版】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11:23:55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MTG-11470【里程碑四】把RoleItemManager部分，特别是AddBagItem方法从C++转Lua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/trunk/mt3/client/resource/res/script/logic/item/roleitemmanager.lua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yangchunlei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11:02:16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MTG-11348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【里程碑四】3D Touch：ios9 游戏 icon 重击出现快捷菜单、点击菜单快捷启动、自动登录、显示对应界面。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/trunk/mt3/client/3rdplatform/MeiqiaSdk/bin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/trunk/mt3/client/3rdplatform/ShareSDK/bin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/trunk/mt3/client/FireClient/Application/Framework/GameApplication.cpp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/trunk/mt3/client/FireClient/Application/Framework/GameApplication.h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/trunk/mt3/client/FireClient/Application/Manager/LoginManager.cpp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/trunk/mt3/client/FireClient/Application/Manager/LoginManager.h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/trunk/mt3/client/FireClient/Debug.win32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/trunk/mt3/client/FireClient/FireClient/FireClient-Info.plist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/trunk/mt3/client/FireClient/FireClient/FireClient-Info91.plist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/trunk/mt3/client/FireClient/FireClient/FireClient-Infoapp.plist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/trunk/mt3/client/FireClient/FireClient/FireClient-Infoappfeiliu.plist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/trunk/mt3/client/FireClient/FireClient/FireClient-Infoapptiger.plist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/trunk/mt3/client/FireClient/FireClient/FireClient-Infodownjoy.plist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/trunk/mt3/client/FireClient/FireClient/FireClient-Infoefun.plist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/trunk/mt3/client/FireClient/FireClient/FireClient-Infoflky.plist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/trunk/mt3/client/FireClient/FireClient/FireClient-Infokuaiyong.plist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/trunk/mt3/client/FireClient/FireClient/FireClient-Infopp.plist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/trunk/mt3/client/FireClient/FireClient/FireClient-Infopp2.plist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/trunk/mt3/client/FireClient/FireClient/FireClient-Infopp3.plist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/trunk/mt3/client/FireClient/FireClient/FireClient-Infotbt.plist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/trunk/mt3/client/FireClient/FireClient/FireClient-Infouc.plist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/trunk/mt3/client/FireClient/FireClient/FireClientAppDelegate.h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/trunk/mt3/client/FireClient/FireClient/FireClientAppDelegate.mm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/trunk/mt3/client/MT3Win32App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/trunk/mt3/client/MT3Win32App/main.cpp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/trunk/mt3/client/MT3Win32App/mt3.win32.vcxproj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/trunk/mt3/client/resource/res/script/logic/login/logindlg.lua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/trunk/mt3/client/resource/res/script/logic/logo/logoinfodlg.lua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/trunk/mt3/client/resource/res/script/logic/qiandaosongli/loginrewardmanager.lua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/trunk/mt3/client/resource/res/script/logic/selectserverentry.lua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/trunk/mt3/client/resource/res/script/mainticker.lua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/trunk/mt3/client/tolua++-pkgs/FireClient/Manager/LoginManager.pkg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/trunk/mt3/cocos2d-2.0-rc2-x-2.0.1/cocos2dx/touch_dispatcher/CCTouch.h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/trunk/mt3/engine/engine/nucocos2d_wraper.cpp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/trunk/mt3/engine/engine/nuengine.cpp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/trunk/mt3/engine/engine/nuengine.h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/trunk/mt3/engine/nuiapp.h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/trunk/mt3/engine/nuiengine.h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1:27:05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*20160504凌晨出的日常版本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/trunk/mt3/client/FireClient/Application/Framework/LuaEngineWin32.cpp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/trunk/mt3/client/FireClient/Application/Framework/LuaFireClientWin32.cpp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/trunk/mt3/client/FireClient/Application/GameTable/SysConfig/Resolution.h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/trunk/mt3/client/FireClient/Application/GameTable/TableDataManager.cpp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/trunk/mt3/client/FireClient/Application/GameTable/TableDataManager.h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/trunk/mt3/client/FireClient/Application/ProtoDef/rpcgen/fire/pb/CPingStat.inc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/trunk/mt3/client/FireClient/Application/ProtoDef/rpcgen/fire/pb/move/CSendAutoMovePathID.inc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/trunk/mt3/client/FireClient/Application/ProtoDef/rpcgen/fire/pb/move/PickUpItem.hpp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/trunk/mt3/client/FireClient/Application/ProtoPkg/protocolsmodule_impl.pkg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/trunk/mt3/client/FireClient/Release.win32/MT3.pdb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/trunk/mt3/client/resource/bin/release/libCocosDenshion.dll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/trunk/mt3/client/resource/bin/release/libEGL.dll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/trunk/mt3/client/resource/bin/release/libGLESv2.dll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/trunk/mt3/client/resource/res/script/protodef/fire/pb/friends/csendmessagetorole.lua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/trunk/mt3/client/resource/res/script/protodef/fire/pb/game/croleaccusationcheck.lua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/trunk/mt3/client/resource/res/script/protodef/fire/pb/game/sroleaccusationcheck.lua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/trunk/mt3/client/resource/res/script/protodef/fire/pb/item/citemloseeffect.lua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/trunk/mt3/client/resource/res/script/protodef/fire/pb/item/srefreshitemflag.lua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/trunk/mt3/client/resource/res/script/protodef/fire/pb/item/srefreshitemtimeout.lua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/trunk/mt3/client/resource/res/script/protodef/protocols.lua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/trunk/mt3/client/resource/res/script/protodef/rpcgen/fire/pb/move/rolebasicoctets.lua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/trunk/mt3/client/resource/res/script/tabledef/SysConfig/csteploadtexsetting.lua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/trunk/mt3/client/resource/res/script/tabledef/SysConfig/resolution.lua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/trunk/mt3/client/resource/res/script/tabledef/fushi/caddcashlua.lua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/trunk/mt3/client/resource/res/script/tabledef/mission/cactivitynew.lua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/trunk/mt3/client/resource/res/table/bintable/SysConfig.CStepLoadTexSetting.bin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/trunk/mt3/client/resource/res/table/bintable/battle.CStageInfo.bin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/trunk/mt3/client/resource/res/table/bintable/battle.CStageInfo2.bin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/trunk/mt3/client/resource/res/table/bintable/buff.CBuffConfig.bin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/trunk/mt3/client/resource/res/table/bintable/circletask.CAnYeMaXiTuanConf.bin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/trunk/mt3/client/resource/res/table/bintable/circletask.CCircTaskItemFind.bin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/trunk/mt3/client/resource/res/table/bintable/common.CCommon.bin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/trunk/mt3/client/resource/res/table/bintable/game.WisdomTrialProv.bin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/trunk/mt3/client/resource/res/table/bintable/game.WisdomTrialState.bin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/trunk/mt3/client/resource/res/table/bintable/game.WisdomTrialVill.bin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/trunk/mt3/client/resource/res/table/bintable/item.CItemAttr.bin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/trunk/mt3/client/resource/res/table/bintable/login.CExitgame.bin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/trunk/mt3/client/resource/res/table/bintable/message.CMessageTip.bin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/trunk/mt3/client/resource/res/table/bintable/message.CStringRes.bin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/trunk/mt3/client/resource/res/table/bintable/mission.CActivityNew.bin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/trunk/mt3/client/resource/res/table/bintable/npc.CNpcShape.bin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/trunk/mt3/client/resource/res/table/bintable/role.AcupointLevelUp.bin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/trunk/mt3/client/resource/res/table/bintable/role.CResMoneyConfig.bin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/trunk/mt3/client/resource/res/table/bintable/skill.CLifeSkillCost.bin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/trunk/mt3/client/resource/res/table/bintable/skill.CPetSkillConfig.bin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/trunk/mt3/client/resource/res/table/bintable/skill.CSkillTypeConfig.bin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/trunk/mt3/client/resource/res/table/xmltable/SysConfig.CStepLoadTexSetting.xml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/trunk/mt3/client/resource/res/table/xmltable/battle.CStageInfo.xml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/trunk/mt3/client/resource/res/table/xmltable/battle.CStageInfo2.xml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/trunk/mt3/client/resource/res/table/xmltable/buff.CBuffConfig.xml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/trunk/mt3/client/resource/res/table/xmltable/circletask.CAnYeMaXiTuanConf.xml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/trunk/mt3/client/resource/res/table/xmltable/circletask.CCircTaskItemFind.xml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/trunk/mt3/client/resource/res/table/xmltable/common.CCommon.xml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/trunk/mt3/client/resource/res/table/xmltable/game.WisdomTrialProv.xml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/trunk/mt3/client/resource/res/table/xmltable/game.WisdomTrialState.xml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/trunk/mt3/client/resource/res/table/xmltable/game.WisdomTrialVill.xml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/trunk/mt3/client/resource/res/table/xmltable/item.CItemAttr.xml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/trunk/mt3/client/resource/res/table/xmltable/login.CExitgame.xml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/trunk/mt3/client/resource/res/table/xmltable/message.CMessageTip.xml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/trunk/mt3/client/resource/res/table/xmltable/message.CStringRes.xml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/trunk/mt3/client/resource/res/table/xmltable/mission.CActivityNew.xml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/trunk/mt3/client/resource/res/table/xmltable/npc.CNpcShape.xml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/trunk/mt3/client/resource/res/table/xmltable/role.AcupointLevelUp.xml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/trunk/mt3/client/resource/res/table/xmltable/role.CResMoneyConfig.xml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/trunk/mt3/client/resource/res/table/xmltable/skill.CLifeSkillCost.xml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/trunk/mt3/client/resource/res/table/xmltable/skill.CPetSkillConfig.xml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/trunk/mt3/client/resource/res/table/xmltable/skill.CSkillTypeConfig.xml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/trunk/mt3/client/tolua++-pkgs/FireClient/GameTable/SysConfig/Resolution.pkg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/trunk/mt3/client/tolua++-pkgs/FireClient/GameTable/TableDataManager.pkg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/trunk/mt3/client/tolua++-pkgs/FireClient/ProtoDef/protocolsmodule_impl.pkg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1:16:50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MTG-11412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【BUG】【AI】伙伴助战闭月应该使用复生技能时有几率不出手【0.0.115PC版本】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/trunk/mt3/scheme_doc/excel_tool/data/xlsdir/z战斗AI/AI动作表.xlsx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/trunk/mt3/scheme_doc/策划文档/战斗数值/AI基础规则/AI逻辑.xlsx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1:10:24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添加队伍模块修改状态的打印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/trunk/mt3/server/server/game_server/robot/src/fire/pb/team/SUpdateMemberState.java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1:07:40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名字库更新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/trunk/mt3/scheme_doc/excel_tool/data/xlsdir/j角色名字库.xlsx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0:27:36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MTG-11747  【BUG】【马戏团】马戏团需求烹饪炼金调整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解决治疗药水和法力药水；煎蛋卷和樱桃饼的需求过多的问题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/trunk/mt3/scheme_doc/excel_tool/data/xlsdir/x循环任务/x循环任务-寻找物品类分表.xlsx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/trunk/mt3/scheme_doc/excel_tool/data/xlsdir/x循环任务/x暗夜马戏团任务配置表.xlsx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0:27:28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最新打的包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/trunk/mt3/server/serverbin/gs/gs.xio.xml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/trunk/mt3/server/serverbin/gs/gs.xio.xml.m4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/trunk/mt3/server/serverbin/gs/log4j.properties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0:16:36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8467【里程碑三】【剧情任务】剧情任务体验优化【策划任务】-修改新手动画优先创建炎魔 优化加载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/trunk/mt3/client/resource/res/cfg/movie/14001.txt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0:10:03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MTG-734【里程碑二】 主角、宠物、伙伴技能表现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 修改复生buff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0:06:38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MTG-11410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【里程碑四】举报功能【服务器】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/trunk/mt3/server/server/game_server/gs/src/fire/log/enums/YYLoggerTuJingEnum.java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/trunk/mt3/server/server/game_server/gs/src/fire/pb/game/CRoleAccusationCheck.java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0:03:39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MTG-11712【里程碑四】福缘宝箱制作需求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/trunk/mt3/client/resource/res/script/logic/fuyuanbox/fuyuanboxdlg.lua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23:54:02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MTG-11712【里程碑四】福缘宝箱制作需求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/trunk/mt3/client/resource/res/script/logic/fuyuanbox/fuyuanboxdlg.lua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23:34:58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MTG-734【里程碑二】 主角、宠物、伙伴技能表现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 修改宠物技能强力为强劲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/trunk/mt3/scheme_doc/excel_tool/data/xlsdir/d道具表/d道具表-复合/c宠物物品表.xlsm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/trunk/mt3/scheme_doc/excel_tool/data/xlsdir/s商店商城商会表/bMT3摆摊三级表.xlsx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/trunk/mt3/scheme_doc/excel_tool/data/xlsdir/技能相关表/c宠物技能显示表.xlsx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/trunk/mt3/scheme_doc/excel_tool/data/xlsdir/技能相关表/c持续性buff表.xlsx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/trunk/mt3/scheme_doc/excel_tool/data/xlsdir/技能相关表/j技能表-复合/宠物技能.xlsx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23:34:28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MTG-11759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【BUG】【安卓】【公会副本】玩家A进入公会副本和BOSS战斗，玩家B再进入公会副本（BOSS模型消失）（V0.0.1.3安卓）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23:33:55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缺陷 MTG-11757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【BUG】【服务器等级】服务器等级tips修改【二测版】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/trunk/mt3/client/resource/res/script/logic/battle/userminiicondlg.lua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/trunk/mt3/client/resource/res/script/logic/petandusericon/userandpeticon.lua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/trunk/mt3/client/resource/res/script/logic/tips/serverleveltipdlg.lua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23:33:08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文档修改  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/trunk/mt3/scheme_doc/策划文档/战斗数值/其他单位战斗数值.xlsx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/trunk/mt3/scheme_doc/策划文档/战斗数值/职业技能美术需求0728.xlsx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23:27:42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缺陷 MTG-11757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【BUG】【服务器等级】服务器等级tips修改【二测版】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/trunk/mt3/client/resource/res/ui/layouts/fuwuqidengji.layout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23:26:44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缺陷 MTG-11757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【BUG】【服务器等级】服务器等级tips修改【二测版】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23:22:00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缺陷 MTG-11757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【BUG】【服务器等级】服务器等级tips修改【二测版】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23:20:45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MTG-11738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【BUG】【服务器等级】服务器等级优化【二测版】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/trunk/mt3/scheme_doc/excel_tool/data/xlsdir/t通用配置表.xlsx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23:18:19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MTG-11460【里程碑四】队伍功能c++转lua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/trunk/mt3/client/resource/res/script/manager/notificationcenter.lua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23:15:20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MTG-11738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【BUG】【服务器等级】服务器等级优化【二测版】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23:14:51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MTG-11711【BUG】【基础战斗】部分外网法师玩家暴风雪伤害异常，是正常伤害的3倍左右【BP0.0.3PC版本】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专精技能加载时有bug，暂时找不到bug，先添加日志！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/trunk/mt3/server/server/game_server/gs/src/fire/pb/skill/SkillRole.java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/trunk/mt3/server/server/game_server/gs/src/fire/pb/skill/particleskill/CRequestLearnParticleSkill.java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23:08:18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/trunk/mt3/scheme_doc/策划文档/美术资源/UI资源/C宠物（chongwuui）/deng.png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23:04:36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/trunk/mt3/client/resource/res/ui/imagesets/chongwuui.imageset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/trunk/mt3/client/resource/res/ui/imagesets/chongwuui.png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/trunk/mt3/client/resource/res/ui/layouts/petandusericon.layout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/trunk/mt3/client/resource/res/ui/layouts/petanduserminiicon.layout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22:47:25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MTG-11470【里程碑四】把RoleItemManager部分，特别是AddBagItem方法从C++转Lua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/trunk/mt3/client/FireClient/Application/Framework/GameApplication.cpp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/trunk/mt3/client/FireClient/Application/Manager/RoleItemManager.cpp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/trunk/mt3/client/FireClient/Application/Manager/RoleItemManager.h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/trunk/mt3/client/FireClient/Application/protocols/pb.xml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/trunk/mt3/client/resource/res/script/logic/item/roleitemmanager.lua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/trunk/mt3/client/resource/res/script/utils/commonutil.lua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/trunk/mt3/client/tolua++-pkgs/FireClient/Manager/RoleItemManager.pkg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22:47:04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缺陷 MTG-11757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【BUG】【服务器等级】服务器等级tips修改【二测版】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22:46:13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MTG-11738【BUG】【服务器等级】服务器等级优化【二测版】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/trunk/mt3/server/server/game_server/gs/src/fire/pb/timer/Module.java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22:44:15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缺陷 MTG-11757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【BUG】【服务器等级】服务器等级tips修改【二测版】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22:42:52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BUG号：MTG-11758【BUG】【智慧试炼】智慧试炼题库增加【V0.0.121PC版本】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/trunk/mt3/scheme_doc/excel_tool/data/xlsdir/z智慧试炼/z智慧试炼1题库.xlsx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/trunk/mt3/scheme_doc/excel_tool/data/xlsdir/z智慧试炼/z智慧试炼2题库.xlsx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/trunk/mt3/scheme_doc/excel_tool/data/xlsdir/z智慧试炼/z智慧试炼3题库.xlsx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22:38:42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/trunk/mt3/client/resource/res/ui/layouts/petandusericon.layout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/trunk/mt3/client/resource/res/ui/layouts/petanduserminiicon.layout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22:37:00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MTG-11724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【里程碑四】根据配置表来配置Android版本是否进行每帧单步加载纹理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/trunk/mt3/client/FireClient/Application/Framework/GameApplication.cpp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/trunk/mt3/client/FireClient/Application/Framework/GameApplication.h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/trunk/mt3/client/FireClient/Application/Manager/ConfigManager.cpp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/trunk/mt3/client/FireClient/Application/Manager/ConfigManager.h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/trunk/mt3/engine/engine/nuanimanager.cpp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/trunk/mt3/engine/engine/nuanimanager.h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/trunk/mt3/engine/engine/nuengine.cpp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/trunk/mt3/engine/engine/nuengine.h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/trunk/mt3/engine/nuiengine.h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/trunk/mt3/engine/tolua++-pkgs/engine/AniManager.pkg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/trunk/mt3/engine/tolua++-pkgs/engine/IEngine.pkg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/trunk/mt3/gbeans/sysconfig.xml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22:23:43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MTG-11756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【BUG】红包特效1024下位置靠左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/trunk/mt3/client/resource/res/script/handler/fire_pb_fushi.lua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/trunk/mt3/client/resource/res/script/logic/redpack/redpackmanager.lua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/trunk/mt3/client/resource/res/script/logic/redpack/topeffectdlg.lua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22:20:13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MTG-11712【里程碑四】福缘宝箱制作需求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/trunk/mt3/client/resource/res/script/logic/chat/chatcommon.lua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/trunk/mt3/client/resource/res/script/logic/fuyuanbox/fuyuanboxdlg.lua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22:15:34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MTG-11384【BUG】【地图】传送至溶洞一层时，有一定几率卡在地图阻挡里【附图】【0.0.115PC】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/trunk/mt3/client/resource/res/map/map_1601_aihaodongxue/Island2.dat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/trunk/mt3/client/resource/res/map/map_1601_aihaodongxue/JumpBlock.dat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/trunk/mt3/client/resource/res/map/map_1601_aihaodongxue/maze.dat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/trunk/mt3/client/resource/res/map/map_1601_aihaodongxue/monster.dat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/trunk/mt3/client/resource/res/map/map_1601_aihaodongxue/sound.mps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/trunk/mt3/server/serverbin/gs/gamedata/map/1601/Island2.dat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/trunk/mt3/server/serverbin/gs/gamedata/map/1601/JumpBlock.dat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/trunk/mt3/server/serverbin/gs/gamedata/map/1601/maze.dat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/trunk/mt3/server/serverbin/gs/gamedata/map/1601/monster.dat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22:05:57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MTG-8663【里程碑四】资源录入 ——扭木增加特效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/trunk/mt3/client/resource/res/model/mt_telunsiniumu/body/bodyonly/attack1.ani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/trunk/mt3/client/resource/res/model/mt_telunsiniumu/body/bodyonly/attack1_res000.png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/trunk/mt3/client/resource/res/model/mt_telunsiniumu/body/bodyonly/attack1_res001.png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22:02:14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MTG-11617【里程碑四】怪物染色分块图制作 ——血精灵男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/trunk/mt3/client/resource/res/model/mt_nanshouwei_xuejingling/body/bodyonly/attack1.ani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/trunk/mt3/client/resource/res/model/mt_nanshouwei_xuejingling/body/bodyonly/attack1_res000.png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/trunk/mt3/client/resource/res/model/mt_nanshouwei_xuejingling/body/bodyonly/attack1_res000.pngpart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/trunk/mt3/client/resource/res/model/mt_nanshouwei_xuejingling/body/bodyonly/attack1_res001.png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/trunk/mt3/client/resource/res/model/mt_nanshouwei_xuejingling/body/bodyonly/attack1_res001.pngpart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/trunk/mt3/client/resource/res/model/mt_nanshouwei_xuejingling/body/bodyonly/attacked.ani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/trunk/mt3/client/resource/res/model/mt_nanshouwei_xuejingling/body/bodyonly/attacked_res000.png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/trunk/mt3/client/resource/res/model/mt_nanshouwei_xuejingling/body/bodyonly/attacked_res000.pngpart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/trunk/mt3/client/resource/res/model/mt_nanshouwei_xuejingling/body/bodyonly/death2.ani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/trunk/mt3/client/resource/res/model/mt_nanshouwei_xuejingling/body/bodyonly/death2_res000.png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/trunk/mt3/client/resource/res/model/mt_nanshouwei_xuejingling/body/bodyonly/death2_res000.pngpart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/trunk/mt3/client/resource/res/model/mt_nanshouwei_xuejingling/body/bodyonly/death2_res001.png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/trunk/mt3/client/resource/res/model/mt_nanshouwei_xuejingling/body/bodyonly/death2_res001.pngpart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/trunk/mt3/client/resource/res/model/mt_nanshouwei_xuejingling/body/bodyonly/defend.ani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/trunk/mt3/client/resource/res/model/mt_nanshouwei_xuejingling/body/bodyonly/defend_res000.png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/trunk/mt3/client/resource/res/model/mt_nanshouwei_xuejingling/body/bodyonly/defend_res000.pngpart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/trunk/mt3/client/resource/res/model/mt_nanshouwei_xuejingling/body/bodyonly/fightrun.ani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/trunk/mt3/client/resource/res/model/mt_nanshouwei_xuejingling/body/bodyonly/fightrun_res000.png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/trunk/mt3/client/resource/res/model/mt_nanshouwei_xuejingling/body/bodyonly/fightrun_res000.pngpart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/trunk/mt3/client/resource/res/model/mt_nanshouwei_xuejingling/body/bodyonly/magic1.ani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/trunk/mt3/client/resource/res/model/mt_nanshouwei_xuejingling/body/bodyonly/magic1_res000.png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/trunk/mt3/client/resource/res/model/mt_nanshouwei_xuejingling/body/bodyonly/magic1_res000.pngpart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/trunk/mt3/client/resource/res/model/mt_nanshouwei_xuejingling/body/bodyonly/magic1_res001.png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/trunk/mt3/client/resource/res/model/mt_nanshouwei_xuejingling/body/bodyonly/magic1_res001.pngpart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/trunk/mt3/client/resource/res/model/mt_nanshouwei_xuejingling/body/bodyonly/magic1_res002.png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/trunk/mt3/client/resource/res/model/mt_nanshouwei_xuejingling/body/bodyonly/magic1_res002.pngpart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/trunk/mt3/client/resource/res/model/mt_nanshouwei_xuejingling/body/bodyonly/run.ani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/trunk/mt3/client/resource/res/model/mt_nanshouwei_xuejingling/body/bodyonly/run_res000.png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/trunk/mt3/client/resource/res/model/mt_nanshouwei_xuejingling/body/bodyonly/run_res000.pngpart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/trunk/mt3/client/resource/res/model/mt_nanshouwei_xuejingling/body/bodyonly/run_res001.png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/trunk/mt3/client/resource/res/model/mt_nanshouwei_xuejingling/body/bodyonly/run_res001.pngpart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/trunk/mt3/client/resource/res/model/mt_nanshouwei_xuejingling/body/bodyonly/stand3.ani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/trunk/mt3/client/resource/res/model/mt_nanshouwei_xuejingling/body/bodyonly/stand3_res000.pngpart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/trunk/mt3/client/resource/res/model/mt_nanshouwei_xuejingling/body/bodyonly/stand3_res001.pngpart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/trunk/mt3/client/resource/res/model/mt_nanshouwei_xuejingling/color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/trunk/mt3/client/resource/res/model/mt_nanshouwei_xuejingling/color/attack1.ani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/trunk/mt3/client/resource/res/model/mt_nanshouwei_xuejingling/color/attacked.ani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/trunk/mt3/client/resource/res/model/mt_nanshouwei_xuejingling/color/death2.ani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/trunk/mt3/client/resource/res/model/mt_nanshouwei_xuejingling/color/defend.ani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/trunk/mt3/client/resource/res/model/mt_nanshouwei_xuejingling/color/fightrun.ani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/trunk/mt3/client/resource/res/model/mt_nanshouwei_xuejingling/color/magic1.ani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/trunk/mt3/client/resource/res/model/mt_nanshouwei_xuejingling/color/run.ani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/trunk/mt3/client/resource/res/model/mt_nanshouwei_xuejingling/color/stand3.ani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/trunk/mt3/client/resource/res/model/mt_nanshouwei_xuejingling/dyeinfo.dye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/trunk/mt3/client/resource/res/model/mt_nanshouwei_xuejingling/layerdef.lmx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21:52:53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MTG-734【里程碑二】 主角、宠物、伙伴技能表现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FF0000"/>
                <w:sz w:val="18"/>
                <w:szCs w:val="18"/>
                <w:lang w:val="en-US" w:eastAsia="zh-CN"/>
              </w:rPr>
              <w:t>验收不通过--王革祥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/trunk/mt3/client/resource/res/effect/animation/skill/mt3_lr_4/yexingzhaohuan.ani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/trunk/mt3/client/resource/res/effect/animation/skill/mt3_lr_4/yexingzhaohuan_res000.png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/trunk/mt3/client/resource/res/effect/animation/skill/mt3_lr_4/yexingzhaohuan_res001.png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/trunk/mt3/client/resource/res/effect/animation/skill/mt3_lr_4/yexingzhaohuan_res002.png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/trunk/mt3/client/resource/res/effect/animation/skill/mt3_lr_4/yexingzhaohuan_shang.ani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/trunk/mt3/client/resource/res/effect/animation/skill/mt3_lr_4/yexingzhaohuan_shang_res000.png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/trunk/mt3/client/resource/res/effect/animation/skill/mt3_lr_4/yexingzhaohuan_shang_res001.png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/trunk/mt3/client/resource/res/effect/animation/skill/mt3_lr_4/yexingzhaohuan_shang_res002.png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/trunk/mt3/client/resource/res/effect/animation/skill/mt3_lr_4/yexingzhaohuan_xia.ani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/trunk/mt3/client/resource/res/effect/animation/skill/mt3_lr_4/yexingzhaohuan_xia_res000.png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/trunk/mt3/client/resource/res/effect/animation/skill/mt3_lr_4/yexingzhaohuan_xiong_1.ani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/trunk/mt3/client/resource/res/effect/animation/skill/mt3_lr_4/yexingzhaohuan_xiong_1_res000.png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/trunk/mt3/client/resource/res/effect/animation/skill/mt3_lr_4/yexingzhaohuan_xiong_2.ani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/trunk/mt3/client/resource/res/effect/animation/skill/mt3_lr_4/yexingzhaohuan_xiong_2_res000.png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/trunk/mt3/client/resource/res/effect/geffect/skill/mt3_lr_4/mt3_lr_4.eff.inf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/trunk/mt3/client/resource/res/effect/geffect/skill/mt3_lr_4/mt3_lr_4_shang_1.eff.inf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/trunk/mt3/client/resource/res/effect/geffect/skill/mt3_lr_4/mt3_lr_4_shang_2.eff.inf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/trunk/mt3/client/resource/res/effect/geffect/skill/mt3_lr_4/mt3_lr_4_xia_1.eff.inf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/trunk/mt3/client/resource/res/effect/geffect/skill/mt3_lr_4/mt3_lr_4_xia_2.eff.inf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21:52:11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MTG-734【里程碑二】 主角、宠物、伙伴技能表现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/trunk/mt3/scheme_doc/excel_tool/data/xlsdir/技能相关表/j技能阶段表.xlsx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/trunk/mt3/scheme_doc/excel_tool/data/xlsdir/技能相关表/j技能阶段表_远程.xlsx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21:48:26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MTG-8554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【里程碑四】ui界面改版 界面优化（按钮，字体大小，间距，屏幕自适应）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/trunk/mt3/client/resource/res/ui/layouts/jingjichangpipeidialog.layout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/trunk/mt3/client/resource/res/ui/layouts/jingjichangpipeidialog3v3.layout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/trunk/mt3/client/resource/res/ui/layouts/jingjichangpipeidialog5v5.layout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21:41:08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+增加“m每帧单步加载纹理.xlsx”表文件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/trunk/mt3/scheme_doc/excel_tool/data/xlsdir/m每帧单步加载纹理.xlsx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21:40:46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MTG-11749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【BUG】【活动】限时活动红点显示改为已读消失【二测版】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/trunk/mt3/client/resource/res/script/logic/huodong/huodongcell.lua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/trunk/mt3/client/resource/res/script/logic/huodong/huodongdlg.lua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/trunk/mt3/client/resource/res/script/logic/huodong/huodongmanager.lua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/trunk/mt3/client/resource/res/script/logic/logo/logoinfodlg.lua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/trunk/mt3/gbeans/mission.xml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21:39:43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MTG-11617【里程碑四】怪物染色分块图制作 ——古尔丹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/trunk/mt3/client/resource/res/model/mt_guerdan/body/bodyonly/death2_res000.png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/trunk/mt3/client/resource/res/model/mt_guerdan/body/bodyonly/death2_res000.pngpart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/trunk/mt3/client/resource/res/model/mt_guerdan/body/bodyonly/death2_res001.png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/trunk/mt3/client/resource/res/model/mt_guerdan/body/bodyonly/death2_res001.pngpart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/trunk/mt3/client/resource/res/model/mt_guerdan/body/bodyonly/magic1_res000.png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/trunk/mt3/client/resource/res/model/mt_guerdan/body/bodyonly/magic1_res000.pngpart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/trunk/mt3/client/resource/res/model/mt_guerdan/body/bodyonly/magic1_res001.png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/trunk/mt3/client/resource/res/model/mt_guerdan/body/bodyonly/magic1_res001.pngpart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/trunk/mt3/client/resource/res/model/mt_guerdan/body/bodyonly/magic1_res002.png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/trunk/mt3/client/resource/res/model/mt_guerdan/body/bodyonly/magic1_res002.pngpart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/trunk/mt3/client/resource/res/model/mt_guerdan/body/bodyonly/run_res000.png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/trunk/mt3/client/resource/res/model/mt_guerdan/body/bodyonly/run_res000.pngpart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/trunk/mt3/client/resource/res/model/mt_guerdan/body/bodyonly/run_res001.png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/trunk/mt3/client/resource/res/model/mt_guerdan/body/bodyonly/run_res001.pngpart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/trunk/mt3/client/resource/res/model/mt_guerdan/body/bodyonly/run_res002.png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/trunk/mt3/client/resource/res/model/mt_guerdan/body/bodyonly/run_res002.pngpart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/trunk/mt3/client/resource/res/model/mt_guerdan/color/death2.ani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/trunk/mt3/client/resource/res/model/mt_guerdan/color/magic1.ani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/trunk/mt3/client/resource/res/model/mt_guerdan/color/run.ani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21:37:12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/trunk/mt3/client/resource/res/ui/layouts/jingjichangdiglog.layout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21:36:44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MTG-11738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【BUG】【服务器等级】服务器等级优化【二测版】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21:33:06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MTG-8554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【里程碑四】ui界面改版 界面优化（按钮，字体大小，间距，屏幕自适应）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/trunk/mt3/client/resource/res/ui/layouts/baitan.layout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/trunk/mt3/client/resource/res/ui/layouts/fuben_mtg.layout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/trunk/mt3/client/resource/res/ui/layouts/gaimingka.layout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/trunk/mt3/client/resource/res/ui/layouts/jingjichangdiglog.layout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/trunk/mt3/client/resource/res/ui/layouts/jingjichangdiglog3v3.layout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/trunk/mt3/client/resource/res/ui/layouts/jingjichangdiglog5v5zhenying.layout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/trunk/mt3/client/resource/res/ui/layouts/jingjichangpaihangdialog3v3.layout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/trunk/mt3/client/resource/res/ui/layouts/jingjichangpipeidialog.layout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/trunk/mt3/client/resource/res/ui/layouts/jingjichangpipeidialog5v5.layout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/trunk/mt3/client/resource/res/ui/layouts/jueseranse.layout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/trunk/mt3/client/resource/res/ui/layouts/keju.layout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/trunk/mt3/client/resource/res/ui/layouts/kuaijiegoumai.layout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/trunk/mt3/client/resource/res/ui/layouts/leitai_mtg.layout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/trunk/mt3/client/resource/res/ui/layouts/liaotianbianji.layout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/trunk/mt3/client/resource/res/ui/layouts/libaoduihuanma_mtg.layout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/trunk/mt3/client/resource/res/ui/layouts/lifeskill.layout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/trunk/mt3/client/resource/res/ui/layouts/lifeskillhuoliduixian.layout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/trunk/mt3/client/resource/res/ui/layouts/lifeskillzuoyao.layout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/trunk/mt3/client/resource/res/ui/layouts/lingxiu_mtg.layout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/trunk/mt3/client/resource/res/ui/layouts/lingxiucell_mtg.layout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/trunk/mt3/client/resource/res/ui/layouts/lingxiuqueren.layout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/trunk/mt3/client/resource/res/ui/layouts/lingxiuxuanyan_mtg.layout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/trunk/mt3/client/resource/res/ui/layouts/listdengjiview.layout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/trunk/mt3/client/resource/res/ui/layouts/mapchosedialog_mtg.layout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21:30:55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MTG-11572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【里程碑四】讯飞语音SDK接入【服务器】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/trunk/mt3/server/server/trans_server/.settings/org.eclipse.core.resources.prefs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/trunk/mt3/server/server/trans_server/conf/conf.properties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/trunk/mt3/server/server/trans_server/conf/lo4j.properties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/trunk/mt3/server/server/trans_server/conf/log4j.properties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/trunk/mt3/server/server/trans_server/src/locojoy/game/mt3/async/AsyncTask.java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/trunk/mt3/server/server/trans_server/src/locojoy/game/mt3/sdk/ifly/Token.java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/trunk/mt3/server/server/trans_server/src/locojoy/game/mt3/sdk/ifly/Trans.java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/trunk/mt3/server/server/trans_server/src/locojoy/game/mt3/servlet/AppContext.java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/trunk/mt3/server/server/trans_server/src/locojoy/game/mt3/servlet/Facade.java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/trunk/mt3/server/server/trans_server/src/locojoy/game/mt3/servlet/Facade2.java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/trunk/mt3/server/server/trans_server/src/locojoy/game/mt3/task/DiskStorage.java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/trunk/mt3/server/server/trans_server/src/locojoy/game/mt3/task/IatTask.java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/trunk/mt3/server/server/trans_server/src/locojoy/game/mt3/task/TalTask.java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/trunk/mt3/server/server/trans_server/src/test/Test.java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21:20:47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MTG-11617【里程碑四】怪物染色分块图制作 ——兽人男守卫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/trunk/mt3/client/resource/res/model/mt_shourennanshouwei/body/bodyonly/attack1.ani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/trunk/mt3/client/resource/res/model/mt_shourennanshouwei/body/bodyonly/attack1_res000.png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/trunk/mt3/client/resource/res/model/mt_shourennanshouwei/body/bodyonly/attack1_res000.pngpart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/trunk/mt3/client/resource/res/model/mt_shourennanshouwei/body/bodyonly/attack1_res001.png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/trunk/mt3/client/resource/res/model/mt_shourennanshouwei/body/bodyonly/attack1_res001.pngpart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/trunk/mt3/client/resource/res/model/mt_shourennanshouwei/body/bodyonly/attacked.ani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/trunk/mt3/client/resource/res/model/mt_shourennanshouwei/body/bodyonly/attacked_res000.png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/trunk/mt3/client/resource/res/model/mt_shourennanshouwei/body/bodyonly/attacked_res000.pngpart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/trunk/mt3/client/resource/res/model/mt_shourennanshouwei/body/bodyonly/death2.ani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/trunk/mt3/client/resource/res/model/mt_shourennanshouwei/body/bodyonly/death2_res000.png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/trunk/mt3/client/resource/res/model/mt_shourennanshouwei/body/bodyonly/death2_res000.pngpart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/trunk/mt3/client/resource/res/model/mt_shourennanshouwei/body/bodyonly/death2_res001.png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/trunk/mt3/client/resource/res/model/mt_shourennanshouwei/body/bodyonly/death2_res001.pngpart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/trunk/mt3/client/resource/res/model/mt_shourennanshouwei/body/bodyonly/defend.ani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/trunk/mt3/client/resource/res/model/mt_shourennanshouwei/body/bodyonly/defend_res000.png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/trunk/mt3/client/resource/res/model/mt_shourennanshouwei/body/bodyonly/defend_res000.pngpart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/trunk/mt3/client/resource/res/model/mt_shourennanshouwei/body/bodyonly/fightrun.ani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/trunk/mt3/client/resource/res/model/mt_shourennanshouwei/body/bodyonly/fightrun_res000.png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/trunk/mt3/client/resource/res/model/mt_shourennanshouwei/body/bodyonly/fightrun_res000.pngpart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/trunk/mt3/client/resource/res/model/mt_shourennanshouwei/body/bodyonly/magic1.ani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/trunk/mt3/client/resource/res/model/mt_shourennanshouwei/body/bodyonly/magic1_res000.png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/trunk/mt3/client/resource/res/model/mt_shourennanshouwei/body/bodyonly/magic1_res000.pngpart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/trunk/mt3/client/resource/res/model/mt_shourennanshouwei/body/bodyonly/magic1_res001.png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/trunk/mt3/client/resource/res/model/mt_shourennanshouwei/body/bodyonly/magic1_res001.pngpart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/trunk/mt3/client/resource/res/model/mt_shourennanshouwei/body/bodyonly/magic1_res002.png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/trunk/mt3/client/resource/res/model/mt_shourennanshouwei/body/bodyonly/magic1_res002.pngpart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/trunk/mt3/client/resource/res/model/mt_shourennanshouwei/body/bodyonly/run.ani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/trunk/mt3/client/resource/res/model/mt_shourennanshouwei/body/bodyonly/run_res000.png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/trunk/mt3/client/resource/res/model/mt_shourennanshouwei/body/bodyonly/run_res000.pngpart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/trunk/mt3/client/resource/res/model/mt_shourennanshouwei/body/bodyonly/run_res001.png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/trunk/mt3/client/resource/res/model/mt_shourennanshouwei/body/bodyonly/run_res001.pngpart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/trunk/mt3/client/resource/res/model/mt_shourennanshouwei/body/bodyonly/stand3.ani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/trunk/mt3/client/resource/res/model/mt_shourennanshouwei/body/bodyonly/stand3_res000.png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/trunk/mt3/client/resource/res/model/mt_shourennanshouwei/body/bodyonly/stand3_res000.pngpart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/trunk/mt3/client/resource/res/model/mt_shourennanshouwei/body/bodyonly/stand3_res001.png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/trunk/mt3/client/resource/res/model/mt_shourennanshouwei/body/bodyonly/stand3_res001.pngpart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/trunk/mt3/client/resource/res/model/mt_shourennanshouwei/color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/trunk/mt3/client/resource/res/model/mt_shourennanshouwei/color/attack1.ani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/trunk/mt3/client/resource/res/model/mt_shourennanshouwei/color/attacked.ani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/trunk/mt3/client/resource/res/model/mt_shourennanshouwei/color/death2.ani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/trunk/mt3/client/resource/res/model/mt_shourennanshouwei/color/defend.ani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/trunk/mt3/client/resource/res/model/mt_shourennanshouwei/color/fightrun.ani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/trunk/mt3/client/resource/res/model/mt_shourennanshouwei/color/magic1.ani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/trunk/mt3/client/resource/res/model/mt_shourennanshouwei/color/run.ani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/trunk/mt3/client/resource/res/model/mt_shourennanshouwei/color/stand3.ani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/trunk/mt3/client/resource/res/model/mt_shourennanshouwei/layerdef.lmx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21:20:41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BUG号：MTG-11749 - 【BUG】【活动】限时活动红点显示改为已读消失【二测版】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/trunk/mt3/client/resource/res/ui/layouts/huodongcell.layout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21:20:40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MTG-9790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【BUG】【服务器】YYLog问题汇总【0.0.89PC版本】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/trunk/mt3/server/server/game_server/gs/src/fire/log/YYLogger.java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/trunk/mt3/server/server/game_server/gs/src/fire/pb/CSetPilotType.java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21:19:29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MTG-11469【里程碑四】把GameUImanager中的有关Tips的内容从C++转Lua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/trunk/mt3/client/3rdplatform/MeiqiaSdk/bin/meiqiasdk.jar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/trunk/mt3/client/3rdplatform/MeiqiaSdk/gen/com/meiqia/meiqiasdk/R.java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/trunk/mt3/client/3rdplatform/ShareSDK/bin/sharesdk.jar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/trunk/mt3/client/3rdplatform/ShareSDK/project.properties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/trunk/mt3/client/FireClient/Application/Battle/BattleManager_AI.cpp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/trunk/mt3/client/FireClient/Application/Battle/BattleScriptPlayer.cpp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/trunk/mt3/client/FireClient/Application/Framework/GameScene.cpp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/trunk/mt3/client/FireClient/Application/Framework/LuaFireClientWin32.cpp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/trunk/mt3/client/FireClient/Application/Framework/NetConnection.cpp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/trunk/mt3/client/FireClient/Application/GameTable/TableDataManager.cpp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/trunk/mt3/client/FireClient/Application/GameTable/TableDataManager.h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/trunk/mt3/client/FireClient/Application/GameTable/fushi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/trunk/mt3/client/FireClient/Application/Manager/FriendsManager.cpp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/trunk/mt3/client/FireClient/Application/Manager/GameUIManager.cpp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/trunk/mt3/client/FireClient/Application/Manager/MainRoleDataManager.cpp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/trunk/mt3/client/FireClient/Application/Manager/SceneMovieManager.cpp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/trunk/mt3/client/FireClient/Application/Manager/TaskManager.cpp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/trunk/mt3/client/FireClient/Application/ProtoDef/fire/pb/friends/CSendMessageToRole.hpp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/trunk/mt3/client/FireClient/Application/ProtoDef/protocols.hpp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/trunk/mt3/client/FireClient/Application/ProtoDef/rpcgen/fire/pb/friends/CSendMessageToRole.inc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/trunk/mt3/client/FireClient/Application/ProtoDef/rpcgen/fire/pb/friends/_depends_CSendMessageToRole_.hpp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/trunk/mt3/client/FireClient/Application/ProtoDef/rpcgen/fire/pb/friends/_protocols_.hpp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/trunk/mt3/client/FireClient/Application/ProtoDef/rpcgen/fire/pb/talk/DisplayInfo.hpp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/trunk/mt3/client/FireClient/Application/ProtoDef/rpcgen.cpp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/trunk/mt3/client/android/common/.project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/trunk/mt3/client/android/common/project.properties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/trunk/mt3/client/resource/bin/debug/SystemSetting.ini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/trunk/mt3/client/resource/res/script/dofile_main.lua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/trunk/mt3/client/resource/res/script/globalfunctionsforcpp.lua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/trunk/mt3/client/resource/res/script/handler/fire_pb_activity_gumumijing.lua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/trunk/mt3/client/resource/res/script/handler/fire_pb_attr.lua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/trunk/mt3/client/resource/res/script/handler/fire_pb_battle.lua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/trunk/mt3/client/resource/res/script/handler/fire_pb_friends.lua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/trunk/mt3/client/resource/res/script/handler/fire_pb_fushi.lua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/trunk/mt3/client/resource/res/script/handler/fire_pb_item.lua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/trunk/mt3/client/resource/res/script/handler/fire_pb_pet.lua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/trunk/mt3/client/resource/res/script/handler/fire_pb_shop.lua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/trunk/mt3/client/resource/res/script/handler/fire_pb_talk.lua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/trunk/mt3/client/resource/res/script/handler/fire_pb_task.lua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/trunk/mt3/client/resource/res/script/logic/addpointlistdlg.lua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/trunk/mt3/client/resource/res/script/logic/answerquestion/answerquestiondlg.lua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/trunk/mt3/client/resource/res/script/logic/answerquestion/answerquestionhelp.lua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/trunk/mt3/client/resource/res/script/logic/anye/anyeinfodialog.lua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/trunk/mt3/client/resource/res/script/logic/anye/anyemaxituandialog.lua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/trunk/mt3/client/resource/res/script/logic/battle/zhenfa.lua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/trunk/mt3/client/resource/res/script/logic/bingfengwangzuo/bingfengwangzuoTaskTips.lua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/trunk/mt3/client/resource/res/script/logic/characterinfo/characterinfodlg.lua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/trunk/mt3/client/resource/res/script/logic/characterinfo/characterprodlg.lua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/trunk/mt3/client/resource/res/script/logic/characterinfo/characterpropertyaddptrdlg.lua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/trunk/mt3/client/resource/res/script/logic/characterinfo/characterpropertyaddptrresetcell.lua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/trunk/mt3/client/resource/res/script/logic/characterinfo/getdatainfomsg.lua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/trunk/mt3/client/resource/res/script/logic/chat/cchatoutboxoperateldlg.lua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/trunk/mt3/client/resource/res/script/logic/chat/chatmanager.lua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/trunk/mt3/client/resource/res/script/logic/chat/chatoutputdialog.lua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/trunk/mt3/client/resource/res/script/logic/chat/insertdlg.lua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/trunk/mt3/client/resource/res/script/logic/chat/roleaccusation.lua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/trunk/mt3/client/resource/res/script/logic/chat/tipsmanager.lua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/trunk/mt3/client/resource/res/script/logic/contactroledlg.lua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/trunk/mt3/client/resource/res/script/logic/createroledialog.lua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/trunk/mt3/client/resource/res/script/logic/currency/stonegoldexchangesilverdlg.lua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/trunk/mt3/client/resource/res/script/logic/deathNoteDlg.lua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/trunk/mt3/client/resource/res/script/logic/family/familychengyuandialog.lua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/trunk/mt3/client/resource/res/script/logic/family/familyfulidialog.lua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/trunk/mt3/client/resource/res/script/logic/family/familyfuwendialog.lua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/trunk/mt3/client/resource/res/script/logic/family/familyfuwenjuanzengdialog.lua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/trunk/mt3/client/resource/res/script/logic/family/familygaimingdialog.lua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/trunk/mt3/client/resource/res/script/logic/family/familyhuodongdialog.lua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/trunk/mt3/client/resource/res/script/logic/family/familyjiarudialog.lua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/trunk/mt3/client/resource/res/script/logic/family/familyqunfaxiaoxidialog.lua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/trunk/mt3/client/resource/res/script/logic/family/familyyaofang.lua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/trunk/mt3/client/resource/res/script/logic/family/familyyaoqingdialog.lua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/trunk/mt3/client/resource/res/script/logic/family/familyzongzhidialog.lua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/trunk/mt3/client/resource/res/script/logic/friend/frienddialog.lua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/trunk/mt3/client/resource/res/script/logic/friend/sendgiftdialog.lua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/trunk/mt3/client/resource/res/script/logic/friendadddialog.lua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/trunk/mt3/client/resource/res/script/logic/fuyuanbox/fuyuanboxdlg.lua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/trunk/mt3/client/resource/res/script/logic/gaimingka.lua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/trunk/mt3/client/resource/res/script/logic/guajicfg.lua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/trunk/mt3/client/resource/res/script/logic/guide/guidecourserightcell.lua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/trunk/mt3/client/resource/res/script/logic/huodong/huodongdlg.lua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/trunk/mt3/client/resource/res/script/logic/item/TemporaryPack.lua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/trunk/mt3/client/resource/res/script/logic/item/depot.lua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/trunk/mt3/client/resource/res/script/logic/item/mainpackdlg.lua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/trunk/mt3/client/resource/res/script/logic/item/roleitemmanager.lua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/trunk/mt3/client/resource/res/script/logic/jingji/jingjidialog.lua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/trunk/mt3/client/resource/res/script/logic/jingji/jingjidialog3.lua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/trunk/mt3/client/resource/res/script/logic/jingji/jingjidialog5.lua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/trunk/mt3/client/resource/res/script/logic/jingji/jingjipipeidialog3.lua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/trunk/mt3/client/resource/res/script/logic/jingji/jingjiprotocol.lua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/trunk/mt3/client/resource/res/script/logic/jingling/jinglingdlg.lua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/trunk/mt3/client/resource/res/script/logic/leitai/leitaidatamanager.lua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/trunk/mt3/client/resource/res/script/logic/libaoduihuan/libaoduihuanma.lua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/trunk/mt3/client/resource/res/script/logic/logo/logoinfodlg.lua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/trunk/mt3/client/resource/res/script/logic/lottery/lotteryjifendlg.lua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/trunk/mt3/client/resource/res/script/logic/npc/npcdialog.lua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/trunk/mt3/client/resource/res/script/logic/npc/npcscenespeakdialog.lua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/trunk/mt3/client/resource/res/script/logic/numkeyboarddlg.lua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/trunk/mt3/client/resource/res/script/logic/openui.lua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/trunk/mt3/client/resource/res/script/logic/pet/battlepetsummondlg.lua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/trunk/mt3/client/resource/res/script/logic/pet/petaddpointdlg.lua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/trunk/mt3/client/resource/res/script/logic/pet/petaddpointsetting.lua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/trunk/mt3/client/resource/res/script/logic/pet/petchangename.lua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/trunk/mt3/client/resource/res/script/logic/pet/petchoosedlg.lua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/trunk/mt3/client/resource/res/script/logic/pet/petchoosezizhi.lua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/trunk/mt3/client/resource/res/script/logic/pet/petfeeddlg.lua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/trunk/mt3/client/resource/res/script/logic/pet/petfreeconfirm.lua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/trunk/mt3/client/resource/res/script/logic/pet/petgallerydlg.lua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/trunk/mt3/client/resource/res/script/logic/pet/petlabel.lua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/trunk/mt3/client/resource/res/script/logic/pet/petlianyaodlg.lua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/trunk/mt3/client/resource/res/script/logic/pet/petpropertydlgnew.lua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/trunk/mt3/client/resource/res/script/logic/pet/petskillidentify.lua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/trunk/mt3/client/resource/res/script/logic/pet/petstoragedlg.lua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/trunk/mt3/client/resource/res/script/logic/pet/shenshoucommon.lua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/trunk/mt3/client/resource/res/script/logic/pointcardserver/currencytradingdlg.lua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/trunk/mt3/client/resource/res/script/logic/pointcardserver/quickpointcardbuydlg.lua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/trunk/mt3/client/resource/res/script/logic/pointcardserver/quickpointcardselldlg.lua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/trunk/mt3/client/resource/res/script/logic/qiandaosongli/loginrewardmanager.lua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/trunk/mt3/client/resource/res/script/logic/ranse/characterransedlg.lua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/trunk/mt3/client/resource/res/script/logic/ranse/yichudlg.lua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/trunk/mt3/client/resource/res/script/logic/redpack/redpackdlg.lua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/trunk/mt3/client/resource/res/script/logic/redpack/redpacksenddlg.lua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/trunk/mt3/client/resource/res/script/logic/reminduseitemdlg.lua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/trunk/mt3/client/resource/res/script/logic/selectserverentry.lua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/trunk/mt3/client/resource/res/script/logic/shengsizhan/shengsibangdlg.lua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/trunk/mt3/client/resource/res/script/logic/shop/commercedlg.lua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/trunk/mt3/client/resource/res/script/logic/shop/commercequickselldlg.lua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/trunk/mt3/client/resource/res/script/logic/shop/mallshop.lua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/trunk/mt3/client/resource/res/script/logic/shop/npcpetshop.lua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/trunk/mt3/client/resource/res/script/logic/shop/npcshop.lua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/trunk/mt3/client/resource/res/script/logic/shop/scoreexchangeshop.lua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/trunk/mt3/client/resource/res/script/logic/shop/shoplabel.lua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/trunk/mt3/client/resource/res/script/logic/shop/shopmanager.lua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/trunk/mt3/client/resource/res/script/logic/shop/stalldlg.lua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/trunk/mt3/client/resource/res/script/logic/shop/stalldownshelf.lua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/trunk/mt3/client/resource/res/script/logic/shop/stallpetupshelf.lua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/trunk/mt3/client/resource/res/script/logic/shop/stallsearchequip.lua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/trunk/mt3/client/resource/res/script/logic/shop/stallsearchmenudlg.lua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/trunk/mt3/client/resource/res/script/logic/shop/stallsearchnormal.lua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/trunk/mt3/client/resource/res/script/logic/shop/stallsearchpet.lua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/trunk/mt3/client/resource/res/script/logic/shop/stallupshelf.lua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/trunk/mt3/client/resource/res/script/logic/skill/gonghuiskilldlg.lua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/trunk/mt3/client/resource/res/script/logic/skill/strengthusedlg.lua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/trunk/mt3/client/resource/res/script/logic/skill/xiulianskilldlg.lua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/trunk/mt3/client/resource/res/script/logic/skill/zuoyaodlg.lua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/trunk/mt3/client/resource/res/script/logic/switchaccountdialog.lua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/trunk/mt3/client/resource/res/script/logic/task/taskcommitpetdialog.lua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/trunk/mt3/client/resource/res/script/logic/task/taskdialog.lua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/trunk/mt3/client/resource/res/script/logic/task/taskhelper.lua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/trunk/mt3/client/resource/res/script/logic/task/taskhelperprotocol.lua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/trunk/mt3/client/resource/res/script/logic/task/taskhelperscenario.lua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/trunk/mt3/client/resource/res/script/logic/task/taskmanager.lua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/trunk/mt3/client/resource/res/script/logic/task/tasknpcdialog.lua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/trunk/mt3/client/resource/res/script/logic/team/huobanzhuzhandialog.lua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/trunk/mt3/client/resource/res/script/logic/team/huobanzhuzhaninfo.lua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/trunk/mt3/client/resource/res/script/logic/team/huobanzhuzhanjiesuo.lua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/trunk/mt3/client/resource/res/script/logic/team/teamdialognew.lua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/trunk/mt3/client/resource/res/script/logic/team/teamhanhuaedit.lua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/trunk/mt3/client/resource/res/script/logic/team/teammembermenu.lua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/trunk/mt3/client/resource/res/script/logic/tips/commontipdlg.lua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/trunk/mt3/client/resource/res/script/logic/tips/commontiphelper.lua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/trunk/mt3/client/resource/res/script/logic/treasureMap/supertreasuremap.lua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/trunk/mt3/client/resource/res/script/logic/useitemhandler.lua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/trunk/mt3/client/resource/res/script/logic/wisdomtrialdlg/wisdomrrialhelpdlg.lua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/trunk/mt3/client/resource/res/script/logic/wisdomtrialdlg/wisdomtrialdlg.lua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/trunk/mt3/client/resource/res/script/logic/workshop/workshopdznew.lua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/trunk/mt3/client/resource/res/script/logic/workshop/workshophcnew.lua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/trunk/mt3/client/resource/res/script/logic/workshop/workshopxlnew.lua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/trunk/mt3/client/resource/res/script/logic/workshop/workshopxqnew.lua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/trunk/mt3/client/resource/res/script/logic/worldmap/worldmapdlg.lua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/trunk/mt3/client/resource/res/script/logic/zhenfa/zhenfaadjustdlg.lua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/trunk/mt3/client/resource/res/script/logic/zhenfa/zhenfabookchoosedlg.lua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/trunk/mt3/client/resource/res/script/logic/zhenfa/zhenfadlg.lua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/trunk/mt3/client/resource/res/script/mainticker.lua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/trunk/mt3/client/resource/res/script/manager/currencymanager.lua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/trunk/mt3/client/resource/res/script/manager/mt3heromanager.lua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/trunk/mt3/client/resource/res/script/manager/npcservicemanager.lua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/trunk/mt3/client/resource/res/script/manager/teammanager.lua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/trunk/mt3/client/resource/res/script/protodef/protocols.lua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/trunk/mt3/client/resource/res/script/system/banlistmanager.lua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/trunk/mt3/client/resource/res/script/tabledef/fushi/caddcash.lua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/trunk/mt3/client/resource/res/table/bintable/common.CCommon.bin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/trunk/mt3/client/resource/res/table/bintable/fushi.CAddCash.bin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/trunk/mt3/client/resource/res/table/bintable/item.CFoodAndDrugEffect.bin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/trunk/mt3/client/resource/res/table/bintable/item.CGroceryEffect.bin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/trunk/mt3/client/resource/res/table/bintable/item.CItemAttr.bin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/trunk/mt3/client/resource/res/table/bintable/item.COnLineGift.bin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/trunk/mt3/client/resource/res/table/bintable/item.CPresentConfig.bin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/trunk/mt3/client/resource/res/table/bintable/message.CStringRes.bin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/trunk/mt3/client/resource/res/table/bintable/mission.CActivityNew.bin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/trunk/mt3/client/resource/res/table/bintable/mission.CArrowEffect.bin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/trunk/mt3/client/resource/res/table/bintable/mission.CGuideCourse.bin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/trunk/mt3/client/resource/res/table/bintable/mission.CMainMissionInfo.bin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/trunk/mt3/client/resource/res/table/bintable/pet.CPetAttr.bin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/trunk/mt3/client/resource/res/table/bintable/role.AcupointLevelUp.bin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/trunk/mt3/client/resource/res/table/bintable/shop.CGoods.bin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/trunk/mt3/client/resource/res/table/bintable/skill.CLifeSkillCost.bin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/trunk/mt3/client/resource/res/table/bintable/timer.CScheculedActivity.bin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/trunk/mt3/client/resource/res/table/bintable/treasuremap.CAwardResultConfig.bin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/trunk/mt3/client/resource/res/table/xmltable/common.CCommon.xml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/trunk/mt3/client/resource/res/table/xmltable/fushi.CAddCash.xml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/trunk/mt3/client/resource/res/table/xmltable/item.CFoodAndDrugEffect.xml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/trunk/mt3/client/resource/res/table/xmltable/item.CGroceryEffect.xml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/trunk/mt3/client/resource/res/table/xmltable/item.CItemAttr.xml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/trunk/mt3/client/resource/res/table/xmltable/item.COnLineGift.xml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/trunk/mt3/client/resource/res/table/xmltable/item.CPresentConfig.xml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/trunk/mt3/client/resource/res/table/xmltable/message.CStringRes.xml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/trunk/mt3/client/resource/res/table/xmltable/mission.CActivityNew.xml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/trunk/mt3/client/resource/res/table/xmltable/mission.CArrowEffect.xml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/trunk/mt3/client/resource/res/table/xmltable/mission.CGuideCourse.xml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/trunk/mt3/client/resource/res/table/xmltable/mission.CMainMissionInfo.xml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/trunk/mt3/client/resource/res/table/xmltable/pet.CPetAttr.xml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/trunk/mt3/client/resource/res/table/xmltable/role.AcupointLevelUp.xml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/trunk/mt3/client/resource/res/table/xmltable/shop.CGoods.xml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/trunk/mt3/client/resource/res/table/xmltable/skill.CLifeSkillCost.xml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/trunk/mt3/client/resource/res/table/xmltable/timer.CScheculedActivity.xml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/trunk/mt3/client/resource/res/table/xmltable/treasuremap.CAwardResultConfig.xml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/trunk/mt3/client/resource/tools/CELayoutEditor.ini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/trunk/mt3/client/resource/tools/ExcelParseOption2.ini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/trunk/mt3/client/tolua++-pkgs/FireClient/GameTable/TableDataManager.pkg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/trunk/mt3/client/tolua++-pkgs/FireClient/GameTable/fushi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/trunk/mt3/dependencies/cegui/CEGUI/src/ScriptingModules/LuaScriptModule/lua_CEGUIWin32.cpp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/trunk/mt3/dependencies/cegui/CEGUI/src/ScriptingModules/LuaScriptModule/package/HelperFunctions.pkg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/trunk/mt3/dependencies/cegui/CEGUI/src/ScriptingModules/LuaScriptModule/package/elements/MessageTip.pkg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21:17:49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MTG-11470【里程碑四】把RoleItemManager部分，特别是AddBagItem方法从C++转Lua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/trunk/mt3/client/FireClient/Application/Framework/GameApplication.cpp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/trunk/mt3/client/FireClient/Application/Manager/RoleItemManager.cpp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/trunk/mt3/client/FireClient/Application/Manager/RoleItemManager.h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/trunk/mt3/client/FireClient/Application/protocols/pb.xml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/trunk/mt3/client/resource/res/script/logic/item/roleitemmanager.lua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/trunk/mt3/client/resource/res/script/utils/commonutil.lua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/trunk/mt3/client/tolua++-pkgs/FireClient/Manager/RoleItemManager.pkg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21:12:05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BUG号：MTG-11753【BUG】【染色】染料无法摧毁【V0.0.121PC版本】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peixinman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21:07:02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提交人：裴信满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【BUG】【背包仓库】商城中购买的商品交易限时到时后，无法和相同的物品和在一起【V0.0.120PC版本】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/trunk/mt3/server/server/game_server/gs/src/fire/pb/item/ItemMaps.java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21:04:15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MTG-11749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【BUG】【活动】限时活动红点显示改为已读消失【二测版】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/trunk/mt3/scheme_doc/excel_tool/data/xlsdir/h活动配置表新.xlsx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21:03:00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MTG-10849 【里程碑四】武器模型 主角武器模型制作二期 5*6 包含特效 ——503武器特效提交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/trunk/mt3/client/resource/res/model/mt_wanglingnan/effect/503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/trunk/mt3/client/resource/res/model/mt_wanglingnan/effect/503/attack1.ani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/trunk/mt3/client/resource/res/model/mt_wanglingnan/effect/503/attack1_res000.png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/trunk/mt3/client/resource/res/model/mt_wanglingnan/effect/503/attacked.ani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/trunk/mt3/client/resource/res/model/mt_wanglingnan/effect/503/attacked_res000.png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/trunk/mt3/client/resource/res/model/mt_wanglingnan/effect/503/death2.ani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/trunk/mt3/client/resource/res/model/mt_wanglingnan/effect/503/death2_res000.png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/trunk/mt3/client/resource/res/model/mt_wanglingnan/effect/503/defend.ani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/trunk/mt3/client/resource/res/model/mt_wanglingnan/effect/503/defend_res000.png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/trunk/mt3/client/resource/res/model/mt_wanglingnan/effect/503/fightrun.ani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/trunk/mt3/client/resource/res/model/mt_wanglingnan/effect/503/fightrun_res000.png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/trunk/mt3/client/resource/res/model/mt_wanglingnan/effect/503/magic1.ani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/trunk/mt3/client/resource/res/model/mt_wanglingnan/effect/503/magic1_res000.png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/trunk/mt3/client/resource/res/model/mt_wanglingnan/effect/503/magic1_res001.png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/trunk/mt3/client/resource/res/model/mt_wanglingnan/effect/503/run.ani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/trunk/mt3/client/resource/res/model/mt_wanglingnan/effect/503/run_res000.png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/trunk/mt3/client/resource/res/model/mt_wanglingnan/effect/503/run_res001.png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/trunk/mt3/client/resource/res/model/mt_wanglingnan/effect/503/stand1.ani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/trunk/mt3/client/resource/res/model/mt_wanglingnan/effect/503/stand1_res000.png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/trunk/mt3/client/resource/res/model/mt_wanglingnan/effect/503/stand1_res001.png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/trunk/mt3/client/resource/res/model/mt_wanglingnan/effect/503/stand1_res002.png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/trunk/mt3/client/resource/res/model/mt_wanglingnan/effect/503/stand3.ani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/trunk/mt3/client/resource/res/model/mt_wanglingnan/effect/503/stand3_res000.png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/trunk/mt3/client/resource/res/model/mt_wanglingnan/effect/effect.lmx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/trunk/mt3/client/resource/res/model/mt_xuejinglingnv/effect/503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/trunk/mt3/client/resource/res/model/mt_xuejinglingnv/effect/503/attack1.ani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/trunk/mt3/client/resource/res/model/mt_xuejinglingnv/effect/503/attack1_res000.png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/trunk/mt3/client/resource/res/model/mt_xuejinglingnv/effect/503/attack1_res001.png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/trunk/mt3/client/resource/res/model/mt_xuejinglingnv/effect/503/attacked.ani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/trunk/mt3/client/resource/res/model/mt_xuejinglingnv/effect/503/attacked_res000.png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/trunk/mt3/client/resource/res/model/mt_xuejinglingnv/effect/503/death2.ani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/trunk/mt3/client/resource/res/model/mt_xuejinglingnv/effect/503/death2_res000.png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/trunk/mt3/client/resource/res/model/mt_xuejinglingnv/effect/503/defend.ani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/trunk/mt3/client/resource/res/model/mt_xuejinglingnv/effect/503/defend_res000.png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/trunk/mt3/client/resource/res/model/mt_xuejinglingnv/effect/503/fightrun.ani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/trunk/mt3/client/resource/res/model/mt_xuejinglingnv/effect/503/fightrun_res000.png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/trunk/mt3/client/resource/res/model/mt_xuejinglingnv/effect/503/magic1.ani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/trunk/mt3/client/resource/res/model/mt_xuejinglingnv/effect/503/magic1_res000.png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/trunk/mt3/client/resource/res/model/mt_xuejinglingnv/effect/503/run.ani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/trunk/mt3/client/resource/res/model/mt_xuejinglingnv/effect/503/run_res000.png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/trunk/mt3/client/resource/res/model/mt_xuejinglingnv/effect/503/run_res001.png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/trunk/mt3/client/resource/res/model/mt_xuejinglingnv/effect/503/stand1.ani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/trunk/mt3/client/resource/res/model/mt_xuejinglingnv/effect/503/stand1_res000.png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/trunk/mt3/client/resource/res/model/mt_xuejinglingnv/effect/503/stand1_res001.png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/trunk/mt3/client/resource/res/model/mt_xuejinglingnv/effect/503/stand1_res002.png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/trunk/mt3/client/resource/res/model/mt_xuejinglingnv/effect/503/stand3.ani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/trunk/mt3/client/resource/res/model/mt_xuejinglingnv/effect/503/stand3_res000.png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/trunk/mt3/client/resource/res/model/mt_xuejinglingnv/effect/effect.lmx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21:01:17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MTG-11695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【里程碑四】gm指令加上日志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/trunk/mt3/server/server/game_server/gs/gs.xio.xml.m4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/trunk/mt3/server/server/game_server/gs/log4j.properties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/trunk/mt3/server/server/game_server/gs/src/fire/pb/gm/GMInteface.java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21:01:12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/trunk/mt3/client/resource/res/ui/layouts/jingjichangdiglog.layout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20:59:45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/trunk/mt3/client/resource/res/ui/layouts/jingjichangdiglog.layout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/trunk/mt3/client/resource/res/ui/layouts/petcell.layout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20:53:14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内容:修改好友赠送道具时,从源包裹拿出来,放入目标包裹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MTG-11728【BUG】【好友】 好友赠送，品质物品发生变化（赠送的物品增加冻结期）（0.0.121-pc版）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/trunk/mt3/server/server/game_server/gs/src/fire/pb/friends/PGiveItem.java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20:52:48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MTG-11750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【BUG】【1V1竞技场】1V1竞技场界面显示的是五胜奖励【0.0.121版本】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/trunk/mt3/client/resource/res/ui/layouts/jingjichangdiglog.layout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20:49:45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MTG-11617【里程碑四】怪物染色分块图制作 ——安纳斯、范克里夫、莫格莱恩、中奶怀特、守卫男、熊猫人、鱼人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/trunk/mt3/client/resource/res/model/mt_annasi/body/bodyonly/attack1.ani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/trunk/mt3/client/resource/res/model/mt_annasi/body/bodyonly/attack1_res000.png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/trunk/mt3/client/resource/res/model/mt_annasi/body/bodyonly/attack1_res000.pngpart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/trunk/mt3/client/resource/res/model/mt_annasi/body/bodyonly/attacked.ani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/trunk/mt3/client/resource/res/model/mt_annasi/body/bodyonly/attacked_res000.png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/trunk/mt3/client/resource/res/model/mt_annasi/body/bodyonly/attacked_res000.pngpart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/trunk/mt3/client/resource/res/model/mt_annasi/body/bodyonly/death2.ani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/trunk/mt3/client/resource/res/model/mt_annasi/body/bodyonly/death2_res000.png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/trunk/mt3/client/resource/res/model/mt_annasi/body/bodyonly/death2_res000.pngpart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/trunk/mt3/client/resource/res/model/mt_annasi/body/bodyonly/defend.ani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/trunk/mt3/client/resource/res/model/mt_annasi/body/bodyonly/defend_res000.png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/trunk/mt3/client/resource/res/model/mt_annasi/body/bodyonly/defend_res000.pngpart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/trunk/mt3/client/resource/res/model/mt_annasi/body/bodyonly/fightrun.ani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/trunk/mt3/client/resource/res/model/mt_annasi/body/bodyonly/fightrun_res000.png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/trunk/mt3/client/resource/res/model/mt_annasi/body/bodyonly/fightrun_res000.pngpart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/trunk/mt3/client/resource/res/model/mt_annasi/body/bodyonly/magic1.ani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/trunk/mt3/client/resource/res/model/mt_annasi/body/bodyonly/magic1_res000.png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/trunk/mt3/client/resource/res/model/mt_annasi/body/bodyonly/magic1_res000.pngpart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/trunk/mt3/client/resource/res/model/mt_annasi/body/bodyonly/magic1_res001.png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/trunk/mt3/client/resource/res/model/mt_annasi/body/bodyonly/magic1_res001.pngpart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/trunk/mt3/client/resource/res/model/mt_annasi/body/bodyonly/run.ani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/trunk/mt3/client/resource/res/model/mt_annasi/body/bodyonly/run_res000.png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/trunk/mt3/client/resource/res/model/mt_annasi/body/bodyonly/run_res000.pngpart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/trunk/mt3/client/resource/res/model/mt_annasi/body/bodyonly/stand3.ani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/trunk/mt3/client/resource/res/model/mt_annasi/body/bodyonly/stand3_res000.png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/trunk/mt3/client/resource/res/model/mt_annasi/body/bodyonly/stand3_res000.pngpart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/trunk/mt3/client/resource/res/model/mt_annasi/color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/trunk/mt3/client/resource/res/model/mt_annasi/color/attack1.ani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/trunk/mt3/client/resource/res/model/mt_annasi/color/attacked.ani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/trunk/mt3/client/resource/res/model/mt_annasi/color/death2.ani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/trunk/mt3/client/resource/res/model/mt_annasi/color/defend.ani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/trunk/mt3/client/resource/res/model/mt_annasi/color/fightrun.ani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/trunk/mt3/client/resource/res/model/mt_annasi/color/magic1.ani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/trunk/mt3/client/resource/res/model/mt_annasi/color/run.ani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/trunk/mt3/client/resource/res/model/mt_annasi/color/stand3.ani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/trunk/mt3/client/resource/res/model/mt_annasi/dyeinfo.dye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/trunk/mt3/client/resource/res/model/mt_annasi/layerdef.lmx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/trunk/mt3/client/resource/res/model/mt_fankelifu/body/bodyonly/stand3.ani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/trunk/mt3/client/resource/res/model/mt_fankelifu/body/bodyonly/stand3_res000.png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/trunk/mt3/client/resource/res/model/mt_fankelifu/body/bodyonly/stand3_res000.pngpart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/trunk/mt3/client/resource/res/model/mt_fankelifu/body/bodyonly/stand3_res001.png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/trunk/mt3/client/resource/res/model/mt_fankelifu/body/bodyonly/stand3_res001.pngpart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/trunk/mt3/client/resource/res/model/mt_fankelifu/color/stand3.ani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/trunk/mt3/client/resource/res/model/mt_fankelifu/dyeinfo.dye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/trunk/mt3/client/resource/res/model/mt_fankelifu/layerdef.lmx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/trunk/mt3/client/resource/res/model/mt_mogelaien/body/bodyonly/stand3_res000.png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/trunk/mt3/client/resource/res/model/mt_mogelaien/body/bodyonly/stand3_res000.pngpart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/trunk/mt3/client/resource/res/model/mt_mogelaien/color/stand3.ani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/trunk/mt3/client/resource/res/model/mt_mogelaien/layerdef.lmx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/trunk/mt3/client/resource/res/model/mt_shouweinan/body/bodyonly/attack1.ani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/trunk/mt3/client/resource/res/model/mt_shouweinan/body/bodyonly/attack1_res000.png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/trunk/mt3/client/resource/res/model/mt_shouweinan/body/bodyonly/attack1_res000.pngpart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/trunk/mt3/client/resource/res/model/mt_shouweinan/body/bodyonly/attack1_res001.png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/trunk/mt3/client/resource/res/model/mt_shouweinan/body/bodyonly/attack1_res001.pngpart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/trunk/mt3/client/resource/res/model/mt_shouweinan/body/bodyonly/attacked.ani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/trunk/mt3/client/resource/res/model/mt_shouweinan/body/bodyonly/attacked_res000.png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/trunk/mt3/client/resource/res/model/mt_shouweinan/body/bodyonly/attacked_res000.pngpart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/trunk/mt3/client/resource/res/model/mt_shouweinan/body/bodyonly/death2.ani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/trunk/mt3/client/resource/res/model/mt_shouweinan/body/bodyonly/death2_res000.png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/trunk/mt3/client/resource/res/model/mt_shouweinan/body/bodyonly/death2_res000.pngpart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/trunk/mt3/client/resource/res/model/mt_shouweinan/body/bodyonly/death2_res001.png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/trunk/mt3/client/resource/res/model/mt_shouweinan/body/bodyonly/death2_res001.pngpart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/trunk/mt3/client/resource/res/model/mt_shouweinan/body/bodyonly/defend.ani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/trunk/mt3/client/resource/res/model/mt_shouweinan/body/bodyonly/defend_res000.png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/trunk/mt3/client/resource/res/model/mt_shouweinan/body/bodyonly/defend_res000.pngpart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/trunk/mt3/client/resource/res/model/mt_shouweinan/body/bodyonly/fightrun.ani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/trunk/mt3/client/resource/res/model/mt_shouweinan/body/bodyonly/fightrun_res000.png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/trunk/mt3/client/resource/res/model/mt_shouweinan/body/bodyonly/fightrun_res000.pngpart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/trunk/mt3/client/resource/res/model/mt_shouweinan/body/bodyonly/magic1.ani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/trunk/mt3/client/resource/res/model/mt_shouweinan/body/bodyonly/magic1_res000.png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/trunk/mt3/client/resource/res/model/mt_shouweinan/body/bodyonly/magic1_res000.pngpart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/trunk/mt3/client/resource/res/model/mt_shouweinan/body/bodyonly/magic1_res001.png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/trunk/mt3/client/resource/res/model/mt_shouweinan/body/bodyonly/magic1_res001.pngpart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/trunk/mt3/client/resource/res/model/mt_shouweinan/body/bodyonly/magic1_res002.png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/trunk/mt3/client/resource/res/model/mt_shouweinan/body/bodyonly/run.ani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/trunk/mt3/client/resource/res/model/mt_shouweinan/body/bodyonly/run_res000.png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/trunk/mt3/client/resource/res/model/mt_shouweinan/body/bodyonly/run_res000.pngpart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/trunk/mt3/client/resource/res/model/mt_shouweinan/body/bodyonly/run_res001.png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/trunk/mt3/client/resource/res/model/mt_shouweinan/body/bodyonly/run_res001.pngpart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/trunk/mt3/client/resource/res/model/mt_shouweinan/body/bodyonly/stand3.ani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/trunk/mt3/client/resource/res/model/mt_shouweinan/body/bodyonly/stand3_res000.png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/trunk/mt3/client/resource/res/model/mt_shouweinan/body/bodyonly/stand3_res000.pngpart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/trunk/mt3/client/resource/res/model/mt_shouweinan/body/bodyonly/stand3_res001.png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/trunk/mt3/client/resource/res/model/mt_shouweinan/body/bodyonly/stand3_res001.pngpart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/trunk/mt3/client/resource/res/model/mt_shouweinan/color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/trunk/mt3/client/resource/res/model/mt_shouweinan/color/attack1.ani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/trunk/mt3/client/resource/res/model/mt_shouweinan/color/attacked.ani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/trunk/mt3/client/resource/res/model/mt_shouweinan/color/death2.ani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/trunk/mt3/client/resource/res/model/mt_shouweinan/color/defend.ani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/trunk/mt3/client/resource/res/model/mt_shouweinan/color/fightrun.ani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/trunk/mt3/client/resource/res/model/mt_shouweinan/color/magic1.ani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/trunk/mt3/client/resource/res/model/mt_shouweinan/color/run.ani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/trunk/mt3/client/resource/res/model/mt_shouweinan/color/stand3.ani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/trunk/mt3/client/resource/res/model/mt_shouweinan/layerdef.lmx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/trunk/mt3/client/resource/res/model/mt_xiongmaoren/body/bodyonly/attack1_res000.pngpart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/trunk/mt3/client/resource/res/model/mt_xiongmaoren/body/bodyonly/attack1_res001.pngpart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/trunk/mt3/client/resource/res/model/mt_xiongmaoren/body/bodyonly/attack1_res002.pngpart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/trunk/mt3/client/resource/res/model/mt_xiongmaoren/body/bodyonly/attacked_res000.pngpart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/trunk/mt3/client/resource/res/model/mt_xiongmaoren/body/bodyonly/death2_res000.pngpart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/trunk/mt3/client/resource/res/model/mt_xiongmaoren/body/bodyonly/death2_res001.pngpart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/trunk/mt3/client/resource/res/model/mt_xiongmaoren/body/bodyonly/defend_res000.pngpart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/trunk/mt3/client/resource/res/model/mt_xiongmaoren/body/bodyonly/fightrun_res000.pngpart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/trunk/mt3/client/resource/res/model/mt_xiongmaoren/body/bodyonly/magic1_res000.pngpart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/trunk/mt3/client/resource/res/model/mt_xiongmaoren/body/bodyonly/magic1_res001.pngpart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/trunk/mt3/client/resource/res/model/mt_xiongmaoren/body/bodyonly/magic1_res002.pngpart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/trunk/mt3/client/resource/res/model/mt_xiongmaoren/body/bodyonly/run_res000.pngpart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/trunk/mt3/client/resource/res/model/mt_xiongmaoren/body/bodyonly/run_res001.pngpart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/trunk/mt3/client/resource/res/model/mt_xiongmaoren/body/bodyonly/stand3.ani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/trunk/mt3/client/resource/res/model/mt_xiongmaoren/body/bodyonly/stand3_res000.png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/trunk/mt3/client/resource/res/model/mt_xiongmaoren/body/bodyonly/stand3_res000.pngpart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/trunk/mt3/client/resource/res/model/mt_xiongmaoren/body/bodyonly/stand3_res001.png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/trunk/mt3/client/resource/res/model/mt_xiongmaoren/body/bodyonly/stand3_res001.pngpart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/trunk/mt3/client/resource/res/model/mt_xiongmaoren/color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/trunk/mt3/client/resource/res/model/mt_xiongmaoren/color/attack1.ani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/trunk/mt3/client/resource/res/model/mt_xiongmaoren/color/attacked.ani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/trunk/mt3/client/resource/res/model/mt_xiongmaoren/color/death2.ani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/trunk/mt3/client/resource/res/model/mt_xiongmaoren/color/defend.ani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/trunk/mt3/client/resource/res/model/mt_xiongmaoren/color/fightrun.ani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/trunk/mt3/client/resource/res/model/mt_xiongmaoren/color/magic1.ani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/trunk/mt3/client/resource/res/model/mt_xiongmaoren/color/run.ani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/trunk/mt3/client/resource/res/model/mt_xiongmaoren/color/stand3.ani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/trunk/mt3/client/resource/res/model/mt_xiongmaoren/layerdef.lmx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/trunk/mt3/client/resource/res/model/mt_yurenchuanzhang/body/bodyonly/attack1.ani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/trunk/mt3/client/resource/res/model/mt_yurenchuanzhang/body/bodyonly/attack1_res000.png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/trunk/mt3/client/resource/res/model/mt_yurenchuanzhang/body/bodyonly/attack1_res000.pngpart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/trunk/mt3/client/resource/res/model/mt_yurenchuanzhang/body/bodyonly/attack1_res001.png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/trunk/mt3/client/resource/res/model/mt_yurenchuanzhang/body/bodyonly/attack1_res001.pngpart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/trunk/mt3/client/resource/res/model/mt_yurenchuanzhang/body/bodyonly/attacked.ani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/trunk/mt3/client/resource/res/model/mt_yurenchuanzhang/body/bodyonly/attacked_res000.png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/trunk/mt3/client/resource/res/model/mt_yurenchuanzhang/body/bodyonly/attacked_res000.pngpart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/trunk/mt3/client/resource/res/model/mt_yurenchuanzhang/body/bodyonly/death2.ani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/trunk/mt3/client/resource/res/model/mt_yurenchuanzhang/body/bodyonly/death2_res000.png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/trunk/mt3/client/resource/res/model/mt_yurenchuanzhang/body/bodyonly/death2_res000.pngpart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/trunk/mt3/client/resource/res/model/mt_yurenchuanzhang/body/bodyonly/death2_res001.png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/trunk/mt3/client/resource/res/model/mt_yurenchuanzhang/body/bodyonly/death2_res001.pngpart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/trunk/mt3/client/resource/res/model/mt_yurenchuanzhang/body/bodyonly/defend.ani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/trunk/mt3/client/resource/res/model/mt_yurenchuanzhang/body/bodyonly/defend_res000.png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/trunk/mt3/client/resource/res/model/mt_yurenchuanzhang/body/bodyonly/defend_res000.pngpart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/trunk/mt3/client/resource/res/model/mt_yurenchuanzhang/body/bodyonly/fightrun.ani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/trunk/mt3/client/resource/res/model/mt_yurenchuanzhang/body/bodyonly/fightrun_res000.png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/trunk/mt3/client/resource/res/model/mt_yurenchuanzhang/body/bodyonly/fightrun_res000.pngpart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/trunk/mt3/client/resource/res/model/mt_yurenchuanzhang/body/bodyonly/magic1.ani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/trunk/mt3/client/resource/res/model/mt_yurenchuanzhang/body/bodyonly/magic1_res000.png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/trunk/mt3/client/resource/res/model/mt_yurenchuanzhang/body/bodyonly/magic1_res000.pngpart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/trunk/mt3/client/resource/res/model/mt_yurenchuanzhang/body/bodyonly/magic1_res001.png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/trunk/mt3/client/resource/res/model/mt_yurenchuanzhang/body/bodyonly/magic1_res001.pngpart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/trunk/mt3/client/resource/res/model/mt_yurenchuanzhang/body/bodyonly/run.ani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/trunk/mt3/client/resource/res/model/mt_yurenchuanzhang/body/bodyonly/run_res000.png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/trunk/mt3/client/resource/res/model/mt_yurenchuanzhang/body/bodyonly/run_res000.pngpart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/trunk/mt3/client/resource/res/model/mt_yurenchuanzhang/body/bodyonly/run_res001.png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/trunk/mt3/client/resource/res/model/mt_yurenchuanzhang/body/bodyonly/run_res001.pngpart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/trunk/mt3/client/resource/res/model/mt_yurenchuanzhang/body/bodyonly/stand3.ani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/trunk/mt3/client/resource/res/model/mt_yurenchuanzhang/body/bodyonly/stand3_res000.png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/trunk/mt3/client/resource/res/model/mt_yurenchuanzhang/body/bodyonly/stand3_res000.pngpart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/trunk/mt3/client/resource/res/model/mt_yurenchuanzhang/color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/trunk/mt3/client/resource/res/model/mt_yurenchuanzhang/color/attack1.ani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/trunk/mt3/client/resource/res/model/mt_yurenchuanzhang/color/attacked.ani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/trunk/mt3/client/resource/res/model/mt_yurenchuanzhang/color/death2.ani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/trunk/mt3/client/resource/res/model/mt_yurenchuanzhang/color/defend.ani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/trunk/mt3/client/resource/res/model/mt_yurenchuanzhang/color/fightrun.ani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/trunk/mt3/client/resource/res/model/mt_yurenchuanzhang/color/magic1.ani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/trunk/mt3/client/resource/res/model/mt_yurenchuanzhang/color/run.ani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/trunk/mt3/client/resource/res/model/mt_yurenchuanzhang/color/stand3.ani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/trunk/mt3/client/resource/res/model/mt_yurenchuanzhang/layerdef.lmx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/trunk/mt3/client/resource/res/model/mt_zhongnaihuaite/body/bodyonly/attack1.ani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/trunk/mt3/client/resource/res/model/mt_zhongnaihuaite/body/bodyonly/attack1_res000.png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/trunk/mt3/client/resource/res/model/mt_zhongnaihuaite/body/bodyonly/attack1_res000.pngpart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/trunk/mt3/client/resource/res/model/mt_zhongnaihuaite/body/bodyonly/attack1_res001.png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/trunk/mt3/client/resource/res/model/mt_zhongnaihuaite/body/bodyonly/attack1_res001.pngpart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/trunk/mt3/client/resource/res/model/mt_zhongnaihuaite/body/bodyonly/attacked.ani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/trunk/mt3/client/resource/res/model/mt_zhongnaihuaite/body/bodyonly/attacked_res000.png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/trunk/mt3/client/resource/res/model/mt_zhongnaihuaite/body/bodyonly/attacked_res000.pngpart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/trunk/mt3/client/resource/res/model/mt_zhongnaihuaite/body/bodyonly/death2.ani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/trunk/mt3/client/resource/res/model/mt_zhongnaihuaite/body/bodyonly/death2_res000.png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/trunk/mt3/client/resource/res/model/mt_zhongnaihuaite/body/bodyonly/death2_res000.pngpart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/trunk/mt3/client/resource/res/model/mt_zhongnaihuaite/body/bodyonly/death2_res001.png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/trunk/mt3/client/resource/res/model/mt_zhongnaihuaite/body/bodyonly/defend.ani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/trunk/mt3/client/resource/res/model/mt_zhongnaihuaite/body/bodyonly/defend_res000.png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/trunk/mt3/client/resource/res/model/mt_zhongnaihuaite/body/bodyonly/defend_res000.pngpart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/trunk/mt3/client/resource/res/model/mt_zhongnaihuaite/body/bodyonly/fightrun.ani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/trunk/mt3/client/resource/res/model/mt_zhongnaihuaite/body/bodyonly/fightrun_res000.png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/trunk/mt3/client/resource/res/model/mt_zhongnaihuaite/body/bodyonly/fightrun_res000.pngpart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/trunk/mt3/client/resource/res/model/mt_zhongnaihuaite/body/bodyonly/magic1.ani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/trunk/mt3/client/resource/res/model/mt_zhongnaihuaite/body/bodyonly/magic1_res000.png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/trunk/mt3/client/resource/res/model/mt_zhongnaihuaite/body/bodyonly/magic1_res000.pngpart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/trunk/mt3/client/resource/res/model/mt_zhongnaihuaite/body/bodyonly/magic1_res001.png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/trunk/mt3/client/resource/res/model/mt_zhongnaihuaite/body/bodyonly/magic1_res001.pngpart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/trunk/mt3/client/resource/res/model/mt_zhongnaihuaite/body/bodyonly/run.ani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/trunk/mt3/client/resource/res/model/mt_zhongnaihuaite/body/bodyonly/run_res000.png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/trunk/mt3/client/resource/res/model/mt_zhongnaihuaite/body/bodyonly/run_res000.pngpart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/trunk/mt3/client/resource/res/model/mt_zhongnaihuaite/body/bodyonly/run_res001.png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/trunk/mt3/client/resource/res/model/mt_zhongnaihuaite/body/bodyonly/run_res001.pngpart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/trunk/mt3/client/resource/res/model/mt_zhongnaihuaite/body/bodyonly/stand3.ani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/trunk/mt3/client/resource/res/model/mt_zhongnaihuaite/body/bodyonly/stand3_res000.png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/trunk/mt3/client/resource/res/model/mt_zhongnaihuaite/body/bodyonly/stand3_res000.pngpart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/trunk/mt3/client/resource/res/model/mt_zhongnaihuaite/body/bodyonly/stand3_res001.png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/trunk/mt3/client/resource/res/model/mt_zhongnaihuaite/body/bodyonly/stand3_res001.pngpart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/trunk/mt3/client/resource/res/model/mt_zhongnaihuaite/color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/trunk/mt3/client/resource/res/model/mt_zhongnaihuaite/color/attack1.ani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/trunk/mt3/client/resource/res/model/mt_zhongnaihuaite/color/attacked.ani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/trunk/mt3/client/resource/res/model/mt_zhongnaihuaite/color/death2.ani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/trunk/mt3/client/resource/res/model/mt_zhongnaihuaite/color/defend.ani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/trunk/mt3/client/resource/res/model/mt_zhongnaihuaite/color/fightrun.ani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/trunk/mt3/client/resource/res/model/mt_zhongnaihuaite/color/magic1.ani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/trunk/mt3/client/resource/res/model/mt_zhongnaihuaite/color/run.ani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/trunk/mt3/client/resource/res/model/mt_zhongnaihuaite/color/stand3.ani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/trunk/mt3/client/resource/res/model/mt_zhongnaihuaite/dyeinfo.dye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/trunk/mt3/client/resource/res/model/mt_zhongnaihuaite/layerdef.lmx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20:47:57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MTG-8554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【里程碑四】ui界面改版 界面优化（按钮，字体大小，间距，屏幕自适应）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/trunk/mt3/client/resource/res/ui/imagesets/allnumber.imageset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/trunk/mt3/client/resource/res/ui/imagesets/allnumber.png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/trunk/mt3/client/resource/res/ui/imagesets/allnumber.tga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/trunk/mt3/client/resource/res/ui/imagesets/lifeskillui.imageset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/trunk/mt3/client/resource/res/ui/imagesets/lifeskillui.png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/trunk/mt3/client/resource/res/ui/imagesets/lifeskillui.tga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/trunk/mt3/client/resource/res/ui/imagesets/team_1.imageset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/trunk/mt3/client/resource/res/ui/imagesets/team_1.png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/trunk/mt3/client/resource/res/ui/imagesets/team_1.tga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20:46:48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MTG-8554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【里程碑四】ui界面改版 界面优化（按钮，字体大小，间距，屏幕自适应）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Deleted : /trunk/mt3/scheme_doc/策划文档/美术资源/UI资源/S生活技能（lifeskillui)/帮派1.png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Deleted : /trunk/mt3/scheme_doc/策划文档/美术资源/UI资源/S生活技能（lifeskillui)/帮派2.jpg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Deleted : /trunk/mt3/scheme_doc/策划文档/美术资源/UI资源/S生活技能（lifeskillui)/帮派3.jpg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Deleted : /trunk/mt3/scheme_doc/策划文档/美术资源/UI资源/S生活技能（lifeskillui)/帮派4.jpg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Deleted : /trunk/mt3/scheme_doc/策划文档/美术资源/UI资源/S生活技能（lifeskillui)/活力兑现.jpg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Deleted : /trunk/mt3/scheme_doc/策划文档/美术资源/UI资源/S生活技能（lifeskillui)/炼药.jpg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20:44:35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/trunk/mt3/client/resource/res/ui/imagesets/character1.imageset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/trunk/mt3/client/resource/res/ui/imagesets/character1.tga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/trunk/mt3/client/resource/res/ui/imagesets/loginback2.imageset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/trunk/mt3/client/resource/res/ui/imagesets/loginback2.png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/trunk/mt3/client/resource/res/ui/imagesets/loginback2.tga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20:44:08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/trunk/mt3/client/resource/res/ui/schemes/taharezlook2.scheme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20:42:24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BUG号：MTG-11749【BUG】【活动】限时活动红点显示改为已读消失【二测版】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/trunk/mt3/scheme_doc/excel_tool/data/xlsdir/h活动配置表新.xlsx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20:38:12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BUG号：MTG-11745【BUG】【智慧试炼】智慧试炼复赛答案有问题【V0.0.121PC版本】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/trunk/mt3/scheme_doc/excel_tool/data/xlsdir/z智慧试炼/z智慧试炼1题库.xlsx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/trunk/mt3/scheme_doc/excel_tool/data/xlsdir/z智慧试炼/z智慧试炼2题库.xlsx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20:31:58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/trunk/mt3/client/resource/res/ui/imagesets/righttoppet11.imageset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/trunk/mt3/client/resource/res/ui/imagesets/righttoppet11.png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/trunk/mt3/client/resource/res/ui/imagesets/righttoppet5.imageset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/trunk/mt3/client/resource/res/ui/imagesets/righttoppet5.png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/trunk/mt3/client/resource/res/ui/imagesets/worldmap_dalaran1.bmp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/trunk/mt3/client/resource/res/ui/imagesets/worldmap_shizilukou1.bmp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20:29:43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/trunk/mt3/scheme_doc/策划文档/美术资源/小头像/30340.png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20:26:21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MTG-11545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【BUG】【主界面】主界面右下角功能按钮的提示红点显示有问题【V0.0.118PC版本】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/trunk/mt3/client/resource/res/script/logic/faction/factiondatamanager.lua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/trunk/mt3/client/resource/res/script/logic/maincontrol.lua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20:20:18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MTG-11671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【BUG】【公会】公会接收成员默认不勾选（0.0.121-pc版）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/trunk/mt3/server/server/game_server/gs/src/fire/pb/clan/srv/ClanBaseManager.java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20:05:59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BUG号：MTG-11745【BUG】【智慧试炼】智慧试炼复赛答案有问题【V0.0.121PC版本】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/trunk/mt3/scheme_doc/excel_tool/data/xlsdir/z智慧试炼/z智慧试炼1题库.xlsx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/trunk/mt3/scheme_doc/excel_tool/data/xlsdir/z智慧试炼/z智慧试炼2题库.xlsx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19:51:50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MTG-11410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【里程碑四】举报功能【服务器】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/trunk/mt3/client/FireClient/Application/protocols/game.xml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/trunk/mt3/server/server/game_server/gs/src/fire/pb/fushi/PQueryOrderResponseNew.java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/trunk/mt3/server/server/game_server/gs/src/fire/pb/game/CRoleAccusationCheck.java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/trunk/mt3/server/server/game_server/gs/src/fire/pb/game/SRoleAccusationCheck.java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haoyizhi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18:15:32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MTG-10222【里程碑四】【坐骑巡游】增加坐骑巡游的飞行高度参数【客户端】人物缩放相关逻辑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/trunk/mt3/client/FireClient/Application/Common/SceneCommon.h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/trunk/mt3/client/FireClient/Application/Framework/GameApplication.cpp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/trunk/mt3/client/FireClient/Application/Manager/GameUIManager.cpp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/trunk/mt3/client/FireClient/Application/SceneObj/Character.cpp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/trunk/mt3/client/FireClient/Application/SceneObj/Character.h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/trunk/mt3/client/FireClient/Application/SceneObj/MainCharacter.cpp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/trunk/mt3/client/FireClient/Application/SceneObj/MainCharacter.h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/trunk/mt3/client/FireClient/Application/SceneObj/Npc.cpp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/trunk/mt3/client/FireClient/Application/SceneObj/SceneObject.cpp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/trunk/mt3/client/resource/res/script/handler/fire_pb_move.lua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/trunk/mt3/client/resource/res/script/logic/chat/chatoutputdialog.lua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/trunk/mt3/client/tolua++-pkgs/FireClient/Common/SceneCommon.pkg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/trunk/mt3/client/tolua++-pkgs/FireClient/SceneObj/Character.pkg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44201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18:14:57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MTG-11742【里程碑四】每日签到异常处理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/trunk/mt3/server/server/game_server/gs/src/fire/pb/activity/reg/PReg.java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/trunk/mt3/server/server/game_server/gs/src/fire/pb/activity/reg/PRegReward.java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18:07:44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MTG-11432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【里程碑四】【坐骑巡游】增加坐骑巡游的飞行高度参数【服务器】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/trunk/mt3/client/FireClient/Application/protocols/move.xml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/trunk/mt3/server/server/game_server/gs/beans/fire/pb/move/RoleBasicOctets.java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/trunk/mt3/server/server/game_server/gs/src/fire/msp/task/GChangeShape.java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/trunk/mt3/server/server/game_server/gs/src/fire/pb/mission/UtilHelper.java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/trunk/mt3/server/server/game_server/gs/src/fire/pb/move/CSendAutoMovePathID.java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/trunk/mt3/server/server/game_server/gs/src/fire/pb/scene/movable/Role.java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/trunk/mt3/server/server/game_server/localprotocols/task.xml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17:45:38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MTG-734【里程碑二】 主角、宠物、伙伴技能表现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/trunk/mt3/client/resource/res/effect/animation/skill/mt3_zs_6/pojia_shouji.ani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/trunk/mt3/client/resource/res/effect/animation/skill/mt3_zs_6/pojia_shouji_res000.png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/trunk/mt3/client/resource/res/effect/animation/skill/mt3_zs_6/pojia_shouji_res001.png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/trunk/mt3/client/resource/res/effect/animation/skill/mt3_zs_6/yaohaidaji.ani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/trunk/mt3/client/resource/res/effect/animation/skill/mt3_zs_6/yaohaidaji_res000.png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/trunk/mt3/client/resource/res/effect/animation/skill/mt3_zs_6/yaohaidaji_res001.png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/trunk/mt3/client/resource/res/effect/animation/skill/mt_buff/pojia_buff.ani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/trunk/mt3/client/resource/res/effect/animation/skill/mt_buff/pojia_buff_res000.png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/trunk/mt3/client/resource/res/effect/geffect/skill/mt3_zs_6/mt3_zs_6.eff.inf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/trunk/mt3/client/resource/res/effect/geffect/skill/mt_buff/pojia_buff.eff.inf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/trunk/mt3/scheme_doc/excel_tool/data/xlsdir/技能相关表/c持续性buff表.xlsx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/trunk/mt3/scheme_doc/excel_tool/data/xlsdir/技能相关表/j技能阶段表.xlsx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17:40:10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MTG-11410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【里程碑四】举报功能【服务器】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/trunk/mt3/client/FireClient/Application/protocols/game.xml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17:38:12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MTG-11582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【BUG】【智慧试炼】智慧试炼的消耗道具添加tips【V0.0.119】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缺陷 MTG-11741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【BUG】【智慧试炼】智慧试炼答案随机摆放【V0.0.121PC版本】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/trunk/mt3/client/resource/res/script/logic/wisdomtrialdlg/wisdomtrialdlg.lua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17:35:55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MTG-11444 - 【里程碑四】道具有效时间功能【服务器】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/trunk/mt3/client/FireClient/Application/protocols/item.xml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/trunk/mt3/server/server/game_server/gs/gs.xio.xml.m4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/trunk/mt3/server/server/game_server/gs/src/fire/pb/battle/PNewBattle.java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/trunk/mt3/server/server/game_server/gs/src/fire/pb/clan/srv/ClanAuthManager.java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/trunk/mt3/server/server/game_server/gs/src/fire/pb/clan/srv/ClanBaseManager.java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/trunk/mt3/server/server/game_server/gs/src/fire/pb/clan/srv/ClanManage.java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/trunk/mt3/server/server/game_server/gs/src/fire/pb/item/CItemLoseEffect.java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/trunk/mt3/server/server/game_server/gs/src/fire/pb/item/EquipItem.java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/trunk/mt3/server/server/game_server/gs/src/fire/pb/item/ItemBase.java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/trunk/mt3/server/server/game_server/gs/src/fire/pb/item/ItemMaps.java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/trunk/mt3/server/server/game_server/gs/src/fire/pb/item/ItemMgrImp.java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/trunk/mt3/server/server/game_server/gs/src/fire/pb/item/ItemUseFilter.java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/trunk/mt3/server/server/game_server/gs/src/fire/pb/item/SRefreshItemFlag.java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/trunk/mt3/server/server/game_server/gs/src/fire/pb/item/SRefreshItemTimeout.java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/trunk/mt3/server/server/game_server/gs/src/fire/pb/item/TimeOutItem.java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/trunk/mt3/server/server/game_server/gs/src/fire/pb/item/groceries/RideItem.java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/trunk/mt3/server/server/game_server/gs/src/fire/pb/item/pet/PetGrowrateItem.java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/trunk/mt3/server/server/game_server/gs/src/fire/pb/item/pet/PetLifeItem.java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/trunk/mt3/server/server/game_server/gs/src/fire/pb/item/pet/PetSkillItem.java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/trunk/mt3/server/server/game_server/gs/src/fire/pb/item/pet/SpecialItem.java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/trunk/mt3/server/server/game_server/gs/src/fire/pb/state/PreEntryState.java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/trunk/mt3/server/server/game_server/gs/src/fire/pb/team/Team.java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17:35:00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增加个备注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17:30:49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MTG-10884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【里程碑三】MT精灵相关制作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/trunk/mt3/scheme_doc/excel_tool/data/xlsdir/Mt人文探索/Mt人文探索题库配置.xlsx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17:29:48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MTG-11582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【BUG】【智慧试炼】智慧试炼的消耗道具添加tips【V0.0.119】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17:21:38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MTG-11443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【里程碑四】道具有效时间功能【客户端】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/trunk/mt3/client/resource/res/script/handler/fire_pb_item.lua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/trunk/mt3/client/resource/res/script/logic/item/roleitem.lua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/trunk/mt3/client/resource/res/script/logic/item/roleitemmanager.lua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/trunk/mt3/client/resource/res/script/logic/tips/commontipdlg.lua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/trunk/mt3/client/resource/res/script/logic/tips/commontiphelper.lua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/trunk/mt3/client/resource/res/script/mainticker.lua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17:19:29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程序任务 MTG-11443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【里程碑四】道具有效时间功能【客户端】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17:05:17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内容:战斗中不允许参战宠添加经验和升级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MTG-11739【BUG】【服务器】战斗中宠物升级有空指针异常【0.0.120PC版本】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/trunk/mt3/server/server/game_server/gs/src/fire/pb/effect/PetImpl.java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/trunk/mt3/server/server/game_server/gs/src/fire/pb/mission/RoleMission.java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/trunk/mt3/server/server/game_server/gs/src/fire/pb/pet/PAddPetExpProc.java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17:03:47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8467【里程碑三】【剧情任务】剧情任务体验优化【策划任务】-修改镇魂石TIPS描述 和使用后的寻路NPC为161527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17:03:17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MTG-11669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【BUG】【服务器等级】服务器等级和升级节奏匹配不上【二测版】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/trunk/mt3/scheme_doc/excel_tool/data/xlsdir/F服务器等级持续时间表.xlsx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/trunk/mt3/scheme_doc/excel_tool/data/xlsdir/j技能格系统/技能格消耗表.xlsx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/trunk/mt3/scheme_doc/excel_tool/data/xlsdir/s升级经验限制表.xlsx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/trunk/mt3/scheme_doc/excel_tool/data/xlsdir/技能相关表/s生活技能学习消耗.xlsx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/trunk/mt3/scheme_doc/策划文档/经济数值/经济模型.xlsx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16:52:43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MTG-10985【里程碑四】恐惧恶魔优化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/trunk/mt3/client/resource/res/model/mt_kongjumowang/body/bodyonly/attack1.ani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/trunk/mt3/client/resource/res/model/mt_kongjumowang/body/bodyonly/attack1_res000.png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/trunk/mt3/client/resource/res/model/mt_kongjumowang/body/bodyonly/attack1_res001.png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/trunk/mt3/client/resource/res/model/mt_kongjumowang/body/bodyonly/attack1_res002.png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/trunk/mt3/client/resource/res/model/mt_kongjumowang/body/bodyonly/attacked.ani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/trunk/mt3/client/resource/res/model/mt_kongjumowang/body/bodyonly/attacked_res000.png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/trunk/mt3/client/resource/res/model/mt_kongjumowang/body/bodyonly/death2.ani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/trunk/mt3/client/resource/res/model/mt_kongjumowang/body/bodyonly/death2_res000.png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/trunk/mt3/client/resource/res/model/mt_kongjumowang/body/bodyonly/death2_res001.png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/trunk/mt3/client/resource/res/model/mt_kongjumowang/body/bodyonly/defend.ani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/trunk/mt3/client/resource/res/model/mt_kongjumowang/body/bodyonly/defend_res000.png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/trunk/mt3/client/resource/res/model/mt_kongjumowang/body/bodyonly/fightrun.ani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/trunk/mt3/client/resource/res/model/mt_kongjumowang/body/bodyonly/fightrun_res000.png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/trunk/mt3/client/resource/res/model/mt_kongjumowang/body/bodyonly/magic1.ani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/trunk/mt3/client/resource/res/model/mt_kongjumowang/body/bodyonly/magic1_res000.png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/trunk/mt3/client/resource/res/model/mt_kongjumowang/body/bodyonly/magic1_res001.png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/trunk/mt3/client/resource/res/model/mt_kongjumowang/body/bodyonly/magic1_res002.png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/trunk/mt3/client/resource/res/model/mt_kongjumowang/body/bodyonly/magic1_res003.png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/trunk/mt3/client/resource/res/model/mt_kongjumowang/body/bodyonly/run.ani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/trunk/mt3/client/resource/res/model/mt_kongjumowang/body/bodyonly/run_res000.png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/trunk/mt3/client/resource/res/model/mt_kongjumowang/body/bodyonly/run_res001.png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/trunk/mt3/client/resource/res/model/mt_kongjumowang/body/bodyonly/run_res002.png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/trunk/mt3/client/resource/res/model/mt_kongjumowang/body/bodyonly/stand3.ani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/trunk/mt3/client/resource/res/model/mt_kongjumowang/body/bodyonly/stand3_res000.png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/trunk/mt3/client/resource/res/model/mt_kongjumowang/body/bodyonly/stand3_res001.png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/trunk/mt3/client/resource/res/model/mt_kongjumowang/body/bodyonly/stand3_res002.png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/trunk/mt3/client/resource/res/model/mt_kongjumowang/body/bodyonly/stand3_res003.png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/trunk/mt3/client/resource/res/model/mt_kongjumowang/dyeinfo.dye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/trunk/mt3/client/resource/res/model/mt_kongjumowang/layerdef.lmx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/trunk/mt3/client/resource/res/model/mt_telunsiniumu/body/bodyonly/attack1.ani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/trunk/mt3/client/resource/res/model/mt_telunsiniumu/body/bodyonly/attack1_res000.png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/trunk/mt3/client/resource/res/model/mt_telunsiniumu/body/bodyonly/attack1_res001.png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/trunk/mt3/client/resource/res/model/mt_telunsiniumu/body/bodyonly/attacked.ani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/trunk/mt3/client/resource/res/model/mt_telunsiniumu/body/bodyonly/attacked_res000.png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/trunk/mt3/client/resource/res/model/mt_telunsiniumu/body/bodyonly/death2.ani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/trunk/mt3/client/resource/res/model/mt_telunsiniumu/body/bodyonly/death2_res000.png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/trunk/mt3/client/resource/res/model/mt_telunsiniumu/body/bodyonly/death2_res001.png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/trunk/mt3/client/resource/res/model/mt_telunsiniumu/body/bodyonly/death2_res002.png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/trunk/mt3/client/resource/res/model/mt_telunsiniumu/body/bodyonly/defend.ani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/trunk/mt3/client/resource/res/model/mt_telunsiniumu/body/bodyonly/defend_res000.png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/trunk/mt3/client/resource/res/model/mt_telunsiniumu/body/bodyonly/fightrun.ani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/trunk/mt3/client/resource/res/model/mt_telunsiniumu/body/bodyonly/fightrun_res000.png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/trunk/mt3/client/resource/res/model/mt_telunsiniumu/body/bodyonly/magic1.ani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/trunk/mt3/client/resource/res/model/mt_telunsiniumu/body/bodyonly/magic1_res000.png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/trunk/mt3/client/resource/res/model/mt_telunsiniumu/body/bodyonly/magic1_res001.png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/trunk/mt3/client/resource/res/model/mt_telunsiniumu/body/bodyonly/magic1_res002.png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/trunk/mt3/client/resource/res/model/mt_telunsiniumu/body/bodyonly/run.ani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/trunk/mt3/client/resource/res/model/mt_telunsiniumu/body/bodyonly/run_res000.png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/trunk/mt3/client/resource/res/model/mt_telunsiniumu/body/bodyonly/run_res001.png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/trunk/mt3/client/resource/res/model/mt_telunsiniumu/body/bodyonly/stand3.ani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/trunk/mt3/client/resource/res/model/mt_telunsiniumu/body/bodyonly/stand3_res000.png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/trunk/mt3/client/resource/res/model/mt_telunsiniumu/body/bodyonly/stand3_res001.png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/trunk/mt3/client/resource/res/model/mt_telunsiniumu/dyeinfo.dye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/trunk/mt3/client/resource/res/model/mt_telunsiniumu/layerdef.lmx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xuxuan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16:40:10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MTG-11601【BUG】【染色】查看其他玩家的宠物时没有染色效果【V0.0.118PC版本】 审核人：杨春雷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/trunk/mt3/client/resource/res/script/logic/pet/petdetaildlg.lua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16:37:30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BUG号：MTG-11564【BUG】【道具】专精签到礼包的道具tips里描述有误【附图】【0.0.117-pc版】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16:35:05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MTG-11669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【BUG】【服务器等级】服务器等级和升级节奏匹配不上【二测版】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/trunk/mt3/scheme_doc/excel_tool/data/xlsdir/F服务器等级持续时间表.xlsx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/trunk/mt3/scheme_doc/excel_tool/data/xlsdir/j技能格系统/技能格消耗表.xlsx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/trunk/mt3/scheme_doc/excel_tool/data/xlsdir/s升级经验限制表.xlsx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/trunk/mt3/scheme_doc/excel_tool/data/xlsdir/技能相关表/s生活技能学习消耗.xlsx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/trunk/mt3/scheme_doc/策划文档/经济数值/经济模型.xlsx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16:31:07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MTG-8099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【里程碑四】个人空间制作需求【客户端】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加文字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16:27:45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内容:添加安全的获取所有在线角色函数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MTG-11737【BUG】【服务器】好友推荐有空指针异常【0.0.120PC版本】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/trunk/mt3/server/server/game_server/gs/src/fire/pb/friends/PRecommendFriend.java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/trunk/mt3/server/server/game_server/gs/src/fire/pb/main/Gs.java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/trunk/mt3/server/server/game_server/gs/src/gnet/link/Onlines.java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16:27:11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MTG-11733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【BUG】返回匹配列表异常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/trunk/mt3/server/server/game_server/gs/src/fire/pb/team/CRequestTeamMatchList.java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16:25:24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添加gamecenter示例图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/trunk/mt3/scheme_doc/策划文档/系统功能/D登陆相关文档/gamecenter.doc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16:19:10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MTG-8099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【里程碑四】个人空间制作需求【客户端】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修改 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/trunk/mt3/client/resource/res/ui/layouts/kongjianfazhuangtai_mtg.layout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/trunk/mt3/client/resource/res/ui/layouts/kongjianliuyan.layout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/trunk/mt3/client/resource/res/ui/layouts/kongjianliuyanban.layout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/trunk/mt3/client/resource/res/ui/layouts/kongjianluyin.layout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/trunk/mt3/client/resource/res/ui/layouts/kongjianzhuangtaicell.layout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xuxuan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16:18:52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MTG-11636【BUG】【染色】真机测试中血精灵的染色效果在队伍列表被影响【BP0.1.3IOS版】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/trunk/mt3/engine/renderer/nucocos2d_render.cpp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/trunk/mt3/engine/sprite/nucomponentsprite.cpp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16:17:35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MTG-11705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【BUG】【服务器】公会死锁bug【0.0.120PC版本】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主要是没有必要用get  直接用select就可以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/trunk/mt3/server/server/game_server/gs/src/fire/pb/clan/srv/ClanBaseManager.java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16:13:06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MTG-11610  【里程碑四】修改暗夜马戏团为接任务计次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15:49:45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MTG-11473【里程碑四】把“f分辨率配置”表格由C++转Lua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/trunk/mt3/client/FireClient/Application/Battle/BattleManagerOperate.cpp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/trunk/mt3/client/FireClient/Application/Battle/SkillBuilder.cpp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/trunk/mt3/client/FireClient/Application/Framework/GameApplication.cpp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/trunk/mt3/client/resource/res/script/globalfunctionsforcpp.lua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/trunk/mt3/gbeans/sysconfig.xml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15:47:52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MTG-10882【里程碑四】地图场景 影牙城堡场景特效&amp;骨骼动画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/trunk/mt3/client/resource/res/map/map_1629_yinbao1/MapEditor1.mrmp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/trunk/mt3/client/resource/res/map/map_1629_yinbao1/map.rmp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/trunk/mt3/client/resource/res/map/map_1630_yinbao2/MapEditor1.mrmp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/trunk/mt3/client/resource/res/map/map_1630_yinbao2/map.rmp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/trunk/mt3/client/resource/res/map/map_1631_yinbao3/MapEditor1.mrmp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/trunk/mt3/client/resource/res/map/map_1631_yinbao3/map.rmp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/trunk/mt3/client/resource/res/map/map_1671_yinsongsenlin1/MapEditor1.mrmp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/trunk/mt3/client/resource/res/map/map_1671_yinsongsenlin1/map.rmp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/trunk/mt3/client/resource/res/map/map_2102_jianlao/MapEditor1.mrmp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/trunk/mt3/client/resource/res/map/map_2102_jianlao/map.rmp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/trunk/mt3/server/serverbin/gs/gamedata/map/1629/MapEditor1.mrmp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/trunk/mt3/server/serverbin/gs/gamedata/map/1629/map.rmp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/trunk/mt3/server/serverbin/gs/gamedata/map/1630/MapEditor1.mrmp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/trunk/mt3/server/serverbin/gs/gamedata/map/1630/map.rmp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/trunk/mt3/server/serverbin/gs/gamedata/map/1631/MapEditor1.mrmp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/trunk/mt3/server/serverbin/gs/gamedata/map/1631/map.rmp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/trunk/mt3/server/serverbin/gs/gamedata/map/1671/MapEditor1.mrmp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/trunk/mt3/server/serverbin/gs/gamedata/map/1671/map.rmp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/trunk/mt3/server/serverbin/gs/gamedata/map/2102/MapEditor1.mrmp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/trunk/mt3/server/serverbin/gs/gamedata/map/2102/map.rmp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15:42:56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修改刷新宝箱的GM命令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/trunk/mt3/server/server/game_server/gs/src/fire/msp/npc/GFindNpcWithNpcId.java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/trunk/mt3/server/server/game_server/gs/src/fire/pb/circletask/CircleTaskEventGroup.java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/trunk/mt3/server/server/game_server/gs/src/fire/pb/gm/GM_addbx.java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15:40:54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MTG-8554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【里程碑四】ui界面改版 界面优化（按钮，字体大小，间距，屏幕自适应）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/trunk/mt3/client/resource/res/ui/layouts/familychengyuandialog.layout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/trunk/mt3/client/resource/res/ui/layouts/familychuangjiandialog.layout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/trunk/mt3/client/resource/res/ui/layouts/gaimingka.layout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/trunk/mt3/client/resource/res/ui/layouts/gonghuifubenguanli.layout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/trunk/mt3/client/resource/res/ui/layouts/gonghuixiangqing.layout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/trunk/mt3/client/resource/res/ui/layouts/guajifuzhu_mtg.layout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/trunk/mt3/client/resource/res/ui/layouts/hongbaogerenjilu.layout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/trunk/mt3/client/resource/res/ui/layouts/huobanzhuzhaninfo.layout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/trunk/mt3/client/resource/res/ui/layouts/huodongtips.layout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/trunk/mt3/client/resource/res/ui/layouts/insetbaitancell.layout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/trunk/mt3/client/resource/res/ui/layouts/insetcaidancell.layout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/trunk/mt3/client/resource/res/ui/layouts/insetpetcell.layout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/trunk/mt3/client/resource/res/ui/layouts/insetpindaodialog.layout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/trunk/mt3/client/resource/res/ui/layouts/insettiaosedialog.layout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/trunk/mt3/client/resource/res/ui/layouts/itemtips_mtg.layout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/trunk/mt3/client/resource/res/ui/layouts/jingjichangcell3v3.layout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/trunk/mt3/client/resource/res/ui/layouts/jingjichangdiglog.layout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/trunk/mt3/client/resource/res/ui/layouts/mainroleexpbar.layout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/trunk/mt3/client/resource/res/ui/layouts/npcshopshangcheng_mtg.layout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/trunk/mt3/client/resource/res/ui/layouts/npcshopshanghui_mtg.layout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/trunk/mt3/client/resource/res/ui/layouts/petandusericon.layout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15:30:01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MTG-11686【里程碑四】标题：公会申请列表添加排序功能【客户端】 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/trunk/mt3/client/resource/res/script/logic/faction/factiondatamanager.lua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/trunk/mt3/client/resource/res/script/logic/family/familychengyuandialog.lua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/trunk/mt3/client/resource/res/ui/layouts/familychengyuandialog.layout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peixinman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15:29:59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提交人：裴信满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MTG-11610【里程碑四】修改暗夜马戏团为接任务计次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/trunk/mt3/server/server/game_server/gs/src/fire/pb/circletask/anye/RoleAnYeTask.java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15:28:28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添加gamecenter示例图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/trunk/mt3/scheme_doc/策划文档/系统功能/D登陆相关文档/gamecenter.doc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15:21:31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MTG-10880【里程碑四】地图场景 通灵学院场景特效&amp;骨骼动画 1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/trunk/mt3/client/resource/res/effect/animation/sence/mt_tonglingxyeyuan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/trunk/mt3/client/resource/res/effect/animation/sence/mt_tonglingxyeyuan/tonglingxueyuan_guang1.ani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/trunk/mt3/client/resource/res/effect/animation/sence/mt_tonglingxyeyuan/tonglingxueyuan_guang1_res000.png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/trunk/mt3/client/resource/res/effect/animation/sence/mt_tonglingxyeyuan/tonglingxueyuan_guang2.ani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/trunk/mt3/client/resource/res/effect/animation/sence/mt_tonglingxyeyuan/tonglingxueyuan_guang2_res000.png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/trunk/mt3/client/resource/res/effect/animation/sence/mt_tonglingxyeyuan/tonglingxueyuan_lazhu.ani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/trunk/mt3/client/resource/res/effect/animation/sence/mt_tonglingxyeyuan/tonglingxueyuan_lazhu1.ani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/trunk/mt3/client/resource/res/effect/animation/sence/mt_tonglingxyeyuan/tonglingxueyuan_lazhu1_res000.png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/trunk/mt3/client/resource/res/effect/animation/sence/mt_tonglingxyeyuan/tonglingxueyuan_lazhu_res000.png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/trunk/mt3/client/resource/res/effect/geffect/sence/mt_tonglingxyeyuan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/trunk/mt3/client/resource/res/effect/geffect/sence/mt_tonglingxyeyuan/mt_tonglingxyeyuan_guang.eff.inf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/trunk/mt3/client/resource/res/effect/geffect/sence/mt_tonglingxyeyuan/mt_tonglingxyeyuan_lazhu_1.eff.inf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/trunk/mt3/client/resource/res/effect/geffect/sence/mt_tonglingxyeyuan/mt_tonglingxyeyuan_lazhu_2.eff.inf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/trunk/mt3/client/resource/res/map/map_1602_huangze1/MapEditor1.mrmp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/trunk/mt3/client/resource/res/map/map_1602_huangze1/map.rmp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/trunk/mt3/client/resource/res/map/map_1632_huangze2/MapEditor1.mrmp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/trunk/mt3/client/resource/res/map/map_1632_huangze2/map.rmp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/trunk/mt3/client/resource/res/map/map_1633_huangze3/MapEditor1.mrmp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/trunk/mt3/client/resource/res/map/map_1633_huangze3/map.rmp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/trunk/mt3/client/resource/res/map/map_1684_xuesemishi/MapEditor1.mrmp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/trunk/mt3/client/resource/res/map/map_1684_xuesemishi/map.rmp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/trunk/mt3/server/serverbin/gs/gamedata/map/1602/MapEditor1.mrmp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/trunk/mt3/server/serverbin/gs/gamedata/map/1602/map.rmp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/trunk/mt3/server/serverbin/gs/gamedata/map/1632/MapEditor1.mrmp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/trunk/mt3/server/serverbin/gs/gamedata/map/1632/map.rmp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/trunk/mt3/server/serverbin/gs/gamedata/map/1633/MapEditor1.mrmp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/trunk/mt3/server/serverbin/gs/gamedata/map/1633/map.rmp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/trunk/mt3/server/serverbin/gs/gamedata/map/1684/MapEditor1.mrmp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/trunk/mt3/server/serverbin/gs/gamedata/map/1684/map.rmp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15:02:34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MTG-11708 - 【BUG】【服务器】捉鬼任务数组越界【0.0.120PC版本】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/trunk/mt3/server/server/game_server/gs/src/fire/pb/circletask/UpdateCircleTaskState.java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15:00:42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BUG号：MTG-11729【BUG】【宝石合成】宝石合成列表没有10、11、12级宝石需要策划手配【0.0.121-pc版】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/trunk/mt3/scheme_doc/excel_tool/data/xlsdir/t通用配置表.xlsx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14:53:15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MTG-11087 - 【BUG】【伙伴助战】战斗中的光环和选择的阵容光环不一致【V0.0.111PC版本】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/trunk/mt3/server/server/game_server/gs/src/fire/pb/huoban/PSwitchZhenfa.java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zhaoxinchen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14:52:20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修改工作记录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/trunk/mt3/scheme_doc/测试文档/配置管理/日常工作记录/每周工作记录.xlsx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14:50:18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MTG-11705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【BUG】【服务器】公会死锁bug【0.0.120PC版本】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/trunk/mt3/server/server/game_server/gs/src/fire/pb/clan/srv/ClanBaseManager.java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/trunk/mt3/server/server/game_server/gs/src/fire/pb/clan/srv/ClanManage.java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/trunk/mt3/server/server/game_server/gs/src/fire/pb/friends/PFriendsInfoInit.java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/trunk/mt3/server/server/game_server/gs/src/fire/pb/friends/PRecommendFriend.java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/trunk/mt3/server/server/game_server/gs/src/fire/pb/state/PreEntryState.java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/trunk/mt3/server/server/game_server/gs/src/xtable/Locks.java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14:45:03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MTG-11156【BUG】【安卓手机】【IOS】【MT精灵】热点问题，精灵推荐，游戏问答的语音功能无法使用（V0.0.0 1-安卓，IOS手机版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/trunk/mt3/client/resource/res/script/globalfunctionsforcpp.lua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14:44:07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MTG-11156【BUG】【安卓手机】【IOS】【MT精灵】热点问题，精灵推荐，游戏问答的语音功能无法使用（V0.0.0 1-安卓，IOS手机版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/trunk/mt3/client/FireClient/Application/Manager/VoiceManager.cpp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/trunk/mt3/client/FireClient/Application/Manager/VoiceManager.h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/trunk/mt3/client/resource/res/script/logic/jingling/jinglingdlg.lua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14:37:51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MTG-8663【里程碑四】资源录入 ——摇钱树苗骨骼动画提交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/trunk/mt3/client/resource/res/model/sprites.set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/trunk/mt3/client/resource/res/model/yaoqian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/trunk/mt3/client/resource/res/model/yaoqian/yaoqian.atlas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/trunk/mt3/client/resource/res/model/yaoqian/yaoqian.json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/trunk/mt3/client/resource/res/model/yaoqian/yaoqian.png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/trunk/mt3/scheme_doc/excel_tool/data/xlsdir/z造型对应表.xlsx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14:31:55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/trunk/mt3/client/resource/res/ui/imagesets/renwuui.png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14:30:58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MTG-10884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【里程碑三】MT精灵相关制作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/trunk/mt3/scheme_doc/excel_tool/data/xlsdir/z智慧试炼/z智慧试炼3题库.xlsx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yangchunlei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14:30:36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MTG-11624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【BUG】【背包仓库】脱掉装备后重新打开背包界面，背包功能无法正常使用【V0.0.120PC版本】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/trunk/mt3/client/resource/res/script/logic/item/roleitemmanager.lua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14:29:45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/trunk/mt3/scheme_doc/策划文档/美术资源/UI资源/R人物(renwuui)/zhiding_zhuangshi.png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14:23:54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MT-G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MTG-11376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【里程碑四】好友度增加规则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/trunk/mt3/scheme_doc/策划文档/系统功能/H好友功能/好友系统.doc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14:22:42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调整等级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/trunk/mt3/server/server/game_server/robot/src/robot/task/ArenaFight.java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/trunk/mt3/server/server/game_server/robot/src/robot/task/NewMove.java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/trunk/mt3/server/server/game_server/robot/src/robot/task/TeamFightTask.java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14:19:08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/trunk/mt3/client/resource/res/ui/layouts/fuyuanbaoxiang.layout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14:18:10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提交文档11111111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/trunk/mt3/scheme_doc/策划文档/系统功能/D登陆相关文档/gamecenter.doc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14:09:34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MTG-11651  【BUG】【公会副本】 公会副本融核之心 （优化战斗CD倒计时资源）（0.0.118-pc版）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/trunk/mt3/client/resource/res/ui/layouts/zhandouwaiboss.layout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14:05:20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程序任务 MTG-11443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【里程碑四】道具有效时间功能【客户端】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14:03:55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/trunk/mt3/scheme_doc/策划文档/美术资源/UI资源/S商店（shopui）/shixiao.png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14:02:24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提交显示大师语音按钮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/trunk/mt3/client/resource/res/ui/layouts/jinglingjiemian.layout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yangchunlei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13:59:49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MTG-11348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【里程碑四】3D Touch：ios9 以下也能安全获取 UITouch 的 force 属性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/trunk/mt3/client/FireClient/FireClient/FireClientAppDelegate.mm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/trunk/mt3/client/FireClient/FireClient/FireClientViewController.mm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/trunk/mt3/cocos2d-2.0-rc2-x-2.0.1/Box2D/proj.win32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/trunk/mt3/cocos2d-2.0-rc2-x-2.0.1/chipmunk/proj.win32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/trunk/mt3/cocos2d-2.0-rc2-x-2.0.1/cocos2dx/platform/ios/EAGLView.h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/trunk/mt3/cocos2d-2.0-rc2-x-2.0.1/cocos2dx/platform/ios/EAGLView.mm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/trunk/mt3/cocos2d-2.0-rc2-x-2.0.1/extensions/libSpine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/trunk/mt3/cocos2d-2.0-rc2-x-2.0.1/lua/proj.win32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xuxuan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13:57:01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MTG-11631【BUG】【排行榜】排行榜界面的内玩家信息无法向上滑动【0.0.120PC】 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/trunk/mt3/dependencies/cegui/CEGUI/src/gesture/CEGUIPanGestureRecognizer.cpp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13:50:40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MTG-11700  【BUG】【服务器】战斗系统和其他系统死锁【0.0.120PC版本】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/trunk/mt3/server/server/game_server/gs/src/fire/pb/battle/PPlayScript.java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/trunk/mt3/server/server/game_server/gs/src/fire/pb/hook/PSetRoleFightAIProc.java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13:45:59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去除游客登陆按钮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/trunk/mt3/client/resource/res/ui/imagesets/shopui.imageset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/trunk/mt3/client/resource/res/ui/imagesets/shopui.png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/trunk/mt3/client/resource/res/ui/layouts/selectserverentry.layout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13:44:49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MTG-11607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【BUG】【宠物系统】合宠结果界面，左上角没有小图标（附图）【0.0.119PC版本】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/trunk/mt3/client/resource/res/ui/layouts/petpropertyjieguo_mtg.layout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12:20:48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MTG-11701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【BUG】【战斗界面】新手战斗中界面UI有问题【BP0.1.3PC版本】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/trunk/mt3/client/resource/res/script/logic/huodong/huodongmanager.lua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/trunk/mt3/client/resource/res/script/logic/yangchengnotify/yangchenglistdlg.lua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11:51:50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MTG-11708 - 【BUG】【服务器】捉鬼任务数组越界【0.0.120PC版本】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/trunk/mt3/server/server/game_server/gs/src/fire/pb/circletask/CircleTask.java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11:49:24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MTG-11702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【BUG】【宠物系统】神兽属性点不对【0.0.121版本】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/trunk/mt3/scheme_doc/excel_tool/data/xlsdir/c宠物相关/c宠物基本数据.xlsx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11:43:06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MTG-11475【里程碑四】把"c充值配置表"表格由C++转Lua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/trunk/mt3/client/FireClient/Application/Framework/3rdplatform/ChannelManager.cpp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/trunk/mt3/client/resource/res/script/globalfunctionsforcpp.lua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/trunk/mt3/client/resource/res/script/handler/fire_pb_fushi.lua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/trunk/mt3/client/resource/res/script/logic/chargecell.lua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/trunk/mt3/gbeans/fushi.xml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11:40:23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MTG-11651  【BUG】【公会副本】 公会副本融核之心 （优化战斗CD倒计时资源）（0.0.118-pc版）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/trunk/mt3/client/resource/res/ui/layouts/zhandouwaiboss.layout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11:39:39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MTG-11637 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【BUG】【活动】凌晨两点做完很多每日活动，到早上每日活动就重置了【二测版】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/trunk/mt3/server/server/game_server/gs/src/fire/pb/mission/activelist/RoleLiveness.java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11:36:54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MTG-11703 - 【BUG】【伙伴助战】学完光环回到伙伴助战界面，伙伴助战界面脚本崩溃【V0.0.121PC版本】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/trunk/mt3/client/resource/res/script/logic/team/huobanzhuzhandialog.lua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11:33:25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MTG-11547 - 【BUG】【红包】红包全服掉落特效展示优先级低于红包界面【0.0.118PC】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/trunk/mt3/client/resource/res/script/logic/redpack/redpackmanager.lua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11:32:07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MTG-11200 - 【里程碑四】刷怪机制 修改怪物距离到8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/trunk/mt3/server/server/game_server/gs/src/fire/pb/scene/manager/SceneNpcManager.java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11:31:43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MTG-11704 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【BUG】【服务器】每日刷新死锁【0.0.120PC版本】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/trunk/mt3/server/server/game_server/gs/src/fire/pb/mission/RoleMission.java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/trunk/mt3/server/server/game_server/gs/src/fire/pb/timer/BeginOfDayTask.java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11:25:36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MTG-11708 - 【BUG】【服务器】捉鬼任务数组越界【0.0.120PC版本】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/trunk/mt3/server/server/game_server/gs/src/fire/pb/circletask/CircleTaskManager.java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11:23:36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MTG-11709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【BUG】【福缘宝箱】将氪金宝箱中的魔兽要诀名字修改为高级魔兽要诀【0.0.118-pc版】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haoyizhi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11:15:36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MTG-10222【里程碑四】【坐骑巡游】增加坐骑巡游的飞行高度参数【客户端】场景和精灵底层缩放功能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/trunk/mt3/engine/effect/nuspineeffect.cpp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/trunk/mt3/engine/effect/nuspineeffect.h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/trunk/mt3/engine/nuisprite.h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/trunk/mt3/engine/sprite/nucomponentsprite.cpp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/trunk/mt3/engine/sprite/nucomponentsprite.h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/trunk/mt3/engine/sprite/nusprite.cpp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/trunk/mt3/engine/sprite/nusprite.h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11:08:27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MTG-11594【BUG】【基础战斗】休息状态无法召唤宠物【0.0.118PC版本】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/trunk/mt3/server/server/game_server/gs/src/fire/pb/battle/operate/DecisionOperate.java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11:00:25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每周工作记录提交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/trunk/mt3/scheme_doc/测试文档/配置管理/日常工作记录/每周工作记录.xlsx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xuxuan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10:58:41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MTG-11585【里程碑四】查看他人装备中模型改为大模型 审核人：杨春雷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/trunk/mt3/client/resource/res/script/logic/chakan/chakan.lua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10:57:39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MTG-11623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【BUG】【人物属性】人物加点功能无法使用【V0.0.120PC版本】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/trunk/mt3/client/FireClient/Application/Manager/MainRoleDataManager.cpp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/trunk/mt3/client/resource/res/script/handler/fire_pb_attr.lua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jinshengxi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10:56:16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提交工作记录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/trunk/mt3/scheme_doc/测试文档/配置管理/日常工作记录/每周工作记录.xlsx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10:56:00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空间文档  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/trunk/mt3/scheme_doc/策划文档/系统功能/P朋友圈/MT伙伴圈.doc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10:50:12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添加工作记录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/trunk/mt3/scheme_doc/测试文档/配置管理/日常工作记录/每周工作记录.xlsx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10:27:22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MTG-8100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【里程碑四】个人空间制作需求【服务器】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/trunk/mt3/server/server/game_server/gs/src/fire/pb/fushi/CReqFushiInfo.java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/trunk/mt3/server/server/game_server/gs/src/fire/pb/fushi/CUpYingYongBaoInfo.java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/trunk/mt3/server/server/game_server/gs/src/fire/pb/fushi/FushiManager.java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/trunk/mt3/server/server/game_server/sizepolicy.conf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/trunk/mt3/server/server/game_server/gs/src/fire/pb/mission/UtilHelper.java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/trunk/mt3/server/server/game_server/gs/src/fire/pb/circletask/anye/CSubmitThings.java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/trunk/mt3/server/server/game_server/gs/src/fire/pb/friends/CGetSpaceInfo.java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10:16:44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MTG-11623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【BUG】【人物属性】人物加点功能无法使用【V0.0.120PC版本】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/trunk/mt3/client/resource/res/script/handler/fire_pb_attr.lua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9:55:43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MTG-11434【BUG】【公会符文】（牧师）打符统计，发起请求，提示消失有问题【附图】（0.0.115-pc版） 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/trunk/mt3/client/resource/res/ui/layouts/familyfuwenqingqiudiacell.layout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9:36:40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MTG-11653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【BUG】【宠物系统】宠物洗练必出满技能界面，血色士兵宝宝显示不全【0.0.117版本】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44102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2016年5月3日 9:27:34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MTG-11406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【里程碑四】点卡服公会红包和世界红包发送消耗符石改为金币【服务器】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/trunk/mt3/server/server/game_server/gs/src/fire/pb/fushi/redpack/PSendRedPack.java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/trunk/mt3/server/server/game_server/gs/src/fire/pb/gm/GMInteface.java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44092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2016年5月2日 23:06:14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MTG-11641 - 【BUG】【IOS】【公会副本】 公会副本融核之心 ，BOSS死了没消失（BOSS模型呈现但无法点击）（V0.0.1.1-IOS版）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/trunk/mt3/server/server/game_server/gs/src/fire/pb/instancezone/faction/FactionInstZone.java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/trunk/mt3/server/server/game_server/gs/src/fire/pb/instancezone/InstanceZone.java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44091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2016年5月2日 22:54:46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MTG-8554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【里程碑四】ui界面改版 界面优化（按钮，字体大小，间距）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/trunk/mt3/client/resource/res/ui/layouts/frienddialog.layout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/trunk/mt3/client/resource/res/ui/layouts/familyhuodongdiacell.layout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/trunk/mt3/client/resource/res/ui/layouts/familytichudialog.layout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/trunk/mt3/client/resource/res/ui/layouts/familyyaofang.layout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/trunk/mt3/client/resource/res/ui/layouts/familyzongzhidialog.layout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/trunk/mt3/client/resource/res/ui/layouts/friendadddialog.layout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/trunk/mt3/client/resource/res/ui/layouts/fuwuqidengji.layout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44087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2016年5月2日 21:38:09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 MTG-11652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【BUG】【公会副本】 公会副本融核之心 （下架晨露酒）（0.0.118-pc版）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/trunk/mt3/scheme_doc/excel_tool/data/xlsdir/d道具表/d道具表-复合/s食品表.xlsm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44086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2016年5月2日 21:35:09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MTG-11642  【BUG】【IOS】【公会副本】 公会副本融核之心 ，BOSS（没有触发第二阶段，,召唤的AI有BUG。）（V0.0.1.1-IOS版）  修改BOSS的属性参数  修改AI执行次数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/trunk/mt3/scheme_doc/excel_tool/data/xlsdir/z战斗AI/AI总表.xlsx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44083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2016年5月2日 21:16:46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MTG-11573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【里程碑四】修改接入讯飞语音的方式【客服端】 - 加入Amr数据与Wav数据互转的功能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/trunk/mt3/client/FireClient/Android.mk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/trunk/mt3/client/MT3Win32App/FireClient.win32.vcxproj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/trunk/mt3/client/MT3Win32App/FireClient.win32.vcxproj.filters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/trunk/mt3/client/FireClient/Application/Manager/VoiceManager.cpp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/trunk/mt3/client/FireClient/Application/Amr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/trunk/mt3/client/FireClient/Application/Amr/interf_dec.cpp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/trunk/mt3/client/FireClient/Application/Amr/interf_dec.h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/trunk/mt3/client/FireClient/Application/Amr/interf_enc.cpp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/trunk/mt3/client/FireClient/Application/Amr/interf_enc.h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/trunk/mt3/client/FireClient/Application/Amr/interf_rom.h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/trunk/mt3/client/FireClient/Application/Amr/rom_dec.h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/trunk/mt3/client/FireClient/Application/Amr/rom_enc.h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/trunk/mt3/client/FireClient/Application/Amr/sp_dec.cpp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/trunk/mt3/client/FireClient/Application/Amr/sp_dec.h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/trunk/mt3/client/FireClient/Application/Amr/sp_enc.cpp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/trunk/mt3/client/FireClient/Application/Amr/sp_enc.h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/trunk/mt3/client/FireClient/Application/Amr/typedef.h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/trunk/mt3/client/FireClient/Application/Utils/Voice.cpp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/trunk/mt3/client/FireClient/Application/Utils/Voice.h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/trunk/mt3/client/tolua++-pkgs/FireClient/Utils/Voice.pkg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44082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2016年5月2日 21:16:12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MTG-11643  【BUG】【IOS】【公会副本】BOSS触发第二阶段后 有概率一直放雷霆怒吼而不会是魔爆术（V0.0.1.1-IOS版）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44079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2016年5月2日 21:02:18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MTG-11638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【BUG】【IOS】【公会副本】 公会副本融核之心 ，排行榜出现11层（V0.0.1.1-IOS版）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/trunk/mt3/server/server/game_server/gs/src/fire/pb/battle/PPlayScript.java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44076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2016年5月2日 20:04:52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11676【BUG】35，45赠送的宠物不绑定 --首充改为不绑定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/trunk/mt3/scheme_doc/excel_tool/data/xlsdir/f福利奖励/首充礼包.xlsx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44073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2016年5月2日 19:43:30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11676【BUG】35，45赠送的宠物不绑定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/trunk/mt3/scheme_doc/excel_tool/data/xlsdir/c宠物相关/c宠物基本数据.xlsx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44072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2016年5月2日 19:41:30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MTG-11643  【BUG】【IOS】【公会副本】BOSS触发第二阶段后 有概率一直放雷霆怒吼而不会是魔爆术（V0.0.1.1-IOS版）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44071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2016年5月2日 19:33:27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 MTG-11652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【BUG】【公会副本】 公会副本融核之心 （下架晨露酒）（0.0.118-pc版）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/trunk/mt3/scheme_doc/excel_tool/data/xlsdir/d道具表/d道具表-复合/s食品表.xlsm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44070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2016年5月2日 19:26:34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MTG-11663 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【BUG】【主线】系统送野鬼的改为不绑定的【二测版】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/trunk/mt3/server/server/game_server/gs/src/fire/pb/mission/RoleMission.java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44067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2016年5月2日 19:25:29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MTG-11669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【BUG】【服务器等级】服务器等级和升级节奏匹配不上【二测版】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/trunk/mt3/scheme_doc/策划文档/战斗数值/其他单位战斗数值.xlsx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/trunk/mt3/scheme_doc/excel_tool/data/xlsdir/h伙伴系统/h伙伴信息配置表.xlsx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44065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2016年5月2日 19:19:08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MTG-11669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【BUG】【服务器等级】服务器等级和升级节奏匹配不上【二测版】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修改新手在线礼包/新手等级礼包银币数量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/trunk/mt3/scheme_doc/excel_tool/data/xlsdir/l礼包功能配置表.xlsx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/trunk/mt3/scheme_doc/excel_tool/data/xlsdir/f福利奖励/s上线礼包配置.xlsx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44064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2016年5月2日 19:18:41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MTG-8663【里程碑四】资源录入 ——统调场景色调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/trunk/mt3/client/resource/res/map/elements/map_1613_fengbaoyaosai/ground/fengbaoyaosai3328v1792.set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/trunk/mt3/client/resource/res/map/elements/map_1613_fengbaoyaosai/ground/fengbaoyaosai3328v1792_90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/trunk/mt3/client/resource/res/map/elements/map_1610_yueguanglindi/ground/yueguanglindi1920.set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/trunk/mt3/client/resource/res/map/elements/map_1610_yueguanglindi/ground/yueguanglindi1920_0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/trunk/mt3/client/resource/res/map/elements/map_1610_yueguanglindi/ground/yueguanglindi1920_1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/trunk/mt3/client/resource/res/map/elements/map_1610_yueguanglindi/ground/yueguanglindi1920_10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/trunk/mt3/client/resource/res/map/elements/map_1610_yueguanglindi/ground/yueguanglindi1920_11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/trunk/mt3/client/resource/res/map/elements/map_1610_yueguanglindi/ground/yueguanglindi1920_12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/trunk/mt3/client/resource/res/map/elements/map_1610_yueguanglindi/ground/yueguanglindi1920_13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/trunk/mt3/client/resource/res/map/elements/map_1610_yueguanglindi/ground/yueguanglindi1920_14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/trunk/mt3/client/resource/res/map/elements/map_1610_yueguanglindi/ground/yueguanglindi1920_15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/trunk/mt3/client/resource/res/map/elements/map_1610_yueguanglindi/ground/yueguanglindi1920_16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/trunk/mt3/client/resource/res/map/elements/map_1610_yueguanglindi/ground/yueguanglindi1920_17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/trunk/mt3/client/resource/res/map/elements/map_1610_yueguanglindi/ground/yueguanglindi1920_18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/trunk/mt3/client/resource/res/map/elements/map_1610_yueguanglindi/ground/yueguanglindi1920_19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/trunk/mt3/client/resource/res/map/elements/map_1610_yueguanglindi/ground/yueguanglindi1920_2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/trunk/mt3/client/resource/res/map/elements/map_1610_yueguanglindi/ground/yueguanglindi1920_20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/trunk/mt3/client/resource/res/map/elements/map_1610_yueguanglindi/ground/yueguanglindi1920_21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/trunk/mt3/client/resource/res/map/elements/map_1610_yueguanglindi/ground/yueguanglindi1920_22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/trunk/mt3/client/resource/res/map/elements/map_1610_yueguanglindi/ground/yueguanglindi1920_23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/trunk/mt3/client/resource/res/map/elements/map_1610_yueguanglindi/ground/yueguanglindi1920_24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/trunk/mt3/client/resource/res/map/elements/map_1610_yueguanglindi/ground/yueguanglindi1920_25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/trunk/mt3/client/resource/res/map/elements/map_1610_yueguanglindi/ground/yueguanglindi1920_26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/trunk/mt3/client/resource/res/map/elements/map_1610_yueguanglindi/ground/yueguanglindi1920_27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/trunk/mt3/client/resource/res/map/elements/map_1610_yueguanglindi/ground/yueguanglindi1920_28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/trunk/mt3/client/resource/res/map/elements/map_1610_yueguanglindi/ground/yueguanglindi1920_29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/trunk/mt3/client/resource/res/map/elements/map_1610_yueguanglindi/ground/yueguanglindi1920_3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/trunk/mt3/client/resource/res/map/elements/map_1610_yueguanglindi/ground/yueguanglindi1920_30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/trunk/mt3/client/resource/res/map/elements/map_1610_yueguanglindi/ground/yueguanglindi1920_31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/trunk/mt3/client/resource/res/map/elements/map_1610_yueguanglindi/ground/yueguanglindi1920_32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/trunk/mt3/client/resource/res/map/elements/map_1610_yueguanglindi/ground/yueguanglindi1920_33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/trunk/mt3/client/resource/res/map/elements/map_1610_yueguanglindi/ground/yueguanglindi1920_34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/trunk/mt3/client/resource/res/map/elements/map_1610_yueguanglindi/ground/yueguanglindi1920_35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/trunk/mt3/client/resource/res/map/elements/map_1610_yueguanglindi/ground/yueguanglindi1920_36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/trunk/mt3/client/resource/res/map/elements/map_1610_yueguanglindi/ground/yueguanglindi1920_37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/trunk/mt3/client/resource/res/map/elements/map_1610_yueguanglindi/ground/yueguanglindi1920_38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/trunk/mt3/client/resource/res/map/elements/map_1610_yueguanglindi/ground/yueguanglindi1920_39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/trunk/mt3/client/resource/res/map/elements/map_1610_yueguanglindi/ground/yueguanglindi1920_4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/trunk/mt3/client/resource/res/map/elements/map_1610_yueguanglindi/ground/yueguanglindi1920_5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/trunk/mt3/client/resource/res/map/elements/map_1610_yueguanglindi/ground/yueguanglindi1920_6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/trunk/mt3/client/resource/res/map/elements/map_1610_yueguanglindi/ground/yueguanglindi1920_7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/trunk/mt3/client/resource/res/map/elements/map_1610_yueguanglindi/ground/yueguanglindi1920_8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/trunk/mt3/client/resource/res/map/elements/map_1610_yueguanglindi/ground/yueguanglindi1920_9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/trunk/mt3/client/resource/res/map/elements/map_1620_sikuang/ground/sikuang3584v2112.set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/trunk/mt3/client/resource/res/map/elements/map_1624_maladun/ground/maladun2688v1472.set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/trunk/mt3/client/resource/res/map/elements/map_1600_shizilukou/ground/shizilukou2344.set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/trunk/mt3/client/resource/res/map/elements/map_1600_shizilukou/ground/shizilukou2344_90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/trunk/mt3/client/resource/res/map/elements/map_1603_jiajisen/ground/jiajisen3328.set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/trunk/mt3/client/resource/res/map/elements/map_1603_jiajisen/ground/jiajisen3328_90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/trunk/mt3/client/resource/res/map/elements/map_1604_beijun/ground/beijun1920v1280.set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/trunk/mt3/client/resource/res/map/elements/map_1604_beijun/ground/beijun1920v1280_0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/trunk/mt3/client/resource/res/map/elements/map_1604_beijun/ground/beijun1920v1280_1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/trunk/mt3/client/resource/res/map/elements/map_1604_beijun/ground/beijun1920v1280_10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/trunk/mt3/client/resource/res/map/elements/map_1604_beijun/ground/beijun1920v1280_11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/trunk/mt3/client/resource/res/map/elements/map_1604_beijun/ground/beijun1920v1280_12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/trunk/mt3/client/resource/res/map/elements/map_1604_beijun/ground/beijun1920v1280_13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/trunk/mt3/client/resource/res/map/elements/map_1604_beijun/ground/beijun1920v1280_14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/trunk/mt3/client/resource/res/map/elements/map_1604_beijun/ground/beijun1920v1280_15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/trunk/mt3/client/resource/res/map/elements/map_1604_beijun/ground/beijun1920v1280_16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/trunk/mt3/client/resource/res/map/elements/map_1604_beijun/ground/beijun1920v1280_17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/trunk/mt3/client/resource/res/map/elements/map_1604_beijun/ground/beijun1920v1280_18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/trunk/mt3/client/resource/res/map/elements/map_1604_beijun/ground/beijun1920v1280_19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/trunk/mt3/client/resource/res/map/elements/map_1604_beijun/ground/beijun1920v1280_2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/trunk/mt3/client/resource/res/map/elements/map_1604_beijun/ground/beijun1920v1280_20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/trunk/mt3/client/resource/res/map/elements/map_1604_beijun/ground/beijun1920v1280_21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/trunk/mt3/client/resource/res/map/elements/map_1604_beijun/ground/beijun1920v1280_22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/trunk/mt3/client/resource/res/map/elements/map_1604_beijun/ground/beijun1920v1280_23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/trunk/mt3/client/resource/res/map/elements/map_1604_beijun/ground/beijun1920v1280_24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/trunk/mt3/client/resource/res/map/elements/map_1604_beijun/ground/beijun1920v1280_25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/trunk/mt3/client/resource/res/map/elements/map_1604_beijun/ground/beijun1920v1280_26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/trunk/mt3/client/resource/res/map/elements/map_1604_beijun/ground/beijun1920v1280_27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/trunk/mt3/client/resource/res/map/elements/map_1604_beijun/ground/beijun1920v1280_28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/trunk/mt3/client/resource/res/map/elements/map_1604_beijun/ground/beijun1920v1280_29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/trunk/mt3/client/resource/res/map/elements/map_1604_beijun/ground/beijun1920v1280_3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/trunk/mt3/client/resource/res/map/elements/map_1604_beijun/ground/beijun1920v1280_30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/trunk/mt3/client/resource/res/map/elements/map_1604_beijun/ground/beijun1920v1280_31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/trunk/mt3/client/resource/res/map/elements/map_1604_beijun/ground/beijun1920v1280_32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/trunk/mt3/client/resource/res/map/elements/map_1604_beijun/ground/beijun1920v1280_33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/trunk/mt3/client/resource/res/map/elements/map_1604_beijun/ground/beijun1920v1280_34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/trunk/mt3/client/resource/res/map/elements/map_1604_beijun/ground/beijun1920v1280_35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/trunk/mt3/client/resource/res/map/elements/map_1604_beijun/ground/beijun1920v1280_36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/trunk/mt3/client/resource/res/map/elements/map_1604_beijun/ground/beijun1920v1280_37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/trunk/mt3/client/resource/res/map/elements/map_1604_beijun/ground/beijun1920v1280_38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/trunk/mt3/client/resource/res/map/elements/map_1604_beijun/ground/beijun1920v1280_39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/trunk/mt3/client/resource/res/map/elements/map_1604_beijun/ground/beijun1920v1280_4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/trunk/mt3/client/resource/res/map/elements/map_1604_beijun/ground/beijun1920v1280_5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/trunk/mt3/client/resource/res/map/elements/map_1604_beijun/ground/beijun1920v1280_6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/trunk/mt3/client/resource/res/map/elements/map_1604_beijun/ground/beijun1920v1280_7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/trunk/mt3/client/resource/res/map/elements/map_1604_beijun/ground/beijun1920v1280_8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/trunk/mt3/client/resource/res/map/elements/map_1604_beijun/ground/beijun1920v1280_9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/trunk/mt3/client/resource/res/map/elements/map_1605_yinsonglin/ground/yinsonglin2944v1536.set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/trunk/mt3/client/resource/res/map/elements/map_1605_yinsonglin/ground/yinsonglin2944v1536_100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/trunk/mt3/client/resource/res/map/elements/map_1605_yinsonglin/ground/yinsonglin2944v1536_101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/trunk/mt3/client/resource/res/map/elements/map_1605_yinsonglin/ground/yinsonglin2944v1536_102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/trunk/mt3/client/resource/res/map/elements/map_1605_yinsonglin/ground/yinsonglin2944v1536_103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/trunk/mt3/client/resource/res/map/elements/map_1605_yinsonglin/ground/yinsonglin2944v1536_104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/trunk/mt3/client/resource/res/map/elements/map_1605_yinsonglin/ground/yinsonglin2944v1536_105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/trunk/mt3/client/resource/res/map/elements/map_1605_yinsonglin/ground/yinsonglin2944v1536_106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/trunk/mt3/client/resource/res/map/elements/map_1605_yinsonglin/ground/yinsonglin2944v1536_107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/trunk/mt3/client/resource/res/map/elements/map_1605_yinsonglin/ground/yinsonglin2944v1536_108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/trunk/mt3/client/resource/res/map/elements/map_1605_yinsonglin/ground/yinsonglin2944v1536_109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/trunk/mt3/client/resource/res/map/elements/map_1605_yinsonglin/ground/yinsonglin2944v1536_110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/trunk/mt3/client/resource/res/map/elements/map_1605_yinsonglin/ground/yinsonglin2944v1536_111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/trunk/mt3/client/resource/res/map/elements/map_1605_yinsonglin/ground/yinsonglin2944v1536_112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/trunk/mt3/client/resource/res/map/elements/map_1605_yinsonglin/ground/yinsonglin2944v1536_113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/trunk/mt3/client/resource/res/map/elements/map_1605_yinsonglin/ground/yinsonglin2944v1536_114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/trunk/mt3/client/resource/res/map/elements/map_1605_yinsonglin/ground/yinsonglin2944v1536_115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/trunk/mt3/client/resource/res/map/elements/map_1605_yinsonglin/ground/yinsonglin2944v1536_116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/trunk/mt3/client/resource/res/map/elements/map_1605_yinsonglin/ground/yinsonglin2944v1536_117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/trunk/mt3/client/resource/res/map/elements/map_1605_yinsonglin/ground/yinsonglin2944v1536_118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/trunk/mt3/client/resource/res/map/elements/map_1605_yinsonglin/ground/yinsonglin2944v1536_119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/trunk/mt3/client/resource/res/map/elements/map_1606_yinyuecheng/ground/yinyuecheng3328v1792.set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/trunk/mt3/client/resource/res/map/elements/map_1606_yinyuecheng/ground/yinyuecheng3328v1792_90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/trunk/mt3/client/resource/res/map/elements/map_1612_dalaran4992v3456/ground/dalaran4992v3456.set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/trunk/mt3/client/resource/res/map/elements/map_1612_dalaran4992v3456/ground/dalaran4992v3456_199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/trunk/mt3/client/resource/res/map/elements/map_1612_dalaran4992v3456/ground/dalaran4992v3456_299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/trunk/mt3/client/resource/res/map/elements/map_1612_dalaran4992v3456/ground/dalaran4992v3456_399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/trunk/mt3/client/resource/res/map/elements/map_1612_dalaran4992v3456/ground/dalaran4992v3456_400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/trunk/mt3/client/resource/res/map/elements/map_1612_dalaran4992v3456/ground/dalaran4992v3456_401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/trunk/mt3/client/resource/res/map/elements/map_1612_dalaran4992v3456/ground/dalaran4992v3456_402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/trunk/mt3/client/resource/res/map/elements/map_1612_dalaran4992v3456/ground/dalaran4992v3456_403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/trunk/mt3/client/resource/res/map/elements/map_1612_dalaran4992v3456/ground/dalaran4992v3456_404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/trunk/mt3/client/resource/res/map/elements/map_1612_dalaran4992v3456/ground/dalaran4992v3456_405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/trunk/mt3/client/resource/res/map/elements/map_1612_dalaran4992v3456/ground/dalaran4992v3456_406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/trunk/mt3/client/resource/res/map/elements/map_1612_dalaran4992v3456/ground/dalaran4992v3456_407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/trunk/mt3/client/resource/res/map/elements/map_1612_dalaran4992v3456/ground/dalaran4992v3456_408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/trunk/mt3/client/resource/res/map/elements/map_1612_dalaran4992v3456/ground/dalaran4992v3456_409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/trunk/mt3/client/resource/res/map/elements/map_1612_dalaran4992v3456/ground/dalaran4992v3456_410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/trunk/mt3/client/resource/res/map/elements/map_1612_dalaran4992v3456/ground/dalaran4992v3456_411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/trunk/mt3/client/resource/res/map/elements/map_1612_dalaran4992v3456/ground/dalaran4992v3456_412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/trunk/mt3/client/resource/res/map/elements/map_1612_dalaran4992v3456/ground/dalaran4992v3456_413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/trunk/mt3/client/resource/res/map/elements/map_1612_dalaran4992v3456/ground/dalaran4992v3456_414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/trunk/mt3/client/resource/res/map/elements/map_1612_dalaran4992v3456/ground/dalaran4992v3456_415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/trunk/mt3/client/resource/res/map/elements/map_1612_dalaran4992v3456/ground/dalaran4992v3456_416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/trunk/mt3/client/resource/res/map/elements/map_1612_dalaran4992v3456/ground/dalaran4992v3456_417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/trunk/mt3/client/resource/res/map/elements/map_1612_dalaran4992v3456/ground/dalaran4992v3456_418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/trunk/mt3/client/resource/res/map/elements/map_1612_dalaran4992v3456/ground/dalaran4992v3456_419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/trunk/mt3/client/resource/res/map/elements/map_1612_dalaran4992v3456/ground/dalaran4992v3456_420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/trunk/mt3/client/resource/res/map/elements/map_1612_dalaran4992v3456/ground/dalaran4992v3456_421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/trunk/mt3/client/resource/res/map/elements/map_1612_dalaran4992v3456/ground/dalaran4992v3456_422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/trunk/mt3/client/resource/res/map/elements/map_1612_dalaran4992v3456/ground/dalaran4992v3456_423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/trunk/mt3/client/resource/res/map/elements/map_1612_dalaran4992v3456/ground/dalaran4992v3456_424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/trunk/mt3/client/resource/res/map/elements/map_1612_dalaran4992v3456/ground/dalaran4992v3456_425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/trunk/mt3/client/resource/res/map/elements/map_1612_dalaran4992v3456/ground/dalaran4992v3456_426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/trunk/mt3/client/resource/res/map/elements/map_1612_dalaran4992v3456/ground/dalaran4992v3456_427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/trunk/mt3/client/resource/res/map/elements/map_1612_dalaran4992v3456/ground/dalaran4992v3456_428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/trunk/mt3/client/resource/res/map/elements/map_1612_dalaran4992v3456/ground/dalaran4992v3456_429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/trunk/mt3/client/resource/res/map/elements/map_1612_dalaran4992v3456/ground/dalaran4992v3456_430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/trunk/mt3/client/resource/res/map/elements/map_1612_dalaran4992v3456/ground/dalaran4992v3456_431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/trunk/mt3/client/resource/res/map/elements/map_1612_dalaran4992v3456/ground/dalaran4992v3456_432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/trunk/mt3/client/resource/res/map/elements/map_1612_dalaran4992v3456/ground/dalaran4992v3456_433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/trunk/mt3/client/resource/res/map/elements/map_1612_dalaran4992v3456/ground/dalaran4992v3456_434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/trunk/mt3/client/resource/res/map/elements/map_1612_dalaran4992v3456/ground/dalaran4992v3456_435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/trunk/mt3/client/resource/res/map/elements/map_1612_dalaran4992v3456/ground/dalaran4992v3456_436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/trunk/mt3/client/resource/res/map/elements/map_1612_dalaran4992v3456/ground/dalaran4992v3456_437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/trunk/mt3/client/resource/res/map/elements/map_1612_dalaran4992v3456/ground/dalaran4992v3456_438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/trunk/mt3/client/resource/res/map/elements/map_1612_dalaran4992v3456/ground/dalaran4992v3456_439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/trunk/mt3/client/resource/res/map/elements/map_1612_dalaran4992v3456/ground/dalaran4992v3456_440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/trunk/mt3/client/resource/res/map/elements/map_1612_dalaran4992v3456/ground/dalaran4992v3456_441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/trunk/mt3/client/resource/res/map/elements/map_1612_dalaran4992v3456/ground/dalaran4992v3456_442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/trunk/mt3/client/resource/res/map/elements/map_1612_dalaran4992v3456/ground/dalaran4992v3456_443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/trunk/mt3/client/resource/res/map/elements/map_1612_dalaran4992v3456/ground/dalaran4992v3456_444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/trunk/mt3/client/resource/res/map/elements/map_1612_dalaran4992v3456/ground/dalaran4992v3456_445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/trunk/mt3/client/resource/res/map/elements/map_1612_dalaran4992v3456/ground/dalaran4992v3456_446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/trunk/mt3/client/resource/res/map/elements/map_1612_dalaran4992v3456/ground/dalaran4992v3456_447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/trunk/mt3/client/resource/res/map/elements/map_1612_dalaran4992v3456/ground/dalaran4992v3456_448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/trunk/mt3/client/resource/res/map/elements/map_1612_dalaran4992v3456/ground/dalaran4992v3456_449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/trunk/mt3/client/resource/res/map/elements/map_1612_dalaran4992v3456/ground/dalaran4992v3456_99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/trunk/mt3/client/resource/res/map/elements/map_1615_sangzhongzhen/ground/sangzhongzhen1920v1280.set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/trunk/mt3/client/resource/res/map/elements/map_1618_heishishenyuan/ground/heishishenyuan.set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/trunk/mt3/client/resource/res/map/elements/map_1618_heishishenyuan/ground/heishishenyuan_90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/trunk/mt3/client/resource/res/map/elements/map_1623_tonglingxueyuan/ground/tonglingxueyuan1920v1216.set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/trunk/mt3/client/resource/res/map/map_1619_zhurishengtan/MapEditor1.mrmp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/trunk/mt3/client/resource/res/map/map_1619_zhurishengtan/map.rmp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/trunk/mt3/client/resource/res/map/map_1678_dongwenyizhidi/MapEditor1.mrmp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/trunk/mt3/client/resource/res/map/map_1678_dongwenyizhidi/map.rmp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/trunk/mt3/client/resource/res/map/map_1688_dijiao/MapEditor1.mrmp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/trunk/mt3/client/resource/res/map/map_1688_dijiao/map.rmp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/trunk/mt3/client/resource/res/map/map_1692_youancheng/MapEditor1.mrmp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/trunk/mt3/client/resource/res/map/map_1692_youancheng/map.rmp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/trunk/mt3/client/resource/res/map/map_2109_luodanlunyiji/MapEditor1.mrmp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/trunk/mt3/client/resource/res/map/map_2109_luodanlunyiji/map.rmp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/trunk/mt3/server/serverbin/gs/gamedata/map/1619/MapEditor1.mrmp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/trunk/mt3/server/serverbin/gs/gamedata/map/1619/map.rmp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/trunk/mt3/server/serverbin/gs/gamedata/map/1678/MapEditor1.mrmp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/trunk/mt3/server/serverbin/gs/gamedata/map/1678/map.rmp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/trunk/mt3/server/serverbin/gs/gamedata/map/1688/MapEditor1.mrmp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/trunk/mt3/server/serverbin/gs/gamedata/map/1688/map.rmp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/trunk/mt3/server/serverbin/gs/gamedata/map/1692/MapEditor1.mrmp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/trunk/mt3/server/serverbin/gs/gamedata/map/1692/map.rmp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/trunk/mt3/server/serverbin/gs/gamedata/map/2109/MapEditor1.mrmp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/trunk/mt3/server/serverbin/gs/gamedata/map/2109/map.rmp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44063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2016年5月2日 19:15:13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MTG-11652  【BUG】【公会副本】 公会副本融核之心 （下架晨露酒）（0.0.118-pc版）  需求物品取消晨露酒与硬肉干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/trunk/mt3/scheme_doc/excel_tool/data/xlsdir/f副本玩法/公会副本NPC行为.xlsx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44062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2016年5月2日 19:13:51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MTG-11694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【BUG】【登陆】外网反馈有个别玩家登陆进不了游戏【BP0.1.3版本】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/trunk/mt3/server/server/game_server/gs/src/gnet/link/ConnectedUsers.java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44061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2016年5月2日 19:13:36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MTG-11643  【BUG】【IOS】【公会副本】BOSS触发第二阶段后 有概率一直放雷霆怒吼而不会是魔爆术（V0.0.1.1-IOS版）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44059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2016年5月2日 18:59:38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MTG-11641 - 【BUG】【IOS】【公会副本】 公会副本融核之心 ，BOSS死了没消失（BOSS模型呈现但无法点击）（V0.0.1.1-IOS版）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/trunk/mt3/server/server/game_server/gs/src/fire/pb/instancezone/faction/FactionInstZone.java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/trunk/mt3/server/server/game_server/gs/src/fire/pb/instancezone/timer/PInstMapTimer.java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44056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2016年5月2日 18:52:17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MTG-11674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【BUG】【巨龙】巨龙护卫及巨龙军团说明没有标注刷新场景【0.0.121PC】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/trunk/mt3/scheme_doc/excel_tool/data/xlsdir/h活动配置表新.xlsx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44055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2016年5月2日 18:41:04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MTG-11481【里程碑四】把协议MissionInfo、CSetAutoBattle、CRespondIn 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/trunk/mt3/client/resource/res/script/logic/friend/frienddialog.lua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/trunk/mt3/client/FireClient/Application/Manager/FriendsManager.cpp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/trunk/mt3/client/tolua++-pkgs/FireClient/basic/vector.pkg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/trunk/mt3/client/FireClient/Application/Manager/VoiceManager.cpp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/trunk/mt3/client/FireClient/Application/protocols/friends.xml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/trunk/mt3/client/FireClient/Application/Framework/ClientLuaNeed.h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/trunk/mt3/client/resource/res/script/logic/friendsdialog.lua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/trunk/mt3/client/FireClient/Application/Manager/FriendsManager.h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/trunk/mt3/client/resource/res/script/logic/family/familyjiarudialog.lua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/trunk/mt3/client/tolua++-pkgs/FireClient/Manager/FriendsManager.pkg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44054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2016年5月2日 18:26:29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11676【BUG】35，45赠送的宠物不绑定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首充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变异囧龟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不绑定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固定技能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固定资质和成长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4级任务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板牙&amp;南瓜娃娃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不绑定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固定技能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固定资质和成长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16级任务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迅猛龙宝宝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不绑定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固定技能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固定资质和成长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35级任务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地精工匠宝宝&amp;剪刀手宝宝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不绑定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固定技能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不固定资质和成长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45级任务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野鬼宝宝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不绑定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不固定技能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不固定资质和成长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3日签到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变异狼人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绑定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固定技能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固定资质和成长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去掉了25级任务给的变异羽蛇，改为高级营养套餐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/trunk/mt3/scheme_doc/excel_tool/data/xlsdir/r任务相关/z主任务配置.xlsx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/trunk/mt3/scheme_doc/excel_tool/data/xlsdir/z指引历程表.xlsx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/trunk/mt3/scheme_doc/excel_tool/data/xlsdir/x新手引导/箭头效果.xlsx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/trunk/mt3/scheme_doc/excel_tool/data/xlsdir/c宠物相关/c宠物基本数据.xlsx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44053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2016年5月2日 18:19:22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MTG-11405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【里程碑四】点卡服公会红包和世界红包发送消耗符石改为金币【客户端】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/trunk/mt3/client/resource/res/ui/layouts/hongbaojiemian.layout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44052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2016年5月2日 18:17:07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新增加热更新文档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/trunk/mt3/server/doc/关于游戏服务器热更新整理补充说明20160502.doc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44050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2016年5月2日 18:15:06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MTG-11669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【BUG】【服务器等级】服务器等级和升级节奏匹配不上【二测版】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/trunk/mt3/scheme_doc/excel_tool/data/xlsdir/j技能格系统/技能格消耗表.xlsx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/trunk/mt3/scheme_doc/excel_tool/data/xlsdir/技能相关表/s生活技能学习消耗.xlsx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/trunk/mt3/scheme_doc/策划文档/经济数值/经济模型.xlsx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44049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2016年5月2日 17:52:20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MTG-11669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【BUG】【服务器等级】服务器等级和升级节奏匹配不上【二测版】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/trunk/mt3/scheme_doc/excel_tool/data/xlsdir/F服务器等级持续时间表.xlsx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/trunk/mt3/scheme_doc/策划文档/经济数值/经济模型.xlsx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44048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wanggexiang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2016年5月2日 17:45:40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GM指令更新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/trunk/mt3/scheme_doc/GM命令列表.xlsx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44047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2016年5月2日 17:27:32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MTG-11669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【BUG】【服务器等级】服务器等级和升级节奏匹配不上【二测版】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/trunk/mt3/scheme_doc/excel_tool/data/xlsdir/d道具表/d道具表-复合/z装备表.xlsm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44046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2016年5月2日 17:21:44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MTG-11630公会list颜色有误 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/trunk/mt3/scheme_doc/excel_tool/data/xlsdir/客户端提示信息表/程序内字符串-服务器.xlsx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/trunk/mt3/client/resource/res/script/logic/family/familychengyuandiacell.lua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/trunk/mt3/client/resource/res/script/logic/family/familyxinxidiacell.lua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44044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2016年5月2日 17:20:09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MTG-11675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【BUG】高级藏宝图-宠物书的几率调整为35%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/trunk/mt3/scheme_doc/excel_tool/data/xlsdir/k开奖配置文件/k开奖结果配置.xlsx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44043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2016年5月2日 17:19:50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MTG-11673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【BUG】【福缘宝箱】修改福缘宝箱刷新时间【0.0.118pc】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/trunk/mt3/scheme_doc/excel_tool/data/xlsdir/d定时活动配置表.xlsx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/trunk/mt3/scheme_doc/excel_tool/data/xlsdir/g怪物刷新/定时刷新表.xlsx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44042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2016年5月2日 17:17:21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MTG-11409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【里程碑四】举报功能【客户端】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/trunk/mt3/scheme_doc/excel_tool/data/xlsdir/t通用配置表.xlsx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44041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peixinman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2016年5月2日 17:13:49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提交人：裴信满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MTG-11610【里程碑四】修改暗夜马戏团为接任务计次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/trunk/mt3/server/server/game_server/gs/src/fire/pb/circletask/anye/RoleAnYeTask.java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44040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xuxuan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2016年5月2日 17:00:55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MTG-11621【里程碑四】客户端添加战斗结束log 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/trunk/mt3/client/FireClient/Application/Battle/BattleManager_Protocol.cpp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/trunk/mt3/client/FireClient/Application/Battle/BattleScriptPlayer.cpp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/trunk/mt3/client/FireClient/Application/Battle/BattleScriptPlayer.h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44039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xuxuan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2016年5月2日 17:00:53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MTG-11635【里程碑四】模型骨骼动画增加选取区域 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/trunk/mt3/engine/sprite/nuspinesprite.cpp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/trunk/mt3/client/resource/res/model/sprites.set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44038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2016年5月2日 16:19:18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内容:修改运营工具发送邮件时,条件id的转换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MTG-11496【里程碑四】系统邮件增加群发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/trunk/mt3/server/server/game_server/gs/src/fire/pb/http/handler/GMHttpExecuteHandler.java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44037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2016年5月2日 16:17:47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MTG-11654【BUG】【MT精灵】修改（智慧试炼题库规则）（0.0.118-pc版）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/trunk/mt3/client/resource/res/script/logic/jingling/jinglingdlg.lua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44036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2016年5月2日 16:07:02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MTG-11533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【BUG】【活动】优化活动界面刷新规则【二测版】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/trunk/mt3/client/resource/res/script/logic/logo/logoinfodlg.lua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44035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2016年5月2日 15:52:59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MTG-11640 - 【BUG】【IOS】【公会副本】 公会副本融核之心 ，公会副本奖励（宝箱）没给（V0.0.1.1-IOS版）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/trunk/mt3/server/server/game_server/gs/src/fire/pb/instancezone/faction/FactionInstZone.java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44034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2016年5月2日 15:43:50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MTG-8554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【里程碑四】ui界面改版 底图还原大小，内部界面优化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/trunk/mt3/client/resource/res/ui/layouts/baitanshangjiachenggong.layout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44033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2016年5月2日</w:t>
            </w:r>
            <w:bookmarkStart w:id="0" w:name="_GoBack"/>
            <w:bookmarkEnd w:id="0"/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15:43:38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MTG-11662【BUG】【商会系统】商会我要出售界面商品多余2行后，就不会显示商品了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/trunk/mt3/client/resource/res/ui/layouts/npcshopshanghui_mtg.layout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</w:tc>
      </w:tr>
    </w:tbl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PowerPlusWaterMarkObject1841771746" o:spid="_x0000_s1025" type="#_x0000_t136" style="position:absolute;left:0;height:146.3pt;width:440.95pt;mso-position-horizontal:center;mso-position-horizontal-relative:margin;mso-position-vertical:center;mso-position-vertical-relative:margin;rotation:20643840f;z-index:-251658240;" o:ole="f" fillcolor="#C0C0C0" filled="t" o:preferrelative="t" stroked="f" coordorigin="0,0" coordsize="21600,21600" adj="10800">
          <v:fill opacity="50%" focus="0%"/>
          <v:imagedata gain="65536f" blacklevel="0f" gamma="0"/>
          <o:lock v:ext="edit" position="f" selection="f" grouping="f" rotation="f" cropping="f" text="f" aspectratio="t"/>
          <v:textpath on="t" fitpath="t" trim="t" xscale="f" string="我叫MT3" style="v-text-align:center;font-family:华文楷体;font-size:36pt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doNotShadeFormData w:val="1"/>
  <w:characterSpacingControl w:val="compressPunctuation"/>
  <w:compat>
    <w:spaceForUL/>
    <w:balanceSingleByteDoubleByteWidth/>
    <w:doNotLeaveBackslashAlone/>
    <w:ulTrailSpace/>
    <w:splitPgBreakAndParaMark/>
    <w:doNotExpandShiftReturn/>
    <w:adjustLineHeightInTable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E246F2"/>
    <w:rsid w:val="000B07EE"/>
    <w:rsid w:val="001132A4"/>
    <w:rsid w:val="001535BA"/>
    <w:rsid w:val="002126BE"/>
    <w:rsid w:val="00295A22"/>
    <w:rsid w:val="002A7ED8"/>
    <w:rsid w:val="0031613D"/>
    <w:rsid w:val="00565FFC"/>
    <w:rsid w:val="00577AE8"/>
    <w:rsid w:val="005A1168"/>
    <w:rsid w:val="005F6CBE"/>
    <w:rsid w:val="00720474"/>
    <w:rsid w:val="00822AC9"/>
    <w:rsid w:val="00841C88"/>
    <w:rsid w:val="00880CED"/>
    <w:rsid w:val="008D4A2F"/>
    <w:rsid w:val="00995823"/>
    <w:rsid w:val="009C352C"/>
    <w:rsid w:val="00B2757A"/>
    <w:rsid w:val="00B315E8"/>
    <w:rsid w:val="00B45B82"/>
    <w:rsid w:val="00BA39C5"/>
    <w:rsid w:val="00BB51DF"/>
    <w:rsid w:val="00BE69DE"/>
    <w:rsid w:val="00DA1B7C"/>
    <w:rsid w:val="00E246F2"/>
    <w:rsid w:val="00E5713A"/>
    <w:rsid w:val="00E6158B"/>
    <w:rsid w:val="00EB4EDC"/>
    <w:rsid w:val="00FB1582"/>
    <w:rsid w:val="00FC12EF"/>
    <w:rsid w:val="014519A3"/>
    <w:rsid w:val="0179697A"/>
    <w:rsid w:val="044F3033"/>
    <w:rsid w:val="07102423"/>
    <w:rsid w:val="07EC308B"/>
    <w:rsid w:val="08C94FF8"/>
    <w:rsid w:val="0A362FD0"/>
    <w:rsid w:val="0D794027"/>
    <w:rsid w:val="0EA24D8E"/>
    <w:rsid w:val="0FB129CD"/>
    <w:rsid w:val="15961DF8"/>
    <w:rsid w:val="1841525A"/>
    <w:rsid w:val="1DA21EAE"/>
    <w:rsid w:val="1E307194"/>
    <w:rsid w:val="23780CBF"/>
    <w:rsid w:val="258864A1"/>
    <w:rsid w:val="259E3EC8"/>
    <w:rsid w:val="25CE6C15"/>
    <w:rsid w:val="26621687"/>
    <w:rsid w:val="2BDC1404"/>
    <w:rsid w:val="2C335F7D"/>
    <w:rsid w:val="2CCB328B"/>
    <w:rsid w:val="321867AA"/>
    <w:rsid w:val="330A6248"/>
    <w:rsid w:val="336E5F6C"/>
    <w:rsid w:val="34D658BF"/>
    <w:rsid w:val="37D72629"/>
    <w:rsid w:val="386A541B"/>
    <w:rsid w:val="3C1A012A"/>
    <w:rsid w:val="3CC372BE"/>
    <w:rsid w:val="41456AA2"/>
    <w:rsid w:val="42092064"/>
    <w:rsid w:val="42323228"/>
    <w:rsid w:val="43430AE7"/>
    <w:rsid w:val="44D50CD0"/>
    <w:rsid w:val="45F538D3"/>
    <w:rsid w:val="4A2008BD"/>
    <w:rsid w:val="4C7B2C9B"/>
    <w:rsid w:val="4D4B7AF0"/>
    <w:rsid w:val="4F92089C"/>
    <w:rsid w:val="4FEF31B4"/>
    <w:rsid w:val="51352FB6"/>
    <w:rsid w:val="515D5589"/>
    <w:rsid w:val="536C30EB"/>
    <w:rsid w:val="55B961B3"/>
    <w:rsid w:val="5B88343B"/>
    <w:rsid w:val="5CCA14C8"/>
    <w:rsid w:val="5E650B8D"/>
    <w:rsid w:val="606467B1"/>
    <w:rsid w:val="62552237"/>
    <w:rsid w:val="64403609"/>
    <w:rsid w:val="655217BB"/>
    <w:rsid w:val="664726D9"/>
    <w:rsid w:val="679F3F90"/>
    <w:rsid w:val="6AA21FA1"/>
    <w:rsid w:val="6B601138"/>
    <w:rsid w:val="6C0B5D4D"/>
    <w:rsid w:val="6CB67B77"/>
    <w:rsid w:val="6DDC72CD"/>
    <w:rsid w:val="71604886"/>
    <w:rsid w:val="71653017"/>
    <w:rsid w:val="73873F96"/>
    <w:rsid w:val="78C52266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/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link w:val="3"/>
    <w:semiHidden/>
    <w:uiPriority w:val="99"/>
    <w:rPr>
      <w:sz w:val="18"/>
      <w:szCs w:val="18"/>
    </w:rPr>
  </w:style>
  <w:style w:type="character" w:customStyle="1" w:styleId="8">
    <w:name w:val="页脚 Char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137</Pages>
  <Words>42365</Words>
  <Characters>241483</Characters>
  <Lines>2012</Lines>
  <Paragraphs>566</Paragraphs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2014-06-09T09:31:00Z</dcterms:created>
  <dc:creator>yz</dc:creator>
  <cp:lastModifiedBy>user</cp:lastModifiedBy>
  <dcterms:modified xsi:type="dcterms:W3CDTF">2016-05-13T03:38:39Z</dcterms:modified>
  <dc:title>           MT-脑力风暴版本内容提交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