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20:21:38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20160504晚上日常版本  更新版本44361   版本号0.0.123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/trunk/mt3/client/FireClient/Application/ProtoDef/rpcgen/fire/pb/move/NpcBasic.hpp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/trunk/mt3/client/FireClient/Application/ProtoPkg/rpcgen/fire/pb/move/NpcBasic.pkg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/trunk/mt3/client/resource/res/script/protodef/fire/pb/move/supdatenpcscenestate.lua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/trunk/mt3/client/resource/res/script/protodef/fire/pb/ssendslowqueueinfo.lua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/trunk/mt3/client/resource/res/script/protodef/rpcgen/fire/pb/move/npcbasic.lua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/trunk/mt3/client/resource/res/table/bintable/fushi.CBankConfig.bin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/trunk/mt3/client/resource/res/table/bintable/role.CResMoneyConfig.bin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/trunk/mt3/client/resource/res/table/xmltable/fushi.CBankConfig.xml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/trunk/mt3/client/resource/res/table/xmltable/role.CResMoneyConfig.xml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/trunk/mt3/client/tolua++-pkgs/FireClient/ProtoDef/rpcgen/fire/pb/move/NpcBasic.pkg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/trunk/mt3/server/serverbin/gs/gamedata/xml/auto/fire.pb.fushi.SSpotCardConfig.xml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/trunk/mt3/server/serverbin/gs/gamedata/xml/auto/fire.pb.message.SStringRes.xml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/trunk/mt3/server/serverbin/gs/gamedata/xml/auto/fire.pb.npc.SWildMonsterConfig.xml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/trunk/mt3/server/serverbin/gs/gamedata/xml/auto/fire.pb.role.NextExpAndResMoney.xml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20:18:08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/trunk/mt3/scheme_doc/测试文档/配置管理/测试用例/MT3checklist/MT3checklist2015-11-26.xlsx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20:00:31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MTG-9790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【BUG】【服务器】YYLog问题汇总【0.0.89PC版本】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/trunk/mt3/server/server/game_server/gs/src/fire/pb/http/LocalHttpSession.java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/trunk/mt3/server/server/game_server/gs/src/fire/pb/http/handler/GMAccusationHandler.java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19:41:04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MTG-11865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【BUG】【提示】宠物高于5级不获得经验不需要再屏幕中间弹【二测版】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19:33:20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MTG-11847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【BUG】【公会排行榜】公会排行榜，（BOSS进度出现101%）（V0.0.1.4-BP版）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19:32:03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内容:宠物获得经验提示宠物名称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MTG-11865【BUG】【提示】宠物高于5级不获得经验不需要再屏幕中间弹【二测版】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/trunk/mt3/server/server/game_server/gs/src/fire/pb/battle/BasicEndHandler.java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/trunk/mt3/server/server/game_server/gs/src/fire/pb/pet/PAddPetExpProc.java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19:23:33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MTG-11867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【BUG】【客户端】ios编译报错【0.0.122】【IOS版本】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/trunk/mt3/client/FireClient/Application/Amr/amr_dec.cpp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/trunk/mt3/client/FireClient/Application/Amr/amr_dec.h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/trunk/mt3/client/FireClient/Application/Amr/amr_enc.cpp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/trunk/mt3/client/FireClient/Application/Amr/amr_enc.h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/trunk/mt3/client/FireClient/Application/Amr/amr_rom.h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/trunk/mt3/client/FireClient/Application/Amr/interf_dec.cpp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/trunk/mt3/client/FireClient/Application/Amr/interf_dec.h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/trunk/mt3/client/FireClient/Application/Amr/interf_enc.cpp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/trunk/mt3/client/FireClient/Application/Amr/interf_enc.h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/trunk/mt3/client/FireClient/Application/Amr/interf_rom.h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/trunk/mt3/client/FireClient/Application/Amr/rom_dec.h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/trunk/mt3/client/MT3Win32App/FireClient.win32.vcxproj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/trunk/mt3/client/MT3Win32App/FireClient.win32.vcxproj.filters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19:18:23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MTG-11168 【BUG】【挂机】接取第一天的英雄试炼任务，第二天做完，无法在领取第二天的英雄试炼任务【0.0.112版本】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/trunk/mt3/server/server/game_server/gs/src/fire/msp/circletask/MCreateNpcForCatchIt.java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/trunk/mt3/server/server/game_server/gs/src/fire/pb/circletask/UpdateCircleTaskState.java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/trunk/mt3/server/server/game_server/gs/src/xbean/CircleTaskInfo.java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/trunk/mt3/server/server/game_server/gs/src/xbean/__/CircleTaskInfo.java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19:16:30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MTG-11865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【BUG】【提示】宠物高于5级不获得经验不需要再屏幕中间弹【二测版】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17:58:09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MTG-11858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【BUG】【背包仓库】整理背包里的物品后，背包里的物品全部消失【V0.0.122PC版本】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审核人：杨印宇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/trunk/mt3/client/resource/res/script/logic/skill/roleskillmanager.lua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17:48:42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MTG-11865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【BUG】【提示】宠物高于5级不获得经验不需要再屏幕中间弹【二测版】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17:36:50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MTG-11715【BUG】【主界面】狼人小头像在宠物头像栏显示时有黑边【V0.0.121PC版本】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/trunk/mt3/client/resource/res/ui/imagesets/righttoppet9.png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/trunk/mt3/scheme_doc/策划文档/美术资源/小头像/30284.png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17:20:29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修改layout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/trunk/mt3/client/resource/res/ui/layouts/kongjianliwucell.layout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/trunk/mt3/client/resource/res/ui/layouts/kongjianrenqi.layout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17:19:23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MTG-11630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公会list颜色有误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/trunk/mt3/scheme_doc/excel_tool/data/xlsdir/客户端提示信息表/程序内字符串-服务器.xlsx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17:17:24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【里程碑四】ui界面改版 界面优化（按钮，字体大小，间距，屏幕自适应）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/trunk/mt3/client/resource/res/ui/layouts/familyyaodingshaixuancell.layout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/trunk/mt3/client/resource/res/ui/layouts/familyyaoqing.layout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/trunk/mt3/client/resource/res/ui/layouts/messagebox.layout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/trunk/mt3/client/resource/res/ui/layouts/messageboxchongwu_mtg.layout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/trunk/mt3/client/resource/res/ui/layouts/messageboxsimple.layout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/trunk/mt3/client/resource/res/ui/layouts/moshouchuanqicell_mtg.layout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17:16:11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MTG-11317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【里程碑四】对接应用宝SDK【客户端】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/trunk/mt3/client/android/common/libs/ljsdk_sample.jar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17:11:37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MTG-11596 - 【里程碑四】TODO怪物战斗中特效显示优化【服务器】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/trunk/mt3/server/server/game_server/gs/src/fire/msp/role/GSetNpcBattleInfo.java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17:10:50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MTG-11866【BUG】【举报】举报时没有选择任何举报原因时也可以举报【0.0.122-pc版】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/trunk/mt3/client/resource/res/script/logic/chat/roleaccusation.lua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17:01:59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MTG-11845【BUG】【聊天】加入公会后公会频道还显示了快捷加入公会按钮【附图】【0.0.122pc】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16:53:30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MTG-11596 - 【里程碑四】TODO怪物战斗中特效显示优化【服务器】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/trunk/mt3/client/FireClient/Application/protocols/move.xml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/trunk/mt3/server/server/game_server/gs/beans/fire/pb/move/NpcBasic.java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/trunk/mt3/server/server/game_server/gs/src/fire/msp/role/GSetNpcBattleInfo.java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/trunk/mt3/server/server/game_server/gs/src/fire/pb/activity/timernpc/PTimerNpcFightProc.java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/trunk/mt3/server/server/game_server/gs/src/fire/pb/move/SUpdateNpcSceneState.java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/trunk/mt3/server/server/game_server/gs/src/fire/pb/npc/NpcServiceCond/NpcSceneState.java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/trunk/mt3/server/server/game_server/gs/src/fire/pb/npc/NpcServiceManager.java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/trunk/mt3/server/server/game_server/localprotocols/role.xml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16:49:29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MTG-11864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【BUG】公会捐赠符文死锁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16:49:12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MTG-11348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【里程碑四】3D Touch：ios9 以下设备启动时不检查是否含有快捷菜单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16:41:48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todo:MTG-11315【里程碑四】点卡消耗规则与付费服务器选择规则【客户端】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16:41:12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todo:MTG-11315【里程碑四】点卡消耗规则与付费服务器选择规则【客户端】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16:30:17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20160504下午日常版本  ios资源包第二版修复剧情战斗崩溃   版本号0.0.122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16:29:14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MTG-11863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【里程碑四】调整战斗可出战宠物数量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/trunk/mt3/scheme_doc/excel_tool/data/xlsdir/s升级经验限制表.xlsx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16:24:16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MTG-11584【BUG】【聊天】聊天系统频道文字没对齐，间距也有问题【附图】【0.0.117-pc版】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16:24:09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/trunk/mt3/client/resource/res/effect/geffect/skill/mt3_zs_da/mt3_zs_da_a.eff.inf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/trunk/mt3/client/resource/res/effect/geffect/skill/mt3_zs_da/mt3_zs_da_b.eff.inf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/trunk/mt3/client/resource/res/effect/geffect/skill/mt3_zs_da/mt3_zs_da_c.eff.inf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/trunk/mt3/client/resource/res/effect/geffect/skill/mt3_zs_da/mt3_zs_da_d.eff.inf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16:24:09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todo:MTG-11315【里程碑四】点卡消耗规则与付费服务器选择规则【客户端】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16:23:26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todo:MTG-11315【里程碑四】点卡消耗规则与付费服务器选择规则【客户端】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16:18:54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加文字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16:17:33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加文字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16:17:13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MTG-11348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【里程碑四】3D Touch：快捷菜单名称变更：活动日历 -&gt; 活动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/trunk/mt3/client/FireClient/FireClient/FireClient-Info91.plist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/trunk/mt3/client/FireClient/FireClient/FireClient-Infoapp.plist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/trunk/mt3/client/FireClient/FireClient/FireClient-Infoappfeiliu.plist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/trunk/mt3/client/FireClient/FireClient/FireClient-Infoapptiger.plist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/trunk/mt3/client/FireClient/FireClient/FireClient-Infodownjoy.plist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/trunk/mt3/client/FireClient/FireClient/FireClient-Infoefun.plist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/trunk/mt3/client/FireClient/FireClient/FireClient-Infoflky.plist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/trunk/mt3/client/FireClient/FireClient/FireClient-Infokuaiyong.plist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/trunk/mt3/client/FireClient/FireClient/FireClient-Infopp.plist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/trunk/mt3/client/FireClient/FireClient/FireClient-Infopp2.plist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/trunk/mt3/client/FireClient/FireClient/FireClient-Infopp3.plist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/trunk/mt3/client/FireClient/FireClient/FireClient-Infotbt.plist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/trunk/mt3/client/FireClient/FireClient/FireClient-Infouc.plist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16:14:07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MTG-8099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加文字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16:10:51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11850【BUG】【宠物系统】点击镇魂石使用寻路的位置错误【0.0.122版本】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16:09:07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MTG-10857【里程碑四】助战模型 五火球模型制作 5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/trunk/mt3/client/resource/res/model/mt_wuhuoqiu_zhuzhan2/weapon/1/stand3_res000.png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/trunk/mt3/client/resource/res/model/mt_wuhuoqiu_zhuzhan2/weapon/2/stand3_res000.png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/trunk/mt3/client/resource/res/model/mt_wuhuoqiu_zhuzhan2/weapon/3/stand3_res000.png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/trunk/mt3/client/resource/res/model/mt_wuhuoqiu_zhuzhan2/weapon/4/stand3_res000.png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/trunk/mt3/client/resource/res/model/mt_wuhuoqiu_zhuzhan2/weapon/weapon.lmx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16:06:59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MTG-11548 - 【BUG】【称谓】成为倒计时过后变为永久称谓【V0.0.118PC版本】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/trunk/mt3/client/resource/res/script/logic/title/titledlg.lua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15:55:21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MTG-11548 - 【BUG】【称谓】成为倒计时过后变为永久称谓【V0.0.118PC版本】 as '已解决'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15:50:31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MTG-11532 【里程碑四】服务器进入排队优化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15:50:10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MTG-11724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【里程碑四】根据配置表来配置Android版本是否进行每帧单步加载纹理 - 解决Android版本编译问题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15:46:21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MTG-11584【BUG】【聊天】聊天系统频道文字没对齐，间距也有问题【附图】【0.0.117-pc版】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/trunk/mt3/client/resource/res/ui/layouts/chatdiacell3.layout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15:46:00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8467【里程碑三】【剧情任务】剧情任务体验优化【策划任务】-野鬼-&gt;死神   血色士兵-&gt;裁决者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/trunk/mt3/scheme_doc/excel_tool/data/xlsdir/NPC-复合/l练功区怪物表.xlsm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/trunk/mt3/scheme_doc/excel_tool/data/xlsdir/s商店商城商会表/bMT3摆摊三级表.xlsx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15:43:59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11432【里程碑四】【坐骑巡游】增加坐骑巡游的飞行高度参数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/trunk/mt3/scheme_doc/excel_tool/data/xlsdir/x巡游配置/x巡游路径子地图表.xlsx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15:35:07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MTG-11595【里程碑四】TODO怪物战斗中特效显示优化【客户端】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/trunk/mt3/client/FireClient/Application/Common/SceneCommon.h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/trunk/mt3/client/tolua++-pkgs/FireClient/Common/SceneCommon.pkg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/trunk/mt3/client/tolua++-pkgs/FireClient/SceneObj/Npc.pkg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15:29:14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/trunk/mt3/client/resource/res/effect/animation/skill/mt3_zs_da/jianrenfengbao_4_res001.png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/trunk/mt3/client/resource/res/effect/animation/skill/mt3_zs_da/jianrenfengbao_4_res002.png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/trunk/mt3/client/resource/res/effect/animation/skill/mt3_zs_da/wudizhan_b.ani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/trunk/mt3/client/resource/res/effect/animation/skill/mt3_zs_da/wudizhan_b_res000.png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/trunk/mt3/client/resource/res/effect/animation/skill/mt3_zs_da/wudizhan_b_res001.png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/trunk/mt3/client/resource/res/effect/animation/skill/mt3_zs_da/wudizhan_c.ani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/trunk/mt3/client/resource/res/effect/animation/skill/mt3_zs_da/wudizhan_c_res000.png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/trunk/mt3/client/resource/res/effect/animation/skill/mt3_zs_da/wudizhan_d_res001.png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/trunk/mt3/client/resource/res/effect/animation/skill/mt3_zs_da/wudizhan_d_res002.png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/trunk/mt3/client/resource/res/effect/animation/skill/mt3_zs_da/wudizhan_e.ani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/trunk/mt3/client/resource/res/effect/animation/skill/mt3_zs_da/wudizhan_e_res000.png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/trunk/mt3/client/resource/res/effect/animation/skill/mt3_zs_da/wudizhan_e_res001.png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/trunk/mt3/client/resource/res/effect/animation/skill/mt3_zs_da/wudizhan_e_res002.png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/trunk/mt3/client/resource/res/effect/animation/skill/mt3_zs_da/wudizhan_e_res003.png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/trunk/mt3/client/resource/res/effect/geffect/skill/mt3_zs_da/mt3_zs_da_1.eff.inf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/trunk/mt3/client/resource/res/effect/geffect/skill/mt3_zs_da/mt3_zs_da_2.eff.inf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/trunk/mt3/client/resource/res/effect/geffect/skill/mt3_zs_da/mt3_zs_da_3.eff.inf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/trunk/mt3/client/resource/res/effect/geffect/skill/mt3_zs_da/mt3_zs_da_4.eff.inf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/trunk/mt3/client/resource/res/effect/geffect/skill/mt3_zs_da/mt3_zs_da_5.eff.inf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/trunk/mt3/client/resource/res/effect/geffect/skill/mt3_zs_da/mt3_zs_da_a.eff.inf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/trunk/mt3/client/resource/res/effect/geffect/skill/mt3_zs_da/mt3_zs_da_b.eff.inf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/trunk/mt3/client/resource/res/effect/geffect/skill/mt3_zs_da/mt3_zs_da_c.eff.inf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/trunk/mt3/client/resource/res/effect/geffect/skill/mt3_zs_da/mt3_zs_da_d.eff.inf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/trunk/mt3/client/resource/res/effect/geffect/skill/mt3_zs_da/mt3_zs_da_e.eff.inf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15:22:10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MTG-11537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【BUG】【挂机】玩家接取英雄试炼任务，进入战斗，打开活动界面，英雄试炼任务还是亮的【0.0.117版本】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/trunk/mt3/client/resource/res/script/logic/battle/zhandouanniu.lua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15:18:29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8467【里程碑三】【剧情任务】剧情任务体验优化【策划任务】-修改艾泽战象的TIPS描述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15:17:30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MTG-11765 - 【bug】【点卡服】【货币交易所】选项卡个人卖买中超过5条记录时最后一条记录会显示不全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MTG-11799 - 【BUG】点卡交易不成10了 交易购买按钮不要了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审核人；刘庚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/trunk/mt3/client/resource/res/script/logic/pointcardserver/pointcardrecordcell.lua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15:15:30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MTG-11842【BUG】【任务】十字路口的墙里有块阻挡没填【二测版】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/trunk/mt3/client/resource/res/map/map_1608_shizilukou/Island.dat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/trunk/mt3/client/resource/res/map/map_1608_shizilukou/maze.dat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/trunk/mt3/client/resource/res/map/map_1651_shizhijiafeng/Island.dat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/trunk/mt3/client/resource/res/map/map_1651_shizhijiafeng/maze.dat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/trunk/mt3/client/resource/res/map/map_1673_yinsongsenlin3/Island.dat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/trunk/mt3/client/resource/res/map/map_1673_yinsongsenlin3/maze.dat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/trunk/mt3/client/resource/res/map/map_1694_jialadaer/Island.dat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/trunk/mt3/client/resource/res/map/map_1694_jialadaer/maze.dat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/trunk/mt3/client/resource/res/map/map_1809_jingjigaodi/Island.dat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/trunk/mt3/client/resource/res/map/map_1809_jingjigaodi/maze.dat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/trunk/mt3/client/resource/res/map/map_1810_jingjigaodijingying/Island.dat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/trunk/mt3/client/resource/res/map/map_1810_jingjigaodijingying/maze.dat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/trunk/mt3/client/resource/res/map/map_1811_shengmiaofenchang/Island.dat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/trunk/mt3/client/resource/res/map/map_1811_shengmiaofenchang/maze.dat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/trunk/mt3/client/resource/res/map/map_1812_shengmiaofenchangjingying/Island.dat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/trunk/mt3/client/resource/res/map/map_1812_shengmiaofenchangjingying/maze.dat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/trunk/mt3/client/resource/res/map/map_2105_posuidao/Island.dat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/trunk/mt3/client/resource/res/map/map_2105_posuidao/maze.dat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/trunk/mt3/server/serverbin/gs/gamedata/map/1608/Island.dat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/trunk/mt3/server/serverbin/gs/gamedata/map/1608/maze.dat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/trunk/mt3/server/serverbin/gs/gamedata/map/1651/Island.dat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/trunk/mt3/server/serverbin/gs/gamedata/map/1651/maze.dat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/trunk/mt3/server/serverbin/gs/gamedata/map/1694/Island.dat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/trunk/mt3/server/serverbin/gs/gamedata/map/1694/maze.dat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/trunk/mt3/server/serverbin/gs/gamedata/map/1809/Island.dat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/trunk/mt3/server/serverbin/gs/gamedata/map/1809/maze.dat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/trunk/mt3/server/serverbin/gs/gamedata/map/1812/Island.dat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/trunk/mt3/server/serverbin/gs/gamedata/map/1812/maze.dat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/trunk/mt3/server/serverbin/gs/gamedata/map/2105/Island.dat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/trunk/mt3/server/serverbin/gs/gamedata/map/2105/maze.dat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15:13:37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todo:MTG-11315【里程碑四】点卡消耗规则与付费服务器选择规则【客户端】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15:06:51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MTG-11841【BUG】【客户端】剧情战斗崩溃【0.0.122PC版本】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15:03:12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MTG-11749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【BUG】【活动】限时活动红点显示改为已读消失【二测版】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14:48:39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内容:修改宠物在战斗中操作的限制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MTG-11203【里程碑四】战斗中进行操作战斗结束后执行（不影响战斗属性类）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/trunk/mt3/server/server/game_server/gs/src/fire/pb/effect/PetImpl.java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/trunk/mt3/server/server/game_server/gs/src/fire/pb/item/pet/PetGrowrateItem.java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/trunk/mt3/server/server/game_server/gs/src/fire/pb/pet/PAddPetExpProc.java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/trunk/mt3/server/server/game_server/gs/src/fire/pb/pet/PPetAddPointProc.java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/trunk/mt3/server/server/game_server/gs/src/fire/pb/pet/PPetAptitudeCultivate.java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/trunk/mt3/server/server/game_server/gs/src/fire/pb/pet/PPetExpCultivate.java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/trunk/mt3/server/server/game_server/gs/src/fire/pb/pet/PPetLearnSkillByBook.java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/trunk/mt3/server/server/game_server/gs/src/fire/pb/pet/PPetResetPoint.java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/trunk/mt3/server/server/game_server/gs/src/fire/pb/pet/PPetSkillCertification.java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/trunk/mt3/server/server/game_server/gs/src/fire/pb/pet/PPetSynthesizeProc.java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/trunk/mt3/server/server/game_server/gs/src/fire/pb/pet/PPetWashPorc.java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14:48:11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便于测试，修改神器数值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/trunk/mt3/scheme_doc/excel_tool/data/xlsdir/z装备系统相关配置表/z装备生成基础属性表.xlsx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14:48:01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todo:MTG-11315【里程碑四】点卡消耗规则与付费服务器选择规则【客户端】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14:46:06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/trunk/mt3/client/resource/res/effect/animation/skill/mt3_ss_6/xuruozuzhou.ani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/trunk/mt3/client/resource/res/effect/animation/skill/mt3_ss_6/xuruozuzhou_res000.png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/trunk/mt3/client/resource/res/effect/animation/skill/mt3_ss_6/xuruozuzhou_res001.png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/trunk/mt3/client/resource/res/effect/animation/skill/mt3_ss_6/xuruozuzhou_res002.png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/trunk/mt3/client/resource/res/effect/animation/skill/mt3_ss_6/xuruozuzhou_shang.ani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/trunk/mt3/client/resource/res/effect/animation/skill/mt3_ss_6/xuruozuzhou_shang_res000.png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/trunk/mt3/client/resource/res/effect/animation/skill/mt3_ss_6/xuruozuzhou_xia.ani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/trunk/mt3/client/resource/res/effect/animation/skill/mt3_ss_6/xuruozuzhou_xia_res000.png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/trunk/mt3/client/resource/res/effect/animation/skill/mt3_ss_6/xuruozuzhou_xia_res001.png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/trunk/mt3/client/resource/res/effect/animation/skill/mt_buff/xuruozuzhou_buff.ani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/trunk/mt3/client/resource/res/effect/animation/skill/mt_buff/xuruozuzhou_buff_res000.png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/trunk/mt3/client/resource/res/effect/geffect/skill/mt3_ss_6/mt3_ss_6.eff.inf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/trunk/mt3/client/resource/res/effect/geffect/skill/mt3_ss_6/mt3_ss_6_shang.eff.inf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/trunk/mt3/client/resource/res/effect/geffect/skill/mt3_ss_6/mt3_ss_6_xia.eff.inf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/trunk/mt3/client/resource/res/effect/geffect/skill/mt_buff/xuruozuzhou_buff.eff.inf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14:41:11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14:36:41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MTG-11765 - 【bug】【点卡服】【货币交易所】选项卡个人卖买中超过5条记录时最后一条记录会显示不全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MTG-11799 - 【BUG】点卡交易不成10了 交易购买按钮不要了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审核人；刘庚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/trunk/mt3/client/resource/res/script/logic/pointcardserver/currencytradingdlg.lua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/trunk/mt3/client/resource/res/script/logic/pointcardserver/quickpointcardselldlg.lua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14:36:14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MTG-11799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【BUG】点卡交易不成10了 交易购买按钮不要了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14:31:28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/trunk/mt3/client/resource/res/ui/layouts/fuwuqidengji.layout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14:31:08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MTG-11738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【BUG】【服务器等级】服务器等级优化【二测版】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14:30:13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20160504下午日常版本  ios资源包 版本号0.0.122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44300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2016年5月4日 14:30:13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todo:MTG-11315【里程碑四】点卡消耗规则与付费服务器选择规则【客户端】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/trunk/mt3/scheme_doc/excel_tool/data/xlsdir/D点卡服表格/钱庄配置表.xlsx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1535BA"/>
    <w:rsid w:val="002126BE"/>
    <w:rsid w:val="00295A22"/>
    <w:rsid w:val="002A7ED8"/>
    <w:rsid w:val="0031613D"/>
    <w:rsid w:val="00565FFC"/>
    <w:rsid w:val="00577AE8"/>
    <w:rsid w:val="005A1168"/>
    <w:rsid w:val="005F6CBE"/>
    <w:rsid w:val="00822AC9"/>
    <w:rsid w:val="00880CED"/>
    <w:rsid w:val="008D4A2F"/>
    <w:rsid w:val="00995823"/>
    <w:rsid w:val="009C352C"/>
    <w:rsid w:val="00B2757A"/>
    <w:rsid w:val="00B315E8"/>
    <w:rsid w:val="00B45B82"/>
    <w:rsid w:val="00BA39C5"/>
    <w:rsid w:val="00BB51DF"/>
    <w:rsid w:val="00BE69DE"/>
    <w:rsid w:val="00DA1B7C"/>
    <w:rsid w:val="00E246F2"/>
    <w:rsid w:val="00E5713A"/>
    <w:rsid w:val="00E6158B"/>
    <w:rsid w:val="00EB4EDC"/>
    <w:rsid w:val="00FB1582"/>
    <w:rsid w:val="00FC12EF"/>
    <w:rsid w:val="0179697A"/>
    <w:rsid w:val="044F3033"/>
    <w:rsid w:val="06B85EFF"/>
    <w:rsid w:val="07102423"/>
    <w:rsid w:val="0FB129CD"/>
    <w:rsid w:val="156C0FB4"/>
    <w:rsid w:val="1E307194"/>
    <w:rsid w:val="259E3EC8"/>
    <w:rsid w:val="26621687"/>
    <w:rsid w:val="28E86865"/>
    <w:rsid w:val="2BDC1404"/>
    <w:rsid w:val="2CCB328B"/>
    <w:rsid w:val="321867AA"/>
    <w:rsid w:val="330A6248"/>
    <w:rsid w:val="336E5F6C"/>
    <w:rsid w:val="36865E23"/>
    <w:rsid w:val="37D72629"/>
    <w:rsid w:val="3C1A012A"/>
    <w:rsid w:val="41456AA2"/>
    <w:rsid w:val="43430AE7"/>
    <w:rsid w:val="44D50CD0"/>
    <w:rsid w:val="4A2008BD"/>
    <w:rsid w:val="4C7B2C9B"/>
    <w:rsid w:val="4D4B7AF0"/>
    <w:rsid w:val="4FEF31B4"/>
    <w:rsid w:val="51352FB6"/>
    <w:rsid w:val="515D5589"/>
    <w:rsid w:val="55B961B3"/>
    <w:rsid w:val="5B88343B"/>
    <w:rsid w:val="5C1D00AB"/>
    <w:rsid w:val="5CCA14C8"/>
    <w:rsid w:val="606467B1"/>
    <w:rsid w:val="62552237"/>
    <w:rsid w:val="655217BB"/>
    <w:rsid w:val="664726D9"/>
    <w:rsid w:val="6AA21FA1"/>
    <w:rsid w:val="6B601138"/>
    <w:rsid w:val="6CB67B77"/>
    <w:rsid w:val="6DDC72CD"/>
    <w:rsid w:val="71604886"/>
    <w:rsid w:val="71653017"/>
    <w:rsid w:val="73873F96"/>
    <w:rsid w:val="756F76B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</Pages>
  <Words>6900</Words>
  <Characters>39335</Characters>
  <Lines>327</Lines>
  <Paragraphs>92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2016-05-13T03:30:45Z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