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20:54:28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12308【BUG】【引导】成就领取羽蛇的引导没删【0.0.129PC】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11683【BUG】【成就】修改成就里宠物相关的奖励【二测版】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20:46:17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MTG-12344  【BUG】【职业日常】模具大剑的图标不对【0.0.130PC】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20:46:07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【BUG】【马戏团】完成全部马戏团任务后，每次重新登陆都会弹出提示【0.0.129PC】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20:43:49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【BUG】【生死战】不打开生死战排行榜界面，关闭服务器无法保存录像信息【0.0.130PC】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20:38:06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MTG-12340【BUG】【基础战斗】点击NPC进入战斗瞬间跳转到其他场景时战斗没有加载蒙版【附图】【0.0.130PC版本】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20:35:30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【BUG】【远古魔像】点击远古魔像弹出两个“进入战斗”按钮【附图】【0.0.131PC】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20:30:09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8467【里程碑三】【剧情任务】剧情任务体验优化【策划任务】-剃刀沼泽剧情动画同步地图更换调整坐标位置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/trunk/mt3/client/resource/res/cfg/movie/13005.txt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20:23:20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MTG-11712【里程碑四】福缘宝箱制作需求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/trunk/mt3/client/resource/res/script/logic/fuyuanbox/fuyuanboxdlg.lua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20:17:09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【BUG】【摇钱树】摇钱树道具tips说明缺少）（附图）【0.0.130PC版本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20:05:14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MTG-12239【里程碑四】修改非珍品交易的上架商品显示规则【客户端】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/trunk/mt3/client/resource/res/script/utils/typedefine.lua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20:04:52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MTG-11898【BUG】【UI】公会药房出售药品需要读取药品品质边框【附图】【0.0.122PC版本】审核人：刘庚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/trunk/mt3/client/resource/res/script/logic/family/familyyaofangcell.lua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19:58:37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8467【里程碑三】【剧情任务】剧情任务体验优化【策划任务】-氪金宝箱中的龙鳞奖励图标修改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19:51:14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19:48:41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MTG-12342【BUG】【地图】自动寻路时跳转地图后，位置闪烁一下【0.0.131PC版本】审核人：郑盛贵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19:42:57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18:24:39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/trunk/mt3/client/resource/res/script/logic/guide/newroleguidemanager.lua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18:24:04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/trunk/mt3/client/resource/res/script/logic/guide/newroleguidemanager.lua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18:20:07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MTG-12233 - 【BUG】【摇钱树】摇钱树添加玩家名字【0.0.129PC版本】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/trunk/mt3/server/server/game_server/gs/src/fire/pb/item/groceries/YaoQianShuItem.java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18:10:24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MTG-12134【BUG】【公会】 打开公会建筑升级，（现在只要满足一项需求，升级按钮就能呈现可点击状态）（0.0.127-pc版）审核人：刘庚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/trunk/mt3/client/resource/res/script/logic/family/familyBuildDialog.lua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【里程碑五】整理客户端的输出日志 - 删除点击UI的日志输出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/trunk/mt3/dependencies/cegui/CEGUI/src/CEGUISystem.cpp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【BUG】点卡服务器扣除点卡增加确认框提示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MTG-12317  【BUG】【基础战斗】观看录像崩溃后进不了战斗【0.0.130PC版本】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/trunk/mt3/client/FireClient/Application/Battle/BattleManager_Replay.cpp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/trunk/mt3/client/tolua++-pkgs/FireClient/Battle/BattleScriptPlayer.pkg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MTG-12280【测试需求】【藏宝图】增加一个GM命令使用背包内的全部高级藏宝图或普通藏宝图，获得的道具直接进入背包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/trunk/mt3/server/server/game_server/gs/src/fire/pb/gm/GM_cangbaotu.java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MTG-12158【BUG】【基础战斗】战斗中使用增加储备的药品会直接把人物血蓝补满【0.0.128PC版本】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/trunk/mt3/server/server/game_server/gs/src/fire/pb/item/food/AutoRecoveryItem.java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/trunk/mt3/server/serverbin/gs/gamedata/map/1869/regiontypeinfo.dat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/trunk/mt3/server/serverbin/gs/gamedata/map/1870/regiontypeinfo.dat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MTG-12320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【BUG】【称谓任务】接取职业称谓任务不会消耗职业贡献点（0.0.130-pc版）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/trunk/mt3/client/resource/res/map/map_1861_nakesamasi/regiontypeinfo.dat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/trunk/mt3/client/resource/res/map/map_1862_nakesamasi/regiontypeinfo.dat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/trunk/mt3/client/resource/res/map/map_1863_nakesamasi/regiontypeinfo.dat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/trunk/mt3/client/resource/res/map/map_1864_nakesamasi/regiontypeinfo.dat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/trunk/mt3/client/resource/res/map/map_1865_nakesamasi/regiontypeinfo.dat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/trunk/mt3/client/resource/res/map/map_1866_nakesamasi/regiontypeinfo.dat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/trunk/mt3/client/resource/res/map/map_1867_nakesamasi/regiontypeinfo.dat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/trunk/mt3/client/resource/res/map/map_1868_nakesamasi/regiontypeinfo.dat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/trunk/mt3/client/resource/res/map/map_1869_nakesamasi/regiontypeinfo.dat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/trunk/mt3/client/resource/res/map/map_1870_nakesamasi/regiontypeinfo.dat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【BUG】点卡服务器扣除点卡增加确认框提示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18:02:01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MTG-12291  【BUG】【公会】公会副本（融核之心），宝箱规划制作 （0.0.130-pc版）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/trunk/mt3/scheme_doc/excel_tool/data/xlsdir/f副本玩法/公会副本进度.xlsx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17:59:36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【BUG】【生死战】不打开生死战排行榜界面，关闭服务器无法保存录像信息【0.0.130PC】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/trunk/mt3/scheme_doc/excel_tool/data/xlsdir/f服务器模块列表.xlsx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/trunk/mt3/server/server/game_server/gs/src/fire/pb/battle/livedie/CInvitationLiveDieBattleOK.java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/trunk/mt3/server/server/game_server/gs/src/fire/pb/battle/livedie/LiveDieMange.java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/trunk/mt3/server/server/game_server/gs/src/fire/pb/battle/livedie/PLiveDieBattle.java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/trunk/mt3/server/server/game_server/gs/src/fire/pb/battle/livedie/PLiveDieBattleLoginInit.java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/trunk/mt3/server/server/game_server/gs/src/fire/pb/battle/livedie/PLiveDieBattleRankView.java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/trunk/mt3/server/server/game_server/gs/src/fire/pb/battle/livedie/PSaveLiveDieInfoProc.java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/trunk/mt3/server/serverbin/gs/gamedata/xml/auto/fire.pb.main.ModuleInfo.xml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17:58:10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 世界聊天增加活力消耗，消耗配表【服务器】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17:52:11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12242【BUG】【地图】“q切地图语录表”中的部分提示语句需要修改【附图】【0.0.129PC】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17:48:22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MTG-12302  【BUG】【副本系统】进入副本界面，副本背景图显示不对【0.0.130版本】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/trunk/mt3/scheme_doc/策划文档/美术资源/UI资源/B背景图（beijingtu）/资源保留/beijingtu10.jpg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/trunk/mt3/scheme_doc/策划文档/美术资源/UI资源/B背景图（beijingtu）/资源保留/beijingtu3.jpg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/trunk/mt3/scheme_doc/策划文档/美术资源/UI资源/B背景图（beijingtu）/资源保留/beijingtu6.jpg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/trunk/mt3/scheme_doc/策划文档/美术资源/UI资源/B背景图（beijingtu）/资源保留/beijingtu7.jpg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/trunk/mt3/scheme_doc/策划文档/美术资源/UI资源/B背景图（beijingtu）/资源保留/beijingtu8.jpg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/trunk/mt3/scheme_doc/策划文档/美术资源/UI资源/B背景图（beijingtu）/资源保留/beijingtu9.jpg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17:46:58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MTG-12302  【BUG】【副本系统】进入副本界面，副本背景图显示不对【0.0.130版本】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/trunk/mt3/client/resource/res/ui/imagesets/beijingtu9.imageset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/trunk/mt3/client/resource/res/ui/imagesets/beijingtu9.png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17:46:06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8467【里程碑三】【剧情任务】剧情任务体验优化【策划任务】-调整高级藏宝图兑换部件和镇魂石TIPS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17:44:29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 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17:33:12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公会副本奖励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17:33:01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【里程碑三】90级冰封王座制作TODO需求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MTG-12332 - 【BUG】【公会】公会副本（融核之心），修改副本内每3秒获取的经验公式（0.0.130-pc版）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MTG-11997 - 【里程碑四】兑换高级藏宝图增加全部兑换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/trunk/mt3/server/server/game_server/gs/src/fire/pb/item/PProduceItem.java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/trunk/mt3/server/server/game_server/gs/src/fire/pb/item/groceries/FormBookHalf.java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MTG-12338【BUG】【生死战】观看生死战录像，一定几率游戏卡死【0.0.130PC】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【里程碑四】语音机制的修改 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20160511下午MT-G主干版本0.0.131更新单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17:22:01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MTG-10868【里程碑四】地图场景 奥格瑞玛场景扩图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/trunk/mt3/client/resource/res/map/elements/map_1614_aogeruima/ground/aogeruima3584v2176_99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/trunk/mt3/client/resource/res/map/map_1682_bilugu/regiontypeinfo.dat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/trunk/mt3/client/resource/res/ui/imagesets/xiaoaoge.imageset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/trunk/mt3/client/resource/res/ui/imagesets/xiaoaoge.jpg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/trunk/mt3/server/serverbin/gs/gamedata/map/1682/regiontypeinfo.dat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17:19:23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【里程碑五】给数据一部备份数据查询接口，用于后续数据统计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/trunk/mt3/server/tools/xbrowse/lib/proguard.jar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/trunk/mt3/server/tools/xbrowse/lib/rt.jar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17:18:51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MTG-12334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【BUG】【礼包兑换码】A渠道游戏内使用B渠道礼包兑换码，没有系统提示【二次封测版】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/trunk/mt3/client/resource/res/script/handler/fire_pb_activity_gumumijing.lua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2016年5月11日 17:18:47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【里程碑五】给数据一部备份数据查询接口，用于后续数据统计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/trunk/mt3/server/tools/xbrowse/.settings/org.eclipse.core.resources.prefs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/trunk/mt3/server/tools/xbrowse/applications.pro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/trunk/mt3/server/tools/xbrowse/proguard/ArgumentWordReader.java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/trunk/mt3/server/tools/xbrowse/proguard/AssumeNoSideEffectsChecker.java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/trunk/mt3/server/tools/xbrowse/proguard/ClassMemberChecker.java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/trunk/mt3/server/tools/xbrowse/proguard/ClassPath.java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/trunk/mt3/server/tools/xbrowse/proguard/ClassPathEntry.java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/trunk/mt3/server/tools/xbrowse/proguard/ClassSpecification.java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/trunk/mt3/server/tools/xbrowse/proguard/ClassSpecificationVisitorFactory.java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/trunk/mt3/server/tools/xbrowse/proguard/Configuration.java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/trunk/mt3/server/tools/xbrowse/proguard/ConfigurationChecker.java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/trunk/mt3/server/tools/xbrowse/proguard/ConfigurationConstants.java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/trunk/mt3/server/tools/xbrowse/proguard/ConfigurationParser.java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/trunk/mt3/server/tools/xbrowse/proguard/ConfigurationWriter.java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/trunk/mt3/server/tools/xbrowse/proguard/DataEntryReaderFactory.java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/trunk/mt3/server/tools/xbrowse/proguard/DataEntryWriterFactory.java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/trunk/mt3/server/tools/xbrowse/proguard/DescriptorKeepChecker.java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/trunk/mt3/server/tools/xbrowse/proguard/DuplicateClassPrinter.java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/trunk/mt3/server/tools/xbrowse/proguard/FileWordReader.java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/trunk/mt3/server/tools/xbrowse/proguard/FullyQualifiedClassNameChecker.java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/trunk/mt3/server/tools/xbrowse/proguard/GetAnnotationChecker.java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/trunk/mt3/server/tools/xbrowse/proguard/GetEnclosingClassChecker.java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/trunk/mt3/server/tools/xbrowse/proguard/GetEnclosingMethodChecker.java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/trunk/mt3/server/tools/xbrowse/proguard/GetSignatureChecker.java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/trunk/mt3/server/tools/xbrowse/proguard/InputReader.java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/trunk/mt3/server/tools/xbrowse/proguard/KeepClassMemberChecker.java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/trunk/mt3/server/tools/xbrowse/proguard/KeepClassSpecification.java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/trunk/mt3/server/tools/xbrowse/proguard/LibraryKeepChecker.java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/trunk/mt3/server/tools/xbrowse/proguard/LineWordReader.java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/trunk/mt3/server/tools/xbrowse/proguard/MANIFEST.MF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/trunk/mt3/server/tools/xbrowse/proguard/MemberSpecification.java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/trunk/mt3/server/tools/xbrowse/proguard/OutputWriter.java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/trunk/mt3/server/tools/xbrowse/proguard/ParseException.java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/trunk/mt3/server/tools/xbrowse/proguard/ProGuard.java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/trunk/mt3/server/tools/xbrowse/proguard/SeedPrinter.java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/trunk/mt3/server/tools/xbrowse/proguard/SubclassedClassFilter.java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/trunk/mt3/server/tools/xbrowse/proguard/Targeter.java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/trunk/mt3/server/tools/xbrowse/proguard/UpToDateChecker.java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/trunk/mt3/server/tools/xbrowse/proguard/WordReader.java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/trunk/mt3/server/tools/xbrowse/proguard/ant/ClassPathElement.java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/trunk/mt3/server/tools/xbrowse/proguard/ant/ClassSpecificationElement.java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/trunk/mt3/server/tools/xbrowse/proguard/ant/ConfigurationElement.java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/trunk/mt3/server/tools/xbrowse/proguard/ant/ConfigurationTask.java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/trunk/mt3/server/tools/xbrowse/proguard/ant/FilterElement.java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/trunk/mt3/server/tools/xbrowse/proguard/ant/KeepSpecificationElement.java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/trunk/mt3/server/tools/xbrowse/proguard/ant/MemberSpecificationElement.java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/trunk/mt3/server/tools/xbrowse/proguard/ant/ProGuardTask.java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/trunk/mt3/server/tools/xbrowse/proguard/ant/task.properties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/trunk/mt3/server/tools/xbrowse/proguard/classfile/ClassConstants.java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/trunk/mt3/server/tools/xbrowse/proguard/classfile/ClassPool.java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/trunk/mt3/server/tools/xbrowse/proguard/classfile/Clazz.java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/trunk/mt3/server/tools/xbrowse/proguard/classfile/JavaConstants.java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/trunk/mt3/server/tools/xbrowse/proguard/classfile/LibraryClass.java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/trunk/mt3/server/tools/xbrowse/proguard/classfile/LibraryField.java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/trunk/mt3/server/tools/xbrowse/proguard/classfile/LibraryMember.java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/trunk/mt3/server/tools/xbrowse/proguard/classfile/LibraryMethod.java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/trunk/mt3/server/tools/xbrowse/proguard/classfile/Method.java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/trunk/mt3/server/tools/xbrowse/proguard/classfile/ProgramClass.java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/trunk/mt3/server/tools/xbrowse/proguard/classfile/ProgramField.java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/trunk/mt3/server/tools/xbrowse/proguard/classfile/ProgramMember.java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/trunk/mt3/server/tools/xbrowse/proguard/classfile/ProgramMethod.java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/trunk/mt3/server/tools/xbrowse/proguard/classfile/VisitorAccepter.java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/trunk/mt3/server/tools/xbrowse/proguard/classfile/attribute/BootstrapMethodInfo.java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/trunk/mt3/server/tools/xbrowse/proguard/classfile/attribute/BootstrapMethodsAttribute.java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/trunk/mt3/server/tools/xbrowse/proguard/classfile/attribute/CodeAttribute.java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/trunk/mt3/server/tools/xbrowse/proguard/classfile/attribute/ConstantValueAttribute.java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/trunk/mt3/server/tools/xbrowse/proguard/classfile/attribute/DeprecatedAttribute.java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/trunk/mt3/server/tools/xbrowse/proguard/classfile/attribute/EnclosingMethodAttribute.java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/trunk/mt3/server/tools/xbrowse/proguard/classfile/attribute/ExceptionInfo.java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/trunk/mt3/server/tools/xbrowse/proguard/classfile/attribute/ExceptionsAttribute.java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/trunk/mt3/server/tools/xbrowse/proguard/classfile/attribute/ExtendedLineNumberInfo.java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/trunk/mt3/server/tools/xbrowse/proguard/classfile/attribute/InnerClassesAttribute.java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/trunk/mt3/server/tools/xbrowse/proguard/classfile/attribute/InnerClassesInfo.java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/trunk/mt3/server/tools/xbrowse/proguard/classfile/attribute/LineNumberInfo.java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/trunk/mt3/server/tools/xbrowse/proguard/classfile/attribute/LineNumberTableAttribute.java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/trunk/mt3/server/tools/xbrowse/proguard/classfile/attribute/LocalVariableInfo.java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/trunk/mt3/server/tools/xbrowse/proguard/classfile/attribute/LocalVariableTableAttribute.java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/trunk/mt3/server/tools/xbrowse/proguard/classfile/attribute/LocalVariableTypeInfo.java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/trunk/mt3/server/tools/xbrowse/proguard/classfile/attribute/LocalVariableTypeTableAttribute.java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/trunk/mt3/server/tools/xbrowse/proguard/classfile/attribute/MethodParametersAttribute.java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/trunk/mt3/server/tools/xbrowse/proguard/classfile/attribute/ParameterInfo.java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/trunk/mt3/server/tools/xbrowse/proguard/classfile/attribute/SignatureAttribute.java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/trunk/mt3/server/tools/xbrowse/proguard/classfile/attribute/SourceDirAttribute.java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/trunk/mt3/server/tools/xbrowse/proguard/classfile/attribute/SourceFileAttribute.java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/trunk/mt3/server/tools/xbrowse/proguard/classfile/attribute/SyntheticAttribute.java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/trunk/mt3/server/tools/xbrowse/proguard/classfile/attribute/UnknownAttribute.java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/trunk/mt3/server/tools/xbrowse/proguard/classfile/attribute/annotation/Annotation.java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/trunk/mt3/server/tools/xbrowse/proguard/classfile/attribute/annotation/AnnotationDefaultAttribute.java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/trunk/mt3/server/tools/xbrowse/proguard/classfile/attribute/annotation/AnnotationElementValue.java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/trunk/mt3/server/tools/xbrowse/proguard/classfile/attribute/annotation/ArrayElementValue.java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/trunk/mt3/server/tools/xbrowse/proguard/classfile/attribute/annotation/ClassElementValue.java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/trunk/mt3/server/tools/xbrowse/proguard/classfile/attribute/annotation/ConstantElementValue.java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/trunk/mt3/server/tools/xbrowse/proguard/classfile/attribute/annotation/EnumConstantElementValue.java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/trunk/mt3/server/tools/xbrowse/proguard/classfile/attribute/annotation/ParameterAnnotationsAttribute.java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/trunk/mt3/server/tools/xbrowse/proguard/classfile/attribute/annotation/RuntimeInvisibleAnnotationsAttribute.java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/trunk/mt3/server/tools/xbrowse/proguard/classfile/attribute/annotation/RuntimeInvisibleParameterAnnotationsAttribute.java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/trunk/mt3/server/tools/xbrowse/proguard/classfile/attribute/annotation/RuntimeInvisibleTypeAnnotationsAttribute.java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/trunk/mt3/server/tools/xbrowse/proguard/classfile/attribute/annotation/RuntimeVisibleAnnotationsAttribute.java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/trunk/mt3/server/tools/xbrowse/proguard/classfile/attribute/annotation/RuntimeVisibleParameterAnnotationsAttribute.java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/trunk/mt3/server/tools/xbrowse/proguard/classfile/attribute/annotation/RuntimeVisibleTypeAnnotationsAttribute.java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/trunk/mt3/server/tools/xbrowse/proguard/classfile/attribute/annotation/TypeAnnotation.java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/trunk/mt3/server/tools/xbrowse/proguard/classfile/attribute/annotation/TypeAnnotationsAttribute.java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/trunk/mt3/server/tools/xbrowse/proguard/classfile/attribute/annotation/TypePathInfo.java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/trunk/mt3/server/tools/xbrowse/proguard/classfile/attribute/annotation/target/CatchTargetInfo.java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/trunk/mt3/server/tools/xbrowse/proguard/classfile/attribute/annotation/target/EmptyTargetInfo.java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/trunk/mt3/server/tools/xbrowse/proguard/classfile/attribute/annotation/target/FormalParameterTargetInfo.java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/trunk/mt3/server/tools/xbrowse/proguard/classfile/attribute/annotation/target/LocalVariableTargetElement.java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/trunk/mt3/server/tools/xbrowse/proguard/classfile/attribute/annotation/target/LocalVariableTargetInfo.java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/trunk/mt3/server/tools/xbrowse/proguard/classfile/attribute/annotation/target/OffsetTargetInfo.java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/trunk/mt3/server/tools/xbrowse/proguard/classfile/attribute/annotation/target/SuperTypeTargetInfo.java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/trunk/mt3/server/tools/xbrowse/proguard/classfile/attribute/annotation/target/ThrowsTargetInfo.java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/trunk/mt3/server/tools/xbrowse/proguard/classfile/attribute/annotation/target/TypeArgumentTargetInfo.java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/trunk/mt3/server/tools/xbrowse/proguard/classfile/attribute/annotation/target/TypeParameterBoundTargetInfo.java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/trunk/mt3/server/tools/xbrowse/proguard/classfile/attribute/annotation/target/TypeParameterTargetInfo.java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/trunk/mt3/server/tools/xbrowse/proguard/classfile/attribute/annotation/target/visitor/LocalVariableTargetElementVisitor.java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/trunk/mt3/server/tools/xbrowse/proguard/classfile/attribute/annotation/target/visitor/TargetInfoVisitor.java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/trunk/mt3/server/tools/xbrowse/proguard/classfile/attribute/annotation/visitor/AllAnnotationVisitor.java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/trunk/mt3/server/tools/xbrowse/proguard/classfile/attribute/annotation/visitor/AllElementValueVisitor.java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/trunk/mt3/server/tools/xbrowse/proguard/classfile/attribute/annotation/visitor/AnnotatedClassVisitor.java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/trunk/mt3/server/tools/xbrowse/proguard/classfile/attribute/annotation/visitor/AnnotationToMemberVisitor.java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/trunk/mt3/server/tools/xbrowse/proguard/classfile/attribute/annotation/visitor/AnnotationTypeFilter.java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/trunk/mt3/server/tools/xbrowse/proguard/classfile/attribute/annotation/visitor/AnnotationVisitor.java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/trunk/mt3/server/tools/xbrowse/proguard/classfile/attribute/annotation/visitor/ElementValueVisitor.java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/trunk/mt3/server/tools/xbrowse/proguard/classfile/attribute/annotation/visitor/TypeAnnotationVisitor.java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/trunk/mt3/server/tools/xbrowse/proguard/classfile/attribute/annotation/visitor/TypePathInfoVisitor.java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/trunk/mt3/server/tools/xbrowse/proguard/classfile/attribute/annotation/visitor/package.html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/trunk/mt3/server/tools/xbrowse/proguard/classfile/attribute/preverification/DoubleType.java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/trunk/mt3/server/tools/xbrowse/proguard/classfile/attribute/preverification/FloatType.java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/trunk/mt3/server/tools/xbrowse/proguard/classfile/attribute/preverification/FullFrame.java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/trunk/mt3/server/tools/xbrowse/proguard/classfile/attribute/preverification/IntegerType.java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/trunk/mt3/server/tools/xbrowse/proguard/classfile/attribute/preverification/LessZeroFrame.java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/trunk/mt3/server/tools/xbrowse/proguard/classfile/attribute/preverification/LongType.java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/trunk/mt3/server/tools/xbrowse/proguard/classfile/attribute/preverification/MoreZeroFrame.java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/trunk/mt3/server/tools/xbrowse/proguard/classfile/attribute/preverification/NullType.java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/trunk/mt3/server/tools/xbrowse/proguard/classfile/attribute/preverification/ObjectType.java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/trunk/mt3/server/tools/xbrowse/proguard/classfile/attribute/preverification/SameOneFrame.java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/trunk/mt3/server/tools/xbrowse/proguard/classfile/attribute/preverification/SameZeroFrame.java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/trunk/mt3/server/tools/xbrowse/proguard/classfile/attribute/preverification/StackMapAttribute.java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/trunk/mt3/server/tools/xbrowse/proguard/classfile/attribute/preverification/StackMapFrame.java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/trunk/mt3/server/tools/xbrowse/proguard/classfile/attribute/preverification/StackMapTableAttribute.java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/trunk/mt3/server/tools/xbrowse/proguard/classfile/attribute/preverification/TopType.java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/trunk/mt3/server/tools/xbrowse/proguard/classfile/attribute/preverification/UninitializedThisType.java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/trunk/mt3/server/tools/xbrowse/proguard/classfile/attribute/preverification/UninitializedType.java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/trunk/mt3/server/tools/xbrowse/proguard/classfile/attribute/preverification/VerificationType.java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/trunk/mt3/server/tools/xbrowse/proguard/classfile/attribute/preverification/VerificationTypeFactory.java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/trunk/mt3/server/tools/xbrowse/proguard/classfile/attribute/preverification/visitor/StackMapFrameVisitor.java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/trunk/mt3/server/tools/xbrowse/proguard/classfile/attribute/preverification/visitor/VerificationTypeVisitor.java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/trunk/mt3/server/tools/xbrowse/proguard/classfile/attribute/visitor/AllAttributeVisitor.java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/trunk/mt3/server/tools/xbrowse/proguard/classfile/attribute/visitor/AllBootstrapMethodInfoVisitor.java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/trunk/mt3/server/tools/xbrowse/proguard/classfile/attribute/visitor/AllExceptionInfoVisitor.java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/trunk/mt3/server/tools/xbrowse/proguard/classfile/attribute/visitor/AllInnerClassesInfoVisitor.java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/trunk/mt3/server/tools/xbrowse/proguard/classfile/attribute/visitor/AllLineNumberInfoVisitor.java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/trunk/mt3/server/tools/xbrowse/proguard/classfile/attribute/visitor/AttributeNameFilter.java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/trunk/mt3/server/tools/xbrowse/proguard/classfile/attribute/visitor/AttributeVisitor.java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/trunk/mt3/server/tools/xbrowse/proguard/classfile/attribute/visitor/BootstrapMethodInfoVisitor.java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/trunk/mt3/server/tools/xbrowse/proguard/classfile/attribute/visitor/ExceptionInfoVisitor.java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/trunk/mt3/server/tools/xbrowse/proguard/classfile/attribute/visitor/InnerClassesInfoVisitor.java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/trunk/mt3/server/tools/xbrowse/proguard/classfile/attribute/visitor/LineNumberInfoVisitor.java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/trunk/mt3/server/tools/xbrowse/proguard/classfile/attribute/visitor/LineNumberRangeFinder.java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/trunk/mt3/server/tools/xbrowse/proguard/classfile/attribute/visitor/LocalVariableInfoVisitor.java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/trunk/mt3/server/tools/xbrowse/proguard/classfile/attribute/visitor/LocalVariableTypeInfoVisitor.java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/trunk/mt3/server/tools/xbrowse/proguard/classfile/attribute/visitor/MultiAttributeVisitor.java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/trunk/mt3/server/tools/xbrowse/proguard/classfile/attribute/visitor/NonEmptyAttributeFilter.java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/trunk/mt3/server/tools/xbrowse/proguard/classfile/attribute/visitor/ParameterInfoVisitor.java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/trunk/mt3/server/tools/xbrowse/proguard/classfile/attribute/visitor/RequiredAttributeFilter.java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/trunk/mt3/server/tools/xbrowse/proguard/classfile/attribute/visitor/StackSizeComputer.java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/trunk/mt3/server/tools/xbrowse/proguard/classfile/attribute/visitor/package.html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/trunk/mt3/server/tools/xbrowse/proguard/classfile/constant/ClassConstant.java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/trunk/mt3/server/tools/xbrowse/proguard/classfile/constant/DoubleConstant.java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/trunk/mt3/server/tools/xbrowse/proguard/classfile/constant/FieldrefConstant.java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/trunk/mt3/server/tools/xbrowse/proguard/classfile/constant/FloatConstant.java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/trunk/mt3/server/tools/xbrowse/proguard/classfile/constant/IntegerConstant.java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/trunk/mt3/server/tools/xbrowse/proguard/classfile/constant/InterfaceMethodrefConstant.java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/trunk/mt3/server/tools/xbrowse/proguard/classfile/constant/InvokeDynamicConstant.java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/trunk/mt3/server/tools/xbrowse/proguard/classfile/constant/LongConstant.java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/trunk/mt3/server/tools/xbrowse/proguard/classfile/constant/MethodHandleConstant.java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/trunk/mt3/server/tools/xbrowse/proguard/classfile/constant/MethodTypeConstant.java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/trunk/mt3/server/tools/xbrowse/proguard/classfile/constant/MethodrefConstant.java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/trunk/mt3/server/tools/xbrowse/proguard/classfile/constant/NameAndTypeConstant.java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/trunk/mt3/server/tools/xbrowse/proguard/classfile/constant/RefConstant.java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/trunk/mt3/server/tools/xbrowse/proguard/classfile/constant/StringConstant.java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/trunk/mt3/server/tools/xbrowse/proguard/classfile/constant/Utf8Constant.java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/trunk/mt3/server/tools/xbrowse/proguard/classfile/constant/visitor/AllConstantVisitor.java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/trunk/mt3/server/tools/xbrowse/proguard/classfile/constant/visitor/BootstrapMethodArgumentVisitor.java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/trunk/mt3/server/tools/xbrowse/proguard/classfile/constant/visitor/BootstrapMethodHandleTraveler.java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/trunk/mt3/server/tools/xbrowse/proguard/classfile/constant/visitor/ConstantTagFilter.java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/trunk/mt3/server/tools/xbrowse/proguard/classfile/constant/visitor/ConstantVisitor.java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/trunk/mt3/server/tools/xbrowse/proguard/classfile/constant/visitor/ExceptClassConstantFilter.java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/trunk/mt3/server/tools/xbrowse/proguard/classfile/constant/visitor/MethodrefTraveler.java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/trunk/mt3/server/tools/xbrowse/proguard/classfile/constant/visitor/package.html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/trunk/mt3/server/tools/xbrowse/proguard/classfile/editor/AccessFixer.java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/trunk/mt3/server/tools/xbrowse/proguard/classfile/editor/AnnotationAdder.java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/trunk/mt3/server/tools/xbrowse/proguard/classfile/editor/AnnotationsAttributeEditor.java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/trunk/mt3/server/tools/xbrowse/proguard/classfile/editor/AttributeAdder.java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/trunk/mt3/server/tools/xbrowse/proguard/classfile/editor/AttributeSorter.java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/trunk/mt3/server/tools/xbrowse/proguard/classfile/editor/AttributesEditor.java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/trunk/mt3/server/tools/xbrowse/proguard/classfile/editor/BootstrapMethodInfoAdder.java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/trunk/mt3/server/tools/xbrowse/proguard/classfile/editor/BootstrapMethodRemapper.java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/trunk/mt3/server/tools/xbrowse/proguard/classfile/editor/BootstrapMethodsAttributeAdder.java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/trunk/mt3/server/tools/xbrowse/proguard/classfile/editor/BootstrapMethodsAttributeEditor.java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/trunk/mt3/server/tools/xbrowse/proguard/classfile/editor/BridgeMethodFixer.java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/trunk/mt3/server/tools/xbrowse/proguard/classfile/editor/ClassEditor.java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/trunk/mt3/server/tools/xbrowse/proguard/classfile/editor/ClassElementSorter.java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/trunk/mt3/server/tools/xbrowse/proguard/classfile/editor/ClassMemberSorter.java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/trunk/mt3/server/tools/xbrowse/proguard/classfile/editor/ClassReferenceFixer.java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/trunk/mt3/server/tools/xbrowse/proguard/classfile/editor/CodeAttributeComposer.java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/trunk/mt3/server/tools/xbrowse/proguard/classfile/editor/CodeAttributeEditor.java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/trunk/mt3/server/tools/xbrowse/proguard/classfile/editor/CodeAttributeEditorResetter.java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/trunk/mt3/server/tools/xbrowse/proguard/classfile/editor/ComparableConstant.java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/trunk/mt3/server/tools/xbrowse/proguard/classfile/editor/ConstantAdder.java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/trunk/mt3/server/tools/xbrowse/proguard/classfile/editor/ConstantPoolEditor.java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/trunk/mt3/server/tools/xbrowse/proguard/classfile/editor/ConstantPoolRemapper.java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/trunk/mt3/server/tools/xbrowse/proguard/classfile/editor/ConstantPoolShrinker.java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/trunk/mt3/server/tools/xbrowse/proguard/classfile/editor/ConstantPoolSorter.java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/trunk/mt3/server/tools/xbrowse/proguard/classfile/editor/ElementValueAdder.java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/trunk/mt3/server/tools/xbrowse/proguard/classfile/editor/ElementValuesEditor.java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/trunk/mt3/server/tools/xbrowse/proguard/classfile/editor/ExceptionAdder.java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/trunk/mt3/server/tools/xbrowse/proguard/classfile/editor/ExceptionInfoAdder.java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/trunk/mt3/server/tools/xbrowse/proguard/classfile/editor/ExceptionsAttributeEditor.java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/trunk/mt3/server/tools/xbrowse/proguard/classfile/editor/InnerClassesAccessFixer.java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/trunk/mt3/server/tools/xbrowse/proguard/classfile/editor/InstructionAdder.java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/trunk/mt3/server/tools/xbrowse/proguard/classfile/editor/InstructionWriter.java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/trunk/mt3/server/tools/xbrowse/proguard/classfile/editor/InterfaceAdder.java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/trunk/mt3/server/tools/xbrowse/proguard/classfile/editor/InterfaceDeleter.java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/trunk/mt3/server/tools/xbrowse/proguard/classfile/editor/InterfaceSorter.java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/trunk/mt3/server/tools/xbrowse/proguard/classfile/editor/InterfacesEditor.java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/trunk/mt3/server/tools/xbrowse/proguard/classfile/editor/LineNumberInfoAdder.java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/trunk/mt3/server/tools/xbrowse/proguard/classfile/editor/LineNumberTableAttributeEditor.java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/trunk/mt3/server/tools/xbrowse/proguard/classfile/editor/LineNumberTableAttributeTrimmer.java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/trunk/mt3/server/tools/xbrowse/proguard/classfile/editor/LocalVariableInfoAdder.java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/trunk/mt3/server/tools/xbrowse/proguard/classfile/editor/LocalVariableTableAttributeEditor.java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/trunk/mt3/server/tools/xbrowse/proguard/classfile/editor/LocalVariableTypeInfoAdder.java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/trunk/mt3/server/tools/xbrowse/proguard/classfile/editor/LocalVariableTypeTableAttributeEditor.java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/trunk/mt3/server/tools/xbrowse/proguard/classfile/editor/MemberAdder.java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/trunk/mt3/server/tools/xbrowse/proguard/classfile/editor/MemberReferenceFixer.java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/trunk/mt3/server/tools/xbrowse/proguard/classfile/editor/MethodInvocationFixer.java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/trunk/mt3/server/tools/xbrowse/proguard/classfile/editor/NameAndTypeShrinker.java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/trunk/mt3/server/tools/xbrowse/proguard/classfile/editor/NamedAttributeDeleter.java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/trunk/mt3/server/tools/xbrowse/proguard/classfile/editor/ParameterAnnotationsAttributeEditor.java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/trunk/mt3/server/tools/xbrowse/proguard/classfile/editor/ParameterInfoAdder.java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/trunk/mt3/server/tools/xbrowse/proguard/classfile/editor/StackSizeUpdater.java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/trunk/mt3/server/tools/xbrowse/proguard/classfile/editor/SubclassAdder.java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/trunk/mt3/server/tools/xbrowse/proguard/classfile/editor/SubclassToAdder.java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/trunk/mt3/server/tools/xbrowse/proguard/classfile/editor/Utf8Shrinker.java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/trunk/mt3/server/tools/xbrowse/proguard/classfile/editor/VariableCleaner.java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/trunk/mt3/server/tools/xbrowse/proguard/classfile/editor/VariableEditor.java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/trunk/mt3/server/tools/xbrowse/proguard/classfile/editor/VariableRemapper.java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/trunk/mt3/server/tools/xbrowse/proguard/classfile/editor/VariableSizeUpdater.java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/trunk/mt3/server/tools/xbrowse/proguard/classfile/editor/package.html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/trunk/mt3/server/tools/xbrowse/proguard/classfile/instruction/BranchInstruction.java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/trunk/mt3/server/tools/xbrowse/proguard/classfile/instruction/ConstantInstruction.java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/trunk/mt3/server/tools/xbrowse/proguard/classfile/instruction/InstructionConstants.java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/trunk/mt3/server/tools/xbrowse/proguard/classfile/instruction/InstructionFactory.java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/trunk/mt3/server/tools/xbrowse/proguard/classfile/instruction/InstructionUtil.java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/trunk/mt3/server/tools/xbrowse/proguard/classfile/instruction/LookUpSwitchInstruction.java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/trunk/mt3/server/tools/xbrowse/proguard/classfile/instruction/SimpleInstruction.java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/trunk/mt3/server/tools/xbrowse/proguard/classfile/instruction/SwitchInstruction.java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/trunk/mt3/server/tools/xbrowse/proguard/classfile/instruction/TableSwitchInstruction.java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/trunk/mt3/server/tools/xbrowse/proguard/classfile/instruction/VariableInstruction.java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/trunk/mt3/server/tools/xbrowse/proguard/classfile/instruction/visitor/AllInstructionVisitor.java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/trunk/mt3/server/tools/xbrowse/proguard/classfile/instruction/visitor/InstructionConstantVisitor.java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/trunk/mt3/server/tools/xbrowse/proguard/classfile/instruction/visitor/InstructionCounter.java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/trunk/mt3/server/tools/xbrowse/proguard/classfile/instruction/visitor/InstructionVisitor.java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/trunk/mt3/server/tools/xbrowse/proguard/classfile/instruction/visitor/MultiInstructionVisitor.java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/trunk/mt3/server/tools/xbrowse/proguard/classfile/instruction/visitor/package.html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/trunk/mt3/server/tools/xbrowse/proguard/classfile/io/LibraryClassReader.java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/trunk/mt3/server/tools/xbrowse/proguard/classfile/io/ProgramClassReader.java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/trunk/mt3/server/tools/xbrowse/proguard/classfile/io/ProgramClassWriter.java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/trunk/mt3/server/tools/xbrowse/proguard/classfile/io/RuntimeDataInput.java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/trunk/mt3/server/tools/xbrowse/proguard/classfile/io/RuntimeDataOutput.java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/trunk/mt3/server/tools/xbrowse/proguard/classfile/io/package.html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/trunk/mt3/server/tools/xbrowse/proguard/classfile/util/AccessUtil.java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/trunk/mt3/server/tools/xbrowse/proguard/classfile/util/AllParameterVisitor.java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/trunk/mt3/server/tools/xbrowse/proguard/classfile/util/ClassReferenceInitializer.java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/trunk/mt3/server/tools/xbrowse/proguard/classfile/util/ClassSubHierarchyInitializer.java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/trunk/mt3/server/tools/xbrowse/proguard/classfile/util/ClassSuperHierarchyInitializer.java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/trunk/mt3/server/tools/xbrowse/proguard/classfile/util/ClassUtil.java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/trunk/mt3/server/tools/xbrowse/proguard/classfile/util/DescriptorClassEnumeration.java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/trunk/mt3/server/tools/xbrowse/proguard/classfile/util/DynamicClassReferenceInitializer.java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/trunk/mt3/server/tools/xbrowse/proguard/classfile/util/DynamicMemberReferenceInitializer.java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/trunk/mt3/server/tools/xbrowse/proguard/classfile/util/EnumFieldReferenceInitializer.java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/trunk/mt3/server/tools/xbrowse/proguard/classfile/util/ExternalTypeEnumeration.java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/trunk/mt3/server/tools/xbrowse/proguard/classfile/util/InstructionSequenceMatcher.java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/trunk/mt3/server/tools/xbrowse/proguard/classfile/util/InternalTypeEnumeration.java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/trunk/mt3/server/tools/xbrowse/proguard/classfile/util/MemberFinder.java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/trunk/mt3/server/tools/xbrowse/proguard/classfile/util/MethodLinker.java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/trunk/mt3/server/tools/xbrowse/proguard/classfile/util/SimplifiedVisitor.java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/trunk/mt3/server/tools/xbrowse/proguard/classfile/util/StringReferenceInitializer.java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/trunk/mt3/server/tools/xbrowse/proguard/classfile/util/StringSharer.java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/trunk/mt3/server/tools/xbrowse/proguard/classfile/util/WarningPrinter.java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/trunk/mt3/server/tools/xbrowse/proguard/classfile/util/package.html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/trunk/mt3/server/tools/xbrowse/proguard/classfile/visitor/AllClassVisitor.java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/trunk/mt3/server/tools/xbrowse/proguard/classfile/visitor/AllFieldVisitor.java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/trunk/mt3/server/tools/xbrowse/proguard/classfile/visitor/AllMemberVisitor.java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/trunk/mt3/server/tools/xbrowse/proguard/classfile/visitor/AllMethodVisitor.java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/trunk/mt3/server/tools/xbrowse/proguard/classfile/visitor/BottomClassFilter.java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/trunk/mt3/server/tools/xbrowse/proguard/classfile/visitor/ClassAccessFilter.java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/trunk/mt3/server/tools/xbrowse/proguard/classfile/visitor/ClassCleaner.java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/trunk/mt3/server/tools/xbrowse/proguard/classfile/visitor/ClassCollector.java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/trunk/mt3/server/tools/xbrowse/proguard/classfile/visitor/ClassCounter.java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/trunk/mt3/server/tools/xbrowse/proguard/classfile/visitor/ClassHierarchyTraveler.java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/trunk/mt3/server/tools/xbrowse/proguard/classfile/visitor/ClassPoolFiller.java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/trunk/mt3/server/tools/xbrowse/proguard/classfile/visitor/ClassPoolVisitor.java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/trunk/mt3/server/tools/xbrowse/proguard/classfile/visitor/ClassPresenceFilter.java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/trunk/mt3/server/tools/xbrowse/proguard/classfile/visitor/ClassVersionFilter.java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/trunk/mt3/server/tools/xbrowse/proguard/classfile/visitor/ClassVersionSetter.java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/trunk/mt3/server/tools/xbrowse/proguard/classfile/visitor/ConcreteClassDownTraveler.java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/trunk/mt3/server/tools/xbrowse/proguard/classfile/visitor/DotClassClassVisitor.java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/trunk/mt3/server/tools/xbrowse/proguard/classfile/visitor/DynamicReturnedClassVisitor.java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/trunk/mt3/server/tools/xbrowse/proguard/classfile/visitor/ExceptClassesFilter.java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/trunk/mt3/server/tools/xbrowse/proguard/classfile/visitor/ExceptionCounter.java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/trunk/mt3/server/tools/xbrowse/proguard/classfile/visitor/ExceptionExcludedOffsetFilter.java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/trunk/mt3/server/tools/xbrowse/proguard/classfile/visitor/ExceptionHandlerConstantVisitor.java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/trunk/mt3/server/tools/xbrowse/proguard/classfile/visitor/ExceptionHandlerFilter.java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/trunk/mt3/server/tools/xbrowse/proguard/classfile/visitor/ExceptionOffsetFilter.java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/trunk/mt3/server/tools/xbrowse/proguard/classfile/visitor/ExceptionRangeFilter.java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/trunk/mt3/server/tools/xbrowse/proguard/classfile/visitor/ImplementedClassConstantFilter.java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/trunk/mt3/server/tools/xbrowse/proguard/classfile/visitor/ImplementedClassFilter.java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/trunk/mt3/server/tools/xbrowse/proguard/classfile/visitor/ImplementingClassConstantFilter.java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/trunk/mt3/server/tools/xbrowse/proguard/classfile/visitor/InitializerMethodFilter.java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/trunk/mt3/server/tools/xbrowse/proguard/classfile/visitor/LibraryClassFilter.java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/trunk/mt3/server/tools/xbrowse/proguard/classfile/visitor/LibraryMemberFilter.java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/trunk/mt3/server/tools/xbrowse/proguard/classfile/visitor/MemberAccessFilter.java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/trunk/mt3/server/tools/xbrowse/proguard/classfile/visitor/MemberClassAccessFilter.java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/trunk/mt3/server/tools/xbrowse/proguard/classfile/visitor/MemberCollector.java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/trunk/mt3/server/tools/xbrowse/proguard/classfile/visitor/MemberCounter.java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/trunk/mt3/server/tools/xbrowse/proguard/classfile/visitor/MemberDescriptorFilter.java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/trunk/mt3/server/tools/xbrowse/proguard/classfile/visitor/MemberDescriptorReferencedClassVisitor.java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/trunk/mt3/server/tools/xbrowse/proguard/classfile/visitor/MemberToClassVisitor.java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/trunk/mt3/server/tools/xbrowse/proguard/classfile/visitor/MethodImplementationFilter.java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/trunk/mt3/server/tools/xbrowse/proguard/classfile/visitor/MethodImplementationTraveler.java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/trunk/mt3/server/tools/xbrowse/proguard/classfile/visitor/MultiClassPoolVisitor.java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/trunk/mt3/server/tools/xbrowse/proguard/classfile/visitor/MultiClassVisitor.java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/trunk/mt3/server/tools/xbrowse/proguard/classfile/visitor/MultiMemberVisitor.java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/trunk/mt3/server/tools/xbrowse/proguard/classfile/visitor/NamedClassVisitor.java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/trunk/mt3/server/tools/xbrowse/proguard/classfile/visitor/NamedFieldVisitor.java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/trunk/mt3/server/tools/xbrowse/proguard/classfile/visitor/NamedMethodVisitor.java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/trunk/mt3/server/tools/xbrowse/proguard/classfile/visitor/ParameterVisitor.java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/trunk/mt3/server/tools/xbrowse/proguard/classfile/visitor/ProgramClassFilter.java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/trunk/mt3/server/tools/xbrowse/proguard/classfile/visitor/ProgramMemberFilter.java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/trunk/mt3/server/tools/xbrowse/proguard/classfile/visitor/ReferencedClassVisitor.java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/trunk/mt3/server/tools/xbrowse/proguard/classfile/visitor/ReferencedMemberVisitor.java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/trunk/mt3/server/tools/xbrowse/proguard/classfile/visitor/SimilarMemberVisitor.java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/trunk/mt3/server/tools/xbrowse/proguard/classfile/visitor/SimpleClassPrinter.java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/trunk/mt3/server/tools/xbrowse/proguard/classfile/visitor/SubclassFilter.java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/trunk/mt3/server/tools/xbrowse/proguard/classfile/visitor/SubclassTraveler.java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/trunk/mt3/server/tools/xbrowse/proguard/classfile/visitor/VariableClassVisitor.java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/trunk/mt3/server/tools/xbrowse/proguard/classfile/visitor/VariableMemberVisitor.java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/trunk/mt3/server/tools/xbrowse/proguard/classfile/visitor/package.html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/trunk/mt3/server/tools/xbrowse/proguard/evaluation/BasicBranchUnit.java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/trunk/mt3/server/tools/xbrowse/proguard/evaluation/BasicInvocationUnit.java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/trunk/mt3/server/tools/xbrowse/proguard/evaluation/BranchUnit.java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/trunk/mt3/server/tools/xbrowse/proguard/evaluation/ClassConstantValueFactory.java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/trunk/mt3/server/tools/xbrowse/proguard/evaluation/ConstantValueFactory.java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/trunk/mt3/server/tools/xbrowse/proguard/evaluation/InvocationUnit.java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/trunk/mt3/server/tools/xbrowse/proguard/evaluation/Stack.java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/trunk/mt3/server/tools/xbrowse/proguard/evaluation/TracedStack.java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/trunk/mt3/server/tools/xbrowse/proguard/evaluation/TracedVariables.java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/trunk/mt3/server/tools/xbrowse/proguard/evaluation/Variables.java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/trunk/mt3/server/tools/xbrowse/proguard/evaluation/value/ArrayReferenceValue.java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/trunk/mt3/server/tools/xbrowse/proguard/evaluation/value/Category1Value.java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/trunk/mt3/server/tools/xbrowse/proguard/evaluation/value/Category2Value.java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/trunk/mt3/server/tools/xbrowse/proguard/evaluation/value/ComparisonValue.java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/trunk/mt3/server/tools/xbrowse/proguard/evaluation/value/CompositeDoubleValue.java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/trunk/mt3/server/tools/xbrowse/proguard/evaluation/value/CompositeFloatValue.java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/trunk/mt3/server/tools/xbrowse/proguard/evaluation/value/CompositeIntegerValue.java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/trunk/mt3/server/tools/xbrowse/proguard/evaluation/value/CompositeLongValue.java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/trunk/mt3/server/tools/xbrowse/proguard/evaluation/value/ConvertedByteValue.java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/trunk/mt3/server/tools/xbrowse/proguard/evaluation/value/ConvertedCharacterValue.java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/trunk/mt3/server/tools/xbrowse/proguard/evaluation/value/ConvertedShortValue.java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/trunk/mt3/server/tools/xbrowse/proguard/evaluation/value/DetailedArrayReferenceValue.java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/trunk/mt3/server/tools/xbrowse/proguard/evaluation/value/DetailedValueFactory.java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/trunk/mt3/server/tools/xbrowse/proguard/evaluation/value/IdentifiedArrayReferenceValue.java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/trunk/mt3/server/tools/xbrowse/proguard/evaluation/value/IdentifiedValueFactory.java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/trunk/mt3/server/tools/xbrowse/proguard/evaluation/value/InitialValueFactory.java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/trunk/mt3/server/tools/xbrowse/proguard/evaluation/value/InstructionOffsetValue.java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/trunk/mt3/server/tools/xbrowse/proguard/evaluation/value/NegatedDoubleValue.java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/trunk/mt3/server/tools/xbrowse/proguard/evaluation/value/NegatedFloatValue.java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/trunk/mt3/server/tools/xbrowse/proguard/evaluation/value/NegatedIntegerValue.java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/trunk/mt3/server/tools/xbrowse/proguard/evaluation/value/NegatedLongValue.java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/trunk/mt3/server/tools/xbrowse/proguard/evaluation/value/ParticularDoubleValue.java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/trunk/mt3/server/tools/xbrowse/proguard/evaluation/value/ParticularFloatValue.java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/trunk/mt3/server/tools/xbrowse/proguard/evaluation/value/ParticularIntegerValue.java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/trunk/mt3/server/tools/xbrowse/proguard/evaluation/value/ParticularLongValue.java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/trunk/mt3/server/tools/xbrowse/proguard/evaluation/value/ParticularValueFactory.java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/trunk/mt3/server/tools/xbrowse/proguard/evaluation/value/SpecificDoubleValue.java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/trunk/mt3/server/tools/xbrowse/proguard/evaluation/value/SpecificFloatValue.java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/trunk/mt3/server/tools/xbrowse/proguard/evaluation/value/SpecificIntegerValue.java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/trunk/mt3/server/tools/xbrowse/proguard/evaluation/value/SpecificLongValue.java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/trunk/mt3/server/tools/xbrowse/proguard/evaluation/value/TopValue.java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/trunk/mt3/server/tools/xbrowse/proguard/evaluation/value/TypedReferenceValue.java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/trunk/mt3/server/tools/xbrowse/proguard/evaluation/value/UnknownDoubleValue.java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/trunk/mt3/server/tools/xbrowse/proguard/evaluation/value/UnknownFloatValue.java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/trunk/mt3/server/tools/xbrowse/proguard/evaluation/value/UnknownIntegerValue.java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/trunk/mt3/server/tools/xbrowse/proguard/evaluation/value/UnknownLongValue.java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/trunk/mt3/server/tools/xbrowse/proguard/evaluation/value/Value.java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/trunk/mt3/server/tools/xbrowse/proguard/evaluation/value/ValueFactory.java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/trunk/mt3/server/tools/xbrowse/proguard/evaluation/value/package.html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/trunk/mt3/server/tools/xbrowse/proguard/gradle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/trunk/mt3/server/tools/xbrowse/proguard/gradle/ProGuardTask.java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/trunk/mt3/server/tools/xbrowse/proguard/gui/ClassPathPanel.java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/trunk/mt3/server/tools/xbrowse/proguard/gui/ClassSpecificationDialog.java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/trunk/mt3/server/tools/xbrowse/proguard/gui/ClassSpecificationsPanel.java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/trunk/mt3/server/tools/xbrowse/proguard/gui/ExtensionFileFilter.java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/trunk/mt3/server/tools/xbrowse/proguard/gui/FilterBuilder.java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/trunk/mt3/server/tools/xbrowse/proguard/gui/FilterDialog.java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/trunk/mt3/server/tools/xbrowse/proguard/gui/GUIResources.java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/trunk/mt3/server/tools/xbrowse/proguard/gui/GUIResources.properties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/trunk/mt3/server/tools/xbrowse/proguard/gui/KeepSpecificationsPanel.java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/trunk/mt3/server/tools/xbrowse/proguard/gui/ListPanel.java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/trunk/mt3/server/tools/xbrowse/proguard/gui/MANIFEST.MF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/trunk/mt3/server/tools/xbrowse/proguard/gui/MemberSpecificationDialog.java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/trunk/mt3/server/tools/xbrowse/proguard/gui/MemberSpecificationsPanel.java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/trunk/mt3/server/tools/xbrowse/proguard/gui/MessageDialogRunnable.java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/trunk/mt3/server/tools/xbrowse/proguard/gui/OptimizationsDialog.java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/trunk/mt3/server/tools/xbrowse/proguard/gui/ProGuardGUI.java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/trunk/mt3/server/tools/xbrowse/proguard/gui/ProGuardRunnable.java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/trunk/mt3/server/tools/xbrowse/proguard/gui/ReTraceRunnable.java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/trunk/mt3/server/tools/xbrowse/proguard/gui/SwingUtil.java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/trunk/mt3/server/tools/xbrowse/proguard/gui/TabbedPane.java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/trunk/mt3/server/tools/xbrowse/proguard/gui/TextAreaOutputStream.java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/trunk/mt3/server/tools/xbrowse/proguard/gui/TextAreaWriter.java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/trunk/mt3/server/tools/xbrowse/proguard/gui/arrow.gif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/trunk/mt3/server/tools/xbrowse/proguard/gui/boilerplate.pro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/trunk/mt3/server/tools/xbrowse/proguard/gui/default.pro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/trunk/mt3/server/tools/xbrowse/proguard/gui/splash/BufferedSprite.java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/trunk/mt3/server/tools/xbrowse/proguard/gui/splash/CircleSprite.java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/trunk/mt3/server/tools/xbrowse/proguard/gui/splash/ClipSprite.java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/trunk/mt3/server/tools/xbrowse/proguard/gui/splash/ColorSprite.java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/trunk/mt3/server/tools/xbrowse/proguard/gui/splash/CompositeSprite.java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/trunk/mt3/server/tools/xbrowse/proguard/gui/splash/ConstantColor.java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/trunk/mt3/server/tools/xbrowse/proguard/gui/splash/ConstantDouble.java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/trunk/mt3/server/tools/xbrowse/proguard/gui/splash/ConstantFont.java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/trunk/mt3/server/tools/xbrowse/proguard/gui/splash/ConstantString.java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/trunk/mt3/server/tools/xbrowse/proguard/gui/splash/ConstantTiming.java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/trunk/mt3/server/tools/xbrowse/proguard/gui/splash/FontSprite.java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/trunk/mt3/server/tools/xbrowse/proguard/gui/splash/ImageSprite.java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/trunk/mt3/server/tools/xbrowse/proguard/gui/splash/LinearColor.java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/trunk/mt3/server/tools/xbrowse/proguard/gui/splash/LinearDouble.java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/trunk/mt3/server/tools/xbrowse/proguard/gui/splash/LinearInt.java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/trunk/mt3/server/tools/xbrowse/proguard/gui/splash/LinearTiming.java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/trunk/mt3/server/tools/xbrowse/proguard/gui/splash/OverrideGraphics2D.java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/trunk/mt3/server/tools/xbrowse/proguard/gui/splash/RectangleSprite.java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/trunk/mt3/server/tools/xbrowse/proguard/gui/splash/SawToothTiming.java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/trunk/mt3/server/tools/xbrowse/proguard/gui/splash/ShadowedSprite.java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/trunk/mt3/server/tools/xbrowse/proguard/gui/splash/SineTiming.java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/trunk/mt3/server/tools/xbrowse/proguard/gui/splash/SmoothTiming.java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/trunk/mt3/server/tools/xbrowse/proguard/gui/splash/SplashPanel.java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/trunk/mt3/server/tools/xbrowse/proguard/gui/splash/TextSprite.java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/trunk/mt3/server/tools/xbrowse/proguard/gui/splash/TimeSwitchSprite.java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/trunk/mt3/server/tools/xbrowse/proguard/gui/splash/Timing.java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/trunk/mt3/server/tools/xbrowse/proguard/gui/splash/TypeWriterString.java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/trunk/mt3/server/tools/xbrowse/proguard/gui/splash/VariableColor.java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/trunk/mt3/server/tools/xbrowse/proguard/gui/splash/VariableDouble.java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/trunk/mt3/server/tools/xbrowse/proguard/gui/splash/VariableFont.java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/trunk/mt3/server/tools/xbrowse/proguard/gui/splash/VariableSizeFont.java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/trunk/mt3/server/tools/xbrowse/proguard/gui/splash/VariableString.java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/trunk/mt3/server/tools/xbrowse/proguard/gui/splash/package.html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/trunk/mt3/server/tools/xbrowse/proguard/gui/vtitle.png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/trunk/mt3/server/tools/xbrowse/proguard/io/CascadingDataEntryWriter.java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/trunk/mt3/server/tools/xbrowse/proguard/io/ClassReader.java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/trunk/mt3/server/tools/xbrowse/proguard/io/ClassRewriter.java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/trunk/mt3/server/tools/xbrowse/proguard/io/DataEntryClassWriter.java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/trunk/mt3/server/tools/xbrowse/proguard/io/DataEntryCopier.java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/trunk/mt3/server/tools/xbrowse/proguard/io/DataEntryDirectoryFilter.java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/trunk/mt3/server/tools/xbrowse/proguard/io/DataEntryObfuscator.java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/trunk/mt3/server/tools/xbrowse/proguard/io/DataEntryParentFilter.java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/trunk/mt3/server/tools/xbrowse/proguard/io/DataEntryPump.java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/trunk/mt3/server/tools/xbrowse/proguard/io/DataEntryRenamer.java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/trunk/mt3/server/tools/xbrowse/proguard/io/DataEntryRewriter.java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/trunk/mt3/server/tools/xbrowse/proguard/io/DataEntryWriter.java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/trunk/mt3/server/tools/xbrowse/proguard/io/DirectoryFilter.java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/trunk/mt3/server/tools/xbrowse/proguard/io/DirectoryPump.java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/trunk/mt3/server/tools/xbrowse/proguard/io/DirectoryWriter.java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/trunk/mt3/server/tools/xbrowse/proguard/io/FileDataEntry.java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/trunk/mt3/server/tools/xbrowse/proguard/io/FilteredDataEntryReader.java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/trunk/mt3/server/tools/xbrowse/proguard/io/FilteredDataEntryWriter.java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/trunk/mt3/server/tools/xbrowse/proguard/io/Finisher.java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/trunk/mt3/server/tools/xbrowse/proguard/io/JarReader.java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/trunk/mt3/server/tools/xbrowse/proguard/io/JarWriter.java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/trunk/mt3/server/tools/xbrowse/proguard/io/ManifestRewriter.java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/trunk/mt3/server/tools/xbrowse/proguard/io/ParentDataEntryWriter.java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/trunk/mt3/server/tools/xbrowse/proguard/io/RenamedDataEntry.java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/trunk/mt3/server/tools/xbrowse/proguard/io/ZipDataEntry.java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/trunk/mt3/server/tools/xbrowse/proguard/io/package.html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/trunk/mt3/server/tools/xbrowse/proguard/obfuscate/AttributeShrinker.java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/trunk/mt3/server/tools/xbrowse/proguard/obfuscate/AttributeUsageMarker.java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/trunk/mt3/server/tools/xbrowse/proguard/obfuscate/ClassObfuscator.java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/trunk/mt3/server/tools/xbrowse/proguard/obfuscate/ClassRenamer.java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/trunk/mt3/server/tools/xbrowse/proguard/obfuscate/DictionaryNameFactory.java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/trunk/mt3/server/tools/xbrowse/proguard/obfuscate/MapCleaner.java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/trunk/mt3/server/tools/xbrowse/proguard/obfuscate/MappingKeeper.java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/trunk/mt3/server/tools/xbrowse/proguard/obfuscate/MappingPrinter.java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/trunk/mt3/server/tools/xbrowse/proguard/obfuscate/MappingProcessor.java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/trunk/mt3/server/tools/xbrowse/proguard/obfuscate/MappingReader.java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/trunk/mt3/server/tools/xbrowse/proguard/obfuscate/MemberNameCleaner.java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/trunk/mt3/server/tools/xbrowse/proguard/obfuscate/MemberNameCollector.java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/trunk/mt3/server/tools/xbrowse/proguard/obfuscate/MemberNameConflictFixer.java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/trunk/mt3/server/tools/xbrowse/proguard/obfuscate/MemberObfuscator.java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/trunk/mt3/server/tools/xbrowse/proguard/obfuscate/MemberSpecialNameFilter.java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/trunk/mt3/server/tools/xbrowse/proguard/obfuscate/MultiMappingProcessor.java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/trunk/mt3/server/tools/xbrowse/proguard/obfuscate/NameFactory.java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/trunk/mt3/server/tools/xbrowse/proguard/obfuscate/NameFactoryResetter.java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/trunk/mt3/server/tools/xbrowse/proguard/obfuscate/NameMarker.java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/trunk/mt3/server/tools/xbrowse/proguard/obfuscate/NumericNameFactory.java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/trunk/mt3/server/tools/xbrowse/proguard/obfuscate/Obfuscator.java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/trunk/mt3/server/tools/xbrowse/proguard/obfuscate/ParameterNameMarker.java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/trunk/mt3/server/tools/xbrowse/proguard/obfuscate/SimpleNameFactory.java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/trunk/mt3/server/tools/xbrowse/proguard/obfuscate/SourceFileRenamer.java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/trunk/mt3/server/tools/xbrowse/proguard/obfuscate/SpecialNameFactory.java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/trunk/mt3/server/tools/xbrowse/proguard/obfuscate/package.html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/trunk/mt3/server/tools/xbrowse/proguard/optimize/BootstrapMethodArgumentShrinker.java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/trunk/mt3/server/tools/xbrowse/proguard/optimize/ChangedCodePrinter.java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/trunk/mt3/server/tools/xbrowse/proguard/optimize/ConstantMemberFilter.java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/trunk/mt3/server/tools/xbrowse/proguard/optimize/ConstantParameterFilter.java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/trunk/mt3/server/tools/xbrowse/proguard/optimize/DuplicateInitializerFixer.java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/trunk/mt3/server/tools/xbrowse/proguard/optimize/DuplicateInitializerInvocationFixer.java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/trunk/mt3/server/tools/xbrowse/proguard/optimize/KeepMarker.java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/trunk/mt3/server/tools/xbrowse/proguard/optimize/KeptClassFilter.java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/trunk/mt3/server/tools/xbrowse/proguard/optimize/KeptMemberFilter.java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/trunk/mt3/server/tools/xbrowse/proguard/optimize/MemberDescriptorSpecializer.java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/trunk/mt3/server/tools/xbrowse/proguard/optimize/MethodDescriptorShrinker.java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/trunk/mt3/server/tools/xbrowse/proguard/optimize/MethodStaticizer.java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/trunk/mt3/server/tools/xbrowse/proguard/optimize/OptimizationInfoMemberFilter.java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/trunk/mt3/server/tools/xbrowse/proguard/optimize/Optimizer.java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/trunk/mt3/server/tools/xbrowse/proguard/optimize/ParameterShrinker.java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/trunk/mt3/server/tools/xbrowse/proguard/optimize/TailRecursionSimplifier.java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/trunk/mt3/server/tools/xbrowse/proguard/optimize/WriteOnlyFieldFilter.java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/trunk/mt3/server/tools/xbrowse/proguard/optimize/evaluation/EvaluationShrinker.java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/trunk/mt3/server/tools/xbrowse/proguard/optimize/evaluation/EvaluationSimplifier.java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/trunk/mt3/server/tools/xbrowse/proguard/optimize/evaluation/LivenessAnalyzer.java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/trunk/mt3/server/tools/xbrowse/proguard/optimize/evaluation/LoadingInvocationUnit.java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/trunk/mt3/server/tools/xbrowse/proguard/optimize/evaluation/PartialEvaluator.java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/trunk/mt3/server/tools/xbrowse/proguard/optimize/evaluation/SimpleEnumArrayPropagator.java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/trunk/mt3/server/tools/xbrowse/proguard/optimize/evaluation/SimpleEnumClassChecker.java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/trunk/mt3/server/tools/xbrowse/proguard/optimize/evaluation/SimpleEnumClassSimplifier.java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/trunk/mt3/server/tools/xbrowse/proguard/optimize/evaluation/SimpleEnumDescriptorSimplifier.java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/trunk/mt3/server/tools/xbrowse/proguard/optimize/evaluation/SimpleEnumUseChecker.java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/trunk/mt3/server/tools/xbrowse/proguard/optimize/evaluation/SimpleEnumUseSimplifier.java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/trunk/mt3/server/tools/xbrowse/proguard/optimize/evaluation/StoringInvocationUnit.java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/trunk/mt3/server/tools/xbrowse/proguard/optimize/evaluation/TracedBranchUnit.java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/trunk/mt3/server/tools/xbrowse/proguard/optimize/evaluation/VariableOptimizer.java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/trunk/mt3/server/tools/xbrowse/proguard/optimize/evaluation/package.html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/trunk/mt3/server/tools/xbrowse/proguard/optimize/info/AccessMethodMarker.java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/trunk/mt3/server/tools/xbrowse/proguard/optimize/info/BackwardBranchMarker.java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/trunk/mt3/server/tools/xbrowse/proguard/optimize/info/CatchExceptionMarker.java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/trunk/mt3/server/tools/xbrowse/proguard/optimize/info/CaughtClassFilter.java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/trunk/mt3/server/tools/xbrowse/proguard/optimize/info/CaughtClassMarker.java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/trunk/mt3/server/tools/xbrowse/proguard/optimize/info/ClassOptimizationInfo.java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/trunk/mt3/server/tools/xbrowse/proguard/optimize/info/ClassOptimizationInfoSetter.java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/trunk/mt3/server/tools/xbrowse/proguard/optimize/info/DotClassFilter.java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/trunk/mt3/server/tools/xbrowse/proguard/optimize/info/DotClassMarker.java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/trunk/mt3/server/tools/xbrowse/proguard/optimize/info/DynamicInvocationMarker.java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/trunk/mt3/server/tools/xbrowse/proguard/optimize/info/ExceptionInstructionChecker.java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/trunk/mt3/server/tools/xbrowse/proguard/optimize/info/FieldOptimizationInfo.java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/trunk/mt3/server/tools/xbrowse/proguard/optimize/info/InstanceofClassFilter.java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/trunk/mt3/server/tools/xbrowse/proguard/optimize/info/InstanceofClassMarker.java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/trunk/mt3/server/tools/xbrowse/proguard/optimize/info/InstantiationClassFilter.java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/trunk/mt3/server/tools/xbrowse/proguard/optimize/info/InstantiationClassMarker.java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/trunk/mt3/server/tools/xbrowse/proguard/optimize/info/MemberOptimizationInfoSetter.java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/trunk/mt3/server/tools/xbrowse/proguard/optimize/info/MethodInvocationMarker.java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/trunk/mt3/server/tools/xbrowse/proguard/optimize/info/MethodOptimizationInfo.java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/trunk/mt3/server/tools/xbrowse/proguard/optimize/info/NoSideEffectMethodMarker.java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/trunk/mt3/server/tools/xbrowse/proguard/optimize/info/NonPrivateMemberMarker.java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/trunk/mt3/server/tools/xbrowse/proguard/optimize/info/PackageVisibleMemberContainingClassMarker.java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/trunk/mt3/server/tools/xbrowse/proguard/optimize/info/PackageVisibleMemberInvokingClassMarker.java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/trunk/mt3/server/tools/xbrowse/proguard/optimize/info/ParameterUsageMarker.java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/trunk/mt3/server/tools/xbrowse/proguard/optimize/info/ReadWriteFieldMarker.java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/trunk/mt3/server/tools/xbrowse/proguard/optimize/info/SideEffectInstructionChecker.java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/trunk/mt3/server/tools/xbrowse/proguard/optimize/info/SideEffectMethodFilter.java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/trunk/mt3/server/tools/xbrowse/proguard/optimize/info/SideEffectMethodMarker.java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/trunk/mt3/server/tools/xbrowse/proguard/optimize/info/SimpleEnumFilter.java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/trunk/mt3/server/tools/xbrowse/proguard/optimize/info/SimpleEnumMarker.java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/trunk/mt3/server/tools/xbrowse/proguard/optimize/info/StaticInitializerContainingClassFilter.java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/trunk/mt3/server/tools/xbrowse/proguard/optimize/info/StaticInitializerContainingClassMarker.java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/trunk/mt3/server/tools/xbrowse/proguard/optimize/info/SuperInvocationMarker.java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/trunk/mt3/server/tools/xbrowse/proguard/optimize/info/VariableUsageMarker.java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/trunk/mt3/server/tools/xbrowse/proguard/optimize/info/package.html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/trunk/mt3/server/tools/xbrowse/proguard/optimize/peephole/BranchTargetFinder.java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/trunk/mt3/server/tools/xbrowse/proguard/optimize/peephole/ClassFinalizer.java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/trunk/mt3/server/tools/xbrowse/proguard/optimize/peephole/ClassMerger.java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/trunk/mt3/server/tools/xbrowse/proguard/optimize/peephole/GotoCommonCodeReplacer.java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/trunk/mt3/server/tools/xbrowse/proguard/optimize/peephole/GotoGotoReplacer.java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/trunk/mt3/server/tools/xbrowse/proguard/optimize/peephole/GotoReturnReplacer.java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/trunk/mt3/server/tools/xbrowse/proguard/optimize/peephole/HorizontalClassMerger.java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/trunk/mt3/server/tools/xbrowse/proguard/optimize/peephole/InstructionSequenceConstants.java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/trunk/mt3/server/tools/xbrowse/proguard/optimize/peephole/InstructionSequenceReplacer.java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/trunk/mt3/server/tools/xbrowse/proguard/optimize/peephole/InstructionSequencesReplacer.java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/trunk/mt3/server/tools/xbrowse/proguard/optimize/peephole/LineNumberLinearizer.java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/trunk/mt3/server/tools/xbrowse/proguard/optimize/peephole/MemberPrivatizer.java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/trunk/mt3/server/tools/xbrowse/proguard/optimize/peephole/MethodFinalizer.java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/trunk/mt3/server/tools/xbrowse/proguard/optimize/peephole/MethodInliner.java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/trunk/mt3/server/tools/xbrowse/proguard/optimize/peephole/NopRemover.java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/trunk/mt3/server/tools/xbrowse/proguard/optimize/peephole/PeepholeOptimizer.java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/trunk/mt3/server/tools/xbrowse/proguard/optimize/peephole/ReachableCodeMarker.java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/trunk/mt3/server/tools/xbrowse/proguard/optimize/peephole/RetargetedInnerClassAttributeRemover.java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/trunk/mt3/server/tools/xbrowse/proguard/optimize/peephole/TargetClassChanger.java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/trunk/mt3/server/tools/xbrowse/proguard/optimize/peephole/UnreachableCodeRemover.java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/trunk/mt3/server/tools/xbrowse/proguard/optimize/peephole/UnreachableExceptionRemover.java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/trunk/mt3/server/tools/xbrowse/proguard/optimize/peephole/VariableShrinker.java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/trunk/mt3/server/tools/xbrowse/proguard/optimize/peephole/VerticalClassMerger.java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/trunk/mt3/server/tools/xbrowse/proguard/optimize/peephole/package.html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/trunk/mt3/server/tools/xbrowse/proguard/preverify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/trunk/mt3/server/tools/xbrowse/proguard/preverify/CodePreverifier.java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/trunk/mt3/server/tools/xbrowse/proguard/preverify/CodeSubroutineInliner.java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/trunk/mt3/server/tools/xbrowse/proguard/preverify/Preverifier.java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/trunk/mt3/server/tools/xbrowse/proguard/preverify/SubroutineInliner.java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/trunk/mt3/server/tools/xbrowse/proguard/retrace/FrameInfo.java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/trunk/mt3/server/tools/xbrowse/proguard/retrace/FramePattern.java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/trunk/mt3/server/tools/xbrowse/proguard/retrace/FrameRemapper.java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/trunk/mt3/server/tools/xbrowse/proguard/retrace/MANIFEST.MF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/trunk/mt3/server/tools/xbrowse/proguard/retrace/ReTrace.java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/trunk/mt3/server/tools/xbrowse/proguard/retrace/package.html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/trunk/mt3/server/tools/xbrowse/proguard/shrink/AnnotationUsageMarker.java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/trunk/mt3/server/tools/xbrowse/proguard/shrink/ClassShrinker.java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/trunk/mt3/server/tools/xbrowse/proguard/shrink/InnerUsageMarker.java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/trunk/mt3/server/tools/xbrowse/proguard/shrink/InterfaceUsageMarker.java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/trunk/mt3/server/tools/xbrowse/proguard/shrink/LocalVariableTypeUsageMarker.java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/trunk/mt3/server/tools/xbrowse/proguard/shrink/ShortestUsageMark.java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/trunk/mt3/server/tools/xbrowse/proguard/shrink/ShortestUsageMarker.java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/trunk/mt3/server/tools/xbrowse/proguard/shrink/ShortestUsagePrinter.java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/trunk/mt3/server/tools/xbrowse/proguard/shrink/Shrinker.java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/trunk/mt3/server/tools/xbrowse/proguard/shrink/UsageMarker.java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/trunk/mt3/server/tools/xbrowse/proguard/shrink/UsagePrinter.java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/trunk/mt3/server/tools/xbrowse/proguard/shrink/UsedClassFilter.java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/trunk/mt3/server/tools/xbrowse/proguard/shrink/UsedMemberFilter.java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/trunk/mt3/server/tools/xbrowse/proguard/shrink/package.html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/trunk/mt3/server/tools/xbrowse/proguard/util/AndMatcher.java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/trunk/mt3/server/tools/xbrowse/proguard/util/ArrayUtil.java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/trunk/mt3/server/tools/xbrowse/proguard/util/ClassNameParser.java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/trunk/mt3/server/tools/xbrowse/proguard/util/ConstantMatcher.java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/trunk/mt3/server/tools/xbrowse/proguard/util/EmptyStringMatcher.java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/trunk/mt3/server/tools/xbrowse/proguard/util/ExtensionMatcher.java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/trunk/mt3/server/tools/xbrowse/proguard/util/FileNameParser.java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/trunk/mt3/server/tools/xbrowse/proguard/util/FixedStringMatcher.java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/trunk/mt3/server/tools/xbrowse/proguard/util/ListMatcher.java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/trunk/mt3/server/tools/xbrowse/proguard/util/ListParser.java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/trunk/mt3/server/tools/xbrowse/proguard/util/ListUtil.java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/trunk/mt3/server/tools/xbrowse/proguard/util/NameParser.java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/trunk/mt3/server/tools/xbrowse/proguard/util/NotMatcher.java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/trunk/mt3/server/tools/xbrowse/proguard/util/ObjectUtil.java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/trunk/mt3/server/tools/xbrowse/proguard/util/OrMatcher.java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/trunk/mt3/server/tools/xbrowse/proguard/util/SettableMatcher.java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/trunk/mt3/server/tools/xbrowse/proguard/util/StringMatcher.java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/trunk/mt3/server/tools/xbrowse/proguard/util/StringParser.java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/trunk/mt3/server/tools/xbrowse/proguard/util/VariableStringMatcher.java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/trunk/mt3/server/tools/xbrowse/proguard/util/package.html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/trunk/mt3/server/tools/xbrowse/proguard/wtk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/trunk/mt3/server/tools/xbrowse/proguard/wtk/ProGuardObfuscator.java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/trunk/mt3/server/tools/xbrowse/proguard/wtk/default.pro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/trunk/mt3/server/tools/xbrowse/proguard/wtk/package.html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/trunk/mt3/server/tools/xbrowse/run_xbrowse_cmd.bat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/trunk/mt3/server/tools/xbrowse/导出json教程.txt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84AF8"/>
    <w:rsid w:val="000B07EE"/>
    <w:rsid w:val="001132A4"/>
    <w:rsid w:val="001535BA"/>
    <w:rsid w:val="001B7155"/>
    <w:rsid w:val="002126BE"/>
    <w:rsid w:val="00256EFC"/>
    <w:rsid w:val="00295A22"/>
    <w:rsid w:val="002A7ED8"/>
    <w:rsid w:val="0031613D"/>
    <w:rsid w:val="00341D7F"/>
    <w:rsid w:val="00565FFC"/>
    <w:rsid w:val="00577AE8"/>
    <w:rsid w:val="005A1168"/>
    <w:rsid w:val="005F6CBE"/>
    <w:rsid w:val="00720474"/>
    <w:rsid w:val="007A15F0"/>
    <w:rsid w:val="007E2BBE"/>
    <w:rsid w:val="00822AC9"/>
    <w:rsid w:val="00841C88"/>
    <w:rsid w:val="00880CED"/>
    <w:rsid w:val="008D4A2F"/>
    <w:rsid w:val="009168B1"/>
    <w:rsid w:val="00995823"/>
    <w:rsid w:val="009C352C"/>
    <w:rsid w:val="00B04935"/>
    <w:rsid w:val="00B2757A"/>
    <w:rsid w:val="00B315E8"/>
    <w:rsid w:val="00B45B82"/>
    <w:rsid w:val="00BA39C5"/>
    <w:rsid w:val="00BB51DF"/>
    <w:rsid w:val="00BE69DE"/>
    <w:rsid w:val="00DA1B7C"/>
    <w:rsid w:val="00E246F2"/>
    <w:rsid w:val="00E5713A"/>
    <w:rsid w:val="00E6158B"/>
    <w:rsid w:val="00EA5549"/>
    <w:rsid w:val="00EB4EDC"/>
    <w:rsid w:val="00FA485B"/>
    <w:rsid w:val="00FB1582"/>
    <w:rsid w:val="00FC12EF"/>
    <w:rsid w:val="0179697A"/>
    <w:rsid w:val="044F3033"/>
    <w:rsid w:val="07102423"/>
    <w:rsid w:val="093B1AB4"/>
    <w:rsid w:val="0F4F6A60"/>
    <w:rsid w:val="0FB129CD"/>
    <w:rsid w:val="15961DF8"/>
    <w:rsid w:val="1841525A"/>
    <w:rsid w:val="18B57797"/>
    <w:rsid w:val="1E307194"/>
    <w:rsid w:val="259E3EC8"/>
    <w:rsid w:val="26621687"/>
    <w:rsid w:val="28283572"/>
    <w:rsid w:val="2BDC1404"/>
    <w:rsid w:val="2CCB328B"/>
    <w:rsid w:val="2EB021A6"/>
    <w:rsid w:val="2F7508EE"/>
    <w:rsid w:val="321867AA"/>
    <w:rsid w:val="330A6248"/>
    <w:rsid w:val="336E5F6C"/>
    <w:rsid w:val="37D72629"/>
    <w:rsid w:val="3C1A012A"/>
    <w:rsid w:val="41456AA2"/>
    <w:rsid w:val="4149734B"/>
    <w:rsid w:val="43430AE7"/>
    <w:rsid w:val="44D50CD0"/>
    <w:rsid w:val="4A2008BD"/>
    <w:rsid w:val="4C7B2C9B"/>
    <w:rsid w:val="4D4B7AF0"/>
    <w:rsid w:val="4FEF31B4"/>
    <w:rsid w:val="51352FB6"/>
    <w:rsid w:val="515D5589"/>
    <w:rsid w:val="55B961B3"/>
    <w:rsid w:val="5B88343B"/>
    <w:rsid w:val="5CCA14C8"/>
    <w:rsid w:val="606467B1"/>
    <w:rsid w:val="624956CD"/>
    <w:rsid w:val="62552237"/>
    <w:rsid w:val="63966F0B"/>
    <w:rsid w:val="655217BB"/>
    <w:rsid w:val="664726D9"/>
    <w:rsid w:val="6AA21FA1"/>
    <w:rsid w:val="6B601138"/>
    <w:rsid w:val="6CB67B77"/>
    <w:rsid w:val="6DDC72CD"/>
    <w:rsid w:val="71604886"/>
    <w:rsid w:val="71653017"/>
    <w:rsid w:val="73873F96"/>
    <w:rsid w:val="78177AAC"/>
    <w:rsid w:val="78C5226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48</Pages>
  <Words>18180</Words>
  <Characters>103626</Characters>
  <Lines>863</Lines>
  <Paragraphs>243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2016-05-19T21:37:54Z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