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14:42:53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20160513下午日常版本  更新至45764   版本号0.0.134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/trunk/mt3/client/FireClient/Application/Framework/LuaEngineWin32.cpp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/trunk/mt3/client/FireClient/Application/GameTable/TableDataManager.cpp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/trunk/mt3/client/FireClient/Application/GameTable/item/CEquipEffect.h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/trunk/mt3/client/FireClient/Application/ProtoPkg/protocolsmodule_impl.pkg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/trunk/mt3/client/resource/res/script/protodef/fire/pb/circletask/anye/clengendanyetask.lua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/trunk/mt3/client/resource/res/script/protodef/protocols.lua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/trunk/mt3/client/resource/res/script/tabledef/fushi/caddcashlua.lua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/trunk/mt3/client/resource/res/script/tabledef/item/cfoodanddrugeffect.lua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/trunk/mt3/client/resource/res/script/tabledef/item/cgemeffect.lua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/trunk/mt3/client/resource/res/script/tabledef/item/cgroceryeffect.lua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/trunk/mt3/client/resource/res/script/tabledef/item/citemattr.lua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/trunk/mt3/client/resource/res/script/tabledef/item/cpetitemeffect.lua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/trunk/mt3/client/resource/res/script/tabledef/item/ctaskrelative.lua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/trunk/mt3/client/resource/res/table/bintable/battle.CBattleAIConfig.bin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/trunk/mt3/client/resource/res/table/bintable/battle.CStageInfo.bin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/trunk/mt3/client/resource/res/table/bintable/battle.CStageInfo2.bin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/trunk/mt3/client/resource/res/table/bintable/chat.Cbiaoqing.bin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/trunk/mt3/client/resource/res/table/bintable/circletask.CAnYeMaXiTuanConf.bin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/trunk/mt3/client/resource/res/table/bintable/circletask.CCircTaskItemFind.bin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/trunk/mt3/client/resource/res/table/bintable/fushi.CAddCashlua.bin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/trunk/mt3/client/resource/res/table/bintable/game.CActivityAward.bin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/trunk/mt3/client/resource/res/table/bintable/item.CEquipEffect.bin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/trunk/mt3/client/resource/res/table/bintable/item.CFoodAndDrugEffect.bin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/trunk/mt3/client/resource/res/table/bintable/item.CGemEffect.bin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/trunk/mt3/client/resource/res/table/bintable/item.CGroceryEffect.bin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/trunk/mt3/client/resource/res/table/bintable/item.CItemTypeNameList.bin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/trunk/mt3/client/resource/res/table/bintable/item.CPetItemEffect.bin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/trunk/mt3/client/resource/res/table/bintable/item.CTaskRelative.bin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/trunk/mt3/client/resource/res/table/bintable/mission.CGuideCourse.bin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/trunk/mt3/client/resource/res/table/bintable/npc.CNpcShape.bin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/trunk/mt3/client/resource/res/table/bintable/pet.CPetAttr.bin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/trunk/mt3/client/resource/res/table/bintable/shop.CMarketFirstTable.bin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/trunk/mt3/client/resource/res/table/bintable/shop.CMarketSecondTable.bin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/trunk/mt3/client/resource/res/table/bintable/shop.CMarketThreeTable.bin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/trunk/mt3/client/resource/res/table/bintable/shop.DCMarketFirstTable.bin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/trunk/mt3/client/resource/res/table/bintable/shop.DCMarketSecondTable.bin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/trunk/mt3/client/resource/res/table/bintable/shop.DCMarketThreeTable.bin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/trunk/mt3/client/resource/res/table/bintable/skill.CSchoolSkillitem.bin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/trunk/mt3/client/resource/res/table/bintable/team.CTeamListInfo.bin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/trunk/mt3/client/resource/res/table/xmltable/battle.CBattleAIConfig.xml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/trunk/mt3/client/resource/res/table/xmltable/battle.CStageInfo.xml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/trunk/mt3/client/resource/res/table/xmltable/battle.CStageInfo2.xml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/trunk/mt3/client/resource/res/table/xmltable/chat.Cbiaoqing.xml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/trunk/mt3/client/resource/res/table/xmltable/circletask.CAnYeMaXiTuanConf.xml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/trunk/mt3/client/resource/res/table/xmltable/circletask.CCircTaskItemFind.xml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/trunk/mt3/client/resource/res/table/xmltable/fushi.CAddCashlua.xml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/trunk/mt3/client/resource/res/table/xmltable/game.CActivityAward.xml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/trunk/mt3/client/resource/res/table/xmltable/item.CEquipEffect.xml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/trunk/mt3/client/resource/res/table/xmltable/item.CFoodAndDrugEffect.xml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/trunk/mt3/client/resource/res/table/xmltable/item.CGemEffect.xml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/trunk/mt3/client/resource/res/table/xmltable/item.CGroceryEffect.xml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/trunk/mt3/client/resource/res/table/xmltable/item.CItemTypeNameList.xml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/trunk/mt3/client/resource/res/table/xmltable/item.CPetItemEffect.xml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/trunk/mt3/client/resource/res/table/xmltable/item.CTaskRelative.xml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/trunk/mt3/client/resource/res/table/xmltable/mission.CGuideCourse.xml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/trunk/mt3/client/resource/res/table/xmltable/npc.CNpcShape.xml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/trunk/mt3/client/resource/res/table/xmltable/pet.CPetAttr.xml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/trunk/mt3/client/resource/res/table/xmltable/shop.CMarketFirstTable.xml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/trunk/mt3/client/resource/res/table/xmltable/shop.CMarketSecondTable.xml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/trunk/mt3/client/resource/res/table/xmltable/shop.CMarketThreeTable.xml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/trunk/mt3/client/resource/res/table/xmltable/shop.DCMarketFirstTable.xml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/trunk/mt3/client/resource/res/table/xmltable/shop.DCMarketSecondTable.xml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/trunk/mt3/client/resource/res/table/xmltable/shop.DCMarketThreeTable.xml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/trunk/mt3/client/resource/res/table/xmltable/skill.CSchoolSkillitem.xml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/trunk/mt3/client/resource/res/table/xmltable/team.CTeamListInfo.xml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/trunk/mt3/client/resource/res/ver.ini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/trunk/mt3/client/tolua++-pkgs/FireClient/GameTable/item/CEquipEffect.pkg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/trunk/mt3/client/tolua++-pkgs/FireClient/ProtoDef/protocolsmodule_impl.pkg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/trunk/mt3/server/serverbin/gs/gamedata/xml/auto/fire.pb.battle.SAIAction.xml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/trunk/mt3/server/serverbin/gs/gamedata/xml/auto/fire.pb.battle.SBattleAI.xml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/trunk/mt3/server/serverbin/gs/gamedata/xml/auto/fire.pb.battle.SCondition.xml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/trunk/mt3/server/serverbin/gs/gamedata/xml/auto/fire.pb.battle.STargetFilter.xml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/trunk/mt3/server/serverbin/gs/gamedata/xml/auto/fire.pb.circletask.AnYeMaXiTuanConf.xml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/trunk/mt3/server/serverbin/gs/gamedata/xml/auto/fire.pb.circletask.CircTaskItemFind.xml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/trunk/mt3/server/serverbin/gs/gamedata/xml/auto/fire.pb.item.EquipItemShuXing.xml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/trunk/mt3/server/serverbin/gs/gamedata/xml/auto/fire.pb.item.FoodItemAttr.xml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/trunk/mt3/server/serverbin/gs/gamedata/xml/auto/fire.pb.item.GroceryItemShuXing.xml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/trunk/mt3/server/serverbin/gs/gamedata/xml/auto/fire.pb.item.PetItemShuXing.xml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/trunk/mt3/server/serverbin/gs/gamedata/xml/auto/fire.pb.item.SFoodAndDrugEffect.xml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/trunk/mt3/server/serverbin/gs/gamedata/xml/auto/fire.pb.item.gemItemShuXing.xml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/trunk/mt3/server/serverbin/gs/gamedata/xml/auto/fire.pb.map.SActivityAwardItems.xml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/trunk/mt3/server/serverbin/gs/gamedata/xml/auto/fire.pb.mission.SGuideCourse.xml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/trunk/mt3/server/serverbin/gs/gamedata/xml/auto/fire.pb.npc.SNpcShape.xml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/trunk/mt3/server/serverbin/gs/gamedata/xml/auto/fire.pb.npc.SNpcShare.xml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/trunk/mt3/server/serverbin/gs/gamedata/xml/auto/fire.pb.shop.DMarketFirstTable.xml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/trunk/mt3/server/serverbin/gs/gamedata/xml/auto/fire.pb.shop.DMarketThreeTable.xml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/trunk/mt3/server/serverbin/gs/gamedata/xml/auto/fire.pb.shop.MarketFirstTable.xml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/trunk/mt3/server/serverbin/gs/gamedata/xml/auto/fire.pb.shop.MarketThreeTable.xml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/trunk/mt3/server/serverbin/gs/gamedata/xml/auto/fire.pb.team.STeamListInfo.xml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/trunk/mt3/server/serverbin/gs/gamedata/xml/auto/fire.pb.team.STeamMatchInfo.xml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/trunk/mt3/server/serverbin/gs/gs.xio.xml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/trunk/mt3/server/serverbin/gs/properties/sys.properties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/trunk/mt3/server/serverbin/link/sizepolicy.conf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14:28:33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12038【里程碑四】【成就系统】添加新的成就完成逻辑【服务器】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/trunk/mt3/scheme_doc/excel_tool/data/xlsdir/z指引历程表.xlsx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14:26:02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MTG-12421 - 【BUG】【高级藏宝图】兑换单个高级藏宝图时，弹出的系统提示不通顺【附图】【0.0.133PC】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/trunk/mt3/server/server/game_server/gs/src/fire/pb/item/PProduceItem.java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yangchunlei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14:24:09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MTG-8099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【里程碑四】个人空间制作需求【客户端】: ios 实现获取位置功能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/trunk/mt3/client/FireClient/Android.mk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/trunk/mt3/client/FireClient/Application/Framework/ClientLuaNeed.h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/trunk/mt3/client/FireClient/Application/Framework/LocationDetector.h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/trunk/mt3/client/FireClient/Application/Framework/LocationDetector_android.cpp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/trunk/mt3/client/FireClient/Application/Framework/LocationDetector_crossPlatform.cpp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/trunk/mt3/client/FireClient/Application/Framework/LocationDetector_ios.mm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/trunk/mt3/client/FireClient/Application/Framework/LocationDetector_win32.cpp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/trunk/mt3/client/FireClient/FireClient/FireClient-Info.plist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/trunk/mt3/client/MT3Win32App/FireClient.win32.vcxproj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/trunk/mt3/client/MT3Win32App/FireClient.win32.vcxproj.filters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/trunk/mt3/client/tolua++-pkgs/FireClient/Framework/LocationDetector.pkg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/trunk/mt3/client/tolua++-pkgs/FireClient/FrameworkModule.pkg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14:23:13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MTG-12467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【BUG】【点卡服】【点卡消耗规则】在线跨天过0点，扣除20符石，没有弹出提示框。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/trunk/mt3/server/server/game_server/gs/src/fire/pb/fushi/PayDay/PRefreshAllDayPay.java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14:20:55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微信分享新参数加入 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/trunk/mt3/client/android/common/assets/ShareSDK.xml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14:20:47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更换微信的appId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by 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/trunk/mt3/client/FireClient/FireClient/FireClientAppDelegate.mm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14:19:58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MTG-12466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【BUG】【点卡服】【点卡消耗规则】点卡服已经改成20级以下免费了，但是提示还是35级。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14:19:27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MTG-12406【BUG】【充值&amp;VIP】制作VIP升级提示替换VIP的奖励提示【V0.0.132PC版本】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/trunk/mt3/server/server/game_server/gs/src/fire/pb/fushi/PAddVipExp.java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14:19:20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MTG-12038 【里程碑四】【成就系统】添加新的成就完成逻辑【服务器】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/trunk/mt3/server/server/game_server/gs/src/fire/pb/activity/impexam/PSendImpExamAnswer.java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14:17:44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MTG-12495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【BUG】【商城系统】商城添加商品【0.0.133PC版本】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显影之尘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/trunk/mt3/scheme_doc/excel_tool/data/xlsdir/D点卡服表格/DMT3点卡服摆摊一级表.xlsx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/trunk/mt3/scheme_doc/excel_tool/data/xlsdir/D点卡服表格/DMT3点卡服摆摊三级表.xlsx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/trunk/mt3/scheme_doc/excel_tool/data/xlsdir/D点卡服表格/DMT3点卡服摆摊二级表.xlsx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/trunk/mt3/scheme_doc/excel_tool/data/xlsdir/s商店商城商会表/bMT3摆摊一级表.xlsx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/trunk/mt3/scheme_doc/excel_tool/data/xlsdir/s商店商城商会表/bMT3摆摊三级表.xlsx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/trunk/mt3/scheme_doc/excel_tool/data/xlsdir/s商店商城商会表/bMT3摆摊二级表.xlsx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14:11:16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MTG-12240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【里程碑四】修改非珍品交易的上架商品显示规则【服务器】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/trunk/mt3/server/server/game_server/gs/src/fire/pb/shop/srv/market/IMarket.java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/trunk/mt3/server/server/game_server/gs/src/fire/pb/shop/srv/market/MarketManager.java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/trunk/mt3/server/server/game_server/gs/src/fire/pb/shop/srv/market/jdbc/dao/NormalDAO.java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14:11:11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MTG-11920 - 【BUG】【摇钱树】摇钱树功能修改程序写死为读表【0.0.123PC版本】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/trunk/mt3/server/server/game_server/gs/src/fire/pb/npc/PLookYaoQian.java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/trunk/mt3/server/server/game_server/gs/src/fire/pb/npc/PRemoveYaoQian.java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14:07:49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MTG-12221  【BUG】【登陆系统】人数还没达到排队的时候就进不去了【0.0.129版本】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MTG-12220  【BUG】【登陆系统】达到排队时，再进入玩家，会把游戏中的玩家踢出游戏【0.0.129版本】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/trunk/mt3/server/server/game_server/gs/src/gnet/link/ConnectedUsers.java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14:05:02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MTG-11550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【BUG】【安卓】【好友】好友按钮右上角有红点，但是好友界面里面没有看到可操作内容（需要等待一段时间，会突然出现）（V0.0.1.1-安卓版）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/trunk/mt3/client/resource/res/script/handler/fire_pb_friends.lua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14:02:33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MTG-12441【BUG】【副本系统】副本进入确定界面，队伍信息发生变化，界面直接关闭，但是没有队伍信息发生变化的提示【0.0.133版本】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/trunk/mt3/client/resource/res/script/logic/fuben/fubenEnterDlg.lua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14:01:32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BUG号：TG-12409【BUG】【点卡服】【符石交易】成交记录中若数值较大时记录内容显示不全，附图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/trunk/mt3/client/resource/res/ui/layouts/cashexchange_record.layout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14:00:39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MTG-12038 【里程碑四】【成就系统】添加新的成就完成逻辑【服务器】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/trunk/mt3/server/server/game_server/gs/src/fire/pb/instancezone/InstanceZone.java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/trunk/mt3/server/server/game_server/gs/src/fire/pb/mission/activelist/RoleLiveness.java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14:00:02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MTG-12487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【BUG】【生活技能】显影之尘道具名称字体颜色是绿色，与道具品质不符【附图】【0.0.133PC版本】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/trunk/mt3/scheme_doc/excel_tool/data/xlsdir/d道具表/d道具表-复合/s食品表.xlsm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13:47:35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MTG-12038 【里程碑四】【成就系统】添加新的成就完成逻辑【服务器】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/trunk/mt3/server/server/game_server/gs/src/fire/pb/activity/impexam/PSendImpExamAnswer.java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/trunk/mt3/server/server/game_server/gs/src/fire/pb/item/PPutOnEquip.java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/trunk/mt3/server/server/game_server/gs/src/fire/pb/pet/PPetWashPorc.java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/trunk/mt3/server/server/game_server/gs/src/fire/pb/pet/Pet.java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/trunk/mt3/server/server/game_server/gs/src/fire/pb/pet/PetColumn.java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/trunk/mt3/server/server/game_server/gs/src/fire/pb/product/PMakeEquip.java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12:09:56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内容:添加好友度达成成就,赠送礼物成就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MTG-12038【里程碑四】【成就系统】添加新的成就完成逻辑【服务器】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/trunk/mt3/server/server/game_server/gs/src/fire/pb/friends/FriendHelper.java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/trunk/mt3/server/server/game_server/gs/src/fire/pb/friends/PGiveGift.java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haoyizhi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12:04:00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MTG-12363【BUG】【飞行】看别人飞行，飞的时候感觉卡顿【0.0.131PC】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/trunk/mt3/client/FireClient/Application/SceneObj/Character.cpp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/trunk/mt3/client/resource/res/script/handler/fire_pb_move.lua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11:52:16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内容:修改好友系统的系统消息发送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MTG-11560【BUG】【ios】【好友】玩家离线15分钟【最近联系人】模块，会清空列表（0.0.1.1-ios版）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/trunk/mt3/server/server/game_server/gs/src/fire/pb/gm/GM_delfrd.java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/trunk/mt3/server/server/game_server/gs/src/fire/pb/gm/GM_systemmsg.java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/trunk/mt3/server/server/game_server/gs/src/fire/pb/talk/MessageMgr.java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lijianyao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11:48:33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测试更新单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/trunk/mt3/scheme_doc/测试文档/配置管理/更新单/20160512晚上MT-G主干版本0.0.133更新单.docx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11:48:05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内容:读取宠物配置表稀有属性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MTG-12038【里程碑四】【成就系统】添加新的成就完成逻辑【服务器】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/trunk/mt3/gbeans/pet.xml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/trunk/mt3/server/server/game_server/gs/confsrc/fire/pb/pet/PetAttr.java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/trunk/mt3/server/serverbin/gs/gamedata/xml/auto/fire.pb.pet.PetAttr.xml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11:44:28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MTG-12435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【BUG】【冠军试炼】 冠军试炼，掉落调整（0.0.132-pc版）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/trunk/mt3/scheme_doc/策划文档/经济数值/道具经济.xlsx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11:44:12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MTG-12435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【BUG】【冠军试炼】 冠军试炼，掉落调整（0.0.132-pc版）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/trunk/mt3/scheme_doc/excel_tool/data/xlsdir/j奖励表.xlsx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lijianyao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11:41:34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测试更新单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/trunk/mt3/scheme_doc/测试文档/配置管理/更新单/20160511晚上MT-G主干版本0.0.132更新单.docx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lijianyao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11:39:31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测试更新单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/trunk/mt3/scheme_doc/测试文档/配置管理/更新单/20160511下午MT-G主干版本0.0.131更新单.docx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zhaoxinchen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11:38:03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填写更新单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/trunk/mt3/scheme_doc/测试文档/配置管理/更新单/20160425晚上MT-G主干版本0.0.115更新单 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/trunk/mt3/scheme_doc/测试文档/配置管理/更新单/20160504下午MT-G主干版本0.0.122更新单.docx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/trunk/mt3/scheme_doc/测试文档/配置管理/更新单/20160504晚上MT-G主干版本0.0.123更新单.docx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11:33:50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MTG-12413  【BUG】【公会副本】 公会副本通关宝箱（黑龙之巢）（融核之心），名称显示不全（0.0.132-pc版）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/trunk/mt3/client/resource/res/ui/layouts/usetoremindcard.layout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11:32:14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MTG-12386  【里程碑四】暗夜马戏团增加传说功能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/trunk/mt3/client/resource/res/ui/layouts/anyemaxituancell.layout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11:22:25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MTG-12469  【BUG】【公会副本】 公会副本黑龙之巢，点击副本管理按钮（title 副本管理点击后，界面关不了）（0.0.132-pc版） 调整界面层级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/trunk/mt3/client/resource/res/ui/layouts/gonghuifubenguanli.layout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10:54:55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MTG-12259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【BUG】【职业与技能】各职业绝技技能解锁后显示的描述比实际效果高1级【附图】【0.0.129PC版本】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/trunk/mt3/scheme_doc/excel_tool/data/xlsdir/技能相关表/j技能显示表-复合/j技能显示表.xlsx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peixinman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10:43:35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提交人：裴信满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MTG-12427【BUG】【公会】公会副本（融核之心）通关之后，管理勾选副本，没有作用 （0.0.132-pc版）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/trunk/mt3/server/server/game_server/gs/src/fire/pb/clan/CChangeClanInst.java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10:18:11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MTG-12445【BUG】【地图】矿井（70.93）骨骼动画矿灯未作遮挡处理【附图】【0.0.133PC】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/trunk/mt3/client/resource/res/map/map_1626_feikuang1/Island.dat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/trunk/mt3/client/resource/res/map/map_1626_feikuang1/maze.dat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/trunk/mt3/client/resource/res/map/map_1626_feikuang1/regiontypeinfo.dat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/trunk/mt3/client/resource/res/map/map_1627_feikuang2/Island.dat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/trunk/mt3/client/resource/res/map/map_1627_feikuang2/maze.dat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/trunk/mt3/client/resource/res/map/map_1627_feikuang2/regiontypeinfo.dat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/trunk/mt3/client/resource/res/map/map_1628_feikuang3/Island.dat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/trunk/mt3/client/resource/res/map/map_1628_feikuang3/maze.dat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/trunk/mt3/client/resource/res/map/map_1628_feikuang3/regiontypeinfo.dat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/trunk/mt3/client/resource/res/map/map_1662_siwangkuangjing/Island.dat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/trunk/mt3/client/resource/res/map/map_1662_siwangkuangjing/maze.dat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/trunk/mt3/client/resource/res/map/map_1662_siwangkuangjing/monster.dat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/trunk/mt3/client/resource/res/map/map_1662_siwangkuangjing/regiontypeinfo.dat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/trunk/mt3/client/resource/res/map/map_1821_mijingxiangyao/Island.dat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/trunk/mt3/client/resource/res/map/map_1821_mijingxiangyao/maze.dat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/trunk/mt3/client/resource/res/map/map_1821_mijingxiangyao/monster.dat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/trunk/mt3/client/resource/res/map/map_1821_mijingxiangyao/npc.dat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/trunk/mt3/client/resource/res/map/map_1821_mijingxiangyao/regiontypeinfo.dat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/trunk/mt3/client/resource/res/map/map_1823_mijingxiangyao/Island.dat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/trunk/mt3/client/resource/res/map/map_1823_mijingxiangyao/maze.dat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/trunk/mt3/client/resource/res/map/map_1823_mijingxiangyao/monster.dat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/trunk/mt3/client/resource/res/map/map_1823_mijingxiangyao/npc.dat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/trunk/mt3/client/resource/res/map/map_1823_mijingxiangyao/regiontypeinfo.dat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/trunk/mt3/client/resource/res/map/map_1839_mijingxiangyao/Island.dat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/trunk/mt3/client/resource/res/map/map_1839_mijingxiangyao/maze.dat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/trunk/mt3/client/resource/res/map/map_1839_mijingxiangyao/monster.dat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/trunk/mt3/client/resource/res/map/map_1839_mijingxiangyao/npc.dat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/trunk/mt3/client/resource/res/map/map_1839_mijingxiangyao/regiontypeinfo.dat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/trunk/mt3/client/resource/res/map/map_1902_feikuang/Island.dat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/trunk/mt3/client/resource/res/map/map_1902_feikuang/maze.dat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/trunk/mt3/client/resource/res/map/map_1902_feikuang/monster.dat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/trunk/mt3/client/resource/res/map/map_1902_feikuang/regiontypeinfo.dat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/trunk/mt3/server/serverbin/gs/gamedata/map/1626/Island.dat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/trunk/mt3/server/serverbin/gs/gamedata/map/1626/maze.dat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/trunk/mt3/server/serverbin/gs/gamedata/map/1626/regiontypeinfo.dat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/trunk/mt3/server/serverbin/gs/gamedata/map/1627/Island.dat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/trunk/mt3/server/serverbin/gs/gamedata/map/1627/maze.dat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/trunk/mt3/server/serverbin/gs/gamedata/map/1627/regiontypeinfo.dat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/trunk/mt3/server/serverbin/gs/gamedata/map/1628/Island.dat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/trunk/mt3/server/serverbin/gs/gamedata/map/1628/maze.dat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/trunk/mt3/server/serverbin/gs/gamedata/map/1628/regiontypeinfo.dat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/trunk/mt3/server/serverbin/gs/gamedata/map/1662/Island.dat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/trunk/mt3/server/serverbin/gs/gamedata/map/1662/maze.dat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/trunk/mt3/server/serverbin/gs/gamedata/map/1662/monster.dat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/trunk/mt3/server/serverbin/gs/gamedata/map/1662/npc.dat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/trunk/mt3/server/serverbin/gs/gamedata/map/1662/regiontypeinfo.dat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/trunk/mt3/server/serverbin/gs/gamedata/map/1821/Island.dat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/trunk/mt3/server/serverbin/gs/gamedata/map/1821/maze.dat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/trunk/mt3/server/serverbin/gs/gamedata/map/1821/monster.dat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/trunk/mt3/server/serverbin/gs/gamedata/map/1821/npc.dat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/trunk/mt3/server/serverbin/gs/gamedata/map/1821/regiontypeinfo.dat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/trunk/mt3/server/serverbin/gs/gamedata/map/1823/Island.dat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/trunk/mt3/server/serverbin/gs/gamedata/map/1823/maze.dat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/trunk/mt3/server/serverbin/gs/gamedata/map/1823/monster.dat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/trunk/mt3/server/serverbin/gs/gamedata/map/1823/npc.dat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/trunk/mt3/server/serverbin/gs/gamedata/map/1823/regiontypeinfo.dat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/trunk/mt3/server/serverbin/gs/gamedata/map/1839/Island.dat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/trunk/mt3/server/serverbin/gs/gamedata/map/1839/maze.dat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/trunk/mt3/server/serverbin/gs/gamedata/map/1839/monster.dat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/trunk/mt3/server/serverbin/gs/gamedata/map/1839/npc.dat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/trunk/mt3/server/serverbin/gs/gamedata/map/1839/regiontypeinfo.dat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10:03:06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MTG-8663【里程碑四】资源录入 ——模型动作音效提交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/trunk/mt3/client/resource/res/sound/monster/01qsy_attack1.ogg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/trunk/mt3/client/resource/res/sound/monster/01qsy_attack1_m.ogg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/trunk/mt3/client/resource/res/sound/monster/01qsy_attack1_w.ogg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/trunk/mt3/client/resource/res/sound/monster/01qsy_magic1.ogg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/trunk/mt3/client/resource/res/sound/monster/01qsy_magic1_m.ogg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/trunk/mt3/client/resource/res/sound/monster/01qsy_magic1_w.ogg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/trunk/mt3/scheme_doc/excel_tool/data/xlsdir/z造型对应表.xlsx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5:36:03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MTG-5450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【建议】【背包仓库】整理背包和整理仓库功能可以适当优化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/trunk/mt3/scheme_doc/excel_tool/data/xlsdir/d道具表/d道具表-复合/z装备表.xlsm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5:03:59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MTG-11528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【里程碑四】烹饪、药品、环装回收率调整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暗夜马戏团回收调整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/trunk/mt3/scheme_doc/excel_tool/data/xlsdir/x循环任务/x循环任务-寻找物品类分表.xlsx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/trunk/mt3/scheme_doc/excel_tool/data/xlsdir/x循环任务/x暗夜马戏团任务配置表.xlsx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0:37:17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MTG-734【里程碑二】 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/trunk/mt3/scheme_doc/excel_tool/data/xlsdir/技能相关表/j技能阶段表_远程.xlsx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0:13:24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MTG-8099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【里程碑四】个人空间制作需求【客户端】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/trunk/mt3/client/FireClient/Application/Manager/SpaceManager.cpp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/trunk/mt3/client/FireClient/Application/Manager/SpaceManager.h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/trunk/mt3/client/resource/res/script/logic/space/spaceprotocol.lua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/trunk/mt3/client/resource/res/script/logic/space/spacerecorddialog.lua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/trunk/mt3/client/tolua++-pkgs/FireClient/Manager/SpaceManager.pkg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/trunk/mt3/cocos2d-2.0-rc2-x-2.0.1/cocos2dx/platform/PhotoPicker.h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/trunk/mt3/cocos2d-2.0-rc2-x-2.0.1/lua/cocos2dx_support/LuaCocos2d.cpp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23:59:25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MTG-12450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【BUG】【好友】 系统消息提示，点击两次没有消失红点，改成点一次消失红点（0.0.132-pc版）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/trunk/mt3/client/resource/res/script/logic/friend/friendmanager.lua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23:52:06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MTG-734【里程碑二】 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/trunk/mt3/client/resource/res/sound/skill/MT3-zs-huangyingchongfeng.ogg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/trunk/mt3/client/resource/res/sound/skill/MT3-zs-huimiedaji.ogg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/trunk/mt3/client/resource/res/sound/skill/mt3-dly-chanraogenxu-gj.ogg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/trunk/mt3/client/resource/res/sound/skill/mt3-dly-chanraogenxu-sf.ogg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/trunk/mt3/client/resource/res/sound/skill/mt3-dly-fuchouzhili-sf.ogg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/trunk/mt3/client/resource/res/sound/skill/mt3-dly-fuchouzhili-sj.ogg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/trunk/mt3/client/resource/res/sound/skill/mt3-dly-jinglingchongqun-sj.ogg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/trunk/mt3/client/resource/res/sound/skill/mt3-dly-shuimian-gj.ogg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/trunk/mt3/client/resource/res/sound/skill/mt3-dly-shuimian-sf.ogg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/trunk/mt3/client/resource/res/sound/skill/mt3-dly-yueshi-sf.ogg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/trunk/mt3/client/resource/res/sound/skill/mt3-dly-yueshi-sj.ogg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/trunk/mt3/client/resource/res/sound/skill/mt3-dly-ziranzhiyan-sj.ogg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/trunk/mt3/client/resource/res/sound/skill/mt3-dz-chuanciyingxi-gj.ogg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/trunk/mt3/client/resource/res/sound/skill/mt3-dz-chuanciyingxi-sf.ogg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/trunk/mt3/client/resource/res/sound/skill/mt3-dz-chuanciyingxi-sj.ogg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/trunk/mt3/client/resource/res/sound/skill/mt3-dz-cuidudaoshan-gj.ogg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/trunk/mt3/client/resource/res/sound/skill/mt3-dz-cuidudaoshan-sj.ogg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/trunk/mt3/client/resource/res/sound/skill/mt3-dz-mengun-sf.ogg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/trunk/mt3/client/resource/res/sound/skill/mt3-dz-mengun-sj.ogg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/trunk/mt3/client/resource/res/sound/skill/mt3-dz-qianxing-sj.ogg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/trunk/mt3/client/resource/res/sound/skill/mt3-dz-shalushengyan-gj.ogg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/trunk/mt3/client/resource/res/sound/skill/mt3-dz-shalushengyan-sj.ogg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/trunk/mt3/client/resource/res/sound/skill/mt3-dz-tigu-sf.ogg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/trunk/mt3/client/resource/res/sound/skill/mt3-dz-tigu-sj.ogg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/trunk/mt3/client/resource/res/sound/skill/mt3-fs-aoshuchongji-sf.ogg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/trunk/mt3/client/resource/res/sound/skill/mt3-fs-aoshuchongji-sj.ogg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/trunk/mt3/client/resource/res/sound/skill/mt3-fs-baofengxue-gj.ogg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/trunk/mt3/client/resource/res/sound/skill/mt3-fs-baofengxue-sf.ogg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/trunk/mt3/client/resource/res/sound/skill/mt3-fs-bianxingshu-gj.ogg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/trunk/mt3/client/resource/res/sound/skill/mt3-fs-bianxingshu-sf.ogg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/trunk/mt3/client/resource/res/sound/skill/mt3-fs-bianxingshu-sj.ogg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/trunk/mt3/client/resource/res/sound/skill/mt3-fs-bingshuangxuemai-sj.ogg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/trunk/mt3/client/resource/res/sound/skill/mt3-fs-lieyanfengbao-sj.ogg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/trunk/mt3/client/resource/res/sound/skill/mt3-fs-mobaoshu-sf.ogg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/trunk/mt3/client/resource/res/sound/skill/mt3-fs-mobaoshu-sj.ogg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/trunk/mt3/client/resource/res/sound/skill/mt3-lr-chuancidaji-gj.ogg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/trunk/mt3/client/resource/res/sound/skill/mt3-lr-chuancidaji-sj.ogg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/trunk/mt3/client/resource/res/sound/skill/mt3-lr-duochongdajii-gj.ogg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/trunk/mt3/client/resource/res/sound/skill/mt3-lr-duochongdajii-sj.ogg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/trunk/mt3/client/resource/res/sound/skill/mt3-lr-jingzhundaji-sf.ogg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/trunk/mt3/client/resource/res/sound/skill/mt3-lr-jingzhundaji-sj.ogg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/trunk/mt3/client/resource/res/sound/skill/mt3-lr-qimeilachongji-sf.ogg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/trunk/mt3/client/resource/res/sound/skill/mt3-lr-qimeilachongji-sj.ogg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/trunk/mt3/client/resource/res/sound/skill/mt3-lr-shengmingxianji-sf.ogg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/trunk/mt3/client/resource/res/sound/skill/mt3-lr-shengmingxianji-sj.ogg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/trunk/mt3/client/resource/res/sound/skill/mt3-lr-yexingzhaohuan-sj.ogg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/trunk/mt3/client/resource/res/sound/skill/mt3-ms-fusheng-sj.ogg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/trunk/mt3/client/resource/res/sound/skill/mt3-ms-shenshengjiushu-sj.ogg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/trunk/mt3/client/resource/res/sound/skill/mt3-ms-shenshengxinxing-sj.ogg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/trunk/mt3/client/resource/res/sound/skill/mt3-ms-tiandingzhiguo-sj.ogg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/trunk/mt3/client/resource/res/sound/skill/mt3-ms-xinlingzhihuo-sj.ogg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/trunk/mt3/client/resource/res/sound/skill/mt3-ms-zhiliaodaoyan-sj.ogg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/trunk/mt3/client/resource/res/sound/skill/mt3-sm-fengbaoxiji-sj.ogg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/trunk/mt3/client/resource/res/sound/skill/mt3-sm-kuangretuteng-sj.ogg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/trunk/mt3/client/resource/res/sound/skill/mt3-sm-shandianjian-sf.ogg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/trunk/mt3/client/resource/res/sound/skill/mt3-sm-shandianjian-sj.ogg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/trunk/mt3/client/resource/res/sound/skill/mt3-sm-shandianlian-sf.ogg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/trunk/mt3/client/resource/res/sound/skill/mt3-sm-shandianlian-sj.ogg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/trunk/mt3/client/resource/res/sound/skill/mt3-sm-xianzuzhihun-sj.ogg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/trunk/mt3/client/resource/res/sound/skill/mt3-sm-zhiliaotuteng-sj.ogg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/trunk/mt3/client/resource/res/sound/skill/mt3-sq-fuchouzhidun-gj.ogg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/trunk/mt3/client/resource/res/sound/skill/mt3-sq-fuchouzhidun-sj.ogg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/trunk/mt3/client/resource/res/sound/skill/mt3-sq-shengguangxili-sj.ogg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/trunk/mt3/client/resource/res/sound/skill/mt3-sq-shenpanzhilian-sf.ogg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/trunk/mt3/client/resource/res/sound/skill/mt3-sq-shenpanzhilian-sj.ogg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/trunk/mt3/client/resource/res/sound/skill/mt3-sq-shenyuzenan-sf.ogg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/trunk/mt3/client/resource/res/sound/skill/mt3-sq-shenyuzenan-sj.ogg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/trunk/mt3/client/resource/res/sound/skill/mt3-sq-shouhushengdun-sj.ogg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/trunk/mt3/client/resource/res/sound/skill/mt3-sq-wubiandingzui-sf.ogg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/trunk/mt3/client/resource/res/sound/skill/mt3-sq-wubiandingzui-sj1.ogg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/trunk/mt3/client/resource/res/sound/skill/mt3-sq-wubiandingzui-sj2.ogg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/trunk/mt3/client/resource/res/sound/skill/mt3-ss-chenmoshu-sf.ogg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/trunk/mt3/client/resource/res/sound/skill/mt3-ss-chenmoshu-sj.ogg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/trunk/mt3/client/resource/res/sound/skill/mt3-ss-emojianglin-sj.ogg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/trunk/mt3/client/resource/res/sound/skill/mt3-ss-huoyanzhiyu-sj.ogg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/trunk/mt3/client/resource/res/sound/skill/mt3-ss-qunmoluanwu-sj.ogg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/trunk/mt3/client/resource/res/sound/skill/mt3-ss-shengminghongxi-sj1.ogg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/trunk/mt3/client/resource/res/sound/skill/mt3-ss-shengminghongxi-sj2.ogg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/trunk/mt3/client/resource/res/sound/skill/mt3-ss-xuruozuzhou-sj.ogg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/trunk/mt3/client/resource/res/sound/skill/mt3-zs-chaofeng-sj.ogg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/trunk/mt3/client/resource/res/sound/skill/mt3-zs-huanyingchongfeng-sj.ogg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/trunk/mt3/client/resource/res/sound/skill/mt3-zs-huimiedaji-sj.ogg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/trunk/mt3/client/resource/res/sound/skill/mt3-zs-pojia-sj.ogg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/trunk/mt3/client/resource/res/sound/skill/mt3-zs-wudizhan-sj1.ogg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/trunk/mt3/client/resource/res/sound/skill/mt3-zs-wudizhan-sj2.ogg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/trunk/mt3/client/resource/res/sound/skill/mt3-zs-xulimengji-sf.ogg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/trunk/mt3/client/resource/res/sound/skill/mt3-zs-xulimengji-sj.ogg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/trunk/mt3/scheme_doc/excel_tool/data/xlsdir/技能相关表/j技能阶段表_远程.xlsx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23:46:52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MTG-12437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【BUG】【生死战】玩家B接收决斗前来应战，玩家A在战斗中无法收到相关提示【0.0.133PC】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/trunk/mt3/server/server/game_server/gs/src/fire/pb/battle/livedie/CAcceptLiveDieBattle.java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23:36:00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MTG-8100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【里程碑四】个人空间制作需求【服务器】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/trunk/mt3/client/FireClient/Application/protocols/circletask.xml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/trunk/mt3/server/server/game_server/gs/src/fire/pb/circletask/anye/CLengendAnYetask.java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/trunk/mt3/server/server/game_server/sizepolicy.conf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23:27:51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MTG-12380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【BUG】【改名卡】改名卡界面id后面的冒号和id重叠了【附图】【0.0.131pc】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/trunk/mt3/client/resource/res/ui/layouts/gaimingka.layout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23:27:16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/trunk/mt3/client/resource/res/ui/layouts/shengsizhan_mtg.layout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23:24:24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MTG-8100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【里程碑四】个人空间制作需求【服务器】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/trunk/mt3/gbeans/circletask.xml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23:23:36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MTG-8100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【里程碑四】个人空间制作需求【服务器】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/trunk/mt3/server/server/game_server/gs/confsrc/fire/pb/circletask/CircTaskItemFind.java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/trunk/mt3/server/server/game_server/gs/properties/sys.properties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/trunk/mt3/server/server/game_server/gs/src/fire/pb/circletask/CircleTaskManager.java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/trunk/mt3/server/server/game_server/gs/src/fire/pb/circletask/PSubmitThings.java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/trunk/mt3/server/server/game_server/gs/src/fire/pb/circletask/anye/RoleAnYeTask.java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/trunk/mt3/server/server/game_server/gs/src/xbean/AnYeData.java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/trunk/mt3/server/server/game_server/gs/src/xbean/AnYeTask.java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/trunk/mt3/server/server/game_server/gs/src/xbean/__/AnYeData.java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/trunk/mt3/server/server/game_server/gs/src/xbean/__/AnYeTask.java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/trunk/mt3/server/server/game_server/gs/src/xtable/Anyemaxituan.java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/trunk/mt3/server/server/game_server/gs/src/xtable/_DatabaseMetaData_.java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/trunk/mt3/server/serverbin/gs/gamedata/xml/auto/fire.pb.circletask.CircTaskItemFind.xml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23:23:09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/trunk/mt3/scheme_doc/测试文档/配置管理/更新单/20160512晚上MT-G主干版本0.0.133更新单.docx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23:20:32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todo号：MTG-12374【里程碑四】应用宝给VIP的方式修改为运营发放货币里增加发放VIP经验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23:19:56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/trunk/mt3/scheme_doc/策划文档/美术资源/道具图标/1424.png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23:19:32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/trunk/mt3/client/resource/res/ui/imagesets/itemicon26.imageset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/trunk/mt3/client/resource/res/ui/imagesets/itemicon26.png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23:19:25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todo:MTG-8554  【里程碑三】ui界面改版 ---修改面板BUG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/trunk/mt3/client/resource/res/ui/layouts/workshophcnew.layout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23:15:53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MTG-12038 【里程碑四】【成就系统】添加新的成就完成逻辑【服务器】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/trunk/mt3/server/server/game_server/gs/src/fire/pb/course/CourseManager.java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/trunk/mt3/server/server/game_server/gs/src/fire/pb/course/CourseType.java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/trunk/mt3/server/server/game_server/gs/src/fire/pb/course/PAchieveCourse.java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/trunk/mt3/server/server/game_server/gs/src/fire/pb/course/PCheckAchieveCourse.java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/trunk/mt3/server/server/game_server/gs/src/fire/pb/fushi/redpack/PGetRedPack.java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/trunk/mt3/server/server/game_server/gs/src/fire/pb/gm/GM_learnxlskill.java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/trunk/mt3/server/server/game_server/gs/src/fire/pb/item/PEquipRideProc.java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/trunk/mt3/server/serverbin/gs/gamedata/xml/auto/fire.pb.mission.SGuideCourse.xml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23:15:26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MTG-8099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【里程碑四】个人空间制作需求【客户端】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23:13:06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MTG-12447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【BUG】【冠军试炼】 冠军试炼，领袖增加AI逻辑（0.0.132-pc版）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/trunk/mt3/scheme_doc/excel_tool/data/xlsdir/z战斗AI/AI动作表.xlsx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/trunk/mt3/scheme_doc/excel_tool/data/xlsdir/z战斗AI/对象过滤表.xlsx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/trunk/mt3/scheme_doc/excel_tool/data/xlsdir/z战斗AI/条件表.xlsx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23:08:31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MTG-8100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【里程碑四】个人空间制作需求【服务器】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/trunk/mt3/server/server/sdk_server/sdk/src/com/locojoy/sdk/PExeChargeRefund.java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23:04:17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MTG-12428【BUG】【组队系统】玩家有队伍，断线重连后，会提示队伍里的所有玩家加入队伍【0.0.133版本】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/trunk/mt3/client/resource/res/script/manager/teammanager.lua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23:02:59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8467【里程碑三】【剧情任务】剧情任务体验优化【策划任务】-增减经验宝珠TIPS上的获取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23:02:46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MTG-10856【里程碑四】图标 二期表情制作 25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/trunk/mt3/scheme_doc/excel_tool/data/xlsdir/b表情配置.xlsx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jiayongge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23:00:56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MTG-12396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【BUG】【SDK】vivo充值商品名称显示叫iap_immt3_c1【0.1.5】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MTG-12410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【BUG】【SDK】酷派点击充值提示参数错误【0.1.5】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提交人：贾永革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审核人：贵哥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酷派点击充值提示参数错误验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/trunk/mt3/client/FireClient/Application/Framework/3rdplatform/ChannelManager.cpp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/trunk/mt3/client/resource/res/script/config.lua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/trunk/mt3/client/resource/res/script/globalfunctionsforcpp.lua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/trunk/mt3/client/resource/res/script/handler/fire_pb_fushi.lua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/trunk/mt3/client/resource/res/script/logic/chargecell.lua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/trunk/mt3/gbeans/fushi.xml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22:59:49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宠物链接本地缓存取不到的问题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22:48:54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MTG-10874【里程碑四】地图场景 奥格瑞玛场景骨骼动画 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/trunk/mt3/client/resource/res/effect/animation/sence/mt_aogeruima/aogeruima_guang_1_res000.png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/trunk/mt3/client/resource/res/effect/animation/sence/mt_aogeruima/aogeruima_guang_2_res000.png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/trunk/mt3/client/resource/res/effect/animation/sence/mt_aogeruima/aogeruima_shui1.ani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/trunk/mt3/client/resource/res/effect/animation/sence/mt_aogeruima/aogeruima_shui1_res000.png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/trunk/mt3/client/resource/res/effect/animation/sence/mt_aogeruima/aogeruima_shui1_res001.png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/trunk/mt3/client/resource/res/effect/animation/sence/mt_aogeruima/aogeruima_shui1_res002.png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/trunk/mt3/client/resource/res/effect/animation/sence/mt_aogeruima/aogeruima_shui_1.ani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/trunk/mt3/client/resource/res/effect/animation/sence/mt_aogeruima/aogeruima_shui_1_res000.png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/trunk/mt3/client/resource/res/effect/animation/sence/mt_aogeruima/aogeruima_shui_1_res001.png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/trunk/mt3/client/resource/res/effect/animation/sence/mt_aogeruima/aogeruima_shui_2.ani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/trunk/mt3/client/resource/res/effect/animation/sence/mt_aogeruima/aogeruima_shui_2_res000.png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/trunk/mt3/client/resource/res/effect/animation/sence/mt_aogeruima/aogeruima_shui_2_res001.png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/trunk/mt3/client/resource/res/effect/geffect/sence/mt_aogeruima/mt_aogeruima_shui.eff.inf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/trunk/mt3/client/resource/res/effect/geffect/sence/mt_aogeruima/mt_aogeruima_shui1.eff.inf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/trunk/mt3/client/resource/res/effect/geffect/sence/mt_aogeruima/mt_aogeruima_shui2.eff.inf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/trunk/mt3/client/resource/res/map/map_1616_aogeruima/MapEditor1.mrmp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/trunk/mt3/client/resource/res/map/map_1616_aogeruima/map.rmp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/trunk/mt3/server/serverbin/gs/gamedata/map/1616/MapEditor1.mrmp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/trunk/mt3/server/serverbin/gs/gamedata/map/1616/map.rmp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45700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22:45:43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MTG-12401【BUG】【好友】 好友离线消息提示，没有获取对方ID参数（没有获取参数）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/trunk/mt3/client/resource/res/script/logic/friend/friendmanager.lua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22:45:43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MTG-12435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【BUG】【冠军试炼】 冠军试炼，掉落调整（0.0.132-pc版）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/trunk/mt3/scheme_doc/策划文档/经济数值/道具经济.xlsx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22:45:22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MTG-12435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【BUG】【冠军试炼】 冠军试炼，掉落调整（0.0.132-pc版）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/trunk/mt3/scheme_doc/excel_tool/data/xlsdir/j奖励表.xlsx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/trunk/mt3/scheme_doc/excel_tool/data/xlsdir/w物品类型库.xlsx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22:42:53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MTG-12217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【bug】【点卡服】【货币交易所】货币交易所中的交易区的排序为由低到高需要改为由高到底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/trunk/mt3/server/server/game_server/gs/src/fire/pb/fushi/redpack/RedPackTask.java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/trunk/mt3/server/server/game_server/gs/src/fire/pb/fushi/spotcheck/SpotCheckTask.java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22:34:25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MTG-12417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【BUG】【聊天】世界频道发送信息后扣除活力没有提示【0.0.131真机】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/trunk/mt3/server/server/game_server/gs/src/fire/pb/talk/ChatChannel.java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22:32:06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MTG-10873【里程碑四】地图场景 阿拉希高地场景特效&amp;骨骼动画 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/trunk/mt3/client/resource/res/effect/animation/sence/mt_alixigaodi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/trunk/mt3/client/resource/res/effect/animation/sence/mt_alixigaodi/alixigaodi_shui.ani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/trunk/mt3/client/resource/res/effect/animation/sence/mt_alixigaodi/alixigaodi_shui_res000.png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/trunk/mt3/client/resource/res/effect/animation/sence/mt_alixigaodi/alixigaodi_shui_res001.png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/trunk/mt3/client/resource/res/effect/animation/ui/mt_chuansong/chuansong.ani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/trunk/mt3/client/resource/res/effect/geffect/sence/mt_alixigaodi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/trunk/mt3/client/resource/res/effect/geffect/sence/mt_alixigaodi/mt_alixigaodi_huo.eff.inf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/trunk/mt3/client/resource/res/effect/geffect/sence/mt_alixigaodi/mt_alixigaodi_shui.eff.inf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/trunk/mt3/client/resource/res/effect/geffect/ui/mt_chuansong/mt_chuansong.eff.inf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/trunk/mt3/client/resource/res/map/map_1612_zuerge/MapEditor1.mrmp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/trunk/mt3/client/resource/res/map/map_1612_zuerge/map.rmp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/trunk/mt3/client/resource/res/map/map_1907_yiji/MapEditor1.mrmp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/trunk/mt3/client/resource/res/map/map_1907_yiji/map.rmp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/trunk/mt3/server/serverbin/gs/gamedata/map/1612/MapEditor1.mrmp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/trunk/mt3/server/serverbin/gs/gamedata/map/1612/map.rmp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/trunk/mt3/server/serverbin/gs/gamedata/map/1907/MapEditor1.mrmp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/trunk/mt3/server/serverbin/gs/gamedata/map/1907/map.rmp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22:30:20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MT-G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MTG-12390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【BUG】【断线重连】打开维护公告界面，断线重连，断线重连的界面显示在公告文字里无法关闭【0.0.132版本】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/trunk/mt3/client/resource/res/script/logic/newswarndlg.lua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/trunk/mt3/client/resource/res/script/logic/pointcardserver/messageforpointcarddlg.lua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22:24:50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MTG-12430【BUG】【聊天】点击聊天里的宠物链接打开的宠物详情界面没有详细信息【0.0.133-pc版】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/trunk/mt3/client/resource/res/script/globalfunctionsforcpp.lua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22:23:42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MTG-12432【里程碑四】动画添加共用一个资源功能 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/trunk/mt3/engine/effect/nuspineeffect.cpp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/trunk/mt3/engine/effect/nuspineeffect.h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/trunk/mt3/engine/nuieffect.h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/trunk/mt3/engine/tolua++-pkgs/engine/IEffect.pkg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22:18:24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MTG-11438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【里程碑五】宠物功能解锁提示优化【客户端】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22:18:12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MTG-11048【里程碑四】美术资源todo ——增加好卡化身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/trunk/mt3/client/resource/res/model/mt_haokahuashen/body/bodyonly/attack1.ani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/trunk/mt3/client/resource/res/model/mt_haokahuashen/body/bodyonly/attack1_res000.png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/trunk/mt3/client/resource/res/model/mt_haokahuashen/body/bodyonly/attack1_res001.png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/trunk/mt3/client/resource/res/model/mt_haokahuashen/body/bodyonly/attack1_res002.png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/trunk/mt3/client/resource/res/model/mt_haokahuashen/body/bodyonly/attack1_res003.png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/trunk/mt3/client/resource/res/model/mt_haokahuashen/body/bodyonly/attacked.ani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/trunk/mt3/client/resource/res/model/mt_haokahuashen/body/bodyonly/attacked_res000.png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/trunk/mt3/client/resource/res/model/mt_haokahuashen/body/bodyonly/death2.ani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/trunk/mt3/client/resource/res/model/mt_haokahuashen/body/bodyonly/death2_res000.png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/trunk/mt3/client/resource/res/model/mt_haokahuashen/body/bodyonly/death2_res001.png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/trunk/mt3/client/resource/res/model/mt_haokahuashen/body/bodyonly/death2_res002.png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/trunk/mt3/client/resource/res/model/mt_haokahuashen/body/bodyonly/defend.ani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/trunk/mt3/client/resource/res/model/mt_haokahuashen/body/bodyonly/defend_res000.png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/trunk/mt3/client/resource/res/model/mt_haokahuashen/body/bodyonly/fightrun.ani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/trunk/mt3/client/resource/res/model/mt_haokahuashen/body/bodyonly/fightrun_res000.png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/trunk/mt3/client/resource/res/model/mt_haokahuashen/body/bodyonly/magic1.ani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/trunk/mt3/client/resource/res/model/mt_haokahuashen/body/bodyonly/magic1_res000.png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/trunk/mt3/client/resource/res/model/mt_haokahuashen/body/bodyonly/magic1_res001.png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/trunk/mt3/client/resource/res/model/mt_haokahuashen/body/bodyonly/magic1_res002.png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/trunk/mt3/client/resource/res/model/mt_haokahuashen/body/bodyonly/magic1_res003.png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/trunk/mt3/client/resource/res/model/mt_haokahuashen/body/bodyonly/run.ani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/trunk/mt3/client/resource/res/model/mt_haokahuashen/body/bodyonly/run_res000.png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/trunk/mt3/client/resource/res/model/mt_haokahuashen/body/bodyonly/run_res001.png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/trunk/mt3/client/resource/res/model/mt_haokahuashen/body/bodyonly/run_res002.png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/trunk/mt3/client/resource/res/model/mt_haokahuashen/body/bodyonly/run_res003.png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/trunk/mt3/client/resource/res/model/mt_haokahuashen/body/bodyonly/stand3.ani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/trunk/mt3/client/resource/res/model/mt_haokahuashen/body/bodyonly/stand3_res000.png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/trunk/mt3/client/resource/res/model/mt_haokahuashen/body/bodyonly/stand3_res001.png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/trunk/mt3/client/resource/res/model/mt_haokahuashen/body/bodyonly/stand3_res002.png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/trunk/mt3/client/resource/res/model/mt_haokahuashen/body/bodyonly/stand3_res003.png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/trunk/mt3/client/resource/res/model/mt_haokahuashen/dyeinfo.dye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/trunk/mt3/client/resource/res/model/mt_haokahuashen/layerdef.lmx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/trunk/mt3/client/resource/res/model/sprites.set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22:17:18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MTG-12066【里程碑四】点卡服商城、商会、拍卖、商品等表增加点卡服专用表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读取 点卡服可否摆摊上架 列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/trunk/mt3/client/resource/res/script/logic/item/roleitem.lua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/trunk/mt3/client/resource/res/script/logic/tips/commontipdlg.lua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22:09:1</w:t>
            </w:r>
            <w:bookmarkStart w:id="0" w:name="_GoBack"/>
            <w:bookmarkEnd w:id="0"/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MTG-11495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【BUG】【聊天】聊天输入框插入物品时光标位置不对【附图】【0.0.117pc】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提交人：杨印宇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/trunk/mt3/dependencies/cegui/CEGUI/include/elements/CEGUIRichEditboxTipsLinkComponent.h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/trunk/mt3/dependencies/cegui/CEGUI/src/elements/CEGUIRichEditboxTipsLinkComponent.cpp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21:58:14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内容:添加好友间的好友度上限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MTG-11376【里程碑四】好友度增加规则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/trunk/mt3/server/server/game_server/gs/src/fire/pb/friends/FriendHelper.java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/trunk/mt3/server/server/game_server/gs/src/fire/pb/friends/PGiveGift.java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/trunk/mt3/server/server/game_server/gs/src/fire/pb/friends/PGiveItem.java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21:58:11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todo:MTG-8554  【里程碑三】ui界面改版 ---修改面板BUG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/trunk/mt3/client/resource/res/ui/layouts/baitan.layout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21:53:42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MTG-12416【BUG】【聊天】其他玩家发送的语音信息上的小喇叭的位置不对【0.0.131-真机版】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/trunk/mt3/client/resource/res/script/logic/chat/chatcellmanager.lua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21:52:41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12003【BUG】【语音】新手战斗语音会被世界频道玩家语音打断【二测版】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/trunk/mt3/client/resource/res/cfg/movie/14001.txt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/trunk/mt3/client/resource/res/cfg/movie/14002.txt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21:51:33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/trunk/mt3/scheme_doc/测试文档/配置管理/更新单/20160512晚上MT-G主干版本0.0.133更新单.docx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21:48:16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更新更细单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/trunk/mt3/scheme_doc/测试文档/配置管理/更新单/20160511晚上MT-G主干版本0.0.132更新单.docx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21:45:04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MTG-12425  【BUG】【任务】公会任务和职业任务添加显影之尘的回收【0.0.132PC】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/trunk/mt3/scheme_doc/excel_tool/data/xlsdir/x循环任务/x循环任务-寻找物品类分表.xlsx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21:44:28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MTG-11376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【里程碑四】好友度增加规则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21:43:07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MTG-11617【里程碑四】怪物染色分块图制作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/trunk/mt3/client/resource/res/model/mt_huoshilinghun/dyeinfo.dye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/trunk/mt3/client/resource/res/model/mt_xianzhiweilun/dyeinfo.dye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/trunk/mt3/client/resource/res/model/mt_xueseliequan/body/bodyonly/attack1.ani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/trunk/mt3/client/resource/res/model/mt_xueseliequan/body/bodyonly/attack1_res000.png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/trunk/mt3/client/resource/res/model/mt_xueseliequan/body/bodyonly/attack1_res001.png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/trunk/mt3/client/resource/res/model/mt_xueseliequan/body/bodyonly/attacked.ani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/trunk/mt3/client/resource/res/model/mt_xueseliequan/body/bodyonly/attacked_res000.png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/trunk/mt3/client/resource/res/model/mt_xueseliequan/body/bodyonly/death2.ani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/trunk/mt3/client/resource/res/model/mt_xueseliequan/body/bodyonly/death2_res000.png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/trunk/mt3/client/resource/res/model/mt_xueseliequan/body/bodyonly/death2_res001.png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/trunk/mt3/client/resource/res/model/mt_xueseliequan/body/bodyonly/defend.ani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/trunk/mt3/client/resource/res/model/mt_xueseliequan/body/bodyonly/defend_res000.png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/trunk/mt3/client/resource/res/model/mt_xueseliequan/body/bodyonly/fightrun.ani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/trunk/mt3/client/resource/res/model/mt_xueseliequan/body/bodyonly/fightrun_res000.png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/trunk/mt3/client/resource/res/model/mt_xueseliequan/body/bodyonly/magic1.ani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/trunk/mt3/client/resource/res/model/mt_xueseliequan/body/bodyonly/magic1_res000.png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/trunk/mt3/client/resource/res/model/mt_xueseliequan/body/bodyonly/magic1_res001.png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/trunk/mt3/client/resource/res/model/mt_xueseliequan/body/bodyonly/run.ani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/trunk/mt3/client/resource/res/model/mt_xueseliequan/body/bodyonly/run_res000.png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/trunk/mt3/client/resource/res/model/mt_xueseliequan/body/bodyonly/run_res001.png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/trunk/mt3/client/resource/res/model/mt_xueseliequan/body/bodyonly/stand3.ani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/trunk/mt3/client/resource/res/model/mt_xueseliequan/body/bodyonly/stand3_res000.png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/trunk/mt3/client/resource/res/model/mt_xueseliequan/body/bodyonly/stand3_res001.png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/trunk/mt3/client/resource/res/model/mt_xueseliequan/dyeinfo.dye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/trunk/mt3/client/resource/res/model/mt_xueseliequan/layerdef.lmx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/trunk/mt3/client/resource/res/model/mt_xuesezhanshi/dyeinfo.dye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21:38:01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MTG-11617【里程碑四】怪物染色分块图制作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/trunk/mt3/client/resource/res/model/mt_alugao/dyeinfo.dye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/trunk/mt3/client/resource/res/model/mt_angefujiangjun/dyeinfo.dye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/trunk/mt3/client/resource/res/model/mt_annasi/dyeinfo.dye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/trunk/mt3/client/resource/res/model/mt_aozien/dyeinfo.dye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/trunk/mt3/client/resource/res/model/mt_arersasi/dyeinfo.dye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/trunk/mt3/client/resource/res/model/mt_baofengchengnvweibing/dyeinfo.dye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/trunk/mt3/client/resource/res/model/mt_chailangren/dyeinfo.dye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/trunk/mt3/client/resource/res/model/mt_dajionggui/dyeinfo.dye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/trunk/mt3/client/resource/res/model/mt_danaitongxu/dyeinfo.dye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/trunk/mt3/client/resource/res/model/mt_dijing/dyeinfo.dye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/trunk/mt3/client/resource/res/model/mt_duoluoshouhuzhe/dyeinfo.dye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/trunk/mt3/client/resource/res/model/mt_eyu/dyeinfo.dye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/trunk/mt3/client/resource/res/model/mt_fankelifu/dyeinfo.dye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/trunk/mt3/client/resource/res/model/mt_geduokedawang/dyeinfo.dye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/trunk/mt3/client/resource/res/model/mt_guerdan/dyeinfo.dye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/trunk/mt3/client/resource/res/model/mt_huoyuansu/dyeinfo.dye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/trunk/mt3/client/resource/res/model/mt_kaelthas/dyeinfo.dye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/trunk/mt3/client/resource/res/model/mt_kongjumowang/dyeinfo.dye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/trunk/mt3/client/resource/res/model/mt_konglong/dyeinfo.dye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/trunk/mt3/client/resource/res/model/mt_kulou/body/bodyonly/attack1_res000.pngpart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/trunk/mt3/client/resource/res/model/mt_kulou/body/bodyonly/attack1_res001.pngpart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/trunk/mt3/client/resource/res/model/mt_kulou/body/bodyonly/attacked_res000.pngpart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/trunk/mt3/client/resource/res/model/mt_kulou/body/bodyonly/death2_res000.pngpart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/trunk/mt3/client/resource/res/model/mt_kulou/body/bodyonly/death2_res001.pngpart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/trunk/mt3/client/resource/res/model/mt_kulou/body/bodyonly/defend_res000.pngpart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/trunk/mt3/client/resource/res/model/mt_kulou/body/bodyonly/fightrun_res000.pngpart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/trunk/mt3/client/resource/res/model/mt_kulou/body/bodyonly/magic1_res000.pngpart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/trunk/mt3/client/resource/res/model/mt_kulou/body/bodyonly/magic1_res001.pngpart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/trunk/mt3/client/resource/res/model/mt_kulou/body/bodyonly/run_res000.pngpart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/trunk/mt3/client/resource/res/model/mt_kulou/body/bodyonly/run_res001.pngpart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/trunk/mt3/client/resource/res/model/mt_kulou/body/bodyonly/stand3_res000.pngpart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/trunk/mt3/client/resource/res/model/mt_kulou/body/bodyonly/stand3_res001.pngpart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/trunk/mt3/client/resource/res/model/mt_kulou/color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/trunk/mt3/client/resource/res/model/mt_kulou/dyeinfo.dye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/trunk/mt3/client/resource/res/model/mt_kulou/layerdef.lmx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/trunk/mt3/client/resource/res/model/mt_lakezuogongtou/dyeinfo.dye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/trunk/mt3/client/resource/res/model/mt_lang/dyeinfo.dye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/trunk/mt3/client/resource/res/model/mt_liebao/dyeinfo.dye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/trunk/mt3/client/resource/res/model/mt_liebao/layerdef.lmx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/trunk/mt3/client/resource/res/model/mt_maidiwen/dyeinfo.dye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/trunk/mt3/client/resource/res/model/mt_mogelaien/dyeinfo.dye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/trunk/mt3/client/resource/res/model/mt_ruicibiantazhe/dyeinfo.dye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/trunk/mt3/client/resource/res/model/mt_she/dyeinfo.dye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/trunk/mt3/client/resource/res/model/mt_shitouren/dyeinfo.dye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/trunk/mt3/client/resource/res/model/mt_shuangtougou/dyeinfo.dye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/trunk/mt3/client/resource/res/model/mt_shujing/dyeinfo.dye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/trunk/mt3/client/resource/res/model/mt_shujing/layerdef.lmx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/trunk/mt3/client/resource/res/model/mt_shuren/body/bodyonly/attack1_res000.pngpart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/trunk/mt3/client/resource/res/model/mt_shuren/body/bodyonly/attacked_res000.pngpart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/trunk/mt3/client/resource/res/model/mt_shuren/body/bodyonly/death2_res000.pngpart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/trunk/mt3/client/resource/res/model/mt_shuren/body/bodyonly/defend_res000.pngpart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/trunk/mt3/client/resource/res/model/mt_shuren/body/bodyonly/fightrun_res000.pngpart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/trunk/mt3/client/resource/res/model/mt_shuren/body/bodyonly/magic1_res000.pngpart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/trunk/mt3/client/resource/res/model/mt_shuren/body/bodyonly/run_res000.pngpart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/trunk/mt3/client/resource/res/model/mt_shuren/body/bodyonly/stand3_res000.pngpart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/trunk/mt3/client/resource/res/model/mt_shuren/color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/trunk/mt3/client/resource/res/model/mt_shuren/dyeinfo.dye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/trunk/mt3/client/resource/res/model/mt_shuren/layerdef.lmx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/trunk/mt3/client/resource/res/model/mt_siqiruiwen/dyeinfo.dye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/trunk/mt3/client/resource/res/model/mt_sitansuomuzhenzhang/dyeinfo.dye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/trunk/mt3/client/resource/res/model/mt_suoruisendadi/dyeinfo.dye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/trunk/mt3/client/resource/res/model/mt_telunsiniumu/dyeinfo.dye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/trunk/mt3/client/resource/res/model/mt_xiong/dyeinfo.dye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/trunk/mt3/client/resource/res/model/mt_xiong/layerdef.lmx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/trunk/mt3/client/resource/res/model/mt_yezhu/dyeinfo.dye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/trunk/mt3/client/resource/res/model/mt_yezhurenzhanshi/dyeinfo.dye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/trunk/mt3/client/resource/res/model/mt_yurenchuanzhang/body/bodyonly/attack1_res000.pngpart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/trunk/mt3/client/resource/res/model/mt_yurenchuanzhang/body/bodyonly/attack1_res001.pngpart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/trunk/mt3/client/resource/res/model/mt_yurenchuanzhang/body/bodyonly/attacked_res000.pngpart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/trunk/mt3/client/resource/res/model/mt_yurenchuanzhang/body/bodyonly/death2_res000.pngpart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/trunk/mt3/client/resource/res/model/mt_yurenchuanzhang/body/bodyonly/death2_res001.pngpart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/trunk/mt3/client/resource/res/model/mt_yurenchuanzhang/body/bodyonly/defend_res000.pngpart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/trunk/mt3/client/resource/res/model/mt_yurenchuanzhang/body/bodyonly/fightrun_res000.pngpart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/trunk/mt3/client/resource/res/model/mt_yurenchuanzhang/body/bodyonly/magic1_res000.pngpart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/trunk/mt3/client/resource/res/model/mt_yurenchuanzhang/body/bodyonly/magic1_res001.pngpart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/trunk/mt3/client/resource/res/model/mt_yurenchuanzhang/body/bodyonly/run_res000.pngpart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/trunk/mt3/client/resource/res/model/mt_yurenchuanzhang/body/bodyonly/run_res001.pngpart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/trunk/mt3/client/resource/res/model/mt_yurenchuanzhang/body/bodyonly/stand3_res000.pngpart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/trunk/mt3/client/resource/res/model/mt_yurenchuanzhang/color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/trunk/mt3/client/resource/res/model/mt_yurenchuanzhang/dyeinfo.dye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/trunk/mt3/client/resource/res/model/mt_yurenchuanzhang/layerdef.lmx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/trunk/mt3/client/resource/res/model/mt_zhaozebianfu/dyeinfo.dye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/trunk/mt3/client/resource/res/model/sprites.set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21:37:49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【里程碑一】背包仓库功能整理提交需求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/trunk/mt3/scheme_doc/excel_tool/data/xlsdir/d道具表/d道具表-复合/b宝石表.xlsm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/trunk/mt3/scheme_doc/excel_tool/data/xlsdir/d道具表/d道具表-复合/c宠物物品表.xlsm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/trunk/mt3/scheme_doc/excel_tool/data/xlsdir/d道具表/d道具表-复合/s食品表.xlsm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21:35:17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MTG-12386  【里程碑四】暗夜马戏团增加传说功能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/trunk/mt3/scheme_doc/excel_tool/data/xlsdir/x循环任务/x循环任务-寻找物品类分表.xlsx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21:34:22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20160512晚上MT-G主干版本0.0.133更新单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/trunk/mt3/scheme_doc/测试文档/配置管理/更新单/20160512晚上MT-G主干版本0.0.133更新单.docx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21:32:11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Android_so和ios_dsym文件提交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/trunk/mt3/client/Dump/20160510 testin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/trunk/mt3/client/Dump/20160510 testin/Android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/trunk/mt3/client/Dump/20160510 testin/Android/libgame.so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/trunk/mt3/client/Dump/20160510 testin/Android/mt3.apk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/trunk/mt3/client/Dump/20160510 testin/Android/mt3_locojoy_testin_0510.apk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21:31:42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20160511下午MT-G主干版本0.0.131更新单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/trunk/mt3/scheme_doc/测试文档/配置管理/更新单/20160511下午MT-G主干版本0.0.131更新单.docx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21:30:58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MTG-11696【BUG】【切磋】擂台切磋筛选职业时，点击职业按钮，按钮切换文字多显示一次职业图标【附图】【0.0.121PC】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审核人：刘庚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/trunk/mt3/client/resource/res/script/logic/leitai/leitaishaixuan.lua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/trunk/mt3/client/resource/res/script/logic/leitai/leitaiunder.lua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21:29:36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20160511晚上MT-G主干版本0.0.132更新单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/trunk/mt3/scheme_doc/测试文档/配置管理/更新单/20160511晚上MT-G主干版本0.0.132更新单.docx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21:29:12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提取方法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/trunk/mt3/server/server/game_server/robot/src/robot/task/ClanTask.java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21:28:55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MTG-12248  【BUG】【公会】调整第二个公会副本，名称待定 （0.0.128-pc版）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/trunk/mt3/client/resource/res/ui/layouts/gonghuifubenguanli.layout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21:28:32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MTG-12248  【BUG】【公会】调整第二个公会副本，名称待定 （0.0.128-pc版）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/trunk/mt3/scheme_doc/excel_tool/data/xlsdir/队伍列表信息.xlsx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21:28:05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20160504下午MT-G主干版本0.0.122更新单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/trunk/mt3/scheme_doc/测试文档/配置管理/更新单/20160504下午MT-G主干版本0.0.122更新单.docx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21:26:10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Android_so和ios_dsym文件提交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/trunk/mt3/client/Dump/20160512 v0.0.133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/trunk/mt3/client/Dump/20160512 v0.0.133/android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/trunk/mt3/client/Dump/20160512 v0.0.133/android/libgame.so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/trunk/mt3/client/Dump/20160512 v0.0.133/android/mt3.apk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/trunk/mt3/client/Dump/20160512 v0.0.133/android/mt3_locojoy_signed_align.apk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/trunk/mt3/client/Dump/20160512 v0.0.133/ios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/trunk/mt3/client/Dump/20160512 v0.0.133/ios/mt3.app.dSYM.zip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/trunk/mt3/client/Dump/20160512 v0.0.133/ios/yhzj0512.ipa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21:25:05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20160504晚上MT-G主干版本0.0.123更新单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/trunk/mt3/scheme_doc/测试文档/配置管理/更新单/20160504晚上MT-G主干版本0.0.123更新单.docx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21:22:22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20160425晚上MT-G主干版本0.0.115更新单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/trunk/mt3/scheme_doc/测试文档/配置管理/更新单/20160425晚上MT-G主干版本0.0.115更新单 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21:22:04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MTG-12369【BUG】【聊天】在世界频道和职业频道发送语音翻译不出来【0.0.130真机】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/trunk/mt3/server/server/game_server/gs/src/fire/pb/talk/ChatChannel.java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yangyinyu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21:21:14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MTG-12321【里程碑四】语音机制的修改 审核人【郑盛贵】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/trunk/mt3/client/resource/res/script/logic/chat/chatoutputdialog.lua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21:20:34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关于喊话gm工具修改 提交人：王剑峰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/trunk/mt3/client/resource/tools/QuestInput.exe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21:18:28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todo号：MTG-11617【里程碑四】怪物染色分块图制作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/trunk/mt3/scheme_doc/excel_tool/data/xlsdir/c宠物相关/c宠物基本数据.xlsx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21:11:06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MTG-11329【BUG】【拍卖系统】玩家拥有12个宠物栏后，宠物栏已满，下架拍卖宠物没有系统提示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/trunk/mt3/client/resource/res/script/logic/pet/petfeeddlg.lua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/trunk/mt3/client/resource/res/script/logic/pet/petlianyaodlg.lua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/trunk/mt3/client/resource/res/script/logic/pet/petpropertydlgnew.lua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/trunk/mt3/client/resource/res/script/logic/pet/petstoragedlg.lua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/trunk/mt3/client/resource/res/script/logic/shop/stallpetupshelf.lua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21:10:52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添加工作记录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/trunk/mt3/scheme_doc/测试文档/配置管理/日常工作记录/每周工作记录.xlsx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21:09:18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20160512晚上MT-G主干版本0.0.133更新单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/trunk/mt3/scheme_doc/测试文档/配置管理/更新单/20160512晚上MT-G主干版本0.0.133更新单.docx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21:05:13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MTG-12325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【里程碑四】职业领袖活动开始没有任何提示，导致大家都不知道有这个玩法，补充个提示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/trunk/mt3/server/server/game_server/gs/src/fire/pb/ranklist/provider/ClanProgressRankData.java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21:04:24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MTG-12252  【里程碑四】信用值系统修改【服务器】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/trunk/mt3/server/server/game_server/gs/confsrc/fire/pb/fushi/SCreditPoint.java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20:59:04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去掉注释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/trunk/mt3/server/server/game_server/robot/src/fire/pb/clan/SOpenClan.java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20:55:38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内容:添加好友数据结构升级逻辑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MTG-11376【里程碑四】好友度增加规则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/trunk/mt3/scheme_doc/excel_tool/data/xlsdir/f服务器模块列表.xlsx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/trunk/mt3/server/server/game_server/gs/src/fire/pb/friends/FriendHelper.java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/trunk/mt3/server/server/game_server/gs/src/fire/pb/friends/Module.java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/trunk/mt3/server/server/game_server/gs/src/fire/pb/friends/PAddFriend.java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/trunk/mt3/server/server/game_server/gs/src/fire/pb/friends/PAddFriendlyDegrees.java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/trunk/mt3/server/server/game_server/gs/src/fire/pb/friends/PBreakOffRelation.java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/trunk/mt3/server/server/game_server/gs/src/fire/pb/friends/PFriendsInfoInit.java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/trunk/mt3/server/server/game_server/gs/src/fire/pb/friends/PRecommendFriend.java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/trunk/mt3/server/server/game_server/gs/src/fire/pb/friends/PSendFriendMsgProc.java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/trunk/mt3/server/server/game_server/gs/src/fire/pb/gm/GM_delfrd.java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/trunk/mt3/server/server/game_server/gs/src/fire/pb/master/MasterManager.java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/trunk/mt3/server/server/game_server/gs/src/fire/pb/master/proc/PFinishApprentProc.java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/trunk/mt3/server/server/game_server/gs/src/fire/pb/role/PCreateRole.java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/trunk/mt3/server/server/game_server/gs/src/fire/pb/role/PModifyRoleName.java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/trunk/mt3/server/server/game_server/gs/src/fire/pb/state/PreEntryState.java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/trunk/mt3/server/server/game_server/gs/src/xbean/FriendGroups.java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/trunk/mt3/server/server/game_server/gs/src/xbean/__/FriendGroups.java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/trunk/mt3/server/server/game_server/gs/src/xtable/Friends.java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/trunk/mt3/server/server/game_server/gs/src/xtable/_DatabaseMetaData_.java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/trunk/mt3/server/serverbin/gs/gamedata/xml/auto/fire.pb.main.ModuleInfo.xml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20:48:28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添加-2类型，代表只创建角色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/trunk/mt3/server/server/game_server/robot/src/robot/LoginUI.java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20:47:51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MTG-9790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【BUG】【服务器】YYLog问题汇总【0.0.89PC版本】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/trunk/mt3/server/server/game_server/gs/src/fire/pb/state/MulDayLogin.java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20:43:54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MTG-12239【里程碑四】修改非珍品交易的上架商品显示规则【客户端】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20:37:31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注释掉没有用的输出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/trunk/mt3/server/server/game_server/robot/src/robot/clan/ClanMgr.java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/trunk/mt3/server/server/game_server/robot/src/robot/task/ClanTask.java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20:31:05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MTG-12003【BUG】【语音】新手战斗语音会被世界频道玩家语音打断【二测版】审核人：郑盛贵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/trunk/mt3/client/FireClient/Application/Battle/BattleManagerDemo.cpp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20:29:58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MTG-10863【里程碑四】地图场景 影牙城堡地图细化 1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/trunk/mt3/client/resource/res/ui/imagesets/xiaoyinbao.imageset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/trunk/mt3/client/resource/res/ui/imagesets/xiaoyinbao.jpg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45645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2016年5月12日 20:28:53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todo号：MTG-12406【BUG】【充值&amp;VIP】制作VIP升级提示替换VIP的奖励提示【V0.0.132PC版本】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246F2"/>
    <w:rsid w:val="000471D4"/>
    <w:rsid w:val="00084AF8"/>
    <w:rsid w:val="000B07EE"/>
    <w:rsid w:val="00103C90"/>
    <w:rsid w:val="00110FB3"/>
    <w:rsid w:val="001132A4"/>
    <w:rsid w:val="001535BA"/>
    <w:rsid w:val="001B7155"/>
    <w:rsid w:val="002126BE"/>
    <w:rsid w:val="00256EFC"/>
    <w:rsid w:val="00295A22"/>
    <w:rsid w:val="002A1349"/>
    <w:rsid w:val="002A7ED8"/>
    <w:rsid w:val="002D5E38"/>
    <w:rsid w:val="0031613D"/>
    <w:rsid w:val="00333D8E"/>
    <w:rsid w:val="00341D7F"/>
    <w:rsid w:val="00386145"/>
    <w:rsid w:val="00565FFC"/>
    <w:rsid w:val="00577AE8"/>
    <w:rsid w:val="00585C41"/>
    <w:rsid w:val="005A1168"/>
    <w:rsid w:val="005F6CBE"/>
    <w:rsid w:val="0063073D"/>
    <w:rsid w:val="006B425F"/>
    <w:rsid w:val="00720474"/>
    <w:rsid w:val="0076001B"/>
    <w:rsid w:val="007A15F0"/>
    <w:rsid w:val="00817943"/>
    <w:rsid w:val="00822AC9"/>
    <w:rsid w:val="00841C88"/>
    <w:rsid w:val="00880CED"/>
    <w:rsid w:val="008D4A2F"/>
    <w:rsid w:val="008E157B"/>
    <w:rsid w:val="008F47B4"/>
    <w:rsid w:val="009737E8"/>
    <w:rsid w:val="00995823"/>
    <w:rsid w:val="009C352C"/>
    <w:rsid w:val="00A770A3"/>
    <w:rsid w:val="00B04935"/>
    <w:rsid w:val="00B2757A"/>
    <w:rsid w:val="00B315E8"/>
    <w:rsid w:val="00B45B82"/>
    <w:rsid w:val="00B53EF2"/>
    <w:rsid w:val="00BA39C5"/>
    <w:rsid w:val="00BB51DF"/>
    <w:rsid w:val="00BE69DE"/>
    <w:rsid w:val="00C35776"/>
    <w:rsid w:val="00CB5914"/>
    <w:rsid w:val="00DA1B7C"/>
    <w:rsid w:val="00E246F2"/>
    <w:rsid w:val="00E24F50"/>
    <w:rsid w:val="00E5713A"/>
    <w:rsid w:val="00E6158B"/>
    <w:rsid w:val="00EA5549"/>
    <w:rsid w:val="00EB4EDC"/>
    <w:rsid w:val="00FB1582"/>
    <w:rsid w:val="00FC12EF"/>
    <w:rsid w:val="0179697A"/>
    <w:rsid w:val="044F3033"/>
    <w:rsid w:val="05567BCF"/>
    <w:rsid w:val="07102423"/>
    <w:rsid w:val="0AA2487E"/>
    <w:rsid w:val="0FB129CD"/>
    <w:rsid w:val="12111232"/>
    <w:rsid w:val="15961DF8"/>
    <w:rsid w:val="17E3163D"/>
    <w:rsid w:val="1841525A"/>
    <w:rsid w:val="1E307194"/>
    <w:rsid w:val="259E3EC8"/>
    <w:rsid w:val="26621687"/>
    <w:rsid w:val="2BDC1404"/>
    <w:rsid w:val="2CCB328B"/>
    <w:rsid w:val="2E5000A3"/>
    <w:rsid w:val="2FB40A87"/>
    <w:rsid w:val="30A039C9"/>
    <w:rsid w:val="321867AA"/>
    <w:rsid w:val="330A6248"/>
    <w:rsid w:val="33685474"/>
    <w:rsid w:val="336E5F6C"/>
    <w:rsid w:val="343B22BB"/>
    <w:rsid w:val="37D72629"/>
    <w:rsid w:val="3C1A012A"/>
    <w:rsid w:val="400C38A3"/>
    <w:rsid w:val="41456AA2"/>
    <w:rsid w:val="43430AE7"/>
    <w:rsid w:val="44D50CD0"/>
    <w:rsid w:val="456674E7"/>
    <w:rsid w:val="46295027"/>
    <w:rsid w:val="49431DC1"/>
    <w:rsid w:val="4A2008BD"/>
    <w:rsid w:val="4C7B2C9B"/>
    <w:rsid w:val="4D4B7AF0"/>
    <w:rsid w:val="4FEF31B4"/>
    <w:rsid w:val="51352FB6"/>
    <w:rsid w:val="515D5589"/>
    <w:rsid w:val="52071B3C"/>
    <w:rsid w:val="55B961B3"/>
    <w:rsid w:val="574249B5"/>
    <w:rsid w:val="5B88343B"/>
    <w:rsid w:val="5CCA14C8"/>
    <w:rsid w:val="5D584BA8"/>
    <w:rsid w:val="5ED35121"/>
    <w:rsid w:val="5F451BDC"/>
    <w:rsid w:val="606467B1"/>
    <w:rsid w:val="62552237"/>
    <w:rsid w:val="655217BB"/>
    <w:rsid w:val="664726D9"/>
    <w:rsid w:val="6AA21FA1"/>
    <w:rsid w:val="6B601138"/>
    <w:rsid w:val="6CB67B77"/>
    <w:rsid w:val="6D062AED"/>
    <w:rsid w:val="6DDC72CD"/>
    <w:rsid w:val="70100167"/>
    <w:rsid w:val="71604886"/>
    <w:rsid w:val="71653017"/>
    <w:rsid w:val="73873F96"/>
    <w:rsid w:val="78C52266"/>
    <w:rsid w:val="7C985AF7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43</Pages>
  <Words>10541</Words>
  <Characters>60088</Characters>
  <Lines>500</Lines>
  <Paragraphs>140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2016-05-19T22:12:38Z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