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45851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19:59:37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/trunk/mt3/client/resource/res/sound/skill/mt3-cw-diyuliehuo-sj.ogg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/trunk/mt3/client/resource/res/sound/skill/mt3-cw-leiji-sj.ogg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/trunk/mt3/client/resource/res/sound/skill/mt3-cw-leitingzhinu-sj.ogg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/trunk/mt3/client/resource/res/sound/skill/mt3-cw-liehuo-sj.ogg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/trunk/mt3/client/resource/res/sound/skill/mt3-cw-shuangdong-sj.ogg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/trunk/mt3/client/resource/res/sound/skill/mt3-cw-shuangdongxinxing-sj.ogg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/trunk/mt3/client/resource/res/sound/skill/mt3-cw-tianbengdilie-sj.ogg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/trunk/mt3/client/resource/res/sound/skill/mt3-cw-yunshi-sj.ogg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19:53:12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工作记录更新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19:52:17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MTG-12038 【里程碑四】【成就系统】添加新的成就完成逻辑【服务器】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/trunk/mt3/server/server/game_server/gs/src/fire/pb/course/CourseManager.java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/trunk/mt3/server/server/game_server/gs/src/fire/pb/course/CourseType.java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/trunk/mt3/server/server/game_server/gs/src/fire/pb/item/PEquipRideProc.java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/trunk/mt3/server/server/game_server/gs/src/fire/pb/pet/PPetLearnSkillByBook.java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/trunk/mt3/server/server/game_server/gs/src/fire/pb/pet/PPetWashPorc.java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/trunk/mt3/server/server/game_server/gs/src/fire/pb/pet/Pet.java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/trunk/mt3/server/serverbin/gs/gamedata/xml/auto/fire.pb.mission.SGuideCourse.xml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19:52:02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MTG-8100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【里程碑四】个人空间制作需求【服务器】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/trunk/mt3/server/server/game_server/gs/src/fire/pb/friends/PAddFriend.java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/trunk/mt3/server/server/game_server/gs/src/fire/pb/friends/PBreakOffRelation.java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/trunk/mt3/server/server/game_server/gs/src/fire/pb/role/PCreateRole.java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19:47:50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工作记录更新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19:45:26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MTG-12495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【BUG】【商城系统】商城添加商品【0.0.133PC版本】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删除法杖图纸</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/trunk/mt3/scheme_doc/excel_tool/data/xlsdir/w物品类型库.xlsx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19:21:45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添加文件实现符文的功能及工会机器人的维护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/trunk/mt3/server/server/game_server/robot/config/auto/fire.pb.skill.SInbornInfo.xml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/trunk/mt3/server/server/game_server/robot/config/auto/fire.pb.skill.SLifeSkill.xml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/trunk/mt3/server/server/game_server/robot/confsrc/fire/pb/skill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/trunk/mt3/server/server/game_server/robot/confsrc/fire/pb/skill/SInbornInfo.java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/trunk/mt3/server/server/game_server/robot/confsrc/fire/pb/skill/SLifeSkill.java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/trunk/mt3/server/server/game_server/robot/src/robot/LoginUI.java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/trunk/mt3/server/server/game_server/robot/src/robot/clan/ClanMgr.java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/trunk/mt3/server/server/game_server/robot/src/robot/task/ClanTask.java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19:19:42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8467【里程碑三】【剧情任务】剧情任务体验优化【策划任务】-调整奥格瑞玛宠物管理员，教派间谍和牧师的坐标 添加了宠物管理员旁边的宠物NPC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19:13:33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MTG-8100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【里程碑四】个人空间制作需求【服务器】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/trunk/mt3/server/server/game_server/gs/src/gnet/ServerIDResponse.java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19:13:10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MTG-12388  【里程碑四】暗夜马戏团增加传说功能【客户端】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/trunk/mt3/scheme_doc/excel_tool/data/xlsdir/x循环任务/x暗夜马戏团任务配置表.xlsx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19:11:06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MTG-7928【里程碑四】战斗音乐节奏起伏太大 糟心 换一首稍微舒缓一点的 或者重新制作一下 把交响乐高潮部分去掉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/trunk/mt3/client/resource/res/sound/scene/putong_battle3.ogg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/trunk/mt3/scheme_doc/excel_tool/data/xlsdir/z战斗信息表-复合/z战斗信息表_剧情_8xxx.xlsx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/trunk/mt3/scheme_doc/excel_tool/data/xlsdir/z战斗背景音乐表.xlsx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19:05:08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8467【里程碑三】【剧情任务】剧情任务体验优化【策划任务】-调整奥格瑞玛宠物管理员，教派间谍和牧师的坐标 添加了宠物管理员旁边的宠物NPC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/trunk/mt3/server/serverbin/gs/gamedata/map/1616/npc.dat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19:04:56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/trunk/mt3/scheme_doc/excel_tool/data/xlsdir/d道具表/d道具表-复合/z装备表.xlsm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19:04:43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8467【里程碑三】【剧情任务】剧情任务体验优化【策划任务】-调整奥格瑞玛宠物管理员，教派间谍和牧师的坐标 添加了宠物管理员旁边的宠物NPC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/trunk/mt3/client/resource/res/map/map_1616_aogeruima/npc.dat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19:04:29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8467【里程碑三】【剧情任务】剧情任务体验优化【策划任务】-调整奥格瑞玛宠物管理员，教派间谍和牧师的坐标 添加了宠物管理员旁边的宠物NPC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19:03:44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/trunk/mt3/client/resource/res/sound/skill/mt3-sq-shengguangxili-sf2.ogg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/trunk/mt3/client/resource/res/sound/skill/mt3-sq-shenpanzhichui-sj.ogg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19:03:29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12038【里程碑四】【成就系统】添加新的成就完成逻辑【服务器】--成就功能增加默认开放等级为6级</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/trunk/mt3/scheme_doc/excel_tool/data/xlsdir/x新功能开启.xlsx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19:02:15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18:54:52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MTG-12490【BUG】【基础战斗】显影之尘道具无法解除宠物潜行状态【0.0.133PC版本】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/trunk/mt3/scheme_doc/excel_tool/data/xlsdir/技能相关表/y一次性buff表.xlsx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18:44:47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BUG号：MTG-12506【BUG】【装备】银币达到10亿级后在强化界面里就显示不全了【附图】【0.0.136pc】</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提交时间：2016.5.13</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18:42:57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MTG-12360 - 【里程碑四】点卡服屏蔽首充【客户端】审核人:刘庚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/trunk/mt3/client/resource/res/script/logic/qiandaosongli/loginrewardmanager.lua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18:39:12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MTG-12508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【bug】【点卡服】【符石交易】符石交易中的求购和寄卖页面的金币显示及交易税颜色显示不一样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/trunk/mt3/client/resource/res/script/logic/pointcardserver/currencytradingdlg.lua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18:37:09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MTG-12552  【BUG】【职业日常】修正暗夜马戏团奖励【0.0.134PC】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/trunk/mt3/scheme_doc/excel_tool/data/xlsdir/x循环任务/x暗夜马戏团任务配置表.xlsx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18:32:22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MTG-12538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【BUG】【好友】好友功能，赠送（增加临时属性符文）（0.0.134-pc版）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/trunk/mt3/scheme_doc/excel_tool/data/xlsdir/h好友/h好友赠送道具.xlsx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18:29:28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MTG-12496</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【BUG】【装备】查看玩家装备界面牛头人战士的武器层级不对【0.0.136-pc版】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/trunk/mt3/client/resource/res/ui/layouts/chakan_mtg.layout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18:28:00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MTG-12541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【bug】【点卡服】【符石交易】符石交易中的个人挂单选中状态和撤销单不符容易误会需要取消高亮状态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/trunk/mt3/client/resource/res/script/logic/pointcardserver/pointcardbuycell.lua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/trunk/mt3/client/resource/res/script/logic/pointcardserver/pointcardsellcell.lua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18:25:41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MTG-12539【BUG】【拍卖系统】玩家选中关注商品后，切换我要购买和公式物品界面，关注按钮状态一直显示取消关注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18:25:39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MTG-12522【BUG】【拍卖系统】拍卖重新上架界面文字隐藏有问题</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/trunk/mt3/client/resource/res/script/logic/shop/stallupshelf.lua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18:25:37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MTG-12468【BUG】【光环】光环提升后使用按钮没有置灰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/trunk/mt3/client/resource/res/script/logic/zhenfa/zhenfabookchoosedlg.lua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18:25:21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/trunk/mt3/scheme_doc/测试文档/配置管理/测试用例/MT3checklist/MT3checklist2015-11-26.xlsx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18:21:54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内容:修改1v1,3v3,5v5战斗结算的奖励规则</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MTG-11895【里程碑四】竞技场奖励修改【服务器】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/trunk/mt3/server/server/game_server/gs/src/fire/pb/battle/pvp1/PPvP1ProcessBattleResult.java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/trunk/mt3/server/server/game_server/gs/src/fire/pb/battle/pvp3/PPvP3ProcessBattleResult.java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18:18:17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12038【里程碑四】【成就系统】添加新的成就完成逻辑【服务器】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18:14:52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MTG-12464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【bug】【点卡服】【符石交易所】当前拥有的金币可购买一个符石但小于对方符石总价时会提示金币不足，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/trunk/mt3/client/resource/res/script/logic/pointcardserver/currencytradingdlg.lua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18:12:14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MTG-12513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【里程碑四】产品需求：乐动官方IOS和安卓版本屏蔽SDK悬浮窗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18:11:25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程序任务 MTG-12499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【里程碑四】td-adtracking 接入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/trunk/mt3/client/android/common/libs/TalkingData_AdTracking_SDK_Android.jar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/trunk/mt3/client/resource/res/script/config.lua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18:10:31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BUG号：MTG-12506【BUG】【装备】银币达到10亿级后在强化界面里就显示不全了【附图】【0.0.136pc】</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提交时间：2016.5.13</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18:07:58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MTG-12388  【里程碑四】暗夜马戏团增加传说功能【客户端】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/trunk/mt3/client/resource/res/ui/layouts/anyemaxituancell.layout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18:04:07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BUG号：MTG-12506【BUG】【装备】银币达到10亿级后在强化界面里就显示不全了【附图】【0.0.136pc】</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提交时间：2016.5.13</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18:01:34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MTG-12548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【BUG】【冰封王座】70级冰封王座28关怪物AI没有特效【0.0.134版本】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17:59:53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内容:修改我删除好友时,目标与我的好友度重置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MTG-11376【里程碑四】好友度增加规则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/trunk/mt3/server/server/game_server/gs/src/fire/pb/friends/FriendHelper.java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/trunk/mt3/server/server/game_server/gs/src/fire/pb/friends/PAddFriend.java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/trunk/mt3/server/server/game_server/gs/src/fire/pb/friends/PBreakOffRelation.java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17:59:27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12038【里程碑四】【成就系统】添加新的成就完成逻辑【服务器】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17:48:23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MTG-12545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【BUG】【货币】职业积分兑换获得的2级宝石箱子打不开【0.0.134-pc版】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17:47:37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12038【里程碑四】【成就系统】添加新的成就完成逻辑【服务器】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17:46:26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MTG-12545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【BUG】【货币】职业积分兑换获得的2级宝石箱子打不开【0.0.134-pc版】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17:46:06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增加赠送礼物提示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17:43:34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提交客户端表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17:38:09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MTG-12501  【BUG】【公会副本】 公会副本通关之后管理按钮显示调整（0.0.132-pc版）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/trunk/mt3/client/resource/res/ui/layouts/gonghuifubenguanli.layout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17:36:02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MTG-12038 【里程碑四】【成就系统】添加新的成就完成逻辑【服务器】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/trunk/mt3/server/server/game_server/gs/src/fire/pb/HelpCountManage.java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/trunk/mt3/server/server/game_server/gs/src/fire/pb/clan/CChangeClanInst.java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/trunk/mt3/server/server/game_server/gs/src/fire/pb/item/PPutOnEquip.java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/trunk/mt3/server/server/game_server/gs/src/fire/pb/item/equip/diamond/PAttachGemToEquip.java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/trunk/mt3/server/server/game_server/gs/src/fire/pb/pet/PPetSkillCertification.java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/trunk/mt3/server/server/game_server/gs/src/fire/pb/pet/PPetSynthesizeProc.java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/trunk/mt3/server/server/game_server/gs/src/fire/pb/pet/PPetWashPorc.java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/trunk/mt3/server/server/game_server/gs/src/fire/pb/skill/liveskill/CRequestLearnLiveSkill.java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17:31:42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MTG-12322【BUG】【背包仓库】银币不足时用符石解锁背包仓库时，无法一步解锁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/trunk/mt3/client/resource/res/script/logic/luauimanager.lua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/trunk/mt3/client/resource/res/script/manager/currencymanager.lua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17:23:46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内容:修改好友列表在好友系统消息前送达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MTG-11560【BUG】【ios】【好友】玩家离线15分钟【最近联系人】模块，会清空列表（0.0.1.1-ios版）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17:22:43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MTG-12388  【里程碑四】暗夜马戏团增加传说功能【客户端】添加提示</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45800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17:15:47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MTG-8099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/trunk/mt3/client/resource/res/ui/layouts/kongjianchakanzhaopian.layout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17:11:44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MTG-12528【BUG】【分享】ios分享功能被关闭了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/trunk/mt3/client/resource/res/script/logic/characterinfo/characterprodlg.lua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/trunk/mt3/client/resource/res/script/logic/pet/petpropertydlgnew.lua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17:06:39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MTG-12402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【BUG】【我的空间】点击查看我的空间，朋友圈（点击表情包崩溃）（必现）（0.0.132-pc版）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/trunk/mt3/dependencies/cegui/CEGUI/src/CEGUIPropertyHelper.cpp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16:55:06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/trunk/mt3/client/resource/res/ui/layouts/kongjianliuyan.layout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/trunk/mt3/client/resource/res/ui/layouts/kongjianzhuangtaicell.layout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16:54:50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MTG-10871【里程碑四】地图场景 剃刀沼泽场景细化 1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/trunk/mt3/client/resource/res/map/elements/map_1625_tidaonizhao/ground/tidaonizhao2688v1472_19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/trunk/mt3/client/resource/res/map/elements/map_1625_tidaonizhao/ground/tidaonizhao2688v1472_29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/trunk/mt3/client/resource/res/map/elements/map_1625_tidaonizhao/ground/tidaonizhao2688v1472_39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/trunk/mt3/client/resource/res/map/elements/map_1625_tidaonizhao/ground/tidaonizhao2688v1472_49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/trunk/mt3/client/resource/res/map/elements/map_1625_tidaonizhao/ground/tidaonizhao2688v1472_59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/trunk/mt3/client/resource/res/map/elements/map_1625_tidaonizhao/ground/tidaonizhao2688v1472_60</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/trunk/mt3/client/resource/res/map/elements/map_1625_tidaonizhao/ground/tidaonizhao2688v1472_63</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/trunk/mt3/client/resource/res/map/elements/map_1625_tidaonizhao/ground/tidaonizhao2688v1472_65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/trunk/mt3/client/resource/res/map/elements/map_1625_tidaonizhao/ground/tidaonizhao2688v1472_8</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/trunk/mt3/client/resource/res/map/elements/map_1625_tidaonizhao/ground/tidaonizhao2688v1472_9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16:52:06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MTG-12038 【里程碑四】【成就系统】添加新的成就完成逻辑【服务器】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/trunk/mt3/server/server/game_server/gs/src/fire/pb/friends/FriendHelper.java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16:45:50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MTG-12513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【里程碑四】产品需求：乐动官方IOS屏蔽SDK悬浮窗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审核人：贵哥</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/trunk/mt3/client/FireClient/FireClient/SDK_Locojoy/middle/PlatformSDK.m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16:45:35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内容:修改好友代码结构</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MTG-11376【里程碑四】好友度增加规则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/trunk/mt3/server/server/game_server/gs/src/fire/pb/friends/CRequestSpaceRoleInfo.java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/trunk/mt3/server/server/game_server/gs/src/fire/pb/friends/CRequestUpdateRoleInfo.java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/trunk/mt3/server/server/game_server/gs/src/fire/pb/friends/FriendHelper.java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/trunk/mt3/server/server/game_server/gs/src/fire/pb/friends/PAddFriend.java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/trunk/mt3/server/server/game_server/gs/src/fire/pb/friends/PFriendsInfoInit.java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/trunk/mt3/server/server/game_server/gs/src/fire/pb/friends/PRecommendFriend.java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/trunk/mt3/server/server/game_server/gs/src/fire/pb/friends/PSearchFriend.java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/trunk/mt3/server/server/game_server/gs/src/fire/pb/friends/PSendFriendMsgProc.java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/trunk/mt3/server/server/game_server/gs/src/fire/pb/friends/StepSpace.java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/trunk/mt3/server/server/game_server/gs/src/fire/pb/mission/MissionManager.java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/trunk/mt3/server/server/game_server/gs/src/fire/pb/state/PreOfflineProtectState.java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16:43:02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MTG-12011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【BUG】【冰封王座】40级冰封王座25关BOSS标识不对【0.0.124版本】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16:38:33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MTG-12470【BUG】【基础战斗】使用完显影之尘道具后主角模型朝向反了【附图】【0.0.133PC版本】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16:27:38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MTG-12465【BUG】【基础战斗】猎人精准打击技能没有动作【0.0.133PC版本】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16:27:18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MTG-12505  【BUG】【马戏团】马戏团界面50、60环装显示边框改成绿色【0.0.132PC】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/trunk/mt3/scheme_doc/excel_tool/data/xlsdir/x循环任务/x循环任务-寻找物品类分表.xlsx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16:26:38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MTG-12447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 冠军试炼，领袖增加AI逻辑（0.0.132-pc版）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16:22:53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16:21:06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MTG-12447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 冠军试炼，领袖增加AI逻辑（0.0.132-pc版）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16:12:32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MTG-12501  【BUG】【公会副本】 公会副本通关之后管理按钮显示调整（0.0.132-pc版）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16:07:37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MTG-12424  【BUG】【副本系统】副本中掉落的宠物血量偏高【0.0.133版本】 降低精英副本召唤普通宠物的血量 灵兽不变</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/trunk/mt3/scheme_doc/excel_tool/data/xlsdir/NPC-复合/l练功区怪物表.xlsm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16:05:58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MTG-12517  【BUG】【公会副本】公会跑马灯和系统频道升层提示优化（0.0.128-pc版）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16:05:23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MTG-12500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【BUG】【福缘宝箱】福缘宝箱转盘界面赠送染料显示的是赠送颜料【附图】【0.0.136-pc版】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/trunk/mt3/client/resource/res/ui/layouts/fuyuanbaoxiang.layout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16:04:09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MTG-12511【BUG】【商会】符石金币银币刷新有问题【V0.0.134PC版本】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还原代码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/trunk/mt3/client/resource/res/script/logic/item/depot.lua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/trunk/mt3/client/resource/res/script/logic/item/depotmenubtn.lua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/trunk/mt3/client/resource/res/script/logic/item/mainpackdlg.lua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/trunk/mt3/client/resource/res/script/logic/shop/exchangegold.lua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/trunk/mt3/client/resource/res/script/logic/shop/exchangesilver.lua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/trunk/mt3/client/resource/res/script/manager/currencymanager.lua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15:55:20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MTG-12494【BUG】【任务】NPC头顶特效规则修改【0.0.】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/trunk/mt3/client/FireClient/Application/SceneObj/Npc.cpp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/trunk/mt3/client/FireClient/Application/SceneObj/Npc.h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15:49:43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MTG-12202【BUG】【好友】 （说不得大师）语音聊天输入使用没有反应（0.0.128-pc版）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/trunk/mt3/client/tolua++-pkgs/FireClient/Framework/ConnectGetServerInfo.pkg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15:41:48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MTG-12503  【BUG】【公会副本】 公会副本（萨克纳玛斯升层修改名为：黑龙之巢）（0.0.132-pc版）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/trunk/mt3/scheme_doc/excel_tool/data/xlsdir/f副本玩法/公会副本进度.xlsx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15:27:58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MTG-12387【里程碑四】渠道号用配置文件进行配置，不要在代码里面配置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/trunk/mt3/client/FireClient/Application/Utils/SystemInfo.mm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/trunk/mt3/client/FireClient/FireClient/FireClientAppDelegate.mm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/trunk/mt3/client/FireClient/FireClient/GameSdk.mm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/trunk/mt3/client/FireClient/FireClient/SDK_Locojoy/middle/ParameterSDK.h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15:27:38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BUG号：MTG-12506【BUG】【装备】银币达到10亿级后在强化界面里就显示不全了【附图】【0.0.136pc】</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提交时间：2016.5.13</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15:15:25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MTG-12504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【BUG】【红包】发出队伍红包后，抢到的符石数量乘以100【附图】【0.0.133PC】</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15:14:55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MTG-12038 【里程碑四】【成就系统】添加新的成就完成逻辑【服务器】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/trunk/mt3/server/server/game_server/gs/src/fire/pb/course/CourseManager.java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/trunk/mt3/server/server/game_server/gs/src/fire/pb/item/PPutOnEquip.java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15:14:35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MTG-12386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【里程碑四】暗夜马戏团增加传说功能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/trunk/mt3/server/server/game_server/gs/src/fire/pb/circletask/CAbandonQuest.java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/trunk/mt3/server/server/game_server/gs/src/fire/pb/circletask/CircleTaskManager.java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/trunk/mt3/server/server/game_server/gs/src/fire/pb/circletask/anye/CLengendAnYetask.java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/trunk/mt3/server/server/game_server/gs/src/fire/pb/circletask/anye/RoleAnYeTask.java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/trunk/mt3/server/server/game_server/gs/src/xbean/AnYeLegendFuture.java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/trunk/mt3/server/server/game_server/gs/src/xbean/Pod.java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/trunk/mt3/server/server/game_server/gs/src/xbean/__/AnYeLegendFuture.java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/trunk/mt3/server/server/game_server/gs/src/xtable/Anyelegendtimer.java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/trunk/mt3/server/server/game_server/gs/src/xtable/_Tables_.java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15:14:27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BUG号：MTG-12506【BUG】【装备】银币达到10亿级后在强化界面里就显示不全了【附图】【0.0.136pc】</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提交时间：2016.5.13</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/trunk/mt3/client/resource/res/ui/layouts/cashexchange.layout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/trunk/mt3/client/resource/res/ui/layouts/workshopdznew.layout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15:13:41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MTG-12485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【BUG】【拍卖】烹饪产出道具晨露酒在拍卖里是朝露酒【附图】【0.0.133PC版本】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15:12:40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MTG-10871【里程碑四】地图场景 剃刀沼泽场景细化 1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/trunk/mt3/scheme_doc/excel_tool/data/xlsdir/s世界地图配置.xlsx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15:12:01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MTG-10871【里程碑四】地图场景 剃刀沼泽场景细化 1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/trunk/mt3/client/resource/res/ui/imagesets/xiaotidao.imageset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/trunk/mt3/client/resource/res/ui/imagesets/xiaotidao.jpg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15:08:22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MTG-8099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【里程碑四】个人空间制作需求【客户端】: ios 工程文件更新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/trunk/mt3/client/FireClient/FireClient.xcodeproj/project.pbxproj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45767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2016年5月13日 14:57:26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内容:修改好友日志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MTG-11376【里程碑四】好友度增加规则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/trunk/mt3/server/server/game_server/gs/src/fire/pb/friends/CRequestSpaceRoleInfo.java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/trunk/mt3/server/server/game_server/gs/src/fire/pb/friends/CRequestUpdateRoleInfo.java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/trunk/mt3/server/server/game_server/gs/src/fire/pb/friends/PAddFriend.java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/trunk/mt3/server/server/game_server/gs/src/fire/pb/friends/PBreakOffRelation.java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/trunk/mt3/server/server/game_server/gs/src/fire/pb/friends/PFriendsInfoInit.java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/trunk/mt3/server/server/game_server/gs/src/fire/pb/friends/PSetSpaceGift.java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/trunk/mt3/server/server/game_server/gs/src/fire/pb/pingbi/PAddBlackRoleProc.java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/trunk/mt3/server/server/game_server/gs/src/fire/pb/pingbi/PRemoveBlackRoleProc.java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/trunk/mt3/server/server/game_server/gs/src/fire/pb/role/PCreateRole.java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471D4"/>
    <w:rsid w:val="00084AF8"/>
    <w:rsid w:val="000B07EE"/>
    <w:rsid w:val="00110FB3"/>
    <w:rsid w:val="001132A4"/>
    <w:rsid w:val="001535BA"/>
    <w:rsid w:val="00181E85"/>
    <w:rsid w:val="001B7155"/>
    <w:rsid w:val="00207C85"/>
    <w:rsid w:val="002126BE"/>
    <w:rsid w:val="00256EFC"/>
    <w:rsid w:val="00295A22"/>
    <w:rsid w:val="002A7ED8"/>
    <w:rsid w:val="002D5E38"/>
    <w:rsid w:val="0031613D"/>
    <w:rsid w:val="00333D8E"/>
    <w:rsid w:val="00341D7F"/>
    <w:rsid w:val="00386145"/>
    <w:rsid w:val="00565FFC"/>
    <w:rsid w:val="00577AE8"/>
    <w:rsid w:val="00585C41"/>
    <w:rsid w:val="005A1168"/>
    <w:rsid w:val="005F6CBE"/>
    <w:rsid w:val="006B425F"/>
    <w:rsid w:val="00720474"/>
    <w:rsid w:val="007A15F0"/>
    <w:rsid w:val="00817943"/>
    <w:rsid w:val="00822AC9"/>
    <w:rsid w:val="00841C88"/>
    <w:rsid w:val="00880CED"/>
    <w:rsid w:val="008D4A2F"/>
    <w:rsid w:val="009737E8"/>
    <w:rsid w:val="00995823"/>
    <w:rsid w:val="009C352C"/>
    <w:rsid w:val="00B04935"/>
    <w:rsid w:val="00B2757A"/>
    <w:rsid w:val="00B315E8"/>
    <w:rsid w:val="00B45B82"/>
    <w:rsid w:val="00B53EF2"/>
    <w:rsid w:val="00BA39C5"/>
    <w:rsid w:val="00BB51DF"/>
    <w:rsid w:val="00BE69DE"/>
    <w:rsid w:val="00C82B77"/>
    <w:rsid w:val="00CB28A0"/>
    <w:rsid w:val="00CB5914"/>
    <w:rsid w:val="00CD6C78"/>
    <w:rsid w:val="00DA1B7C"/>
    <w:rsid w:val="00E246F2"/>
    <w:rsid w:val="00E24F50"/>
    <w:rsid w:val="00E5713A"/>
    <w:rsid w:val="00E6158B"/>
    <w:rsid w:val="00E915A6"/>
    <w:rsid w:val="00EA5549"/>
    <w:rsid w:val="00EB4EDC"/>
    <w:rsid w:val="00FB1582"/>
    <w:rsid w:val="00FC12EF"/>
    <w:rsid w:val="0179697A"/>
    <w:rsid w:val="029200B7"/>
    <w:rsid w:val="044F3033"/>
    <w:rsid w:val="07102423"/>
    <w:rsid w:val="0AA2487E"/>
    <w:rsid w:val="0D890BB7"/>
    <w:rsid w:val="0FB129CD"/>
    <w:rsid w:val="0FC64EF0"/>
    <w:rsid w:val="15961DF8"/>
    <w:rsid w:val="1841525A"/>
    <w:rsid w:val="1CC73445"/>
    <w:rsid w:val="1E307194"/>
    <w:rsid w:val="2000198D"/>
    <w:rsid w:val="259E3EC8"/>
    <w:rsid w:val="25F13DE6"/>
    <w:rsid w:val="26621687"/>
    <w:rsid w:val="2BDC1404"/>
    <w:rsid w:val="2CCB328B"/>
    <w:rsid w:val="2FB40A87"/>
    <w:rsid w:val="321867AA"/>
    <w:rsid w:val="330A6248"/>
    <w:rsid w:val="336E5F6C"/>
    <w:rsid w:val="343B22BB"/>
    <w:rsid w:val="37D72629"/>
    <w:rsid w:val="3A9A3131"/>
    <w:rsid w:val="3C1A012A"/>
    <w:rsid w:val="3E2E7920"/>
    <w:rsid w:val="400C38A3"/>
    <w:rsid w:val="41456AA2"/>
    <w:rsid w:val="43035AFF"/>
    <w:rsid w:val="43430AE7"/>
    <w:rsid w:val="44D50CD0"/>
    <w:rsid w:val="46295027"/>
    <w:rsid w:val="49431DC1"/>
    <w:rsid w:val="4A2008BD"/>
    <w:rsid w:val="4C7B2C9B"/>
    <w:rsid w:val="4D4B7AF0"/>
    <w:rsid w:val="4FEF31B4"/>
    <w:rsid w:val="51352FB6"/>
    <w:rsid w:val="515D5589"/>
    <w:rsid w:val="55B961B3"/>
    <w:rsid w:val="5B88343B"/>
    <w:rsid w:val="5CCA14C8"/>
    <w:rsid w:val="5E5C63DC"/>
    <w:rsid w:val="5ED35121"/>
    <w:rsid w:val="5EE42E3D"/>
    <w:rsid w:val="5F451BDC"/>
    <w:rsid w:val="606467B1"/>
    <w:rsid w:val="62552237"/>
    <w:rsid w:val="655217BB"/>
    <w:rsid w:val="664726D9"/>
    <w:rsid w:val="6AA21FA1"/>
    <w:rsid w:val="6B601138"/>
    <w:rsid w:val="6CB67B77"/>
    <w:rsid w:val="6DDC72CD"/>
    <w:rsid w:val="70100167"/>
    <w:rsid w:val="71604886"/>
    <w:rsid w:val="71653017"/>
    <w:rsid w:val="73873F96"/>
    <w:rsid w:val="78C52266"/>
    <w:rsid w:val="7B164F99"/>
    <w:rsid w:val="7B8D4340"/>
    <w:rsid w:val="7EFC0B65"/>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25</Pages>
  <Words>5006</Words>
  <Characters>28538</Characters>
  <Lines>237</Lines>
  <Paragraphs>66</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2016-05-19T22:14:32Z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