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13:54:52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20160516下午日常版本    更新至46080   版本号0.0.137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/trunk/mt3/client/resource/res/script/protodef/fire/pb/circletask/anye/slengendanyetask.lua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/trunk/mt3/client/resource/res/script/protodef/fire/pb/circletask/anye/srefreshanyedata.lua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/trunk/mt3/client/resource/res/script/protodef/rpcgen/fire/pb/circletask/anye/anyetask.lua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/trunk/mt3/client/resource/res/table/bintable/instance.CShiguangzhixueNpc.bin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/trunk/mt3/client/resource/res/table/bintable/npc.CNpcServerConfig.bin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/trunk/mt3/client/resource/res/table/xmltable/instance.CShiguangzhixueNpc.xml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/trunk/mt3/client/resource/res/table/xmltable/npc.CNpcServerConfig.xml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/trunk/mt3/server/serverbin/gs/gamedata/xml/auto/fire.pb.main.LoginQueueUp.xml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/trunk/mt3/server/serverbin/gs/gamedata/xml/auto/fire.pb.mission.SLineTaskConfig.xml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11:59:20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【里程碑四】服务器进入排队优化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调整排队人数和时间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11:58:04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MTG-11532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【里程碑四】服务器进入排队优化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调整排队人数和时间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/trunk/mt3/scheme_doc/excel_tool/data/xlsdir/f服务器登录排队配置.xlsx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11:44:40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MTG-12593  【BUG】【公会副本】公会副本（管理按钮，保存选中设置之后，关闭界面，以及弹出提示）（0.0.135-pc版）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11:39:02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MTG-734【里程碑二】 主角、宠物、伙伴技能表现 忠诚考验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/trunk/mt3/scheme_doc/excel_tool/data/xlsdir/技能相关表/j技能阶段串联表.xlsx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11:38:57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/trunk/mt3/client/resource/res/ui/layouts/mainpackdlg1.layout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11:37:40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优化聊天字体颜色，经验获得颜色不对修改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11:37:13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11:35:06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MTG-12637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【BUG】【引导】点击日常副本和精英副本的引导不会去寻路至NPC了【0.0.136PC】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/trunk/mt3/client/resource/res/map/map_1610_bilugu/npc.dat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11:34:57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MTG-12100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【BUG】【任务】死亡矿井地图改了，NPC的位置也需要改【0.0.127PC】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/trunk/mt3/server/serverbin/gs/gamedata/map/1610/npc.dat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11:28:25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优化一键喊话方括号显示的位置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dengcheng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11:26:24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MTG-12386 </w:t>
            </w: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【里程碑四】暗夜马戏团增加传说功能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/trunk/mt3/client/FireClient/Application/protocols/circletask.xml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11:20:35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MTG-11619  【BUG】【援助】马戏团援助等级限制改为30级【二测版】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11:19:22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MTG-12637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【BUG】【引导】点击日常副本和精英副本的引导不会去寻路至NPC了【0.0.136PC】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11:13:53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MTG-12219【里程碑四】充值返还整理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/trunk/mt3/server/server/sdk_server/sdk/src/com/locojoy/sdk/PExeChargeRefund.java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/trunk/mt3/server/server/sdk_server/sdk/src/com/locojoy/sdk/PGetChargeRefundInfo.java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yangchunlei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11:09:26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MTG-12365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【BUG】【3D Touch】使用3D Touch进入游戏，点击返回登录游戏卡死【V0.0.131PC版本】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/trunk/mt3/client/FireClient/Application/Framework/GameCenter_crossPlatform.cpp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/trunk/mt3/client/FireClient/Application/Framework/GameCenter_ios.mm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11:07:48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MTG-12651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【BUG】【成就】成就改为能完成高于自身10级等级段的成就【0.0.136PC】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/trunk/mt3/client/resource/res/script/logic/guide/guidecourserightcell.lua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10:55:19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【BUG】【我的空间】 查看空间，（放置礼物，超过100个没有提示）【附图】（0.0.132-pc版）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10:54:34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MTG-12634【BUG】【基础战斗】女猎人多重打击，精准打击和穿刺打击技能特效位置不正确【0.0.136PC版本】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10:53:28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MTG-12617 - 【BUG】【成就】增加清除成就完成状态GM命令【0.0.136PC】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/trunk/mt3/server/server/game_server/gs/src/fire/pb/gm/GM_achieve.java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/trunk/mt3/server/server/game_server/gs/src/fire/pb/gm/GM_unach.java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10:52:54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【BUG】【客户端】IOS客户端有较大几率卡住无法进行跳转地图和其他操作【0.0.137IOS版本】 - 补充一处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/trunk/mt3/engine/common/nuxmarshal.h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10:45:05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MTG-12661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【BUG】【高级藏宝图】兑换高级藏宝图的按钮提示语分别需改为“兑换一个”和“一键兑换全部”【0.0.136PC】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/trunk/mt3/scheme_doc/excel_tool/data/xlsdir/npc服务总表.xlsx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10:43:07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【BUG】【领袖弟子】领袖弟子模型内外不一样（标识改为普通）（0.0.136-pc版）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10:36:23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12650【BUG】【成就】成就排行榜描述修改【0.0.136PC】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10:36:11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MTG-12035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【里程碑四】【点卡服】屏蔽符石兑换金币，符石兑换银币的入口【客户端】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/trunk/mt3/client/resource/res/script/logic/item/mainpackdlg.lua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10:33:47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MTG-12658【BUG】【聊天】聊天发送超链接会导致玩家发送聊天信息异常【0.0.136PC版本】审核人：郑盛贵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10:33:13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MTG-12630  【BUG】【马戏团】等级不足不能援助物品的提示不对【0.0.136PC】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10:31:22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MTG-12652  【BUG】【副本系统】副本中的NPC偏小【0.0.136版本】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10:23:44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MTG-11500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【里程碑四】增加显影之尘道具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替换道具图标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/trunk/mt3/scheme_doc/excel_tool/data/xlsdir/d道具表/d道具表-复合/s食品表.xlsm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peixinman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10:19:27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空间php相关代码提交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/trunk/mt3/server/server/zone_server/admin/application/cache/ci_session5d97a6c6ad2e035133c509b8dead246ad0366672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/trunk/mt3/server/server/zone_server/admin/application/cache/ci_session6da20c5122d05ba77bb838f8f58f4c59f3cec27b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/trunk/mt3/server/server/zone_server/admin/application/cache/ci_sessionc452a49615d6c06ca56b71c30adc38680b2b6e06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/trunk/mt3/server/server/zone_server/admin/application/controllers/Admin.php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/trunk/mt3/server/server/zone_server/admin/application/controllers/Bbs.php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/trunk/mt3/server/server/zone_server/admin/application/controllers/Command.php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/trunk/mt3/server/server/zone_server/admin/application/controllers/Comment.php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/trunk/mt3/server/server/zone_server/admin/application/controllers/Dashi.php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/trunk/mt3/server/server/zone_server/admin/application/controllers/Favorite.php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/trunk/mt3/server/server/zone_server/admin/application/controllers/Gift.php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/trunk/mt3/server/server/zone_server/admin/application/controllers/Popularity.php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/trunk/mt3/server/server/zone_server/admin/application/controllers/Role.php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/trunk/mt3/server/server/zone_server/admin/application/controllers/Serverlist.php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/trunk/mt3/server/server/zone_server/admin/application/controllers/Status.php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/trunk/mt3/server/server/zone_server/admin/application/libraries/uploads.php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/trunk/mt3/server/server/zone_server/admin/application/models/Admin_model.php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/trunk/mt3/server/server/zone_server/admin/application/models/Bbs_attribute_model.php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/trunk/mt3/server/server/zone_server/admin/application/models/Bbs_gift_model.php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/trunk/mt3/server/server/zone_server/admin/application/models/Bbs_model.php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/trunk/mt3/server/server/zone_server/admin/application/models/Bbs_popularity_model.php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/trunk/mt3/server/server/zone_server/admin/application/models/Dashi_bbs_model.php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/trunk/mt3/server/server/zone_server/admin/application/models/Dashi_push_model.php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/trunk/mt3/server/server/zone_server/admin/application/models/Role_attribute_model.php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/trunk/mt3/server/server/zone_server/admin/application/models/Role_model.php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/trunk/mt3/server/server/zone_server/admin/application/models/Role_relation_model.php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/trunk/mt3/server/server/zone_server/admin/application/models/Serverlist_model.php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/trunk/mt3/server/server/zone_server/admin/application/models/Status_attribute_model.php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/trunk/mt3/server/server/zone_server/admin/application/models/Status_comment_model.php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/trunk/mt3/server/server/zone_server/admin/application/models/Status_favorite_model.php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/trunk/mt3/server/server/zone_server/admin/application/models/Status_model.php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/trunk/mt3/server/server/zone_server/admin/application/views/_alert.php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/trunk/mt3/server/server/zone_server/admin/application/views/_footer.php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/trunk/mt3/server/server/zone_server/admin/application/views/_header.php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/trunk/mt3/server/server/zone_server/admin/application/views/_menu_dashi.php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/trunk/mt3/server/server/zone_server/admin/application/views/_navbar.php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/trunk/mt3/server/server/zone_server/admin/application/views/_submenu.php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/trunk/mt3/server/server/zone_server/admin/application/views/admin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/trunk/mt3/server/server/zone_server/admin/application/views/admin/add.php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/trunk/mt3/server/server/zone_server/admin/application/views/admin/edit.php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/trunk/mt3/server/server/zone_server/admin/application/views/bbs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/trunk/mt3/server/server/zone_server/admin/application/views/bbs/index.php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/trunk/mt3/server/server/zone_server/admin/application/views/comment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/trunk/mt3/server/server/zone_server/admin/application/views/comment/index.php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/trunk/mt3/server/server/zone_server/admin/application/views/dashi/index.php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/trunk/mt3/server/server/zone_server/admin/application/views/favorite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/trunk/mt3/server/server/zone_server/admin/application/views/favorite/index.php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/trunk/mt3/server/server/zone_server/admin/application/views/gift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/trunk/mt3/server/server/zone_server/admin/application/views/gift/index.php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/trunk/mt3/server/server/zone_server/admin/application/views/login.php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/trunk/mt3/server/server/zone_server/admin/application/views/popularity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/trunk/mt3/server/server/zone_server/admin/application/views/popularity/index.php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/trunk/mt3/server/server/zone_server/admin/application/views/role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/trunk/mt3/server/server/zone_server/admin/application/views/role/index.php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/trunk/mt3/server/server/zone_server/admin/application/views/serverlist/add.php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/trunk/mt3/server/server/zone_server/admin/application/views/serverlist/edit.php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/trunk/mt3/server/server/zone_server/admin/application/views/serverlist/index.php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/trunk/mt3/server/server/zone_server/admin/application/views/status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/trunk/mt3/server/server/zone_server/admin/application/views/status/index.php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/trunk/mt3/server/server/zone_server/admin/resource/images/logo.png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/trunk/mt3/server/server/zone_server/admin/resource/js/My97DatePicker/开发包/skin/whyGreen/img.gif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/trunk/mt3/server/server/zone_server/admin/resource/js/boostrap.my-modal.js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/trunk/mt3/server/server/zone_server/admin/resource/js/jqTree/_config.yml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/trunk/mt3/server/server/zone_server/admin/resource/js/jqTree/_entries/01_general.md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/trunk/mt3/server/server/zone_server/admin/resource/js/jqTree/_entries/02_introduction.md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/trunk/mt3/server/server/zone_server/admin/resource/js/jqTree/_entries/03_features.md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/trunk/mt3/server/server/zone_server/admin/resource/js/jqTree/_entries/04_demo.html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/trunk/mt3/server/server/zone_server/admin/resource/js/jqTree/_entries/05_requirements.md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/trunk/mt3/server/server/zone_server/admin/resource/js/jqTree/_entries/06_downloads.md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/trunk/mt3/server/server/zone_server/admin/resource/js/jqTree/_entries/07_tutorial.md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/trunk/mt3/server/server/zone_server/admin/resource/js/jqTree/_entries/08_examples.md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/trunk/mt3/server/server/zone_server/admin/resource/js/jqTree/_entries/09_changelog.md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/trunk/mt3/server/server/zone_server/admin/resource/js/jqTree/_entries/10_options.md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/trunk/mt3/server/server/zone_server/admin/resource/js/jqTree/_entries/11_autoescape.md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/trunk/mt3/server/server/zone_server/admin/resource/js/jqTree/_entries/12_autoopen.md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/trunk/mt3/server/server/zone_server/admin/resource/js/jqTree/_entries/13_closedicon.md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/trunk/mt3/server/server/zone_server/admin/resource/js/jqTree/_entries/14_data.md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/trunk/mt3/server/server/zone_server/admin/resource/js/jqTree/_entries/15_datafilter.md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/trunk/mt3/server/server/zone_server/admin/resource/js/jqTree/_entries/16_data-url.md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/trunk/mt3/server/server/zone_server/admin/resource/js/jqTree/_entries/17_draganddrop.md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/trunk/mt3/server/server/zone_server/admin/resource/js/jqTree/_entries/18_keyboardsupport.md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/trunk/mt3/server/server/zone_server/admin/resource/js/jqTree/_entries/19_oncanmove.md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/trunk/mt3/server/server/zone_server/admin/resource/js/jqTree/_entries/20_oncanmoveto.md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/trunk/mt3/server/server/zone_server/admin/resource/js/jqTree/_entries/21_oncanselectnode.md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/trunk/mt3/server/server/zone_server/admin/resource/js/jqTree/_entries/22_oncreateli.md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/trunk/mt3/server/server/zone_server/admin/resource/js/jqTree/_entries/23_onismovehandle.md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/trunk/mt3/server/server/zone_server/admin/resource/js/jqTree/_entries/24_onloadfailed.md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/trunk/mt3/server/server/zone_server/admin/resource/js/jqTree/_entries/25_openedicon.md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/trunk/mt3/server/server/zone_server/admin/resource/js/jqTree/_entries/26_openfolderdelay.md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/trunk/mt3/server/server/zone_server/admin/resource/js/jqTree/_entries/27_savestate.md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/trunk/mt3/server/server/zone_server/admin/resource/js/jqTree/_entries/28_selectable.md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/trunk/mt3/server/server/zone_server/admin/resource/js/jqTree/_entries/29_slide.md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/trunk/mt3/server/server/zone_server/admin/resource/js/jqTree/_entries/30_usecontextmenu.md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/trunk/mt3/server/server/zone_server/admin/resource/js/jqTree/_entries/31_functions.md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/trunk/mt3/server/server/zone_server/admin/resource/js/jqTree/_entries/32_addnodeafter.md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/trunk/mt3/server/server/zone_server/admin/resource/js/jqTree/_entries/33_addnodebefore.md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/trunk/mt3/server/server/zone_server/admin/resource/js/jqTree/_entries/34_appendnode.md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/trunk/mt3/server/server/zone_server/admin/resource/js/jqTree/_entries/35_closenode.md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/trunk/mt3/server/server/zone_server/admin/resource/js/jqTree/_entries/36_getnodebyid.md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/trunk/mt3/server/server/zone_server/admin/resource/js/jqTree/_entries/37_getselectednode.md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/trunk/mt3/server/server/zone_server/admin/resource/js/jqTree/_entries/38_getstate.md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/trunk/mt3/server/server/zone_server/admin/resource/js/jqTree/_entries/39_gettree.md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/trunk/mt3/server/server/zone_server/admin/resource/js/jqTree/_entries/40_loaddata.md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/trunk/mt3/server/server/zone_server/admin/resource/js/jqTree/_entries/41_loaddatafromurl.md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/trunk/mt3/server/server/zone_server/admin/resource/js/jqTree/_entries/42_movedown.md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/trunk/mt3/server/server/zone_server/admin/resource/js/jqTree/_entries/43_movenode.md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/trunk/mt3/server/server/zone_server/admin/resource/js/jqTree/_entries/44_moveup.md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/trunk/mt3/server/server/zone_server/admin/resource/js/jqTree/_entries/45_opennode.md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/trunk/mt3/server/server/zone_server/admin/resource/js/jqTree/_entries/46_addparentnode.md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/trunk/mt3/server/server/zone_server/admin/resource/js/jqTree/_entries/47_reload.md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/trunk/mt3/server/server/zone_server/admin/resource/js/jqTree/_entries/48_removenode.md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/trunk/mt3/server/server/zone_server/admin/resource/js/jqTree/_entries/49_selectnode.md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/trunk/mt3/server/server/zone_server/admin/resource/js/jqTree/_entries/50_scrolltonode.md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/trunk/mt3/server/server/zone_server/admin/resource/js/jqTree/_entries/51_setoption.md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/trunk/mt3/server/server/zone_server/admin/resource/js/jqTree/_entries/52_setstate.md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/trunk/mt3/server/server/zone_server/admin/resource/js/jqTree/_entries/53_toggle.md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/trunk/mt3/server/server/zone_server/admin/resource/js/jqTree/_entries/54_tojson.md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/trunk/mt3/server/server/zone_server/admin/resource/js/jqTree/_entries/55_updatenode.md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/trunk/mt3/server/server/zone_server/admin/resource/js/jqTree/_entries/56_events.md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/trunk/mt3/server/server/zone_server/admin/resource/js/jqTree/_entries/57_tree-click.md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/trunk/mt3/server/server/zone_server/admin/resource/js/jqTree/_entries/58_tree-close.md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/trunk/mt3/server/server/zone_server/admin/resource/js/jqTree/_entries/59_tree-contextmenu.md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/trunk/mt3/server/server/zone_server/admin/resource/js/jqTree/_entries/60_tree-dblclick.md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/trunk/mt3/server/server/zone_server/admin/resource/js/jqTree/_entries/61_tree-init.md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/trunk/mt3/server/server/zone_server/admin/resource/js/jqTree/_entries/62_tree-move.md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/trunk/mt3/server/server/zone_server/admin/resource/js/jqTree/_entries/63_tree-open.md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/trunk/mt3/server/server/zone_server/admin/resource/js/jqTree/_entries/64_tree-select.md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/trunk/mt3/server/server/zone_server/admin/resource/js/jqTree/_entries/65_multiple-selection.md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/trunk/mt3/server/server/zone_server/admin/resource/js/jqTree/_entries/66_add-to-selection.md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/trunk/mt3/server/server/zone_server/admin/resource/js/jqTree/_entries/67_get-selected-nodes.md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/trunk/mt3/server/server/zone_server/admin/resource/js/jqTree/_entries/68_is-node-selected.md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/trunk/mt3/server/server/zone_server/admin/resource/js/jqTree/_entries/69_remove-from-selection.md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/trunk/mt3/server/server/zone_server/admin/resource/js/jqTree/_entries/70_node-functions.md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/trunk/mt3/server/server/zone_server/admin/resource/js/jqTree/_entries/71_children.md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/trunk/mt3/server/server/zone_server/admin/resource/js/jqTree/_entries/72_getdata.md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/trunk/mt3/server/server/zone_server/admin/resource/js/jqTree/_entries/73_getlevel.md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/trunk/mt3/server/server/zone_server/admin/resource/js/jqTree/_entries/74_getnextnode.md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/trunk/mt3/server/server/zone_server/admin/resource/js/jqTree/_entries/75_getnextsibling.md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/trunk/mt3/server/server/zone_server/admin/resource/js/jqTree/_entries/76_getpreviousnode.md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/trunk/mt3/server/server/zone_server/admin/resource/js/jqTree/_entries/77_getprevioussibling.md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/trunk/mt3/server/server/zone_server/admin/resource/js/jqTree/_entries/78_parent.md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/trunk/mt3/server/server/zone_server/admin/resource/js/jqTree/_examples/01_load_json_data.html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/trunk/mt3/server/server/zone_server/admin/resource/js/jqTree/_examples/02_load_json_data_from_server.html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/trunk/mt3/server/server/zone_server/admin/resource/js/jqTree/_examples/03_drag_and_drop.html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/trunk/mt3/server/server/zone_server/admin/resource/js/jqTree/_examples/04_save_state.html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/trunk/mt3/server/server/zone_server/admin/resource/js/jqTree/_examples/05_load_on_demand.html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/trunk/mt3/server/server/zone_server/admin/resource/js/jqTree/_examples/06_autoescape.html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/trunk/mt3/server/server/zone_server/admin/resource/js/jqTree/_examples/07_autoscroll.html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/trunk/mt3/server/server/zone_server/admin/resource/js/jqTree/_examples/08_multiple_select.html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/trunk/mt3/server/server/zone_server/admin/resource/js/jqTree/_examples/09_custom_html.html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/trunk/mt3/server/server/zone_server/admin/resource/js/jqTree/_examples/10_icon_buttons.html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/trunk/mt3/server/server/zone_server/admin/resource/js/jqTree/_layouts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/trunk/mt3/server/server/zone_server/admin/resource/js/jqTree/_layouts/base.html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/trunk/mt3/server/server/zone_server/admin/resource/js/jqTree/_layouts/frontpage.html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/trunk/mt3/server/server/zone_server/admin/resource/js/jqTree/_layouts/page.html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/trunk/mt3/server/server/zone_server/admin/resource/js/jqTree/gulpfile.coffee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/trunk/mt3/server/server/zone_server/admin/resource/js/jqTree/jqtree-circle.png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/trunk/mt3/server/server/zone_server/admin/resource/js/jqTree/jqtree.css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/trunk/mt3/server/server/zone_server/admin/resource/js/jqTree/jqtree.jquery.json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/trunk/mt3/server/server/zone_server/admin/resource/js/jqTree/phantomjs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/trunk/mt3/server/server/zone_server/admin/resource/js/jqTree/phantomjs/runner.js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/trunk/mt3/server/server/zone_server/admin/resource/js/jqTree/phantomjs/server.js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/trunk/mt3/server/server/zone_server/admin/resource/js/jqTree/screenshot.png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/trunk/mt3/server/server/zone_server/admin/resource/js/jqTree/sitemap.txt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/trunk/mt3/server/server/zone_server/admin/resource/js/jqTree/src/drag_and_drop_handler.coffee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/trunk/mt3/server/server/zone_server/admin/resource/js/jqTree/src/elements_renderer.coffee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/trunk/mt3/server/server/zone_server/admin/resource/js/jqTree/src/key_handler.coffee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/trunk/mt3/server/server/zone_server/admin/resource/js/jqTree/src/mouse.widget.coffee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/trunk/mt3/server/server/zone_server/admin/resource/js/jqTree/src/node.coffee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/trunk/mt3/server/server/zone_server/admin/resource/js/jqTree/src/node_element.coffee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/trunk/mt3/server/server/zone_server/admin/resource/js/jqTree/src/save_state_handler.coffee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/trunk/mt3/server/server/zone_server/admin/resource/js/jqTree/src/scroll_handler.coffee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/trunk/mt3/server/server/zone_server/admin/resource/js/jqTree/src/select_node_handler.coffee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/trunk/mt3/server/server/zone_server/admin/resource/js/jqTree/src/simple.widget.coffee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/trunk/mt3/server/server/zone_server/admin/resource/js/jqTree/src/tree.jquery.coffee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/trunk/mt3/server/server/zone_server/admin/resource/js/jqTree/src/util.coffee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/trunk/mt3/server/server/zone_server/admin/resource/js/jqTree/src/version.coffee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/trunk/mt3/server/server/zone_server/admin/resource/js/jqTree/static/bower_components/blanket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/trunk/mt3/server/server/zone_server/admin/resource/js/jqTree/static/bower_components/blanket/dist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/trunk/mt3/server/server/zone_server/admin/resource/js/jqTree/static/bower_components/blanket/dist/qunit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/trunk/mt3/server/server/zone_server/admin/resource/js/jqTree/static/bower_components/blanket/dist/qunit/blanket.js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/trunk/mt3/server/server/zone_server/admin/resource/js/jqTree/static/bower_components/fontawesome/fonts/fontawesome-webfont.woff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/trunk/mt3/server/server/zone_server/admin/resource/js/jqTree/static/bower_components/jquery-cookie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/trunk/mt3/server/server/zone_server/admin/resource/js/jqTree/static/bower_components/jquery-cookie/jquery.cookie.js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/trunk/mt3/server/server/zone_server/admin/resource/js/jqTree/static/bower_components/jquery-mockjax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/trunk/mt3/server/server/zone_server/admin/resource/js/jqTree/static/bower_components/jquery-mockjax/jquery.mockjax.js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/trunk/mt3/server/server/zone_server/admin/resource/js/jqTree/static/bower_components/pygments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/trunk/mt3/server/server/zone_server/admin/resource/js/jqTree/static/bower_components/pygments/css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/trunk/mt3/server/server/zone_server/admin/resource/js/jqTree/static/bower_components/pygments/css/monokai.css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/trunk/mt3/server/server/zone_server/admin/resource/js/jqTree/static/bower_components/qunit/qunit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/trunk/mt3/server/server/zone_server/admin/resource/js/jqTree/static/bower_components/qunit/qunit/qunit.css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/trunk/mt3/server/server/zone_server/admin/resource/js/jqTree/static/bower_components/qunit/qunit/qunit.js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/trunk/mt3/server/server/zone_server/admin/resource/js/jqTree/static/documentation.css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/trunk/mt3/server/server/zone_server/admin/resource/js/jqTree/static/documentation.js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/trunk/mt3/server/server/zone_server/admin/resource/js/jqTree/static/examples/autoescape.js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/trunk/mt3/server/server/zone_server/admin/resource/js/jqTree/static/examples/autoscroll.js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/trunk/mt3/server/server/zone_server/admin/resource/js/jqTree/static/examples/custom_html.js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/trunk/mt3/server/server/zone_server/admin/resource/js/jqTree/static/examples/drag_and_drop.js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/trunk/mt3/server/server/zone_server/admin/resource/js/jqTree/static/examples/icon_buttons.js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/trunk/mt3/server/server/zone_server/admin/resource/js/jqTree/static/examples/load_json_data.js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/trunk/mt3/server/server/zone_server/admin/resource/js/jqTree/static/examples/load_json_data_from_server.js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/trunk/mt3/server/server/zone_server/admin/resource/js/jqTree/static/examples/load_on_demand.js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/trunk/mt3/server/server/zone_server/admin/resource/js/jqTree/static/examples/multiple_select.js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/trunk/mt3/server/server/zone_server/admin/resource/js/jqTree/static/examples/save_state.js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/trunk/mt3/server/server/zone_server/admin/resource/js/jqTree/static/jquery-1.11.2.min.js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/trunk/mt3/server/server/zone_server/admin/resource/js/jqTree/static/spinner.gif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/trunk/mt3/server/server/zone_server/admin/resource/js/jqTree/test/test.html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/trunk/mt3/server/server/zone_server/admin/resource/js/jqTree/test/test.js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/trunk/mt3/server/server/zone_server/admin/resource/js/jqTree/tree.jquery.js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/trunk/mt3/server/server/zone_server/admin/resource/js/jqUploader/demo.html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/trunk/mt3/server/server/zone_server/admin/resource/js/jqUploader/flash_upload.php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/trunk/mt3/server/server/zone_server/admin/resource/js/jqUploader/jqUploader.fla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/trunk/mt3/server/server/zone_server/admin/resource/js/jqUploader/jqUploader.swf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/trunk/mt3/server/server/zone_server/admin/resource/js/jqUploader/jquery-1.2.1.min.js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/trunk/mt3/server/server/zone_server/admin/resource/js/jqUploader/jquery.flash.js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/trunk/mt3/server/server/zone_server/admin/resource/js/jqUploader/jquery.jqUploader.js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/trunk/mt3/server/server/zone_server/admin/resource/js/jqUploader/redirected.php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/trunk/mt3/server/server/zone_server/admin/resource/js/jqUploader/style.css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/trunk/mt3/server/server/zone_server/admin/resource/js/jqUploader/test.php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/trunk/mt3/server/server/zone_server/admin/resource/js/kindeditor/asp/JSON_2.0.4.asp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/trunk/mt3/server/server/zone_server/admin/resource/js/kindeditor/asp/UpLoad_Class.asp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/trunk/mt3/server/server/zone_server/admin/resource/js/kindeditor/asp/demo.asp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/trunk/mt3/server/server/zone_server/admin/resource/js/kindeditor/asp/file_manager_json.asp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/trunk/mt3/server/server/zone_server/admin/resource/js/kindeditor/asp/upload_json.asp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/trunk/mt3/server/server/zone_server/admin/resource/js/kindeditor/asp.net/bin/LitJSON.dll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/trunk/mt3/server/server/zone_server/admin/resource/js/kindeditor/asp.net/demo.aspx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/trunk/mt3/server/server/zone_server/admin/resource/js/kindeditor/asp.net/file_manager_json.ashx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/trunk/mt3/server/server/zone_server/admin/resource/js/kindeditor/asp.net/upload_json.ashx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/trunk/mt3/server/server/zone_server/admin/resource/js/kindeditor/attached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/trunk/mt3/server/server/zone_server/admin/resource/js/kindeditor/examples/auto-height.html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/trunk/mt3/server/server/zone_server/admin/resource/js/kindeditor/examples/colorpicker.html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/trunk/mt3/server/server/zone_server/admin/resource/js/kindeditor/examples/custom-plugin.html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/trunk/mt3/server/server/zone_server/admin/resource/js/kindeditor/examples/custom-theme.html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/trunk/mt3/server/server/zone_server/admin/resource/js/kindeditor/examples/default.html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/trunk/mt3/server/server/zone_server/admin/resource/js/kindeditor/examples/dynamic-load.html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/trunk/mt3/server/server/zone_server/admin/resource/js/kindeditor/examples/file-dialog.html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/trunk/mt3/server/server/zone_server/admin/resource/js/kindeditor/examples/file-manager.html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/trunk/mt3/server/server/zone_server/admin/resource/js/kindeditor/examples/filter-mode.html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/trunk/mt3/server/server/zone_server/admin/resource/js/kindeditor/examples/index.css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/trunk/mt3/server/server/zone_server/admin/resource/js/kindeditor/examples/jquery-ui/css/smoothness/images/ui-bg_flat_0_aaaaaa_40x100.png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/trunk/mt3/server/server/zone_server/admin/resource/js/kindeditor/examples/jquery-ui/css/smoothness/images/ui-bg_flat_75_ffffff_40x100.png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/trunk/mt3/server/server/zone_server/admin/resource/js/kindeditor/examples/jquery-ui/css/smoothness/images/ui-bg_glass_55_fbf9ee_1x400.png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/trunk/mt3/server/server/zone_server/admin/resource/js/kindeditor/examples/jquery-ui/css/smoothness/images/ui-bg_glass_65_ffffff_1x400.png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/trunk/mt3/server/server/zone_server/admin/resource/js/kindeditor/examples/jquery-ui/css/smoothness/images/ui-bg_glass_75_dadada_1x400.png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/trunk/mt3/server/server/zone_server/admin/resource/js/kindeditor/examples/jquery-ui/css/smoothness/images/ui-bg_glass_75_e6e6e6_1x400.png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/trunk/mt3/server/server/zone_server/admin/resource/js/kindeditor/examples/jquery-ui/css/smoothness/images/ui-bg_glass_95_fef1ec_1x400.png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/trunk/mt3/server/server/zone_server/admin/resource/js/kindeditor/examples/jquery-ui/css/smoothness/images/ui-bg_highlight-soft_75_cccccc_1x100.png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/trunk/mt3/server/server/zone_server/admin/resource/js/kindeditor/examples/jquery-ui/css/smoothness/images/ui-icons_222222_256x240.png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/trunk/mt3/server/server/zone_server/admin/resource/js/kindeditor/examples/jquery-ui/css/smoothness/images/ui-icons_2e83ff_256x240.png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/trunk/mt3/server/server/zone_server/admin/resource/js/kindeditor/examples/jquery-ui/css/smoothness/images/ui-icons_454545_256x240.png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/trunk/mt3/server/server/zone_server/admin/resource/js/kindeditor/examples/jquery-ui/css/smoothness/images/ui-icons_888888_256x240.png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/trunk/mt3/server/server/zone_server/admin/resource/js/kindeditor/examples/jquery-ui/css/smoothness/images/ui-icons_cd0a0a_256x240.png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/trunk/mt3/server/server/zone_server/admin/resource/js/kindeditor/examples/jquery-ui/css/smoothness/jquery-ui-1.9.2.custom.css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/trunk/mt3/server/server/zone_server/admin/resource/js/kindeditor/examples/jquery-ui/css/smoothness/jquery-ui-1.9.2.custom.min.css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/trunk/mt3/server/server/zone_server/admin/resource/js/kindeditor/examples/jquery-ui/js/jquery-ui-1.9.2.custom.js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/trunk/mt3/server/server/zone_server/admin/resource/js/kindeditor/examples/jquery-ui/js/jquery-ui-1.9.2.custom.min.js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/trunk/mt3/server/server/zone_server/admin/resource/js/kindeditor/examples/jquery-ui.html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/trunk/mt3/server/server/zone_server/admin/resource/js/kindeditor/examples/multi-image-dialog.html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/trunk/mt3/server/server/zone_server/admin/resource/js/kindeditor/examples/multi-language.html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/trunk/mt3/server/server/zone_server/admin/resource/js/kindeditor/examples/newline.html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/trunk/mt3/server/server/zone_server/admin/resource/js/kindeditor/examples/node.html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/trunk/mt3/server/server/zone_server/admin/resource/js/kindeditor/examples/paste-type.html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/trunk/mt3/server/server/zone_server/admin/resource/js/kindeditor/examples/qqstyle.html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/trunk/mt3/server/server/zone_server/admin/resource/js/kindeditor/examples/readonly.html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/trunk/mt3/server/server/zone_server/admin/resource/js/kindeditor/examples/simple.html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/trunk/mt3/server/server/zone_server/admin/resource/js/kindeditor/examples/uploadbutton.html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/trunk/mt3/server/server/zone_server/admin/resource/js/kindeditor/examples/url-type.html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/trunk/mt3/server/server/zone_server/admin/resource/js/kindeditor/examples/word-count.html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/trunk/mt3/server/server/zone_server/admin/resource/js/kindeditor/jsp/README.txt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/trunk/mt3/server/server/zone_server/admin/resource/js/kindeditor/jsp/demo.jsp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/trunk/mt3/server/server/zone_server/admin/resource/js/kindeditor/jsp/file_manager_json.jsp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/trunk/mt3/server/server/zone_server/admin/resource/js/kindeditor/jsp/lib/commons-fileupload-1.2.1.jar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/trunk/mt3/server/server/zone_server/admin/resource/js/kindeditor/jsp/lib/commons-io-1.4.jar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/trunk/mt3/server/server/zone_server/admin/resource/js/kindeditor/jsp/lib/json_simple-1.1.jar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/trunk/mt3/server/server/zone_server/admin/resource/js/kindeditor/jsp/upload_json.jsp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/trunk/mt3/server/server/zone_server/admin/resource/js/kindeditor/kindeditor-all-min.js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/trunk/mt3/server/server/zone_server/admin/resource/js/kindeditor/kindeditor-all.js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/trunk/mt3/server/server/zone_server/admin/resource/js/kindeditor/kindeditor-min.js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/trunk/mt3/server/server/zone_server/admin/resource/js/kindeditor/kindeditor.js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/trunk/mt3/server/server/zone_server/admin/resource/js/kindeditor/lang/zh_TW.js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/trunk/mt3/server/server/zone_server/admin/resource/js/kindeditor/php/JSON.php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/trunk/mt3/server/server/zone_server/admin/resource/js/kindeditor/php/demo.php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/trunk/mt3/server/server/zone_server/admin/resource/js/kindeditor/php/file_manager_json.php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/trunk/mt3/server/server/zone_server/admin/resource/js/kindeditor/php/upload_json.php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/trunk/mt3/server/server/zone_server/admin/resource/js/kindeditor/plugins/anchor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/trunk/mt3/server/server/zone_server/admin/resource/js/kindeditor/plugins/anchor/anchor.js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/trunk/mt3/server/server/zone_server/admin/resource/js/kindeditor/plugins/autoheight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/trunk/mt3/server/server/zone_server/admin/resource/js/kindeditor/plugins/autoheight/autoheight.js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/trunk/mt3/server/server/zone_server/admin/resource/js/kindeditor/plugins/baidumap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/trunk/mt3/server/server/zone_server/admin/resource/js/kindeditor/plugins/baidumap/baidumap.js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/trunk/mt3/server/server/zone_server/admin/resource/js/kindeditor/plugins/baidumap/index.html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/trunk/mt3/server/server/zone_server/admin/resource/js/kindeditor/plugins/baidumap/map.html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/trunk/mt3/server/server/zone_server/admin/resource/js/kindeditor/plugins/clearhtml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/trunk/mt3/server/server/zone_server/admin/resource/js/kindeditor/plugins/clearhtml/clearhtml.js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/trunk/mt3/server/server/zone_server/admin/resource/js/kindeditor/plugins/code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/trunk/mt3/server/server/zone_server/admin/resource/js/kindeditor/plugins/code/code.js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/trunk/mt3/server/server/zone_server/admin/resource/js/kindeditor/plugins/code/prettify.css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/trunk/mt3/server/server/zone_server/admin/resource/js/kindeditor/plugins/code/prettify.js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/trunk/mt3/server/server/zone_server/admin/resource/js/kindeditor/plugins/emoticons/emoticons.js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/trunk/mt3/server/server/zone_server/admin/resource/js/kindeditor/plugins/emoticons/images/109.gif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/trunk/mt3/server/server/zone_server/admin/resource/js/kindeditor/plugins/emoticons/images/19.gif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/trunk/mt3/server/server/zone_server/admin/resource/js/kindeditor/plugins/emoticons/images/29.gif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/trunk/mt3/server/server/zone_server/admin/resource/js/kindeditor/plugins/emoticons/images/39.gif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/trunk/mt3/server/server/zone_server/admin/resource/js/kindeditor/plugins/emoticons/images/49.gif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/trunk/mt3/server/server/zone_server/admin/resource/js/kindeditor/plugins/emoticons/images/59.gif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/trunk/mt3/server/server/zone_server/admin/resource/js/kindeditor/plugins/emoticons/images/69.gif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/trunk/mt3/server/server/zone_server/admin/resource/js/kindeditor/plugins/emoticons/images/79.gif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/trunk/mt3/server/server/zone_server/admin/resource/js/kindeditor/plugins/emoticons/images/89.gif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/trunk/mt3/server/server/zone_server/admin/resource/js/kindeditor/plugins/emoticons/images/90.gif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/trunk/mt3/server/server/zone_server/admin/resource/js/kindeditor/plugins/emoticons/images/91.gif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/trunk/mt3/server/server/zone_server/admin/resource/js/kindeditor/plugins/emoticons/images/92.gif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/trunk/mt3/server/server/zone_server/admin/resource/js/kindeditor/plugins/emoticons/images/93.gif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/trunk/mt3/server/server/zone_server/admin/resource/js/kindeditor/plugins/emoticons/images/95.gif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/trunk/mt3/server/server/zone_server/admin/resource/js/kindeditor/plugins/emoticons/images/97.gif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/trunk/mt3/server/server/zone_server/admin/resource/js/kindeditor/plugins/emoticons/images/98.gif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/trunk/mt3/server/server/zone_server/admin/resource/js/kindeditor/plugins/emoticons/images/99.gif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/trunk/mt3/server/server/zone_server/admin/resource/js/kindeditor/plugins/emoticons/images/static.gif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/trunk/mt3/server/server/zone_server/admin/resource/js/kindeditor/plugins/filemanager/filemanager.js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/trunk/mt3/server/server/zone_server/admin/resource/js/kindeditor/plugins/filemanager/images/file-16.gif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/trunk/mt3/server/server/zone_server/admin/resource/js/kindeditor/plugins/filemanager/images/file-64.gif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/trunk/mt3/server/server/zone_server/admin/resource/js/kindeditor/plugins/filemanager/images/folder-16.gif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/trunk/mt3/server/server/zone_server/admin/resource/js/kindeditor/plugins/filemanager/images/folder-64.gif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/trunk/mt3/server/server/zone_server/admin/resource/js/kindeditor/plugins/filemanager/images/go-up.gif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/trunk/mt3/server/server/zone_server/admin/resource/js/kindeditor/plugins/flash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/trunk/mt3/server/server/zone_server/admin/resource/js/kindeditor/plugins/flash/flash.js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/trunk/mt3/server/server/zone_server/admin/resource/js/kindeditor/plugins/image/images/align_left.gif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/trunk/mt3/server/server/zone_server/admin/resource/js/kindeditor/plugins/image/images/align_right.gif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/trunk/mt3/server/server/zone_server/admin/resource/js/kindeditor/plugins/image/images/align_top.gif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/trunk/mt3/server/server/zone_server/admin/resource/js/kindeditor/plugins/image/images/refresh.png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/trunk/mt3/server/server/zone_server/admin/resource/js/kindeditor/plugins/insertfile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/trunk/mt3/server/server/zone_server/admin/resource/js/kindeditor/plugins/insertfile/insertfile.js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/trunk/mt3/server/server/zone_server/admin/resource/js/kindeditor/plugins/lineheight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/trunk/mt3/server/server/zone_server/admin/resource/js/kindeditor/plugins/lineheight/lineheight.js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/trunk/mt3/server/server/zone_server/admin/resource/js/kindeditor/plugins/link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/trunk/mt3/server/server/zone_server/admin/resource/js/kindeditor/plugins/link/link.js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/trunk/mt3/server/server/zone_server/admin/resource/js/kindeditor/plugins/map/map.html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/trunk/mt3/server/server/zone_server/admin/resource/js/kindeditor/plugins/map/map.js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/trunk/mt3/server/server/zone_server/admin/resource/js/kindeditor/plugins/media/media.js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/trunk/mt3/server/server/zone_server/admin/resource/js/kindeditor/plugins/multiimage/images/image.png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/trunk/mt3/server/server/zone_server/admin/resource/js/kindeditor/plugins/multiimage/images/select-files-en.png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/trunk/mt3/server/server/zone_server/admin/resource/js/kindeditor/plugins/multiimage/images/select-files-zh_CN.png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/trunk/mt3/server/server/zone_server/admin/resource/js/kindeditor/plugins/multiimage/images/swfupload.swf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/trunk/mt3/server/server/zone_server/admin/resource/js/kindeditor/plugins/multiimage/multiimage.js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/trunk/mt3/server/server/zone_server/admin/resource/js/kindeditor/plugins/pagebreak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/trunk/mt3/server/server/zone_server/admin/resource/js/kindeditor/plugins/pagebreak/pagebreak.js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/trunk/mt3/server/server/zone_server/admin/resource/js/kindeditor/plugins/plainpaste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/trunk/mt3/server/server/zone_server/admin/resource/js/kindeditor/plugins/plainpaste/plainpaste.js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/trunk/mt3/server/server/zone_server/admin/resource/js/kindeditor/plugins/preview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/trunk/mt3/server/server/zone_server/admin/resource/js/kindeditor/plugins/preview/preview.js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/trunk/mt3/server/server/zone_server/admin/resource/js/kindeditor/plugins/quickformat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/trunk/mt3/server/server/zone_server/admin/resource/js/kindeditor/plugins/quickformat/quickformat.js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/trunk/mt3/server/server/zone_server/admin/resource/js/kindeditor/plugins/table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/trunk/mt3/server/server/zone_server/admin/resource/js/kindeditor/plugins/table/table.js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/trunk/mt3/server/server/zone_server/admin/resource/js/kindeditor/plugins/template/html/1.html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/trunk/mt3/server/server/zone_server/admin/resource/js/kindeditor/plugins/template/html/2.html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/trunk/mt3/server/server/zone_server/admin/resource/js/kindeditor/plugins/template/html/3.html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/trunk/mt3/server/server/zone_server/admin/resource/js/kindeditor/plugins/template/template.js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/trunk/mt3/server/server/zone_server/admin/resource/js/kindeditor/plugins/wordpaste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/trunk/mt3/server/server/zone_server/admin/resource/js/kindeditor/plugins/wordpaste/wordpaste.js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/trunk/mt3/server/server/zone_server/admin/resource/js/kindeditor/themes/common/anchor.gif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/trunk/mt3/server/server/zone_server/admin/resource/js/kindeditor/themes/common/blank.gif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/trunk/mt3/server/server/zone_server/admin/resource/js/kindeditor/themes/common/flash.gif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/trunk/mt3/server/server/zone_server/admin/resource/js/kindeditor/themes/common/media.gif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/trunk/mt3/server/server/zone_server/admin/resource/js/kindeditor/themes/common/rm.gif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/trunk/mt3/server/server/zone_server/admin/resource/js/kindeditor/themes/default/background.png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/trunk/mt3/server/server/zone_server/admin/resource/js/kindeditor/themes/default/default.css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/trunk/mt3/server/server/zone_server/admin/resource/js/kindeditor/themes/default/default.png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/trunk/mt3/server/server/zone_server/admin/resource/js/kindeditor/themes/qq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/trunk/mt3/server/server/zone_server/admin/resource/js/kindeditor/themes/qq/editor.gif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/trunk/mt3/server/server/zone_server/admin/resource/js/kindeditor/themes/qq/qq.css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/trunk/mt3/server/server/zone_server/admin/resource/js/kindeditor/themes/simple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/trunk/mt3/server/server/zone_server/admin/resource/js/kindeditor/themes/simple/simple.css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/trunk/mt3/server/server/zone_server/admin/resource/js/main.js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/trunk/mt3/server/server/zone_server/admin/resource/js/plupload/Moxie.swf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/trunk/mt3/server/server/zone_server/admin/resource/js/plupload/Moxie.xap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/trunk/mt3/server/server/zone_server/admin/resource/js/plupload/i18n/az.js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/trunk/mt3/server/server/zone_server/admin/resource/js/plupload/i18n/bs.js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/trunk/mt3/server/server/zone_server/admin/resource/js/plupload/i18n/da.js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/trunk/mt3/server/server/zone_server/admin/resource/js/plupload/i18n/fa.js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/trunk/mt3/server/server/zone_server/admin/resource/js/plupload/i18n/fi.js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/trunk/mt3/server/server/zone_server/admin/resource/js/plupload/i18n/fr.js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/trunk/mt3/server/server/zone_server/admin/resource/js/plupload/i18n/hu.js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/trunk/mt3/server/server/zone_server/admin/resource/js/plupload/i18n/hy.js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/trunk/mt3/server/server/zone_server/admin/resource/js/plupload/i18n/id.js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/trunk/mt3/server/server/zone_server/admin/resource/js/plupload/i18n/ja.js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/trunk/mt3/server/server/zone_server/admin/resource/js/plupload/i18n/ka.js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/trunk/mt3/server/server/zone_server/admin/resource/js/plupload/i18n/kk.js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/trunk/mt3/server/server/zone_server/admin/resource/js/plupload/i18n/km.js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/trunk/mt3/server/server/zone_server/admin/resource/js/plupload/i18n/ko.js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/trunk/mt3/server/server/zone_server/admin/resource/js/plupload/i18n/lt.js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/trunk/mt3/server/server/zone_server/admin/resource/js/plupload/i18n/lv.js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/trunk/mt3/server/server/zone_server/admin/resource/js/plupload/i18n/mn.js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/trunk/mt3/server/server/zone_server/admin/resource/js/plupload/i18n/ms.js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/trunk/mt3/server/server/zone_server/admin/resource/js/plupload/i18n/nl.js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/trunk/mt3/server/server/zone_server/admin/resource/js/plupload/i18n/pl.js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/trunk/mt3/server/server/zone_server/admin/resource/js/plupload/i18n/pt_BR.js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/trunk/mt3/server/server/zone_server/admin/resource/js/plupload/i18n/ru.js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/trunk/mt3/server/server/zone_server/admin/resource/js/plupload/i18n/sk.js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/trunk/mt3/server/server/zone_server/admin/resource/js/plupload/i18n/sq.js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/trunk/mt3/server/server/zone_server/admin/resource/js/plupload/i18n/sr.js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/trunk/mt3/server/server/zone_server/admin/resource/js/plupload/i18n/sr_RS.js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/trunk/mt3/server/server/zone_server/admin/resource/js/plupload/i18n/sv.js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/trunk/mt3/server/server/zone_server/admin/resource/js/plupload/i18n/th_TH.js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/trunk/mt3/server/server/zone_server/admin/resource/js/plupload/i18n/uk_UA.js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/trunk/mt3/server/server/zone_server/admin/resource/js/plupload/i18n/zh_CN.js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/trunk/mt3/server/server/zone_server/admin/resource/js/plupload/i18n/zh_TW.js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/trunk/mt3/server/server/zone_server/admin/resource/js/plupload/jquery.plupload.queue/css/jquery.plupload.queue.css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/trunk/mt3/server/server/zone_server/admin/resource/js/plupload/jquery.plupload.queue/img/backgrounds.gif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/trunk/mt3/server/server/zone_server/admin/resource/js/plupload/jquery.plupload.queue/img/buttons-disabled.png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/trunk/mt3/server/server/zone_server/admin/resource/js/plupload/jquery.plupload.queue/img/buttons.png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/trunk/mt3/server/server/zone_server/admin/resource/js/plupload/jquery.plupload.queue/img/delete.gif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/trunk/mt3/server/server/zone_server/admin/resource/js/plupload/jquery.plupload.queue/img/done.gif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/trunk/mt3/server/server/zone_server/admin/resource/js/plupload/jquery.plupload.queue/img/error.gif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/trunk/mt3/server/server/zone_server/admin/resource/js/plupload/jquery.plupload.queue/img/throbber.gif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/trunk/mt3/server/server/zone_server/admin/resource/js/plupload/jquery.plupload.queue/img/transp50.png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/trunk/mt3/server/server/zone_server/admin/resource/js/plupload/jquery.plupload.queue/jquery.plupload.queue.js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/trunk/mt3/server/server/zone_server/admin/resource/js/plupload/jquery.plupload.queue/jquery.plupload.queue.min.js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/trunk/mt3/server/server/zone_server/admin/resource/js/plupload/jquery.ui.plupload/css/jquery.ui.plupload.css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/trunk/mt3/server/server/zone_server/admin/resource/js/plupload/jquery.ui.plupload/img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/trunk/mt3/server/server/zone_server/admin/resource/js/plupload/jquery.ui.plupload/img/loading.gif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/trunk/mt3/server/server/zone_server/admin/resource/js/plupload/jquery.ui.plupload/img/plupload.png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/trunk/mt3/server/server/zone_server/admin/resource/js/plupload/jquery.ui.plupload/jquery.ui.plupload.js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/trunk/mt3/server/server/zone_server/admin/resource/js/plupload/jquery.ui.plupload/jquery.ui.plupload.min.js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/trunk/mt3/server/server/zone_server/admin/resource/js/plupload/moxie.js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/trunk/mt3/server/server/zone_server/admin/resource/js/plupload/moxie.min.js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/trunk/mt3/server/server/zone_server/admin/resource/js/plupload/plupload.dev.js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/trunk/mt3/server/server/zone_server/admin/resource/js/plupload/plupload.full.min.js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/trunk/mt3/server/server/zone_server/admin/resource/js/plupload/plupload.min.js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/trunk/mt3/server/server/zone_server/admin/resource/js/uploadify/__MACOSX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/trunk/mt3/server/server/zone_server/admin/resource/js/uploadify/__MACOSX/._Change Log.txt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/trunk/mt3/server/server/zone_server/admin/resource/js/uploadify/__MACOSX/._uploadify.swf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/trunk/mt3/server/server/zone_server/admin/resource/js/uploadify/check-exists.php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/trunk/mt3/server/server/zone_server/admin/resource/js/uploadify/jquery.uploadify.js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/trunk/mt3/server/server/zone_server/admin/resource/js/uploadify/jquery.uploadify.min.js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/trunk/mt3/server/server/zone_server/admin/resource/js/uploadify/uploadify-cancel.png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/trunk/mt3/server/server/zone_server/admin/resource/js/uploadify/uploadify.css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/trunk/mt3/server/server/zone_server/admin/resource/js/uploadify/uploadify.php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/trunk/mt3/server/server/zone_server/admin/resource/js/uploadify/uploadify.swf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/trunk/mt3/server/server/zone_server/admin/resource/js/validate/additional-methods.js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/trunk/mt3/server/server/zone_server/admin/resource/js/validate/additional-methods.min.js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/trunk/mt3/server/server/zone_server/admin/resource/js/validate/jquery.validate.js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/trunk/mt3/server/server/zone_server/admin/resource/js/validate/jquery.validate.min.js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/trunk/mt3/server/server/zone_server/admin/resource/js/validate/my-methods.js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/trunk/mt3/server/server/zone_server/admin/resource/templates/bower_components/bootstrap/dist/css/bootstrap-theme.css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/trunk/mt3/server/server/zone_server/admin/resource/templates/bower_components/bootstrap/dist/css/bootstrap-theme.css.map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/trunk/mt3/server/server/zone_server/admin/resource/templates/bower_components/bootstrap/dist/css/bootstrap-theme.min.css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/trunk/mt3/server/server/zone_server/admin/resource/templates/bower_components/bootstrap/dist/css/bootstrap.css.map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/trunk/mt3/server/server/zone_server/admin/resource/templates/bower_components/bootstrap/dist/css/bootstrap.min.css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/trunk/mt3/server/server/zone_server/admin/resource/templates/bower_components/bootstrap/dist/js/bootstrap.js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/trunk/mt3/server/server/zone_server/admin/resource/templates/bower_components/bootstrap/dist/js/bootstrap.min.js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/trunk/mt3/server/server/zone_server/admin/resource/templates/bower_components/bootstrap/dist/js/npm.js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/trunk/mt3/server/server/zone_server/admin/resource/templates/bower_components/bootstrap/fonts/glyphicons-halflings-regular.eot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/trunk/mt3/server/server/zone_server/admin/resource/templates/bower_components/bootstrap/fonts/glyphicons-halflings-regular.svg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/trunk/mt3/server/server/zone_server/admin/resource/templates/bower_components/bootstrap/fonts/glyphicons-halflings-regular.ttf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/trunk/mt3/server/server/zone_server/admin/resource/templates/bower_components/bootstrap/fonts/glyphicons-halflings-regular.woff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/trunk/mt3/server/server/zone_server/admin/resource/templates/bower_components/bootstrap/fonts/glyphicons-halflings-regular.woff2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/trunk/mt3/server/server/zone_server/admin/resource/templates/bower_components/bootstrap/grunt/bs-commonjs-generator.js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/trunk/mt3/server/server/zone_server/admin/resource/templates/bower_components/bootstrap/grunt/bs-glyphicons-data-generator.js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/trunk/mt3/server/server/zone_server/admin/resource/templates/bower_components/bootstrap/grunt/bs-lessdoc-parser.js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/trunk/mt3/server/server/zone_server/admin/resource/templates/bower_components/bootstrap/grunt/bs-raw-files-generator.js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/trunk/mt3/server/server/zone_server/admin/resource/templates/bower_components/bootstrap/grunt/configBridge.json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/trunk/mt3/server/server/zone_server/admin/resource/templates/bower_components/bootstrap/grunt/sauce_browsers.yml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/trunk/mt3/server/server/zone_server/admin/resource/templates/bower_components/bootstrap/js/.jscsrc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/trunk/mt3/server/server/zone_server/admin/resource/templates/bower_components/bootstrap/js/affix.js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/trunk/mt3/server/server/zone_server/admin/resource/templates/bower_components/bootstrap/js/alert.js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/trunk/mt3/server/server/zone_server/admin/resource/templates/bower_components/bootstrap/js/carousel.js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/trunk/mt3/server/server/zone_server/admin/resource/templates/bower_components/bootstrap/js/collapse.js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/trunk/mt3/server/server/zone_server/admin/resource/templates/bower_components/bootstrap/js/dropdown.js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/trunk/mt3/server/server/zone_server/admin/resource/templates/bower_components/bootstrap/js/modal.js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/trunk/mt3/server/server/zone_server/admin/resource/templates/bower_components/bootstrap/js/popover.js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/trunk/mt3/server/server/zone_server/admin/resource/templates/bower_components/bootstrap/js/scrollspy.js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/trunk/mt3/server/server/zone_server/admin/resource/templates/bower_components/bootstrap/js/tab.js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/trunk/mt3/server/server/zone_server/admin/resource/templates/bower_components/bootstrap/js/transition.js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/trunk/mt3/server/server/zone_server/admin/resource/templates/bower_components/bootstrap/less/.csscomb.json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/trunk/mt3/server/server/zone_server/admin/resource/templates/bower_components/bootstrap/less/.csslintrc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/trunk/mt3/server/server/zone_server/admin/resource/templates/bower_components/bootstrap/less/badges.less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/trunk/mt3/server/server/zone_server/admin/resource/templates/bower_components/bootstrap/less/bootstrap.less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/trunk/mt3/server/server/zone_server/admin/resource/templates/bower_components/bootstrap/less/breadcrumbs.less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/trunk/mt3/server/server/zone_server/admin/resource/templates/bower_components/bootstrap/less/button-groups.less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/trunk/mt3/server/server/zone_server/admin/resource/templates/bower_components/bootstrap/less/carousel.less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/trunk/mt3/server/server/zone_server/admin/resource/templates/bower_components/bootstrap/less/close.less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/trunk/mt3/server/server/zone_server/admin/resource/templates/bower_components/bootstrap/less/code.less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/trunk/mt3/server/server/zone_server/admin/resource/templates/bower_components/bootstrap/less/component-animations.less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/trunk/mt3/server/server/zone_server/admin/resource/templates/bower_components/bootstrap/less/dropdowns.less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/trunk/mt3/server/server/zone_server/admin/resource/templates/bower_components/bootstrap/less/glyphicons.less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/trunk/mt3/server/server/zone_server/admin/resource/templates/bower_components/bootstrap/less/input-groups.less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/trunk/mt3/server/server/zone_server/admin/resource/templates/bower_components/bootstrap/less/jumbotron.less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/trunk/mt3/server/server/zone_server/admin/resource/templates/bower_components/bootstrap/less/media.less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/trunk/mt3/server/server/zone_server/admin/resource/templates/bower_components/bootstrap/less/mixins/alerts.less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/trunk/mt3/server/server/zone_server/admin/resource/templates/bower_components/bootstrap/less/mixins/background-variant.less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/trunk/mt3/server/server/zone_server/admin/resource/templates/bower_components/bootstrap/less/mixins/border-radius.less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/trunk/mt3/server/server/zone_server/admin/resource/templates/bower_components/bootstrap/less/mixins/buttons.less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/trunk/mt3/server/server/zone_server/admin/resource/templates/bower_components/bootstrap/less/mixins/center-block.less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/trunk/mt3/server/server/zone_server/admin/resource/templates/bower_components/bootstrap/less/mixins/clearfix.less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/trunk/mt3/server/server/zone_server/admin/resource/templates/bower_components/bootstrap/less/mixins/forms.less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/trunk/mt3/server/server/zone_server/admin/resource/templates/bower_components/bootstrap/less/mixins/gradients.less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/trunk/mt3/server/server/zone_server/admin/resource/templates/bower_components/bootstrap/less/mixins/grid-framework.less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/trunk/mt3/server/server/zone_server/admin/resource/templates/bower_components/bootstrap/less/mixins/grid.less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/trunk/mt3/server/server/zone_server/admin/resource/templates/bower_components/bootstrap/less/mixins/hide-text.less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/trunk/mt3/server/server/zone_server/admin/resource/templates/bower_components/bootstrap/less/mixins/image.less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/trunk/mt3/server/server/zone_server/admin/resource/templates/bower_components/bootstrap/less/mixins/labels.less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/trunk/mt3/server/server/zone_server/admin/resource/templates/bower_components/bootstrap/less/mixins/list-group.less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/trunk/mt3/server/server/zone_server/admin/resource/templates/bower_components/bootstrap/less/mixins/nav-divider.less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/trunk/mt3/server/server/zone_server/admin/resource/templates/bower_components/bootstrap/less/mixins/nav-vertical-align.less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/trunk/mt3/server/server/zone_server/admin/resource/templates/bower_components/bootstrap/less/mixins/opacity.less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/trunk/mt3/server/server/zone_server/admin/resource/templates/bower_components/bootstrap/less/mixins/progress-bar.less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/trunk/mt3/server/server/zone_server/admin/resource/templates/bower_components/bootstrap/less/mixins/reset-filter.less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/trunk/mt3/server/server/zone_server/admin/resource/templates/bower_components/bootstrap/less/mixins/resize.less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/trunk/mt3/server/server/zone_server/admin/resource/templates/bower_components/bootstrap/less/mixins/responsive-visibility.less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/trunk/mt3/server/server/zone_server/admin/resource/templates/bower_components/bootstrap/less/mixins/size.less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/trunk/mt3/server/server/zone_server/admin/resource/templates/bower_components/bootstrap/less/mixins/tab-focus.less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/trunk/mt3/server/server/zone_server/admin/resource/templates/bower_components/bootstrap/less/mixins/table-row.less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/trunk/mt3/server/server/zone_server/admin/resource/templates/bower_components/bootstrap/less/mixins/text-emphasis.less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/trunk/mt3/server/server/zone_server/admin/resource/templates/bower_components/bootstrap/less/mixins/text-overflow.less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/trunk/mt3/server/server/zone_server/admin/resource/templates/bower_components/bootstrap/less/mixins/vendor-prefixes.less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/trunk/mt3/server/server/zone_server/admin/resource/templates/bower_components/bootstrap/less/modals.less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/trunk/mt3/server/server/zone_server/admin/resource/templates/bower_components/bootstrap/less/navbar.less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/trunk/mt3/server/server/zone_server/admin/resource/templates/bower_components/bootstrap/less/navs.less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/trunk/mt3/server/server/zone_server/admin/resource/templates/bower_components/bootstrap/less/normalize.less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/trunk/mt3/server/server/zone_server/admin/resource/templates/bower_components/bootstrap/less/pager.less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/trunk/mt3/server/server/zone_server/admin/resource/templates/bower_components/bootstrap/less/pagination.less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/trunk/mt3/server/server/zone_server/admin/resource/templates/bower_components/bootstrap/less/panels.less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/trunk/mt3/server/server/zone_server/admin/resource/templates/bower_components/bootstrap/less/popovers.less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/trunk/mt3/server/server/zone_server/admin/resource/templates/bower_components/bootstrap/less/print.less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/trunk/mt3/server/server/zone_server/admin/resource/templates/bower_components/bootstrap/less/progress-bars.less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/trunk/mt3/server/server/zone_server/admin/resource/templates/bower_components/bootstrap/less/responsive-embed.less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/trunk/mt3/server/server/zone_server/admin/resource/templates/bower_components/bootstrap/less/responsive-utilities.less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/trunk/mt3/server/server/zone_server/admin/resource/templates/bower_components/bootstrap/less/scaffolding.less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/trunk/mt3/server/server/zone_server/admin/resource/templates/bower_components/bootstrap/less/tables.less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/trunk/mt3/server/server/zone_server/admin/resource/templates/bower_components/bootstrap/less/theme.less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/trunk/mt3/server/server/zone_server/admin/resource/templates/bower_components/bootstrap/less/thumbnails.less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/trunk/mt3/server/server/zone_server/admin/resource/templates/bower_components/bootstrap/less/tooltip.less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/trunk/mt3/server/server/zone_server/admin/resource/templates/bower_components/bootstrap/less/type.less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/trunk/mt3/server/server/zone_server/admin/resource/templates/bower_components/bootstrap/less/utilities.less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/trunk/mt3/server/server/zone_server/admin/resource/templates/bower_components/bootstrap/less/wells.less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/trunk/mt3/server/server/zone_server/admin/resource/templates/bower_components/bootstrap-social/.editorconfig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/trunk/mt3/server/server/zone_server/admin/resource/templates/bower_components/bootstrap-social/bootstrap-social.css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/trunk/mt3/server/server/zone_server/admin/resource/templates/bower_components/bootstrap-social/bootstrap-social.less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/trunk/mt3/server/server/zone_server/admin/resource/templates/bower_components/bootstrap-social/bootstrap-social.scss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/trunk/mt3/server/server/zone_server/admin/resource/templates/bower_components/bootstrap-social/bower.json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/trunk/mt3/server/server/zone_server/admin/resource/templates/bower_components/datatables/media/css/jquery.dataTables.css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/trunk/mt3/server/server/zone_server/admin/resource/templates/bower_components/datatables/media/css/jquery.dataTables.min.css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/trunk/mt3/server/server/zone_server/admin/resource/templates/bower_components/datatables/media/css/jquery.dataTables_themeroller.css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/trunk/mt3/server/server/zone_server/admin/resource/templates/bower_components/datatables/media/images/Sorting icons.psd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/trunk/mt3/server/server/zone_server/admin/resource/templates/bower_components/datatables/media/images/back_disabled.png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/trunk/mt3/server/server/zone_server/admin/resource/templates/bower_components/datatables/media/images/back_enabled.png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/trunk/mt3/server/server/zone_server/admin/resource/templates/bower_components/datatables/media/images/back_enabled_hover.png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/trunk/mt3/server/server/zone_server/admin/resource/templates/bower_components/datatables/media/images/favicon.ico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/trunk/mt3/server/server/zone_server/admin/resource/templates/bower_components/datatables/media/images/forward_disabled.png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/trunk/mt3/server/server/zone_server/admin/resource/templates/bower_components/datatables/media/images/forward_enabled.png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/trunk/mt3/server/server/zone_server/admin/resource/templates/bower_components/datatables/media/images/forward_enabled_hover.png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/trunk/mt3/server/server/zone_server/admin/resource/templates/bower_components/datatables/media/js/jquery.dataTables.js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/trunk/mt3/server/server/zone_server/admin/resource/templates/bower_components/datatables/media/js/jquery.dataTables.min.js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/trunk/mt3/server/server/zone_server/admin/resource/templates/bower_components/datatables/media/js/jquery.js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/trunk/mt3/server/server/zone_server/admin/resource/templates/bower_components/datatables-plugins/api/average().js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/trunk/mt3/server/server/zone_server/admin/resource/templates/bower_components/datatables-plugins/api/column().title().js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/trunk/mt3/server/server/zone_server/admin/resource/templates/bower_components/datatables-plugins/api/columns().order().js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/trunk/mt3/server/server/zone_server/admin/resource/templates/bower_components/datatables-plugins/api/fnAddDataAndDisplay.js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/trunk/mt3/server/server/zone_server/admin/resource/templates/bower_components/datatables-plugins/api/fnAddTr.js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/trunk/mt3/server/server/zone_server/admin/resource/templates/bower_components/datatables-plugins/api/fnColumnIndexToVisible.js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/trunk/mt3/server/server/zone_server/admin/resource/templates/bower_components/datatables-plugins/api/fnDataUpdate.js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/trunk/mt3/server/server/zone_server/admin/resource/templates/bower_components/datatables-plugins/api/fnDisplayRow.js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/trunk/mt3/server/server/zone_server/admin/resource/templates/bower_components/datatables-plugins/api/fnDisplayStart.js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/trunk/mt3/server/server/zone_server/admin/resource/templates/bower_components/datatables-plugins/api/fnFakeRowspan.js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/trunk/mt3/server/server/zone_server/admin/resource/templates/bower_components/datatables-plugins/api/fnFilterAll.js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/trunk/mt3/server/server/zone_server/admin/resource/templates/bower_components/datatables-plugins/api/fnFilterClear.js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/trunk/mt3/server/server/zone_server/admin/resource/templates/bower_components/datatables-plugins/api/fnFilterOnReturn.js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/trunk/mt3/server/server/zone_server/admin/resource/templates/bower_components/datatables-plugins/api/fnFindCellRowIndexes.js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/trunk/mt3/server/server/zone_server/admin/resource/templates/bower_components/datatables-plugins/api/fnFindCellRowNodes.js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/trunk/mt3/server/server/zone_server/admin/resource/templates/bower_components/datatables-plugins/api/fnGetAdjacentTr.js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/trunk/mt3/server/server/zone_server/admin/resource/templates/bower_components/datatables-plugins/api/fnGetColumnData.js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/trunk/mt3/server/server/zone_server/admin/resource/templates/bower_components/datatables-plugins/api/fnGetHiddenNodes.js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/trunk/mt3/server/server/zone_server/admin/resource/templates/bower_components/datatables-plugins/api/fnGetTd.js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/trunk/mt3/server/server/zone_server/admin/resource/templates/bower_components/datatables-plugins/api/fnGetTds.js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/trunk/mt3/server/server/zone_server/admin/resource/templates/bower_components/datatables-plugins/api/fnLengthChange.js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/trunk/mt3/server/server/zone_server/admin/resource/templates/bower_components/datatables-plugins/api/fnMultiFilter.js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/trunk/mt3/server/server/zone_server/admin/resource/templates/bower_components/datatables-plugins/api/fnPagingInfo.js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/trunk/mt3/server/server/zone_server/admin/resource/templates/bower_components/datatables-plugins/api/fnProcessingIndicator.js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/trunk/mt3/server/server/zone_server/admin/resource/templates/bower_components/datatables-plugins/api/fnReloadAjax.js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/trunk/mt3/server/server/zone_server/admin/resource/templates/bower_components/datatables-plugins/api/fnSetFilteringDelay.js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/trunk/mt3/server/server/zone_server/admin/resource/templates/bower_components/datatables-plugins/api/fnSortNeutral.js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/trunk/mt3/server/server/zone_server/admin/resource/templates/bower_components/datatables-plugins/api/fnStandingRedraw.js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/trunk/mt3/server/server/zone_server/admin/resource/templates/bower_components/datatables-plugins/api/fnVisibleToColumnIndex.js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/trunk/mt3/server/server/zone_server/admin/resource/templates/bower_components/datatables-plugins/api/page.jumpToData().js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/trunk/mt3/server/server/zone_server/admin/resource/templates/bower_components/datatables-plugins/api/sum().js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/trunk/mt3/server/server/zone_server/admin/resource/templates/bower_components/datatables-plugins/features/alphabetSearch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/trunk/mt3/server/server/zone_server/admin/resource/templates/bower_components/datatables-plugins/features/alphabetSearch/dataTables.alphabetSearch.css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/trunk/mt3/server/server/zone_server/admin/resource/templates/bower_components/datatables-plugins/features/alphabetSearch/dataTables.alphabetSearch.js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/trunk/mt3/server/server/zone_server/admin/resource/templates/bower_components/datatables-plugins/features/alphabetSearch/dataTables.alphabetSearch.min.js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/trunk/mt3/server/server/zone_server/admin/resource/templates/bower_components/datatables-plugins/features/lengthLinks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/trunk/mt3/server/server/zone_server/admin/resource/templates/bower_components/datatables-plugins/features/lengthLinks/dataTables.lengthLinks.css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/trunk/mt3/server/server/zone_server/admin/resource/templates/bower_components/datatables-plugins/features/lengthLinks/dataTables.lengthLinks.js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/trunk/mt3/server/server/zone_server/admin/resource/templates/bower_components/datatables-plugins/features/lengthLinks/dataTables.lengthLinks.min.js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/trunk/mt3/server/server/zone_server/admin/resource/templates/bower_components/datatables-plugins/features/searchHighlight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/trunk/mt3/server/server/zone_server/admin/resource/templates/bower_components/datatables-plugins/features/searchHighlight/dataTables.searchHighlight.css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/trunk/mt3/server/server/zone_server/admin/resource/templates/bower_components/datatables-plugins/features/searchHighlight/dataTables.searchHighlight.js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/trunk/mt3/server/server/zone_server/admin/resource/templates/bower_components/datatables-plugins/features/searchHighlight/dataTables.searchHighlight.min.js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/trunk/mt3/server/server/zone_server/admin/resource/templates/bower_components/datatables-plugins/filtering/row-based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/trunk/mt3/server/server/zone_server/admin/resource/templates/bower_components/datatables-plugins/filtering/row-based/TableTools.ShowSelectedOnly.js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/trunk/mt3/server/server/zone_server/admin/resource/templates/bower_components/datatables-plugins/filtering/row-based/range_dates.js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/trunk/mt3/server/server/zone_server/admin/resource/templates/bower_components/datatables-plugins/filtering/row-based/range_numbers.js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/trunk/mt3/server/server/zone_server/admin/resource/templates/bower_components/datatables-plugins/filtering/type-based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/trunk/mt3/server/server/zone_server/admin/resource/templates/bower_components/datatables-plugins/filtering/type-based/accent-neutralise.js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/trunk/mt3/server/server/zone_server/admin/resource/templates/bower_components/datatables-plugins/filtering/type-based/html.js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/trunk/mt3/server/server/zone_server/admin/resource/templates/bower_components/datatables-plugins/filtering/type-based/phoneNumber.js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/trunk/mt3/server/server/zone_server/admin/resource/templates/bower_components/datatables-plugins/i18n/Afrikaans.lang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/trunk/mt3/server/server/zone_server/admin/resource/templates/bower_components/datatables-plugins/i18n/Albanian.lang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/trunk/mt3/server/server/zone_server/admin/resource/templates/bower_components/datatables-plugins/i18n/Arabic.lang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/trunk/mt3/server/server/zone_server/admin/resource/templates/bower_components/datatables-plugins/i18n/Azerbaijan.lang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/trunk/mt3/server/server/zone_server/admin/resource/templates/bower_components/datatables-plugins/i18n/Bangla.lang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/trunk/mt3/server/server/zone_server/admin/resource/templates/bower_components/datatables-plugins/i18n/Belarusian.lang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/trunk/mt3/server/server/zone_server/admin/resource/templates/bower_components/datatables-plugins/i18n/Bulgarian.lang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/trunk/mt3/server/server/zone_server/admin/resource/templates/bower_components/datatables-plugins/i18n/Catalan.lang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/trunk/mt3/server/server/zone_server/admin/resource/templates/bower_components/datatables-plugins/i18n/Chinese-traditional.lang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/trunk/mt3/server/server/zone_server/admin/resource/templates/bower_components/datatables-plugins/i18n/Chinese.lang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/trunk/mt3/server/server/zone_server/admin/resource/templates/bower_components/datatables-plugins/i18n/Croatian.lang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/trunk/mt3/server/server/zone_server/admin/resource/templates/bower_components/datatables-plugins/i18n/Czech.lang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/trunk/mt3/server/server/zone_server/admin/resource/templates/bower_components/datatables-plugins/i18n/Danish.lang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/trunk/mt3/server/server/zone_server/admin/resource/templates/bower_components/datatables-plugins/i18n/Dutch.lang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/trunk/mt3/server/server/zone_server/admin/resource/templates/bower_components/datatables-plugins/i18n/English.lang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/trunk/mt3/server/server/zone_server/admin/resource/templates/bower_components/datatables-plugins/i18n/Estonian.lang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/trunk/mt3/server/server/zone_server/admin/resource/templates/bower_components/datatables-plugins/i18n/Filipino.lang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/trunk/mt3/server/server/zone_server/admin/resource/templates/bower_components/datatables-plugins/i18n/Finnish.lang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/trunk/mt3/server/server/zone_server/admin/resource/templates/bower_components/datatables-plugins/i18n/French.lang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/trunk/mt3/server/server/zone_server/admin/resource/templates/bower_components/datatables-plugins/i18n/Galician.lang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/trunk/mt3/server/server/zone_server/admin/resource/templates/bower_components/datatables-plugins/i18n/Georgian.lang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/trunk/mt3/server/server/zone_server/admin/resource/templates/bower_components/datatables-plugins/i18n/German.lang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/trunk/mt3/server/server/zone_server/admin/resource/templates/bower_components/datatables-plugins/i18n/Greek.lang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/trunk/mt3/server/server/zone_server/admin/resource/templates/bower_components/datatables-plugins/i18n/Gujarati.lang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/trunk/mt3/server/server/zone_server/admin/resource/templates/bower_components/datatables-plugins/i18n/Hebrew.lang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/trunk/mt3/server/server/zone_server/admin/resource/templates/bower_components/datatables-plugins/i18n/Hindi.lang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/trunk/mt3/server/server/zone_server/admin/resource/templates/bower_components/datatables-plugins/i18n/Hungarian.lang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/trunk/mt3/server/server/zone_server/admin/resource/templates/bower_components/datatables-plugins/i18n/Icelandic.lang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/trunk/mt3/server/server/zone_server/admin/resource/templates/bower_components/datatables-plugins/i18n/Indonesian-Alternative.lang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/trunk/mt3/server/server/zone_server/admin/resource/templates/bower_components/datatables-plugins/i18n/Indonesian.lang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/trunk/mt3/server/server/zone_server/admin/resource/templates/bower_components/datatables-plugins/i18n/Irish.lang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/trunk/mt3/server/server/zone_server/admin/resource/templates/bower_components/datatables-plugins/i18n/Italian.lang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/trunk/mt3/server/server/zone_server/admin/resource/templates/bower_components/datatables-plugins/i18n/Japanese.lang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/trunk/mt3/server/server/zone_server/admin/resource/templates/bower_components/datatables-plugins/i18n/Korean.lang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/trunk/mt3/server/server/zone_server/admin/resource/templates/bower_components/datatables-plugins/i18n/Latvian.lang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/trunk/mt3/server/server/zone_server/admin/resource/templates/bower_components/datatables-plugins/i18n/Lithuanian.lang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/trunk/mt3/server/server/zone_server/admin/resource/templates/bower_components/datatables-plugins/i18n/Macedonian.lang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/trunk/mt3/server/server/zone_server/admin/resource/templates/bower_components/datatables-plugins/i18n/Malay.lang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/trunk/mt3/server/server/zone_server/admin/resource/templates/bower_components/datatables-plugins/i18n/Norwegian.lang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/trunk/mt3/server/server/zone_server/admin/resource/templates/bower_components/datatables-plugins/i18n/Persian.lang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/trunk/mt3/server/server/zone_server/admin/resource/templates/bower_components/datatables-plugins/i18n/Polish.lang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/trunk/mt3/server/server/zone_server/admin/resource/templates/bower_components/datatables-plugins/i18n/Portuguese-Brasil.lang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/trunk/mt3/server/server/zone_server/admin/resource/templates/bower_components/datatables-plugins/i18n/Portuguese.lang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/trunk/mt3/server/server/zone_server/admin/resource/templates/bower_components/datatables-plugins/i18n/Romanian.lang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/trunk/mt3/server/server/zone_server/admin/resource/templates/bower_components/datatables-plugins/i18n/Russian.lang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/trunk/mt3/server/server/zone_server/admin/resource/templates/bower_components/datatables-plugins/i18n/Serbian.lang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/trunk/mt3/server/server/zone_server/admin/resource/templates/bower_components/datatables-plugins/i18n/Slovak.lang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/trunk/mt3/server/server/zone_server/admin/resource/templates/bower_components/datatables-plugins/i18n/Slovenian.lang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/trunk/mt3/server/server/zone_server/admin/resource/templates/bower_components/datatables-plugins/i18n/Spanish.lang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/trunk/mt3/server/server/zone_server/admin/resource/templates/bower_components/datatables-plugins/i18n/Swahili.lang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/trunk/mt3/server/server/zone_server/admin/resource/templates/bower_components/datatables-plugins/i18n/Swedish.lang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/trunk/mt3/server/server/zone_server/admin/resource/templates/bower_components/datatables-plugins/i18n/Tamil.lang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/trunk/mt3/server/server/zone_server/admin/resource/templates/bower_components/datatables-plugins/i18n/Thai.lang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/trunk/mt3/server/server/zone_server/admin/resource/templates/bower_components/datatables-plugins/i18n/Turkish.lang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/trunk/mt3/server/server/zone_server/admin/resource/templates/bower_components/datatables-plugins/i18n/Ukranian.lang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/trunk/mt3/server/server/zone_server/admin/resource/templates/bower_components/datatables-plugins/i18n/Urdu.lang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/trunk/mt3/server/server/zone_server/admin/resource/templates/bower_components/datatables-plugins/i18n/Uzbek.lang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/trunk/mt3/server/server/zone_server/admin/resource/templates/bower_components/datatables-plugins/i18n/Vietnamese.lang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/trunk/mt3/server/server/zone_server/admin/resource/templates/bower_components/datatables-plugins/i18n/index.html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/trunk/mt3/server/server/zone_server/admin/resource/templates/bower_components/datatables-plugins/integration/bootstrap/1/dataTables.bootstrap.css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/trunk/mt3/server/server/zone_server/admin/resource/templates/bower_components/datatables-plugins/integration/bootstrap/1/dataTables.bootstrap.js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/trunk/mt3/server/server/zone_server/admin/resource/templates/bower_components/datatables-plugins/integration/bootstrap/2/dataTables.bootstrap.css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/trunk/mt3/server/server/zone_server/admin/resource/templates/bower_components/datatables-plugins/integration/bootstrap/2/dataTables.bootstrap.js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/trunk/mt3/server/server/zone_server/admin/resource/templates/bower_components/datatables-plugins/integration/bootstrap/2/dataTables.bootstrap.min.js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/trunk/mt3/server/server/zone_server/admin/resource/templates/bower_components/datatables-plugins/integration/bootstrap/2/index.html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/trunk/mt3/server/server/zone_server/admin/resource/templates/bower_components/datatables-plugins/integration/bootstrap/3/dataTables.bootstrap.css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/trunk/mt3/server/server/zone_server/admin/resource/templates/bower_components/datatables-plugins/integration/bootstrap/3/dataTables.bootstrap.js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/trunk/mt3/server/server/zone_server/admin/resource/templates/bower_components/datatables-plugins/integration/bootstrap/3/dataTables.bootstrap.min.js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/trunk/mt3/server/server/zone_server/admin/resource/templates/bower_components/datatables-plugins/integration/bootstrap/images/sort_desc_disabled.png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/trunk/mt3/server/server/zone_server/admin/resource/templates/bower_components/datatables-plugins/integration/font-awesome/bootstrap.html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/trunk/mt3/server/server/zone_server/admin/resource/templates/bower_components/datatables-plugins/integration/font-awesome/dataTables.fontAwesome.css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/trunk/mt3/server/server/zone_server/admin/resource/templates/bower_components/datatables-plugins/integration/font-awesome/datatables.html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/trunk/mt3/server/server/zone_server/admin/resource/templates/bower_components/datatables-plugins/integration/font-awesome/foundation.html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/trunk/mt3/server/server/zone_server/admin/resource/templates/bower_components/datatables-plugins/integration/foundation/dataTables.foundation.css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/trunk/mt3/server/server/zone_server/admin/resource/templates/bower_components/datatables-plugins/integration/foundation/dataTables.foundation.js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/trunk/mt3/server/server/zone_server/admin/resource/templates/bower_components/datatables-plugins/integration/foundation/dataTables.foundation.min.js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/trunk/mt3/server/server/zone_server/admin/resource/templates/bower_components/datatables-plugins/integration/foundation/images/sort_asc.png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/trunk/mt3/server/server/zone_server/admin/resource/templates/bower_components/datatables-plugins/integration/foundation/images/sort_asc_disabled.png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/trunk/mt3/server/server/zone_server/admin/resource/templates/bower_components/datatables-plugins/integration/foundation/images/sort_both.png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/trunk/mt3/server/server/zone_server/admin/resource/templates/bower_components/datatables-plugins/integration/foundation/images/sort_desc.png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/trunk/mt3/server/server/zone_server/admin/resource/templates/bower_components/datatables-plugins/integration/foundation/images/sort_desc_disabled.png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/trunk/mt3/server/server/zone_server/admin/resource/templates/bower_components/datatables-plugins/integration/foundation/index.html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/trunk/mt3/server/server/zone_server/admin/resource/templates/bower_components/datatables-plugins/integration/jqueryui/dataTables.jqueryui.css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/trunk/mt3/server/server/zone_server/admin/resource/templates/bower_components/datatables-plugins/integration/jqueryui/dataTables.jqueryui.js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/trunk/mt3/server/server/zone_server/admin/resource/templates/bower_components/datatables-plugins/integration/jqueryui/dataTables.jqueryui.min.js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/trunk/mt3/server/server/zone_server/admin/resource/templates/bower_components/datatables-plugins/integration/jqueryui/dataTables.jqueryui.scss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/trunk/mt3/server/server/zone_server/admin/resource/templates/bower_components/datatables-plugins/integration/jqueryui/index.html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/trunk/mt3/server/server/zone_server/admin/resource/templates/bower_components/datatables-plugins/pagination/ellipses.js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/trunk/mt3/server/server/zone_server/admin/resource/templates/bower_components/datatables-plugins/pagination/extjs.js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/trunk/mt3/server/server/zone_server/admin/resource/templates/bower_components/datatables-plugins/pagination/four_button.js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/trunk/mt3/server/server/zone_server/admin/resource/templates/bower_components/datatables-plugins/pagination/input.js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/trunk/mt3/server/server/zone_server/admin/resource/templates/bower_components/datatables-plugins/pagination/jPaginator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/trunk/mt3/server/server/zone_server/admin/resource/templates/bower_components/datatables-plugins/pagination/jPaginator/dataTables.jPaginator.js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/trunk/mt3/server/server/zone_server/admin/resource/templates/bower_components/datatables-plugins/pagination/scrolling.js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/trunk/mt3/server/server/zone_server/admin/resource/templates/bower_components/datatables-plugins/pagination/select.js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/trunk/mt3/server/server/zone_server/admin/resource/templates/bower_components/datatables-plugins/sorting/alt-string.js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/trunk/mt3/server/server/zone_server/admin/resource/templates/bower_components/datatables-plugins/sorting/anti-the.js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/trunk/mt3/server/server/zone_server/admin/resource/templates/bower_components/datatables-plugins/sorting/chinese-string.js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/trunk/mt3/server/server/zone_server/admin/resource/templates/bower_components/datatables-plugins/sorting/custom-data-source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/trunk/mt3/server/server/zone_server/admin/resource/templates/bower_components/datatables-plugins/sorting/custom-data-source/dom-checkbox.js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/trunk/mt3/server/server/zone_server/admin/resource/templates/bower_components/datatables-plugins/sorting/custom-data-source/dom-select.js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/trunk/mt3/server/server/zone_server/admin/resource/templates/bower_components/datatables-plugins/sorting/custom-data-source/dom-text.js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/trunk/mt3/server/server/zone_server/admin/resource/templates/bower_components/datatables-plugins/sorting/date-dd-MMM-yyyy.js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/trunk/mt3/server/server/zone_server/admin/resource/templates/bower_components/datatables-plugins/sorting/date-de.js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/trunk/mt3/server/server/zone_server/admin/resource/templates/bower_components/datatables-plugins/sorting/date-eu.js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/trunk/mt3/server/server/zone_server/admin/resource/templates/bower_components/datatables-plugins/sorting/date-euro.js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/trunk/mt3/server/server/zone_server/admin/resource/templates/bower_components/datatables-plugins/sorting/datetime-moment.js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/trunk/mt3/server/server/zone_server/admin/resource/templates/bower_components/datatables-plugins/sorting/datetime-us.js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/trunk/mt3/server/server/zone_server/admin/resource/templates/bower_components/datatables-plugins/sorting/enum.js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/trunk/mt3/server/server/zone_server/admin/resource/templates/bower_components/datatables-plugins/sorting/formatted-numbers.js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/trunk/mt3/server/server/zone_server/admin/resource/templates/bower_components/datatables-plugins/sorting/natural.js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/trunk/mt3/server/server/zone_server/admin/resource/templates/bower_components/datatables-plugins/sorting/percent.js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/trunk/mt3/server/server/zone_server/admin/resource/templates/bower_components/datatables-plugins/sorting/persian.js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/trunk/mt3/server/server/zone_server/admin/resource/templates/bower_components/datatables-plugins/sorting/scientific.js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/trunk/mt3/server/server/zone_server/admin/resource/templates/bower_components/datatables-plugins/sorting/signed-num.js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/trunk/mt3/server/server/zone_server/admin/resource/templates/bower_components/datatables-plugins/sorting/stringMonthYear.js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/trunk/mt3/server/server/zone_server/admin/resource/templates/bower_components/datatables-plugins/sorting/title-numeric.js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/trunk/mt3/server/server/zone_server/admin/resource/templates/bower_components/datatables-plugins/sorting/title-string.js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/trunk/mt3/server/server/zone_server/admin/resource/templates/bower_components/datatables-plugins/sorting/turkish-string.js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/trunk/mt3/server/server/zone_server/admin/resource/templates/bower_components/datatables-plugins/type-detection/currency.js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/trunk/mt3/server/server/zone_server/admin/resource/templates/bower_components/datatables-plugins/type-detection/date-uk.js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/trunk/mt3/server/server/zone_server/admin/resource/templates/bower_components/datatables-plugins/type-detection/file-size.js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/trunk/mt3/server/server/zone_server/admin/resource/templates/bower_components/datatables-plugins/type-detection/formatted-num.js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/trunk/mt3/server/server/zone_server/admin/resource/templates/bower_components/datatables-plugins/type-detection/ip-address.js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/trunk/mt3/server/server/zone_server/admin/resource/templates/bower_components/datatables-plugins/type-detection/num-html.js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/trunk/mt3/server/server/zone_server/admin/resource/templates/bower_components/datatables-plugins/type-detection/numeric-comma.js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/trunk/mt3/server/server/zone_server/admin/resource/templates/bower_components/datatables-responsive/css/dataTables.responsive.css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/trunk/mt3/server/server/zone_server/admin/resource/templates/bower_components/datatables-responsive/css/dataTables.responsive.scss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/trunk/mt3/server/server/zone_server/admin/resource/templates/bower_components/datatables-responsive/docs/api/responsive.index().xml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/trunk/mt3/server/server/zone_server/admin/resource/templates/bower_components/datatables-responsive/docs/api/responsive.recalc().xml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/trunk/mt3/server/server/zone_server/admin/resource/templates/bower_components/datatables-responsive/docs/option/responsive.breakpoints.xml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/trunk/mt3/server/server/zone_server/admin/resource/templates/bower_components/datatables-responsive/docs/option/responsive.details.renderer.xml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/trunk/mt3/server/server/zone_server/admin/resource/templates/bower_components/datatables-responsive/docs/option/responsive.details.target.xml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/trunk/mt3/server/server/zone_server/admin/resource/templates/bower_components/datatables-responsive/docs/option/responsive.details.type.xml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/trunk/mt3/server/server/zone_server/admin/resource/templates/bower_components/datatables-responsive/docs/option/responsive.details.xml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/trunk/mt3/server/server/zone_server/admin/resource/templates/bower_components/datatables-responsive/docs/option/responsive.xml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/trunk/mt3/server/server/zone_server/admin/resource/templates/bower_components/datatables-responsive/examples/child-rows/column-control.xml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/trunk/mt3/server/server/zone_server/admin/resource/templates/bower_components/datatables-responsive/examples/child-rows/custom-renderer.xml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/trunk/mt3/server/server/zone_server/admin/resource/templates/bower_components/datatables-responsive/examples/child-rows/disable-child-rows.xml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/trunk/mt3/server/server/zone_server/admin/resource/templates/bower_components/datatables-responsive/examples/child-rows/right-column.xml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/trunk/mt3/server/server/zone_server/admin/resource/templates/bower_components/datatables-responsive/examples/child-rows/whole-row-control.xml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/trunk/mt3/server/server/zone_server/admin/resource/templates/bower_components/datatables-responsive/examples/display-control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/trunk/mt3/server/server/zone_server/admin/resource/templates/bower_components/datatables-responsive/examples/display-control/auto.xml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/trunk/mt3/server/server/zone_server/admin/resource/templates/bower_components/datatables-responsive/examples/display-control/classes.xml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/trunk/mt3/server/server/zone_server/admin/resource/templates/bower_components/datatables-responsive/examples/display-control/index.xml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/trunk/mt3/server/server/zone_server/admin/resource/templates/bower_components/datatables-responsive/examples/display-control/init-classes.xml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/trunk/mt3/server/server/zone_server/admin/resource/templates/bower_components/datatables-responsive/examples/initialisation/ajax.xml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/trunk/mt3/server/server/zone_server/admin/resource/templates/bower_components/datatables-responsive/examples/initialisation/className.xml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/trunk/mt3/server/server/zone_server/admin/resource/templates/bower_components/datatables-responsive/examples/initialisation/default.xml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/trunk/mt3/server/server/zone_server/admin/resource/templates/bower_components/datatables-responsive/examples/initialisation/option.xml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/trunk/mt3/server/server/zone_server/admin/resource/templates/bower_components/datatables-responsive/examples/styling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/trunk/mt3/server/server/zone_server/admin/resource/templates/bower_components/datatables-responsive/examples/styling/bootstrap.xml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/trunk/mt3/server/server/zone_server/admin/resource/templates/bower_components/datatables-responsive/examples/styling/foundation.xml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/trunk/mt3/server/server/zone_server/admin/resource/templates/bower_components/datatables-responsive/examples/styling/index.xml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/trunk/mt3/server/server/zone_server/admin/resource/templates/bower_components/datatables-responsive/js/dataTables.responsive.js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/trunk/mt3/server/server/zone_server/admin/resource/templates/bower_components/datatables-responsive/make.sh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/trunk/mt3/server/server/zone_server/admin/resource/templates/bower_components/flot/API.md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/trunk/mt3/server/server/zone_server/admin/resource/templates/bower_components/flot/CONTRIBUTING.md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/trunk/mt3/server/server/zone_server/admin/resource/templates/bower_components/flot/FAQ.md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/trunk/mt3/server/server/zone_server/admin/resource/templates/bower_components/flot/Makefile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/trunk/mt3/server/server/zone_server/admin/resource/templates/bower_components/flot/NEWS.md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/trunk/mt3/server/server/zone_server/admin/resource/templates/bower_components/flot/PLUGINS.md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/trunk/mt3/server/server/zone_server/admin/resource/templates/bower_components/flot/component.json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/trunk/mt3/server/server/zone_server/admin/resource/templates/bower_components/flot/examples/ajax/data-eu-gdp-growth-1.json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/trunk/mt3/server/server/zone_server/admin/resource/templates/bower_components/flot/examples/ajax/data-eu-gdp-growth-2.json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/trunk/mt3/server/server/zone_server/admin/resource/templates/bower_components/flot/examples/ajax/data-eu-gdp-growth-3.json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/trunk/mt3/server/server/zone_server/admin/resource/templates/bower_components/flot/examples/ajax/data-eu-gdp-growth-4.json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/trunk/mt3/server/server/zone_server/admin/resource/templates/bower_components/flot/examples/ajax/data-eu-gdp-growth-5.json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/trunk/mt3/server/server/zone_server/admin/resource/templates/bower_components/flot/examples/ajax/data-eu-gdp-growth.json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/trunk/mt3/server/server/zone_server/admin/resource/templates/bower_components/flot/examples/ajax/data-japan-gdp-growth.json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/trunk/mt3/server/server/zone_server/admin/resource/templates/bower_components/flot/examples/ajax/data-usa-gdp-growth.json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/trunk/mt3/server/server/zone_server/admin/resource/templates/bower_components/flot/examples/ajax/index.html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/trunk/mt3/server/server/zone_server/admin/resource/templates/bower_components/flot/examples/annotating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/trunk/mt3/server/server/zone_server/admin/resource/templates/bower_components/flot/examples/annotating/index.html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/trunk/mt3/server/server/zone_server/admin/resource/templates/bower_components/flot/examples/axes-multiple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/trunk/mt3/server/server/zone_server/admin/resource/templates/bower_components/flot/examples/axes-multiple/index.html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/trunk/mt3/server/server/zone_server/admin/resource/templates/bower_components/flot/examples/axes-time-zones/date.js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/trunk/mt3/server/server/zone_server/admin/resource/templates/bower_components/flot/examples/axes-time-zones/tz/africa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/trunk/mt3/server/server/zone_server/admin/resource/templates/bower_components/flot/examples/axes-time-zones/tz/antarctica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/trunk/mt3/server/server/zone_server/admin/resource/templates/bower_components/flot/examples/axes-time-zones/tz/australasia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/trunk/mt3/server/server/zone_server/admin/resource/templates/bower_components/flot/examples/axes-time-zones/tz/backward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/trunk/mt3/server/server/zone_server/admin/resource/templates/bower_components/flot/examples/axes-time-zones/tz/etcetera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/trunk/mt3/server/server/zone_server/admin/resource/templates/bower_components/flot/examples/axes-time-zones/tz/europe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/trunk/mt3/server/server/zone_server/admin/resource/templates/bower_components/flot/examples/axes-time-zones/tz/factory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/trunk/mt3/server/server/zone_server/admin/resource/templates/bower_components/flot/examples/axes-time-zones/tz/iso3166.tab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/trunk/mt3/server/server/zone_server/admin/resource/templates/bower_components/flot/examples/axes-time-zones/tz/leapseconds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/trunk/mt3/server/server/zone_server/admin/resource/templates/bower_components/flot/examples/axes-time-zones/tz/northamerica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/trunk/mt3/server/server/zone_server/admin/resource/templates/bower_components/flot/examples/axes-time-zones/tz/pacificnew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/trunk/mt3/server/server/zone_server/admin/resource/templates/bower_components/flot/examples/axes-time-zones/tz/solar87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/trunk/mt3/server/server/zone_server/admin/resource/templates/bower_components/flot/examples/axes-time-zones/tz/solar88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/trunk/mt3/server/server/zone_server/admin/resource/templates/bower_components/flot/examples/axes-time-zones/tz/solar89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/trunk/mt3/server/server/zone_server/admin/resource/templates/bower_components/flot/examples/axes-time-zones/tz/southamerica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/trunk/mt3/server/server/zone_server/admin/resource/templates/bower_components/flot/examples/axes-time-zones/tz/systemv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/trunk/mt3/server/server/zone_server/admin/resource/templates/bower_components/flot/examples/axes-time-zones/tz/yearistype.sh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/trunk/mt3/server/server/zone_server/admin/resource/templates/bower_components/flot/examples/axes-time-zones/tz/zone.tab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/trunk/mt3/server/server/zone_server/admin/resource/templates/bower_components/flot/examples/background.png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/trunk/mt3/server/server/zone_server/admin/resource/templates/bower_components/flot/examples/basic-options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/trunk/mt3/server/server/zone_server/admin/resource/templates/bower_components/flot/examples/basic-options/index.html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/trunk/mt3/server/server/zone_server/admin/resource/templates/bower_components/flot/examples/basic-usage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/trunk/mt3/server/server/zone_server/admin/resource/templates/bower_components/flot/examples/basic-usage/index.html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/trunk/mt3/server/server/zone_server/admin/resource/templates/bower_components/flot/examples/canvas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/trunk/mt3/server/server/zone_server/admin/resource/templates/bower_components/flot/examples/canvas/index.html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/trunk/mt3/server/server/zone_server/admin/resource/templates/bower_components/flot/examples/categories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/trunk/mt3/server/server/zone_server/admin/resource/templates/bower_components/flot/examples/categories/index.html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/trunk/mt3/server/server/zone_server/admin/resource/templates/bower_components/flot/examples/examples.css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/trunk/mt3/server/server/zone_server/admin/resource/templates/bower_components/flot/examples/image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/trunk/mt3/server/server/zone_server/admin/resource/templates/bower_components/flot/examples/image/hs-2004-27-a-large-web.jpg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/trunk/mt3/server/server/zone_server/admin/resource/templates/bower_components/flot/examples/image/index.html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/trunk/mt3/server/server/zone_server/admin/resource/templates/bower_components/flot/examples/interacting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/trunk/mt3/server/server/zone_server/admin/resource/templates/bower_components/flot/examples/interacting/index.html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/trunk/mt3/server/server/zone_server/admin/resource/templates/bower_components/flot/examples/navigate/arrow-down.gif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/trunk/mt3/server/server/zone_server/admin/resource/templates/bower_components/flot/examples/navigate/arrow-left.gif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/trunk/mt3/server/server/zone_server/admin/resource/templates/bower_components/flot/examples/navigate/arrow-right.gif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/trunk/mt3/server/server/zone_server/admin/resource/templates/bower_components/flot/examples/navigate/arrow-up.gif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/trunk/mt3/server/server/zone_server/admin/resource/templates/bower_components/flot/examples/navigate/index.html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/trunk/mt3/server/server/zone_server/admin/resource/templates/bower_components/flot/examples/percentiles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/trunk/mt3/server/server/zone_server/admin/resource/templates/bower_components/flot/examples/percentiles/index.html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/trunk/mt3/server/server/zone_server/admin/resource/templates/bower_components/flot/examples/realtime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/trunk/mt3/server/server/zone_server/admin/resource/templates/bower_components/flot/examples/realtime/index.html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/trunk/mt3/server/server/zone_server/admin/resource/templates/bower_components/flot/examples/resize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/trunk/mt3/server/server/zone_server/admin/resource/templates/bower_components/flot/examples/resize/index.html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/trunk/mt3/server/server/zone_server/admin/resource/templates/bower_components/flot/examples/selection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/trunk/mt3/server/server/zone_server/admin/resource/templates/bower_components/flot/examples/selection/index.html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/trunk/mt3/server/server/zone_server/admin/resource/templates/bower_components/flot/examples/series-errorbars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/trunk/mt3/server/server/zone_server/admin/resource/templates/bower_components/flot/examples/series-errorbars/index.html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/trunk/mt3/server/server/zone_server/admin/resource/templates/bower_components/flot/examples/series-pie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/trunk/mt3/server/server/zone_server/admin/resource/templates/bower_components/flot/examples/series-pie/index.html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/trunk/mt3/server/server/zone_server/admin/resource/templates/bower_components/flot/examples/series-toggle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/trunk/mt3/server/server/zone_server/admin/resource/templates/bower_components/flot/examples/series-toggle/index.html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/trunk/mt3/server/server/zone_server/admin/resource/templates/bower_components/flot/examples/series-types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/trunk/mt3/server/server/zone_server/admin/resource/templates/bower_components/flot/examples/series-types/index.html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/trunk/mt3/server/server/zone_server/admin/resource/templates/bower_components/flot/examples/shared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/trunk/mt3/server/server/zone_server/admin/resource/templates/bower_components/flot/examples/shared/jquery-ui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/trunk/mt3/server/server/zone_server/admin/resource/templates/bower_components/flot/examples/shared/jquery-ui/jquery-ui.min.css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/trunk/mt3/server/server/zone_server/admin/resource/templates/bower_components/flot/examples/stacking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/trunk/mt3/server/server/zone_server/admin/resource/templates/bower_components/flot/examples/stacking/index.html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/trunk/mt3/server/server/zone_server/admin/resource/templates/bower_components/flot/examples/symbols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/trunk/mt3/server/server/zone_server/admin/resource/templates/bower_components/flot/examples/symbols/index.html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/trunk/mt3/server/server/zone_server/admin/resource/templates/bower_components/flot/examples/threshold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/trunk/mt3/server/server/zone_server/admin/resource/templates/bower_components/flot/examples/threshold/index.html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/trunk/mt3/server/server/zone_server/admin/resource/templates/bower_components/flot/examples/tracking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/trunk/mt3/server/server/zone_server/admin/resource/templates/bower_components/flot/examples/tracking/index.html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/trunk/mt3/server/server/zone_server/admin/resource/templates/bower_components/flot/examples/visitors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/trunk/mt3/server/server/zone_server/admin/resource/templates/bower_components/flot/examples/visitors/index.html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/trunk/mt3/server/server/zone_server/admin/resource/templates/bower_components/flot/examples/zooming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/trunk/mt3/server/server/zone_server/admin/resource/templates/bower_components/flot/examples/zooming/index.html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/trunk/mt3/server/server/zone_server/admin/resource/templates/bower_components/flot/flot.jquery.json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/trunk/mt3/server/server/zone_server/admin/resource/templates/bower_components/flot/jquery.colorhelpers.js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/trunk/mt3/server/server/zone_server/admin/resource/templates/bower_components/flot/jquery.flot.canvas.js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/trunk/mt3/server/server/zone_server/admin/resource/templates/bower_components/flot/jquery.flot.categories.js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/trunk/mt3/server/server/zone_server/admin/resource/templates/bower_components/flot/jquery.flot.crosshair.js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/trunk/mt3/server/server/zone_server/admin/resource/templates/bower_components/flot/jquery.flot.errorbars.js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/trunk/mt3/server/server/zone_server/admin/resource/templates/bower_components/flot/jquery.flot.fillbetween.js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/trunk/mt3/server/server/zone_server/admin/resource/templates/bower_components/flot/jquery.flot.image.js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/trunk/mt3/server/server/zone_server/admin/resource/templates/bower_components/flot/jquery.flot.navigate.js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/trunk/mt3/server/server/zone_server/admin/resource/templates/bower_components/flot/jquery.flot.pie.js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/trunk/mt3/server/server/zone_server/admin/resource/templates/bower_components/flot/jquery.flot.resize.js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/trunk/mt3/server/server/zone_server/admin/resource/templates/bower_components/flot/jquery.flot.selection.js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/trunk/mt3/server/server/zone_server/admin/resource/templates/bower_components/flot/jquery.flot.stack.js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/trunk/mt3/server/server/zone_server/admin/resource/templates/bower_components/flot/jquery.flot.symbol.js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/trunk/mt3/server/server/zone_server/admin/resource/templates/bower_components/flot/jquery.flot.threshold.js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/trunk/mt3/server/server/zone_server/admin/resource/templates/bower_components/flot/jquery.flot.time.js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/trunk/mt3/server/server/zone_server/admin/resource/templates/bower_components/flot.tooltip/js/excanvas.min.js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/trunk/mt3/server/server/zone_server/admin/resource/templates/bower_components/flot.tooltip/js/jquery.flot.js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/trunk/mt3/server/server/zone_server/admin/resource/templates/bower_components/flot.tooltip/js/jquery.flot.tooltip.js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/trunk/mt3/server/server/zone_server/admin/resource/templates/bower_components/flot.tooltip/js/jquery.flot.tooltip.min.js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/trunk/mt3/server/server/zone_server/admin/resource/templates/bower_components/flot.tooltip/js/jquery.flot.tooltip.source.js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/trunk/mt3/server/server/zone_server/admin/resource/templates/bower_components/font-awesome/.npmignore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/trunk/mt3/server/server/zone_server/admin/resource/templates/bower_components/font-awesome/css/font-awesome.css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/trunk/mt3/server/server/zone_server/admin/resource/templates/bower_components/font-awesome/css/font-awesome.min.css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/trunk/mt3/server/server/zone_server/admin/resource/templates/bower_components/font-awesome/fonts/FontAwesome.otf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/trunk/mt3/server/server/zone_server/admin/resource/templates/bower_components/font-awesome/fonts/fontawesome-webfont.eot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/trunk/mt3/server/server/zone_server/admin/resource/templates/bower_components/font-awesome/fonts/fontawesome-webfont.svg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/trunk/mt3/server/server/zone_server/admin/resource/templates/bower_components/font-awesome/fonts/fontawesome-webfont.ttf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/trunk/mt3/server/server/zone_server/admin/resource/templates/bower_components/font-awesome/fonts/fontawesome-webfont.woff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/trunk/mt3/server/server/zone_server/admin/resource/templates/bower_components/font-awesome/less/bordered-pulled.less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/trunk/mt3/server/server/zone_server/admin/resource/templates/bower_components/font-awesome/less/extras.less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/trunk/mt3/server/server/zone_server/admin/resource/templates/bower_components/font-awesome/less/fixed-width.less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/trunk/mt3/server/server/zone_server/admin/resource/templates/bower_components/font-awesome/less/font-awesome.less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/trunk/mt3/server/server/zone_server/admin/resource/templates/bower_components/font-awesome/less/icons.less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/trunk/mt3/server/server/zone_server/admin/resource/templates/bower_components/font-awesome/less/larger.less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/trunk/mt3/server/server/zone_server/admin/resource/templates/bower_components/font-awesome/less/list.less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/trunk/mt3/server/server/zone_server/admin/resource/templates/bower_components/font-awesome/less/path.less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/trunk/mt3/server/server/zone_server/admin/resource/templates/bower_components/font-awesome/less/rotated-flipped.less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/trunk/mt3/server/server/zone_server/admin/resource/templates/bower_components/font-awesome/less/spinning.less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/trunk/mt3/server/server/zone_server/admin/resource/templates/bower_components/font-awesome/less/stacked.less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/trunk/mt3/server/server/zone_server/admin/resource/templates/bower_components/font-awesome/scss/_bordered-pulled.scss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/trunk/mt3/server/server/zone_server/admin/resource/templates/bower_components/font-awesome/scss/_core.scss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/trunk/mt3/server/server/zone_server/admin/resource/templates/bower_components/font-awesome/scss/_extras.scss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/trunk/mt3/server/server/zone_server/admin/resource/templates/bower_components/font-awesome/scss/_fixed-width.scss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/trunk/mt3/server/server/zone_server/admin/resource/templates/bower_components/font-awesome/scss/_icons.scss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/trunk/mt3/server/server/zone_server/admin/resource/templates/bower_components/font-awesome/scss/_larger.scss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/trunk/mt3/server/server/zone_server/admin/resource/templates/bower_components/font-awesome/scss/_list.scss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/trunk/mt3/server/server/zone_server/admin/resource/templates/bower_components/font-awesome/scss/_mixins.scss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/trunk/mt3/server/server/zone_server/admin/resource/templates/bower_components/font-awesome/scss/_path.scss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/trunk/mt3/server/server/zone_server/admin/resource/templates/bower_components/font-awesome/scss/_rotated-flipped.scss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/trunk/mt3/server/server/zone_server/admin/resource/templates/bower_components/font-awesome/scss/_spinning.scss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/trunk/mt3/server/server/zone_server/admin/resource/templates/bower_components/font-awesome/scss/_stacked.scss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/trunk/mt3/server/server/zone_server/admin/resource/templates/bower_components/font-awesome/scss/_variables.scss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/trunk/mt3/server/server/zone_server/admin/resource/templates/bower_components/font-awesome/scss/font-awesome.scss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/trunk/mt3/server/server/zone_server/admin/resource/templates/bower_components/holderjs/.gitattributes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/trunk/mt3/server/server/zone_server/admin/resource/templates/bower_components/holderjs/.jshintrc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/trunk/mt3/server/server/zone_server/admin/resource/templates/bower_components/holderjs/composer.json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/trunk/mt3/server/server/zone_server/admin/resource/templates/bower_components/holderjs/gulpfile.js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/trunk/mt3/server/server/zone_server/admin/resource/templates/bower_components/holderjs/src/augment.js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/trunk/mt3/server/server/zone_server/admin/resource/templates/bower_components/holderjs/src/holder.js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/trunk/mt3/server/server/zone_server/admin/resource/templates/bower_components/holderjs/src/ondomready.js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/trunk/mt3/server/server/zone_server/admin/resource/templates/bower_components/holderjs/src/polyfills.js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/trunk/mt3/server/server/zone_server/admin/resource/templates/bower_components/holderjs/test/.gitignore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/trunk/mt3/server/server/zone_server/admin/resource/templates/bower_components/holderjs/test/image.jpg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/trunk/mt3/server/server/zone_server/admin/resource/templates/bower_components/holderjs/test/index.html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/trunk/mt3/server/server/zone_server/admin/resource/templates/bower_components/jquery/MIT-LICENSE.txt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/trunk/mt3/server/server/zone_server/admin/resource/templates/bower_components/jquery/dist/jquery.js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/trunk/mt3/server/server/zone_server/admin/resource/templates/bower_components/jquery/dist/jquery.min.js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/trunk/mt3/server/server/zone_server/admin/resource/templates/bower_components/jquery/dist/jquery.min.map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/trunk/mt3/server/server/zone_server/admin/resource/templates/bower_components/jquery/src/ajax/jsonp.js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/trunk/mt3/server/server/zone_server/admin/resource/templates/bower_components/jquery/src/ajax/load.js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/trunk/mt3/server/server/zone_server/admin/resource/templates/bower_components/jquery/src/ajax/parseJSON.js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/trunk/mt3/server/server/zone_server/admin/resource/templates/bower_components/jquery/src/ajax/parseXML.js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/trunk/mt3/server/server/zone_server/admin/resource/templates/bower_components/jquery/src/ajax/script.js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/trunk/mt3/server/server/zone_server/admin/resource/templates/bower_components/jquery/src/ajax/var/nonce.js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/trunk/mt3/server/server/zone_server/admin/resource/templates/bower_components/jquery/src/ajax/var/rquery.js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/trunk/mt3/server/server/zone_server/admin/resource/templates/bower_components/jquery/src/ajax/xhr.js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/trunk/mt3/server/server/zone_server/admin/resource/templates/bower_components/jquery/src/attributes/attr.js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/trunk/mt3/server/server/zone_server/admin/resource/templates/bower_components/jquery/src/attributes/classes.js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/trunk/mt3/server/server/zone_server/admin/resource/templates/bower_components/jquery/src/attributes/prop.js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/trunk/mt3/server/server/zone_server/admin/resource/templates/bower_components/jquery/src/attributes/val.js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/trunk/mt3/server/server/zone_server/admin/resource/templates/bower_components/jquery/src/attributes.js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/trunk/mt3/server/server/zone_server/admin/resource/templates/bower_components/jquery/src/callbacks.js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/trunk/mt3/server/server/zone_server/admin/resource/templates/bower_components/jquery/src/core/access.js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/trunk/mt3/server/server/zone_server/admin/resource/templates/bower_components/jquery/src/core/init.js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/trunk/mt3/server/server/zone_server/admin/resource/templates/bower_components/jquery/src/core/parseHTML.js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/trunk/mt3/server/server/zone_server/admin/resource/templates/bower_components/jquery/src/core/ready.js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/trunk/mt3/server/server/zone_server/admin/resource/templates/bower_components/jquery/src/core/var/rsingleTag.js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/trunk/mt3/server/server/zone_server/admin/resource/templates/bower_components/jquery/src/core.js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/trunk/mt3/server/server/zone_server/admin/resource/templates/bower_components/jquery/src/css/addGetHookIf.js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/trunk/mt3/server/server/zone_server/admin/resource/templates/bower_components/jquery/src/css/curCSS.js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/trunk/mt3/server/server/zone_server/admin/resource/templates/bower_components/jquery/src/css/defaultDisplay.js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/trunk/mt3/server/server/zone_server/admin/resource/templates/bower_components/jquery/src/css/hiddenVisibleSelectors.js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/trunk/mt3/server/server/zone_server/admin/resource/templates/bower_components/jquery/src/css/swap.js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/trunk/mt3/server/server/zone_server/admin/resource/templates/bower_components/jquery/src/css/var/cssExpand.js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/trunk/mt3/server/server/zone_server/admin/resource/templates/bower_components/jquery/src/css/var/getStyles.js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/trunk/mt3/server/server/zone_server/admin/resource/templates/bower_components/jquery/src/css/var/isHidden.js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/trunk/mt3/server/server/zone_server/admin/resource/templates/bower_components/jquery/src/css/var/rmargin.js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/trunk/mt3/server/server/zone_server/admin/resource/templates/bower_components/jquery/src/css/var/rnumnonpx.js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/trunk/mt3/server/server/zone_server/admin/resource/templates/bower_components/jquery/src/css.js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/trunk/mt3/server/server/zone_server/admin/resource/templates/bower_components/jquery/src/data/accepts.js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/trunk/mt3/server/server/zone_server/admin/resource/templates/bower_components/jquery/src/data/var/data_priv.js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/trunk/mt3/server/server/zone_server/admin/resource/templates/bower_components/jquery/src/data/var/data_user.js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/trunk/mt3/server/server/zone_server/admin/resource/templates/bower_components/jquery/src/datepicker/WdatePicker.js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/trunk/mt3/server/server/zone_server/admin/resource/templates/bower_components/jquery/src/datepicker/calendar.js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/trunk/mt3/server/server/zone_server/admin/resource/templates/bower_components/jquery/src/datepicker/lang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/trunk/mt3/server/server/zone_server/admin/resource/templates/bower_components/jquery/src/datepicker/lang/en.js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/trunk/mt3/server/server/zone_server/admin/resource/templates/bower_components/jquery/src/datepicker/lang/zh-cn.js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/trunk/mt3/server/server/zone_server/admin/resource/templates/bower_components/jquery/src/datepicker/lang/zh-tw.js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/trunk/mt3/server/server/zone_server/admin/resource/templates/bower_components/jquery/src/datepicker/skin/WdatePicker.css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/trunk/mt3/server/server/zone_server/admin/resource/templates/bower_components/jquery/src/datepicker/skin/datePicker.gif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/trunk/mt3/server/server/zone_server/admin/resource/templates/bower_components/jquery/src/datepicker/skin/default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/trunk/mt3/server/server/zone_server/admin/resource/templates/bower_components/jquery/src/datepicker/skin/default/datepicker.css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/trunk/mt3/server/server/zone_server/admin/resource/templates/bower_components/jquery/src/datepicker/skin/default/img.gif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/trunk/mt3/server/server/zone_server/admin/resource/templates/bower_components/jquery/src/datepicker/skin/whyGreen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/trunk/mt3/server/server/zone_server/admin/resource/templates/bower_components/jquery/src/datepicker/skin/whyGreen/bg.jpg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/trunk/mt3/server/server/zone_server/admin/resource/templates/bower_components/jquery/src/datepicker/skin/whyGreen/datepicker.css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/trunk/mt3/server/server/zone_server/admin/resource/templates/bower_components/jquery/src/datepicker/skin/whyGreen/img.gif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/trunk/mt3/server/server/zone_server/admin/resource/templates/bower_components/jquery/src/deferred.js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/trunk/mt3/server/server/zone_server/admin/resource/templates/bower_components/jquery/src/deprecated.js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/trunk/mt3/server/server/zone_server/admin/resource/templates/bower_components/jquery/src/dimensions.js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/trunk/mt3/server/server/zone_server/admin/resource/templates/bower_components/jquery/src/effects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/trunk/mt3/server/server/zone_server/admin/resource/templates/bower_components/jquery/src/effects/Tween.js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/trunk/mt3/server/server/zone_server/admin/resource/templates/bower_components/jquery/src/effects/animatedSelector.js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/trunk/mt3/server/server/zone_server/admin/resource/templates/bower_components/jquery/src/effects.js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/trunk/mt3/server/server/zone_server/admin/resource/templates/bower_components/jquery/src/event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/trunk/mt3/server/server/zone_server/admin/resource/templates/bower_components/jquery/src/event/ajax.js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/trunk/mt3/server/server/zone_server/admin/resource/templates/bower_components/jquery/src/event/alias.js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/trunk/mt3/server/server/zone_server/admin/resource/templates/bower_components/jquery/src/event/support.js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/trunk/mt3/server/server/zone_server/admin/resource/templates/bower_components/jquery/src/event.js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/trunk/mt3/server/server/zone_server/admin/resource/templates/bower_components/jquery/src/exports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/trunk/mt3/server/server/zone_server/admin/resource/templates/bower_components/jquery/src/exports/amd.js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/trunk/mt3/server/server/zone_server/admin/resource/templates/bower_components/jquery/src/exports/global.js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/trunk/mt3/server/server/zone_server/admin/resource/templates/bower_components/jquery/src/intro.js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/trunk/mt3/server/server/zone_server/admin/resource/templates/bower_components/jquery/src/jquery.js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/trunk/mt3/server/server/zone_server/admin/resource/templates/bower_components/jquery/src/manipulation/_evalUrl.js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/trunk/mt3/server/server/zone_server/admin/resource/templates/bower_components/jquery/src/manipulation/var/rcheckableType.js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/trunk/mt3/server/server/zone_server/admin/resource/templates/bower_components/jquery/src/manipulation.js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/trunk/mt3/server/server/zone_server/admin/resource/templates/bower_components/jquery/src/offset.js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/trunk/mt3/server/server/zone_server/admin/resource/templates/bower_components/jquery/src/outro.js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/trunk/mt3/server/server/zone_server/admin/resource/templates/bower_components/jquery/src/queue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/trunk/mt3/server/server/zone_server/admin/resource/templates/bower_components/jquery/src/queue/delay.js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/trunk/mt3/server/server/zone_server/admin/resource/templates/bower_components/jquery/src/queue.js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/trunk/mt3/server/server/zone_server/admin/resource/templates/bower_components/jquery/src/selector-native.js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/trunk/mt3/server/server/zone_server/admin/resource/templates/bower_components/jquery/src/selector-sizzle.js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/trunk/mt3/server/server/zone_server/admin/resource/templates/bower_components/jquery/src/selector.js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/trunk/mt3/server/server/zone_server/admin/resource/templates/bower_components/jquery/src/serialize.js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/trunk/mt3/server/server/zone_server/admin/resource/templates/bower_components/jquery/src/sizzle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/trunk/mt3/server/server/zone_server/admin/resource/templates/bower_components/jquery/src/sizzle/dist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/trunk/mt3/server/server/zone_server/admin/resource/templates/bower_components/jquery/src/sizzle/dist/sizzle.js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/trunk/mt3/server/server/zone_server/admin/resource/templates/bower_components/jquery/src/sizzle/dist/sizzle.min.js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/trunk/mt3/server/server/zone_server/admin/resource/templates/bower_components/jquery/src/sizzle/dist/sizzle.min.map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/trunk/mt3/server/server/zone_server/admin/resource/templates/bower_components/jquery/src/traversing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/trunk/mt3/server/server/zone_server/admin/resource/templates/bower_components/jquery/src/traversing/findFilter.js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/trunk/mt3/server/server/zone_server/admin/resource/templates/bower_components/jquery/src/traversing/var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/trunk/mt3/server/server/zone_server/admin/resource/templates/bower_components/jquery/src/traversing/var/rneedsContext.js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/trunk/mt3/server/server/zone_server/admin/resource/templates/bower_components/jquery/src/traversing.js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/trunk/mt3/server/server/zone_server/admin/resource/templates/bower_components/jquery/src/var/arr.js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/trunk/mt3/server/server/zone_server/admin/resource/templates/bower_components/jquery/src/var/class2type.js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/trunk/mt3/server/server/zone_server/admin/resource/templates/bower_components/jquery/src/var/concat.js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/trunk/mt3/server/server/zone_server/admin/resource/templates/bower_components/jquery/src/var/hasOwn.js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/trunk/mt3/server/server/zone_server/admin/resource/templates/bower_components/jquery/src/var/indexOf.js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/trunk/mt3/server/server/zone_server/admin/resource/templates/bower_components/jquery/src/var/pnum.js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/trunk/mt3/server/server/zone_server/admin/resource/templates/bower_components/jquery/src/var/push.js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/trunk/mt3/server/server/zone_server/admin/resource/templates/bower_components/jquery/src/var/rnotwhite.js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/trunk/mt3/server/server/zone_server/admin/resource/templates/bower_components/jquery/src/var/slice.js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/trunk/mt3/server/server/zone_server/admin/resource/templates/bower_components/jquery/src/var/strundefined.js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/trunk/mt3/server/server/zone_server/admin/resource/templates/bower_components/jquery/src/var/support.js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/trunk/mt3/server/server/zone_server/admin/resource/templates/bower_components/jquery/src/var/toString.js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/trunk/mt3/server/server/zone_server/admin/resource/templates/bower_components/jquery/src/wrap.js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/trunk/mt3/server/server/zone_server/admin/resource/templates/bower_components/metisMenu/dist/metisMenu.css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/trunk/mt3/server/server/zone_server/admin/resource/templates/bower_components/metisMenu/dist/metisMenu.js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/trunk/mt3/server/server/zone_server/admin/resource/templates/bower_components/metisMenu/dist/metisMenu.min.css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/trunk/mt3/server/server/zone_server/admin/resource/templates/bower_components/metisMenu/dist/metisMenu.min.js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/trunk/mt3/server/server/zone_server/admin/resource/templates/bower_components/metisMenu/src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/trunk/mt3/server/server/zone_server/admin/resource/templates/bower_components/metisMenu/src/metisMenu.css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/trunk/mt3/server/server/zone_server/admin/resource/templates/bower_components/metisMenu/src/metisMenu.js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/trunk/mt3/server/server/zone_server/admin/resource/templates/bower_components/mocha/History.md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/trunk/mt3/server/server/zone_server/admin/resource/templates/bower_components/mocha/LICENSE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/trunk/mt3/server/server/zone_server/admin/resource/templates/bower_components/mocha/media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/trunk/mt3/server/server/zone_server/admin/resource/templates/bower_components/mocha/media/logo.svg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/trunk/mt3/server/server/zone_server/admin/resource/templates/bower_components/mocha/mocha.css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/trunk/mt3/server/server/zone_server/admin/resource/templates/bower_components/mocha/mocha.js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/trunk/mt3/server/server/zone_server/admin/resource/templates/bower_components/morrisjs/.gitignore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/trunk/mt3/server/server/zone_server/admin/resource/templates/bower_components/morrisjs/.travis.yml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/trunk/mt3/server/server/zone_server/admin/resource/templates/bower_components/morrisjs/Gruntfile.js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/trunk/mt3/server/server/zone_server/admin/resource/templates/bower_components/morrisjs/README.md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/trunk/mt3/server/server/zone_server/admin/resource/templates/bower_components/morrisjs/bower.travis.json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/trunk/mt3/server/server/zone_server/admin/resource/templates/bower_components/morrisjs/examples/_template.html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/trunk/mt3/server/server/zone_server/admin/resource/templates/bower_components/morrisjs/examples/area-as-line.html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/trunk/mt3/server/server/zone_server/admin/resource/templates/bower_components/morrisjs/examples/area.html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/trunk/mt3/server/server/zone_server/admin/resource/templates/bower_components/morrisjs/examples/bar-colors.html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/trunk/mt3/server/server/zone_server/admin/resource/templates/bower_components/morrisjs/examples/bar-no-axes.html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/trunk/mt3/server/server/zone_server/admin/resource/templates/bower_components/morrisjs/examples/days.html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/trunk/mt3/server/server/zone_server/admin/resource/templates/bower_components/morrisjs/examples/decimal-custom-hover.html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/trunk/mt3/server/server/zone_server/admin/resource/templates/bower_components/morrisjs/examples/diagonal-xlabels-bar.html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/trunk/mt3/server/server/zone_server/admin/resource/templates/bower_components/morrisjs/examples/diagonal-xlabels.html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/trunk/mt3/server/server/zone_server/admin/resource/templates/bower_components/morrisjs/examples/donut-colors.html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/trunk/mt3/server/server/zone_server/admin/resource/templates/bower_components/morrisjs/examples/donut-formatter.html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/trunk/mt3/server/server/zone_server/admin/resource/templates/bower_components/morrisjs/examples/donut.html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/trunk/mt3/server/server/zone_server/admin/resource/templates/bower_components/morrisjs/examples/dst.html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/trunk/mt3/server/server/zone_server/admin/resource/templates/bower_components/morrisjs/examples/events.html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/trunk/mt3/server/server/zone_server/admin/resource/templates/bower_components/morrisjs/examples/goals.html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/trunk/mt3/server/server/zone_server/admin/resource/templates/bower_components/morrisjs/examples/lib/example.css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/trunk/mt3/server/server/zone_server/admin/resource/templates/bower_components/morrisjs/examples/lib/example.js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/trunk/mt3/server/server/zone_server/admin/resource/templates/bower_components/morrisjs/examples/months-no-smooth.html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/trunk/mt3/server/server/zone_server/admin/resource/templates/bower_components/morrisjs/examples/negative.html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/trunk/mt3/server/server/zone_server/admin/resource/templates/bower_components/morrisjs/examples/no-grid.html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/trunk/mt3/server/server/zone_server/admin/resource/templates/bower_components/morrisjs/examples/non-continuous.html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/trunk/mt3/server/server/zone_server/admin/resource/templates/bower_components/morrisjs/examples/non-date.html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/trunk/mt3/server/server/zone_server/admin/resource/templates/bower_components/morrisjs/examples/quarters.html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/trunk/mt3/server/server/zone_server/admin/resource/templates/bower_components/morrisjs/examples/resize.html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/trunk/mt3/server/server/zone_server/admin/resource/templates/bower_components/morrisjs/examples/stacked_bars.html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/trunk/mt3/server/server/zone_server/admin/resource/templates/bower_components/morrisjs/examples/timestamps.html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/trunk/mt3/server/server/zone_server/admin/resource/templates/bower_components/morrisjs/examples/updating.html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/trunk/mt3/server/server/zone_server/admin/resource/templates/bower_components/morrisjs/examples/weeks.html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/trunk/mt3/server/server/zone_server/admin/resource/templates/bower_components/morrisjs/examples/years.html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/trunk/mt3/server/server/zone_server/admin/resource/templates/bower_components/morrisjs/less/morris.core.less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/trunk/mt3/server/server/zone_server/admin/resource/templates/bower_components/morrisjs/lib/morris.area.coffee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/trunk/mt3/server/server/zone_server/admin/resource/templates/bower_components/morrisjs/lib/morris.bar.coffee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/trunk/mt3/server/server/zone_server/admin/resource/templates/bower_components/morrisjs/lib/morris.donut.coffee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/trunk/mt3/server/server/zone_server/admin/resource/templates/bower_components/morrisjs/lib/morris.grid.coffee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/trunk/mt3/server/server/zone_server/admin/resource/templates/bower_components/morrisjs/lib/morris.hover.coffee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/trunk/mt3/server/server/zone_server/admin/resource/templates/bower_components/morrisjs/lib/morris.line.coffee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/trunk/mt3/server/server/zone_server/admin/resource/templates/bower_components/morrisjs/morris.css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/trunk/mt3/server/server/zone_server/admin/resource/templates/bower_components/morrisjs/morris.js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/trunk/mt3/server/server/zone_server/admin/resource/templates/bower_components/morrisjs/morris.min.js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/trunk/mt3/server/server/zone_server/admin/resource/templates/bower_components/morrisjs/package.json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/trunk/mt3/server/server/zone_server/admin/resource/templates/bower_components/morrisjs/spec/lib/area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/trunk/mt3/server/server/zone_server/admin/resource/templates/bower_components/morrisjs/spec/lib/area/area_spec.coffee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/trunk/mt3/server/server/zone_server/admin/resource/templates/bower_components/morrisjs/spec/lib/bar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/trunk/mt3/server/server/zone_server/admin/resource/templates/bower_components/morrisjs/spec/lib/bar/bar_spec.coffee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/trunk/mt3/server/server/zone_server/admin/resource/templates/bower_components/morrisjs/spec/lib/bar/colours.coffee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/trunk/mt3/server/server/zone_server/admin/resource/templates/bower_components/morrisjs/spec/lib/commas_spec.coffee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/trunk/mt3/server/server/zone_server/admin/resource/templates/bower_components/morrisjs/spec/lib/donut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/trunk/mt3/server/server/zone_server/admin/resource/templates/bower_components/morrisjs/spec/lib/donut/donut_spec.coffee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/trunk/mt3/server/server/zone_server/admin/resource/templates/bower_components/morrisjs/spec/lib/grid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/trunk/mt3/server/server/zone_server/admin/resource/templates/bower_components/morrisjs/spec/lib/grid/auto_grid_lines_spec.coffee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/trunk/mt3/server/server/zone_server/admin/resource/templates/bower_components/morrisjs/spec/lib/grid/set_data_spec.coffee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/trunk/mt3/server/server/zone_server/admin/resource/templates/bower_components/morrisjs/spec/lib/grid/y_label_format_spec.coffee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/trunk/mt3/server/server/zone_server/admin/resource/templates/bower_components/morrisjs/spec/lib/hover_spec.coffee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/trunk/mt3/server/server/zone_server/admin/resource/templates/bower_components/morrisjs/spec/lib/label_series_spec.coffee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/trunk/mt3/server/server/zone_server/admin/resource/templates/bower_components/morrisjs/spec/lib/line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/trunk/mt3/server/server/zone_server/admin/resource/templates/bower_components/morrisjs/spec/lib/line/line_spec.coffee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/trunk/mt3/server/server/zone_server/admin/resource/templates/bower_components/morrisjs/spec/lib/pad_spec.coffee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/trunk/mt3/server/server/zone_server/admin/resource/templates/bower_components/morrisjs/spec/lib/parse_time_spec.coffee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/trunk/mt3/server/server/zone_server/admin/resource/templates/bower_components/morrisjs/spec/specs.html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/trunk/mt3/server/server/zone_server/admin/resource/templates/bower_components/morrisjs/spec/support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/trunk/mt3/server/server/zone_server/admin/resource/templates/bower_components/morrisjs/spec/support/placeholder.coffee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/trunk/mt3/server/server/zone_server/admin/resource/templates/bower_components/morrisjs/spec/viz/examples.js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/trunk/mt3/server/server/zone_server/admin/resource/templates/bower_components/morrisjs/spec/viz/exemplary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/trunk/mt3/server/server/zone_server/admin/resource/templates/bower_components/morrisjs/spec/viz/exemplary/area0.png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/trunk/mt3/server/server/zone_server/admin/resource/templates/bower_components/morrisjs/spec/viz/exemplary/bar0.png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/trunk/mt3/server/server/zone_server/admin/resource/templates/bower_components/morrisjs/spec/viz/exemplary/line0.png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/trunk/mt3/server/server/zone_server/admin/resource/templates/bower_components/morrisjs/spec/viz/exemplary/stacked_bar0.png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/trunk/mt3/server/server/zone_server/admin/resource/templates/bower_components/morrisjs/spec/viz/run.sh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/trunk/mt3/server/server/zone_server/admin/resource/templates/bower_components/morrisjs/spec/viz/test.html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/trunk/mt3/server/server/zone_server/admin/resource/templates/bower_components/morrisjs/spec/viz/visual_specs.js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/trunk/mt3/server/server/zone_server/admin/resource/templates/bower_components/raphael/.bower.json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/trunk/mt3/server/server/zone_server/admin/resource/templates/bower_components/raphael/bower.json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/trunk/mt3/server/server/zone_server/admin/resource/templates/bower_components/raphael/dev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/trunk/mt3/server/server/zone_server/admin/resource/templates/bower_components/raphael/dev/amdDev.js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/trunk/mt3/server/server/zone_server/admin/resource/templates/bower_components/raphael/dev/require.js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/trunk/mt3/server/server/zone_server/admin/resource/templates/bower_components/raphael/license.txt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/trunk/mt3/server/server/zone_server/admin/resource/templates/bower_components/raphael/raphael-min.js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/trunk/mt3/server/server/zone_server/admin/resource/templates/bower_components/raphael/raphael.js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/trunk/mt3/server/server/zone_server/admin/resource/templates/dist/css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/trunk/mt3/server/server/zone_server/admin/resource/templates/dist/css/sb-admin-2.css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/trunk/mt3/server/server/zone_server/admin/resource/templates/dist/css/timeline.css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/trunk/mt3/server/server/zone_server/admin/resource/templates/dist/js/sb-admin-2.js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/trunk/mt3/server/server/zone_server/admin/resource/templates/js/flot-data.js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/trunk/mt3/server/server/zone_server/admin/resource/templates/js/morris-data.js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/trunk/mt3/server/server/zone_server/admin/resource/templates/less/mixins.less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/trunk/mt3/server/server/zone_server/admin/resource/templates/less/sb-admin-2.less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/trunk/mt3/server/server/zone_server/admin/resource/templates/less/variables.less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/trunk/mt3/server/server/zone_server/admin/resource/templates/pages/blank.html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/trunk/mt3/server/server/zone_server/admin/resource/templates/pages/buttons.html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/trunk/mt3/server/server/zone_server/admin/resource/templates/pages/flot.html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/trunk/mt3/server/server/zone_server/admin/resource/templates/pages/forms.html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/trunk/mt3/server/server/zone_server/admin/resource/templates/pages/grid.html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/trunk/mt3/server/server/zone_server/admin/resource/templates/pages/icons.html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/trunk/mt3/server/server/zone_server/admin/resource/templates/pages/login.html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/trunk/mt3/server/server/zone_server/admin/resource/templates/pages/morris.html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/trunk/mt3/server/server/zone_server/admin/resource/templates/pages/notifications.html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/trunk/mt3/server/server/zone_server/admin/resource/templates/pages/panels-wells.html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/trunk/mt3/server/server/zone_server/admin/resource/templates/pages/tables.html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/trunk/mt3/server/server/zone_server/admin/resource/templates/pages/typography.html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/trunk/mt3/server/server/zone_server/admin/resource/uploads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/trunk/mt3/server/server/zone_server/admin/resource/uploads/files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/trunk/mt3/server/server/zone_server/admin/resource/uploads/images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/trunk/mt3/server/server/zone_server/admin/system/libraries/index.html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/trunk/mt3/server/server/zone_server/api/application/cache/.htaccess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/trunk/mt3/server/server/zone_server/api/application/config/autoload.php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/trunk/mt3/server/server/zone_server/api/application/config/constants.php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/trunk/mt3/server/server/zone_server/api/application/config/database.php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/trunk/mt3/server/server/zone_server/api/application/config/doctypes.php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/trunk/mt3/server/server/zone_server/api/application/config/foreign_chars.php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/trunk/mt3/server/server/zone_server/api/application/config/mimes.php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/trunk/mt3/server/server/zone_server/api/application/config/routes.php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/trunk/mt3/server/server/zone_server/api/application/config/smileys.php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/trunk/mt3/server/server/zone_server/api/application/config/user_agents.php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/trunk/mt3/server/server/zone_server/api/application/controllers/Bbs.php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/trunk/mt3/server/server/zone_server/api/application/controllers/Debug.php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/trunk/mt3/server/server/zone_server/api/application/controllers/Role.php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/trunk/mt3/server/server/zone_server/api/application/controllers/Status.php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/trunk/mt3/server/server/zone_server/api/application/controllers/index.html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/trunk/mt3/server/server/zone_server/api/application/core/MY_Controller.php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/trunk/mt3/server/server/zone_server/api/application/core/MY_Model.php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/trunk/mt3/server/server/zone_server/api/application/helpers/admin_helper.php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/trunk/mt3/server/server/zone_server/api/application/helpers/cache_helper.php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/trunk/mt3/server/server/zone_server/api/application/helpers/common_helper.php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/trunk/mt3/server/server/zone_server/api/application/helpers/form_valid_helper.php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/trunk/mt3/server/server/zone_server/api/application/helpers/redis_helper.php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/trunk/mt3/server/server/zone_server/api/application/helpers/user_helper.php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/trunk/mt3/server/server/zone_server/api/application/hooks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/trunk/mt3/server/server/zone_server/api/application/hooks/index.html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/trunk/mt3/server/server/zone_server/api/application/language/chinesesimplified/common_lang.php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/trunk/mt3/server/server/zone_server/api/application/language/chinesesimplified/upload_lang.php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/trunk/mt3/server/server/zone_server/api/application/libraries/Distribute_table.php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/trunk/mt3/server/server/zone_server/api/application/libraries/Redis_v1.php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/trunk/mt3/server/server/zone_server/api/application/libraries/Token_v2.php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/trunk/mt3/server/server/zone_server/api/application/libraries/Token_v3.php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/trunk/mt3/server/server/zone_server/api/application/libraries/XunSearch.php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/trunk/mt3/server/server/zone_server/api/application/logs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/trunk/mt3/server/server/zone_server/api/application/logs/index.html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/trunk/mt3/server/server/zone_server/api/application/models/Bbs_attribute_model.php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/trunk/mt3/server/server/zone_server/api/application/models/Bbs_gift_model.php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/trunk/mt3/server/server/zone_server/api/application/models/Bbs_model.php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/trunk/mt3/server/server/zone_server/api/application/models/Bbs_popularity_model.php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/trunk/mt3/server/server/zone_server/api/application/models/Role_attribute_model.php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/trunk/mt3/server/server/zone_server/api/application/models/Role_model.php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/trunk/mt3/server/server/zone_server/api/application/models/Role_relation_model.php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/trunk/mt3/server/server/zone_server/api/application/models/Serverlist_model.php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/trunk/mt3/server/server/zone_server/api/application/models/Status_attribute_model.php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/trunk/mt3/server/server/zone_server/api/application/models/Status_comment_model.php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/trunk/mt3/server/server/zone_server/api/application/models/Status_favorite_model.php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/trunk/mt3/server/server/zone_server/api/application/models/Status_model.php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/trunk/mt3/server/server/zone_server/api/application/models/index.html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/trunk/mt3/server/server/zone_server/api/application/third_party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/trunk/mt3/server/server/zone_server/api/application/third_party/index.html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/trunk/mt3/server/server/zone_server/api/application/views/errors/cli/index.html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/trunk/mt3/server/server/zone_server/api/application/views/errors/html/error_404.php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/trunk/mt3/server/server/zone_server/api/application/views/errors/html/error_db.php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/trunk/mt3/server/server/zone_server/api/application/views/errors/html/error_exception.php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/trunk/mt3/server/server/zone_server/api/application/views/errors/html/error_general.php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/trunk/mt3/server/server/zone_server/api/application/views/errors/html/error_php.php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/trunk/mt3/server/server/zone_server/api/application/views/errors/html/index.html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/trunk/mt3/server/server/zone_server/api/application/views/errors/index.html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/trunk/mt3/server/server/zone_server/api/application/views/index.html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/trunk/mt3/server/server/zone_server/api/index.php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/trunk/mt3/server/server/zone_server/api/system/.htaccess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/trunk/mt3/server/server/zone_server/api/system/core/Benchmark.php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/trunk/mt3/server/server/zone_server/api/system/core/CodeIgniter.php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/trunk/mt3/server/server/zone_server/api/system/core/Common.php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/trunk/mt3/server/server/zone_server/api/system/core/Config.php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/trunk/mt3/server/server/zone_server/api/system/core/Controller.php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/trunk/mt3/server/server/zone_server/api/system/core/Exceptions.php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/trunk/mt3/server/server/zone_server/api/system/core/Hooks.php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/trunk/mt3/server/server/zone_server/api/system/core/Input.php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/trunk/mt3/server/server/zone_server/api/system/core/Loader.php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/trunk/mt3/server/server/zone_server/api/system/core/Log.php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/trunk/mt3/server/server/zone_server/api/system/core/Model.php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/trunk/mt3/server/server/zone_server/api/system/core/Output - 副本.php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/trunk/mt3/server/server/zone_server/api/system/core/Output.php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/trunk/mt3/server/server/zone_server/api/system/core/Router.php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/trunk/mt3/server/server/zone_server/api/system/core/Security.php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/trunk/mt3/server/server/zone_server/api/system/core/URI.php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/trunk/mt3/server/server/zone_server/api/system/core/Utf8.php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/trunk/mt3/server/server/zone_server/api/system/core/compat/hash.php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/trunk/mt3/server/server/zone_server/api/system/core/compat/mbstring.php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/trunk/mt3/server/server/zone_server/api/system/core/compat/password.php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/trunk/mt3/server/server/zone_server/api/system/core/compat/standard.php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/trunk/mt3/server/server/zone_server/api/system/core/index.html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/trunk/mt3/server/server/zone_server/api/system/database/DB_query_builder.php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/trunk/mt3/server/server/zone_server/api/system/database/DB_utility.php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/trunk/mt3/server/server/zone_server/api/system/database/drivers/cubrid/cubrid_driver.php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/trunk/mt3/server/server/zone_server/api/system/database/drivers/cubrid/cubrid_forge.php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/trunk/mt3/server/server/zone_server/api/system/database/drivers/cubrid/cubrid_result.php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/trunk/mt3/server/server/zone_server/api/system/database/drivers/cubrid/cubrid_utility.php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/trunk/mt3/server/server/zone_server/api/system/database/drivers/cubrid/index.html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/trunk/mt3/server/server/zone_server/api/system/database/drivers/ibase/ibase_driver.php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/trunk/mt3/server/server/zone_server/api/system/database/drivers/ibase/ibase_forge.php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/trunk/mt3/server/server/zone_server/api/system/database/drivers/ibase/ibase_result.php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/trunk/mt3/server/server/zone_server/api/system/database/drivers/ibase/ibase_utility.php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/trunk/mt3/server/server/zone_server/api/system/database/drivers/mssql/mssql_driver.php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/trunk/mt3/server/server/zone_server/api/system/database/drivers/mssql/mssql_forge.php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/trunk/mt3/server/server/zone_server/api/system/database/drivers/mssql/mssql_result.php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/trunk/mt3/server/server/zone_server/api/system/database/drivers/mssql/mssql_utility.php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/trunk/mt3/server/server/zone_server/api/system/database/drivers/mysql/mysql_driver.php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/trunk/mt3/server/server/zone_server/api/system/database/drivers/mysql/mysql_forge.php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/trunk/mt3/server/server/zone_server/api/system/database/drivers/mysql/mysql_result.php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/trunk/mt3/server/server/zone_server/api/system/database/drivers/mysql/mysql_utility.php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/trunk/mt3/server/server/zone_server/api/system/database/drivers/mysqli/mysqli_driver.php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/trunk/mt3/server/server/zone_server/api/system/database/drivers/mysqli/mysqli_forge.php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/trunk/mt3/server/server/zone_server/api/system/database/drivers/mysqli/mysqli_result.php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/trunk/mt3/server/server/zone_server/api/system/database/drivers/mysqli/mysqli_utility.php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/trunk/mt3/server/server/zone_server/api/system/database/drivers/oci8/oci8_driver.php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/trunk/mt3/server/server/zone_server/api/system/database/drivers/oci8/oci8_forge.php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/trunk/mt3/server/server/zone_server/api/system/database/drivers/oci8/oci8_result.php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/trunk/mt3/server/server/zone_server/api/system/database/drivers/oci8/oci8_utility.php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/trunk/mt3/server/server/zone_server/api/system/database/drivers/odbc/odbc_driver.php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/trunk/mt3/server/server/zone_server/api/system/database/drivers/odbc/odbc_forge.php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/trunk/mt3/server/server/zone_server/api/system/database/drivers/odbc/odbc_result.php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/trunk/mt3/server/server/zone_server/api/system/database/drivers/odbc/odbc_utility.php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/trunk/mt3/server/server/zone_server/api/system/database/drivers/pdo/pdo_driver.php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/trunk/mt3/server/server/zone_server/api/system/database/drivers/pdo/pdo_forge.php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/trunk/mt3/server/server/zone_server/api/system/database/drivers/pdo/pdo_result.php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/trunk/mt3/server/server/zone_server/api/system/database/drivers/pdo/pdo_utility.php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/trunk/mt3/server/server/zone_server/api/system/database/drivers/pdo/subdrivers/pdo_4d_driver.php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/trunk/mt3/server/server/zone_server/api/system/database/drivers/pdo/subdrivers/pdo_4d_forge.php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/trunk/mt3/server/server/zone_server/api/system/database/drivers/pdo/subdrivers/pdo_cubrid_driver.php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/trunk/mt3/server/server/zone_server/api/system/database/drivers/pdo/subdrivers/pdo_cubrid_forge.php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/trunk/mt3/server/server/zone_server/api/system/database/drivers/pdo/subdrivers/pdo_dblib_driver.php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/trunk/mt3/server/server/zone_server/api/system/database/drivers/pdo/subdrivers/pdo_dblib_forge.php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/trunk/mt3/server/server/zone_server/api/system/database/drivers/pdo/subdrivers/pdo_firebird_driver.php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/trunk/mt3/server/server/zone_server/api/system/database/drivers/pdo/subdrivers/pdo_firebird_forge.php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/trunk/mt3/server/server/zone_server/api/system/database/drivers/pdo/subdrivers/pdo_ibm_driver.php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/trunk/mt3/server/server/zone_server/api/system/database/drivers/pdo/subdrivers/pdo_ibm_forge.php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/trunk/mt3/server/server/zone_server/api/system/database/drivers/pdo/subdrivers/pdo_informix_driver.php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/trunk/mt3/server/server/zone_server/api/system/database/drivers/pdo/subdrivers/pdo_informix_forge.php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/trunk/mt3/server/server/zone_server/api/system/database/drivers/pdo/subdrivers/pdo_mysql_driver.php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/trunk/mt3/server/server/zone_server/api/system/database/drivers/pdo/subdrivers/pdo_mysql_forge.php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/trunk/mt3/server/server/zone_server/api/system/database/drivers/pdo/subdrivers/pdo_oci_driver.php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/trunk/mt3/server/server/zone_server/api/system/database/drivers/pdo/subdrivers/pdo_oci_forge.php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/trunk/mt3/server/server/zone_server/api/system/database/drivers/pdo/subdrivers/pdo_odbc_driver.php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/trunk/mt3/server/server/zone_server/api/system/database/drivers/pdo/subdrivers/pdo_odbc_forge.php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/trunk/mt3/server/server/zone_server/api/system/database/drivers/pdo/subdrivers/pdo_pgsql_driver.php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/trunk/mt3/server/server/zone_server/api/system/database/drivers/pdo/subdrivers/pdo_pgsql_forge.php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/trunk/mt3/server/server/zone_server/api/system/database/drivers/pdo/subdrivers/pdo_sqlsrv_forge.php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/trunk/mt3/server/server/zone_server/api/system/database/drivers/postgre/postgre_driver.php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/trunk/mt3/server/server/zone_server/api/system/database/drivers/postgre/postgre_forge.php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/trunk/mt3/server/server/zone_server/api/system/database/drivers/postgre/postgre_result.php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/trunk/mt3/server/server/zone_server/api/system/database/drivers/postgre/postgre_utility.php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/trunk/mt3/server/server/zone_server/api/system/database/drivers/sqlite/sqlite_driver.php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/trunk/mt3/server/server/zone_server/api/system/database/drivers/sqlite/sqlite_forge.php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/trunk/mt3/server/server/zone_server/api/system/database/drivers/sqlite/sqlite_result.php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/trunk/mt3/server/server/zone_server/api/system/database/drivers/sqlite/sqlite_utility.php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/trunk/mt3/server/server/zone_server/api/system/database/drivers/sqlite3/sqlite3_driver.php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/trunk/mt3/server/server/zone_server/api/system/database/drivers/sqlite3/sqlite3_forge.php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/trunk/mt3/server/server/zone_server/api/system/database/drivers/sqlite3/sqlite3_result.php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/trunk/mt3/server/server/zone_server/api/system/database/drivers/sqlite3/sqlite3_utility.php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/trunk/mt3/server/server/zone_server/api/system/database/drivers/sqlsrv/sqlsrv_driver.php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/trunk/mt3/server/server/zone_server/api/system/database/drivers/sqlsrv/sqlsrv_forge.php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/trunk/mt3/server/server/zone_server/api/system/database/drivers/sqlsrv/sqlsrv_result.php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/trunk/mt3/server/server/zone_server/api/system/database/drivers/sqlsrv/sqlsrv_utility.php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/trunk/mt3/server/server/zone_server/api/system/database/index.html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/trunk/mt3/server/server/zone_server/api/system/fonts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/trunk/mt3/server/server/zone_server/api/system/fonts/index.html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/trunk/mt3/server/server/zone_server/api/system/fonts/texb.ttf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/trunk/mt3/server/server/zone_server/api/system/helpers/array_helper.php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/trunk/mt3/server/server/zone_server/api/system/helpers/captcha_helper.php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/trunk/mt3/server/server/zone_server/api/system/helpers/cookie_helper.php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/trunk/mt3/server/server/zone_server/api/system/helpers/date_helper.php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/trunk/mt3/server/server/zone_server/api/system/helpers/directory_helper.php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/trunk/mt3/server/server/zone_server/api/system/helpers/download_helper.php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/trunk/mt3/server/server/zone_server/api/system/helpers/email_helper.php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/trunk/mt3/server/server/zone_server/api/system/helpers/file_helper.php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/trunk/mt3/server/server/zone_server/api/system/helpers/form_helper.php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/trunk/mt3/server/server/zone_server/api/system/helpers/html_helper.php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/trunk/mt3/server/server/zone_server/api/system/helpers/inflector_helper.php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/trunk/mt3/server/server/zone_server/api/system/helpers/language_helper.php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/trunk/mt3/server/server/zone_server/api/system/helpers/number_helper.php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/trunk/mt3/server/server/zone_server/api/system/helpers/path_helper.php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/trunk/mt3/server/server/zone_server/api/system/helpers/security_helper.php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/trunk/mt3/server/server/zone_server/api/system/helpers/smiley_helper.php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/trunk/mt3/server/server/zone_server/api/system/helpers/string_helper.php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/trunk/mt3/server/server/zone_server/api/system/helpers/text_helper.php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/trunk/mt3/server/server/zone_server/api/system/helpers/typography_helper.php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/trunk/mt3/server/server/zone_server/api/system/helpers/url_helper.php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/trunk/mt3/server/server/zone_server/api/system/helpers/xml_helper.php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/trunk/mt3/server/server/zone_server/api/system/language/english/calendar_lang.php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/trunk/mt3/server/server/zone_server/api/system/language/english/date_lang.php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/trunk/mt3/server/server/zone_server/api/system/language/english/db_lang.php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/trunk/mt3/server/server/zone_server/api/system/language/english/email_lang.php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/trunk/mt3/server/server/zone_server/api/system/language/english/form_validation_lang.php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/trunk/mt3/server/server/zone_server/api/system/language/english/ftp_lang.php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/trunk/mt3/server/server/zone_server/api/system/language/english/imglib_lang.php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/trunk/mt3/server/server/zone_server/api/system/language/english/migration_lang.php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/trunk/mt3/server/server/zone_server/api/system/language/english/number_lang.php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/trunk/mt3/server/server/zone_server/api/system/language/english/pagination_lang.php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/trunk/mt3/server/server/zone_server/api/system/language/english/profiler_lang.php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/trunk/mt3/server/server/zone_server/api/system/language/english/unit_test_lang.php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/trunk/mt3/server/server/zone_server/api/system/language/english/upload_lang.php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/trunk/mt3/server/server/zone_server/api/system/language/index.html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/trunk/mt3/server/server/zone_server/api/system/libraries/Cache/drivers/Cache_apc.php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/trunk/mt3/server/server/zone_server/api/system/libraries/Cache/drivers/Cache_dummy.php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/trunk/mt3/server/server/zone_server/api/system/libraries/Cache/drivers/Cache_file.php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/trunk/mt3/server/server/zone_server/api/system/libraries/Cache/drivers/Cache_memcached.php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/trunk/mt3/server/server/zone_server/api/system/libraries/Cache/drivers/Cache_redis.php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/trunk/mt3/server/server/zone_server/api/system/libraries/Cache/drivers/Cache_wincache.php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/trunk/mt3/server/server/zone_server/api/system/libraries/Cache/index.html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/trunk/mt3/server/server/zone_server/api/system/libraries/Calendar.php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/trunk/mt3/server/server/zone_server/api/system/libraries/Cart.php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/trunk/mt3/server/server/zone_server/api/system/libraries/Email.php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/trunk/mt3/server/server/zone_server/api/system/libraries/Encrypt.php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/trunk/mt3/server/server/zone_server/api/system/libraries/Encryption.php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/trunk/mt3/server/server/zone_server/api/system/libraries/Form_validation.php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/trunk/mt3/server/server/zone_server/api/system/libraries/Ftp.php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/trunk/mt3/server/server/zone_server/api/system/libraries/Image_lib.php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/trunk/mt3/server/server/zone_server/api/system/libraries/Javascript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/trunk/mt3/server/server/zone_server/api/system/libraries/Javascript/Jquery.php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/trunk/mt3/server/server/zone_server/api/system/libraries/Javascript/index.html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/trunk/mt3/server/server/zone_server/api/system/libraries/Javascript.php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/trunk/mt3/server/server/zone_server/api/system/libraries/Migration.php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/trunk/mt3/server/server/zone_server/api/system/libraries/Pagination.php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/trunk/mt3/server/server/zone_server/api/system/libraries/Parser.php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/trunk/mt3/server/server/zone_server/api/system/libraries/Profiler.php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/trunk/mt3/server/server/zone_server/api/system/libraries/Session/Session.php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/trunk/mt3/server/server/zone_server/api/system/libraries/Session/SessionHandlerInterface.php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/trunk/mt3/server/server/zone_server/api/system/libraries/Session/Session_driver.php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/trunk/mt3/server/server/zone_server/api/system/libraries/Session/drivers/Session_database_driver.php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/trunk/mt3/server/server/zone_server/api/system/libraries/Session/drivers/Session_files_driver.php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/trunk/mt3/server/server/zone_server/api/system/libraries/Session/drivers/Session_memcached_driver.php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/trunk/mt3/server/server/zone_server/api/system/libraries/Session/drivers/Session_redis_driver.php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/trunk/mt3/server/server/zone_server/api/system/libraries/Session/drivers/index.html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/trunk/mt3/server/server/zone_server/api/system/libraries/Session/index.html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/trunk/mt3/server/server/zone_server/api/system/libraries/Table.php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/trunk/mt3/server/server/zone_server/api/system/libraries/Trackback.php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/trunk/mt3/server/server/zone_server/api/system/libraries/Typography.php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/trunk/mt3/server/server/zone_server/api/system/libraries/Unit_test.php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/trunk/mt3/server/server/zone_server/api/system/libraries/Upload.php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/trunk/mt3/server/server/zone_server/api/system/libraries/User_agent.php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/trunk/mt3/server/server/zone_server/api/system/libraries/Xmlrpc.php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/trunk/mt3/server/server/zone_server/api/system/libraries/Xmlrpcs.php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/trunk/mt3/server/server/zone_server/api/system/libraries/Zip.php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/trunk/mt3/server/server/zone_server/api/system/libraries/index.html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/trunk/mt3/server/server/zone_server/gs空间配置.txt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10:13:34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MTG-12418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【BUG】【聊天】世界频道的语音cd时间是30s【0.0.131-真机版】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2016年5月16日 10:09:29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MTG-12270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【BUG】【崩溃】同一场景种植太多摇钱树后跳转该场景地图时客户端崩溃【0.0.130PC版本】- 恢复回最初的设置（特效都走异步）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/trunk/mt3/engine/world/nuregionmap.cpp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16:04:40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MTG-12554  【BUG】【信用值】购买珍品商品没有扣除信用值【0.0.134PC版本】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15:55:23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MTG-12658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【BUG】【聊天】聊天发送超链接会导致玩家发送聊天信息异常【0.0.136PC版本】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15:54:54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MTG-12654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【BUG】【客户端】IOS客户端有较大几率卡住无法进行跳转地图和其他操作【0.0.137IOS版本】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/trunk/mt3/common/cauthc/include/marshal.h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1:38:13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调整40级精英副本怪物坐标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/trunk/mt3/scheme_doc/excel_tool/data/xlsdir/s时光之穴/精英副本刷新.xlsx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0:33:59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内容:添加离线陌生人消息到达时,如果不在联系人列表,则加入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MTG-12648【BUG】【好友】 好友系统，非好友（离线说话，导致图标ICON不显示）（0.0.136-pc版）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2016年5月15日 0:01:12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MTG-12270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【BUG】【崩溃】同一场景种植太多摇钱树后跳转该场景地图时客户端崩溃【0.0.130PC版本】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23:52:53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MTG-12524 【BUG】【拍卖系统】玩家可以购买拍卖过期的商品【0.0.134PC版本】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23:49:09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MTG-12038 【里程碑四】【成就系统】添加新的成就完成逻辑【服务器】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/trunk/mt3/server/server/game_server/gs/src/fire/pb/item/PPutOnEquip.java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23:28:56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MTG-12645【BUG】【聊天】系统频道有很多消息时，滑动系统频道，游戏崩溃【0.0.136-真机版】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23:21:07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MTG-8099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【里程碑四】个人空间制作需求【客户端】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/trunk/mt3/client/resource/res/script/logic/space/spaceprotocol.lua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23:11:31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内容:修改1v1,3v3,5v5战斗结算的奖励规则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MTG-11895【里程碑四】竞技场奖励修改【服务器】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/trunk/mt3/server/server/game_server/gs/src/fire/pb/battle/pvp1/PPvP1ProcessBattleResult.java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/trunk/mt3/server/server/game_server/gs/src/fire/pb/battle/pvp1/PvP1Helper.java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/trunk/mt3/server/server/game_server/gs/src/fire/pb/battle/pvp3/PPvP3ProcessBattleResult.java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/trunk/mt3/server/server/game_server/gs/src/fire/pb/battle/pvp5/PPvP5ProcessBattleResult.java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23:09:30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MTG-9213【BUG】【客户端】解决Lua运行时的报错(即日志输出的LUA ERROR)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/trunk/mt3/client/resource/res/script/handler/fire_pb_npc.lua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22:53:24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MTG-12203【BUG】【好友】好友系统， 语音聊天输入使用没有反应（0.0.128-pc版）审核人：郑盛贵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审核通过--杨鹏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/trunk/mt3/client/resource/res/script/handler/fire_pb_friends.lua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/trunk/mt3/client/resource/res/script/logic/chat/chatcellmanager.lua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22:25:20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MTG-12558  【BUG】【职业与技能】伙伴助战不朽者圣赞美诗技能回血几率修改【0.0.134PC版本】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/trunk/mt3/server/server/game_server/gs/properties/battle.properties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22:16:19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MTG-12639【BUG】【基础战斗】新手战斗聊天窗口显示两条语音【0.0.136PC版本】审核人：叶青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2016年5月14日 22:09:27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更新CK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471D4"/>
    <w:rsid w:val="00084AF8"/>
    <w:rsid w:val="000B07EE"/>
    <w:rsid w:val="00103C90"/>
    <w:rsid w:val="00110FB3"/>
    <w:rsid w:val="001132A4"/>
    <w:rsid w:val="001535BA"/>
    <w:rsid w:val="001B7155"/>
    <w:rsid w:val="001F0A2A"/>
    <w:rsid w:val="002126BE"/>
    <w:rsid w:val="00256EFC"/>
    <w:rsid w:val="00295A22"/>
    <w:rsid w:val="002A1349"/>
    <w:rsid w:val="002A7ED8"/>
    <w:rsid w:val="002D5E38"/>
    <w:rsid w:val="0031613D"/>
    <w:rsid w:val="00333D8E"/>
    <w:rsid w:val="00341D7F"/>
    <w:rsid w:val="00386145"/>
    <w:rsid w:val="00430F49"/>
    <w:rsid w:val="00433F21"/>
    <w:rsid w:val="00446325"/>
    <w:rsid w:val="00513CC9"/>
    <w:rsid w:val="005310C2"/>
    <w:rsid w:val="00565FFC"/>
    <w:rsid w:val="00577AE8"/>
    <w:rsid w:val="00585C41"/>
    <w:rsid w:val="005A1168"/>
    <w:rsid w:val="005F6CBE"/>
    <w:rsid w:val="00617D0F"/>
    <w:rsid w:val="0063073D"/>
    <w:rsid w:val="00656634"/>
    <w:rsid w:val="006B425F"/>
    <w:rsid w:val="00720474"/>
    <w:rsid w:val="0076001B"/>
    <w:rsid w:val="007A15F0"/>
    <w:rsid w:val="00806291"/>
    <w:rsid w:val="00817943"/>
    <w:rsid w:val="00822AC9"/>
    <w:rsid w:val="00841C88"/>
    <w:rsid w:val="00880CED"/>
    <w:rsid w:val="008D4A2F"/>
    <w:rsid w:val="008E157B"/>
    <w:rsid w:val="008F47B4"/>
    <w:rsid w:val="009737E8"/>
    <w:rsid w:val="00995823"/>
    <w:rsid w:val="009C352C"/>
    <w:rsid w:val="00A770A3"/>
    <w:rsid w:val="00AC3017"/>
    <w:rsid w:val="00B04935"/>
    <w:rsid w:val="00B14A72"/>
    <w:rsid w:val="00B2757A"/>
    <w:rsid w:val="00B315E8"/>
    <w:rsid w:val="00B45B82"/>
    <w:rsid w:val="00B53EF2"/>
    <w:rsid w:val="00BA39C5"/>
    <w:rsid w:val="00BB51DF"/>
    <w:rsid w:val="00BE69DE"/>
    <w:rsid w:val="00C35776"/>
    <w:rsid w:val="00CB5914"/>
    <w:rsid w:val="00DA1B7C"/>
    <w:rsid w:val="00DC0C08"/>
    <w:rsid w:val="00E246F2"/>
    <w:rsid w:val="00E24F50"/>
    <w:rsid w:val="00E5713A"/>
    <w:rsid w:val="00E6158B"/>
    <w:rsid w:val="00EA5549"/>
    <w:rsid w:val="00EB4EDC"/>
    <w:rsid w:val="00F46500"/>
    <w:rsid w:val="00FB1582"/>
    <w:rsid w:val="00FC12EF"/>
    <w:rsid w:val="0179697A"/>
    <w:rsid w:val="044F3033"/>
    <w:rsid w:val="07102423"/>
    <w:rsid w:val="0AA2487E"/>
    <w:rsid w:val="0FB129CD"/>
    <w:rsid w:val="133A1F99"/>
    <w:rsid w:val="15961DF8"/>
    <w:rsid w:val="1841525A"/>
    <w:rsid w:val="1E307194"/>
    <w:rsid w:val="203D39F0"/>
    <w:rsid w:val="259E3EC8"/>
    <w:rsid w:val="26621687"/>
    <w:rsid w:val="2BDC1404"/>
    <w:rsid w:val="2CCB328B"/>
    <w:rsid w:val="2FB40A87"/>
    <w:rsid w:val="30A039C9"/>
    <w:rsid w:val="321867AA"/>
    <w:rsid w:val="330A6248"/>
    <w:rsid w:val="336E5F6C"/>
    <w:rsid w:val="343B22BB"/>
    <w:rsid w:val="37D72629"/>
    <w:rsid w:val="39040B90"/>
    <w:rsid w:val="3B135C7E"/>
    <w:rsid w:val="3C1A012A"/>
    <w:rsid w:val="3C8961DF"/>
    <w:rsid w:val="400C38A3"/>
    <w:rsid w:val="40421C93"/>
    <w:rsid w:val="41456AA2"/>
    <w:rsid w:val="43430AE7"/>
    <w:rsid w:val="44D50CD0"/>
    <w:rsid w:val="46295027"/>
    <w:rsid w:val="49431DC1"/>
    <w:rsid w:val="4A2008BD"/>
    <w:rsid w:val="4AF946B3"/>
    <w:rsid w:val="4C7B2C9B"/>
    <w:rsid w:val="4D072874"/>
    <w:rsid w:val="4D4B7AF0"/>
    <w:rsid w:val="4FEF31B4"/>
    <w:rsid w:val="51352FB6"/>
    <w:rsid w:val="515D5589"/>
    <w:rsid w:val="55B961B3"/>
    <w:rsid w:val="5A7238F3"/>
    <w:rsid w:val="5B88343B"/>
    <w:rsid w:val="5CCA14C8"/>
    <w:rsid w:val="5D584BA8"/>
    <w:rsid w:val="5ED35121"/>
    <w:rsid w:val="5F451BDC"/>
    <w:rsid w:val="606467B1"/>
    <w:rsid w:val="62552237"/>
    <w:rsid w:val="655217BB"/>
    <w:rsid w:val="664726D9"/>
    <w:rsid w:val="6AA21FA1"/>
    <w:rsid w:val="6B601138"/>
    <w:rsid w:val="6CB67B77"/>
    <w:rsid w:val="6DDC72CD"/>
    <w:rsid w:val="70100167"/>
    <w:rsid w:val="71604886"/>
    <w:rsid w:val="71653017"/>
    <w:rsid w:val="731474DA"/>
    <w:rsid w:val="73873F96"/>
    <w:rsid w:val="76467C34"/>
    <w:rsid w:val="7856010A"/>
    <w:rsid w:val="78C52266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102</Pages>
  <Words>38194</Words>
  <Characters>217712</Characters>
  <Lines>1814</Lines>
  <Paragraphs>510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2016-05-21T08:57:08Z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