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14:36:25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MTG-8100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【里程碑四】个人空间制作需求【服务器】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/trunk/mt3/server/doc/外网服务器部署基本配置.pdf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14:32:29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MTG-6867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【里程碑五】给数据一部备份数据查询接口，用于后续数据统计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/trunk/mt3/server/tools/xbrowse/.classpath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/trunk/mt3/server/tools/xbrowse/build.xml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/trunk/mt3/server/tools/xbrowse/lib/monkeyking.jar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/trunk/mt3/server/tools/xbrowse/xbrowse.jar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14:25:39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内容:修改宠物参战/休息协议,区分战斗中和战斗外的使用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MTG-12606【BUG】【基础战斗】战斗中召唤宠物，出战斗后宠物参战状态异常【0.0.134PC版本】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/trunk/mt3/client/FireClient/Application/protocols/pet.xml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/trunk/mt3/server/server/game_server/gs/src/fire/pb/option/FetchPet.java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/trunk/mt3/server/server/game_server/gs/src/fire/pb/option/SummonPet.java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/trunk/mt3/server/server/game_server/gs/src/fire/pb/pet/PSetFightPetProc.java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/trunk/mt3/server/server/game_server/gs/src/fire/pb/pet/SSetFightPet.java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/trunk/mt3/server/server/game_server/gs/src/fire/pb/pet/SSetFightPetRest.java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14:25:33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MTG-8100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【里程碑四】个人空间制作需求【服务器】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/trunk/mt3/client/FireClient/Application/protocols/friends.xml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/trunk/mt3/server/server/game_server/gs/src/fire/pb/friends/CRequestSpaceRoleInfo.java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/trunk/mt3/server/server/game_server/gs/src/fire/pb/friends/SRequestSpaceRoleInfo.java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/trunk/mt3/server/serverbin/gs/gamedata/xml/auto/fire.pb.battle.SBattleInfo.xml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/trunk/mt3/server/serverbin/gs/gamedata/xml/auto/fire.pb.buff.SBuffClashs.xml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/trunk/mt3/server/serverbin/gs/gamedata/xml/auto/fire.pb.instance.SInstaceNpc.xml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/trunk/mt3/server/serverbin/gs/gamedata/xml/auto/fire.pb.item.SItemToItem.xml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/trunk/mt3/server/serverbin/gs/gamedata/xml/auto/fire.pb.npc.SNpcShape.xml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/trunk/mt3/server/serverbin/gs/gamedata/xml/auto/fire.pb.npc.SNpcShare.xml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/trunk/mt3/server/serverbin/gs/gamedata/xml/auto/fire.pb.npc.SRide.xml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14:21:20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MTG-12606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【BUG】【基础战斗】战斗中召唤宠物，出战斗后宠物参战状态异常【0.0.134PC版本】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/trunk/mt3/client/resource/res/script/handler/fire_pb_pet.lua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14:17:20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MTG-6867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【里程碑五】给数据一部备份数据查询接口，用于后续数据统计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/trunk/mt3/server/tools/xbrowse/xbrowse.jar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14:12:20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MTG-12755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【BUG】【我的空间】我的空间，（删除当前动态，增加判断UI框）（0.0.138-pc版）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审核通过--杨鹏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14:11:13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修改摇钱树的备注说明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14:05:01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/trunk/mt3/client/resource/res/ui/layouts/messageboxfuwu.layout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13:53:20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MTG-12754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【BUG】【冰封王座】冰封王座NPC模型偏小【0.0.138版本】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13:51:43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MTG-12386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【里程碑四】暗夜马戏团增加传说功能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13:04:45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MTG-12745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【BUG】【卡死】跨天的时候公共内网服和外网测试服务器在线角色客户端全部卡死【0.0.138PC版本】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12:56:48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MTG-12704  【BUG】【马戏团】我从仓库取出来兽决后，马戏团界面的兽决还是显示购买【二测版】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/trunk/mt3/scheme_doc/excel_tool/data/xlsdir/d道具表/道具映射表.xlsx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12:06:00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MTG-12753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【BUG】【坐骑】更换战马资源【二测版】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/trunk/mt3/scheme_doc/excel_tool/data/xlsdir/z坐骑/z坐骑表.xlsx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11:50:24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ios 运行报错  -[FireClientViewController traitCollection]: unrecognized selector sent to instance 0x1f160950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by 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/trunk/mt3/client/FireClient/FireClient/FireClientAppDelegate.mm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/trunk/mt3/client/FireClient/FireClient/FireClientViewController.mm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11:47:37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MTG-12750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【BUG】【挂机】开双倍野外挂机掉金币【二测版】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11:34:02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MTG-12731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【BUG】【基础战斗】凤凰之心和不死亡魂互斥，凤凰之心技能高于不死亡魂技能【0.0.138PC版本】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/trunk/mt3/scheme_doc/excel_tool/data/xlsdir/z状态互斥表-复合/z状态互斥表.xlsx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11:33:32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MTG-8663【里程碑四】资源录入 ——银松林场景无阻挡提交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/trunk/mt3/client/resource/res/map/elements/map_1605_yinsonglin/ground/yinsonglin2944v1536_100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/trunk/mt3/client/resource/res/map/elements/map_1605_yinsonglin/ground/yinsonglin2944v1536_101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/trunk/mt3/client/resource/res/map/elements/map_1605_yinsonglin/ground/yinsonglin2944v1536_102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/trunk/mt3/client/resource/res/map/elements/map_1605_yinsonglin/ground/yinsonglin2944v1536_103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/trunk/mt3/client/resource/res/map/elements/map_1605_yinsonglin/ground/yinsonglin2944v1536_104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/trunk/mt3/client/resource/res/map/elements/map_1605_yinsonglin/ground/yinsonglin2944v1536_105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/trunk/mt3/client/resource/res/map/elements/map_1605_yinsonglin/ground/yinsonglin2944v1536_106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/trunk/mt3/client/resource/res/map/elements/map_1605_yinsonglin/ground/yinsonglin2944v1536_107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/trunk/mt3/client/resource/res/map/elements/map_1605_yinsonglin/ground/yinsonglin2944v1536_108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/trunk/mt3/client/resource/res/map/elements/map_1605_yinsonglin/ground/yinsonglin2944v1536_109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/trunk/mt3/client/resource/res/map/elements/map_1605_yinsonglin/ground/yinsonglin2944v1536_110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/trunk/mt3/client/resource/res/map/elements/map_1605_yinsonglin/ground/yinsonglin2944v1536_111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/trunk/mt3/client/resource/res/map/elements/map_1605_yinsonglin/ground/yinsonglin2944v1536_112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/trunk/mt3/client/resource/res/map/elements/map_1605_yinsonglin/ground/yinsonglin2944v1536_113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/trunk/mt3/client/resource/res/map/elements/map_1605_yinsonglin/ground/yinsonglin2944v1536_114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/trunk/mt3/client/resource/res/map/elements/map_1605_yinsonglin/ground/yinsonglin2944v1536_115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/trunk/mt3/client/resource/res/map/elements/map_1605_yinsonglin/ground/yinsonglin2944v1536_116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/trunk/mt3/client/resource/res/map/elements/map_1605_yinsonglin/ground/yinsonglin2944v1536_117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/trunk/mt3/client/resource/res/map/elements/map_1605_yinsonglin/ground/yinsonglin2944v1536_118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/trunk/mt3/client/resource/res/map/elements/map_1605_yinsonglin/ground/yinsonglin2944v1536_119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/trunk/mt3/client/resource/res/map/elements/map_1605_yinsonglin/ground/yinsonglin2944v1536_9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/trunk/mt3/client/resource/res/map/elements/map_1605_yinsonglin/ground/yinsonglin2944v1536_99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/trunk/mt3/client/resource/res/map/map_1609_tidaoshangu/Island.dat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/trunk/mt3/client/resource/res/map/map_1609_tidaoshangu/Island2.dat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/trunk/mt3/client/resource/res/map/map_1609_tidaoshangu/JumpBlock.dat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/trunk/mt3/client/resource/res/map/map_1609_tidaoshangu/MapEditor1.mrmp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/trunk/mt3/client/resource/res/map/map_1609_tidaoshangu/map.rmp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/trunk/mt3/client/resource/res/map/map_1609_tidaoshangu/maze.dat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/trunk/mt3/client/resource/res/map/map_1609_tidaoshangu/monster.dat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/trunk/mt3/server/serverbin/gs/gamedata/map/1609/Island.dat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/trunk/mt3/server/serverbin/gs/gamedata/map/1609/Island2.dat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/trunk/mt3/server/serverbin/gs/gamedata/map/1609/JumpBlock.dat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/trunk/mt3/server/serverbin/gs/gamedata/map/1609/MapEditor1.mrmp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/trunk/mt3/server/serverbin/gs/gamedata/map/1609/map.rmp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/trunk/mt3/server/serverbin/gs/gamedata/map/1609/maze.dat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/trunk/mt3/server/serverbin/gs/gamedata/map/1609/monster.dat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11:31:02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MTG-9790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【BUG】【服务器】YYLog问题汇总【0.0.89PC版本】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/trunk/mt3/server/server/game_server/gs/src/fire/log/YYLogger.java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11:25:28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/trunk/mt3/client/resource/res/ui/layouts/jingyingend_mtg.layout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11:24:54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MTG-12223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【BUG】【拍卖系统】拍卖商品使用推荐价格+50%后无法拍卖上架【0.0.129PC版本】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/trunk/mt3/server/server/game_server/gs/src/fire/pb/shop/utils/MarketUtils.java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11:24:04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11:20:33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MTG-12643【BUG】【动画】动画一开始的时候镜头会挪一下【0.0.136PC】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/trunk/mt3/engine/engine/nuengine.cpp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10:57:11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10:55:29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10:53:45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/trunk/mt3/client/resource/res/ui/layouts/kongjianhua.layout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/trunk/mt3/client/resource/res/ui/layouts/kongjianrenqi.layout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10:48:22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注释输出语句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/trunk/mt3/server/server/game_server/robot/src/robot/LoginUI.java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/trunk/mt3/server/server/game_server/robot/src/robot/task/ClanTask.java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jiayongge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10:43:37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MTG-12568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【BUG】【SDK】手机没装微信，点击应用宝渠道微信登陆，没有跳转到下载界面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/trunk/mt3/client/FireClient/Application/Framework/3rdplatform/GameSdk.cpp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/trunk/mt3/client/android/common/libs/ljsdk_sample.jar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/trunk/mt3/client/android/common/src/com/locojoy/sdk/GameSDK.java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10:35:34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注释输出语句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/trunk/mt3/server/server/game_server/robot/src/fire/pb/SGiveName.java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10:32:43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todo:MTG-8554  【里程碑三】ui界面改版 ---修改面板BUG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10:26:24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BUG号：MTG-12691【BUG】【每日签到】每日签到第15天的宠物提升礼包tips描述有误【V0.0.137PC版本】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10:11:33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注释输出语句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/trunk/mt3/server/server/game_server/robot/src/fire/pb/SRoleList.java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10:10:35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提供只创建角色的功能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/trunk/mt3/server/server/game_server/robot/src/fire/pb/SCreateRole.java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/trunk/mt3/server/server/game_server/robot/src/robot/LoginUI.java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0:20:02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MTG-12715 - 【BUG】【上古之神】上古之神一定几率无法挑战【0.0.136PC】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/trunk/mt3/server/server/game_server/gs/src/fire/msp/circletask/MCreateNpcForCatchIt.java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/trunk/mt3/server/server/game_server/gs/src/fire/pb/activity/timernpc/TimerNpcService.java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/trunk/mt3/server/server/game_server/gs/src/fire/pb/gm/GM_addbx.java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/trunk/mt3/server/server/game_server/gs/src/fire/pb/gm/GM_cxgwsl.java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/trunk/mt3/server/server/game_server/gs/src/fire/pb/mission/treasuremap/EventNpcBattleEndHandler.java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/trunk/mt3/server/server/game_server/gs/src/fire/pb/mission/treasuremap/PEventNpcFightProc.java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/trunk/mt3/server/server/game_server/gs/src/fire/pb/mission/treasuremap/PWatchNpcBattle.java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/trunk/mt3/server/server/game_server/gs/src/fire/pb/npc/COpenChest.java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/trunk/mt3/server/server/game_server/gs/src/xbean/Pod.java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/trunk/mt3/server/server/game_server/gs/src/xbean/__/eventNpcInfo.java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/trunk/mt3/server/server/game_server/gs/src/xbean/__/eventNpcInfoCol.java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/trunk/mt3/server/server/game_server/gs/src/xbean/eventNpcInfo.java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/trunk/mt3/server/server/game_server/gs/src/xbean/eventNpcInfoCol.java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/trunk/mt3/server/server/game_server/gs/src/xtable/Eventnpcinfotable.java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/trunk/mt3/server/server/game_server/gs/src/xtable/Locks.java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/trunk/mt3/server/server/game_server/gs/src/xtable/_Tables_.java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0:19:40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MTG-12684【BUG】【组队系统】玩家一套紫装，打开队伍界面没有紫球特效【0.0.137版本】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/trunk/mt3/client/resource/res/script/logic/team/teamdialognew.lua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/trunk/mt3/client/resource/res/script/logic/team/teammembercard.lua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0:17:45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MTG-12684【BUG】【组队系统】玩家一套紫装，打开队伍界面没有紫球特效【0.0.137版本】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/trunk/mt3/server/server/game_server/gs/beans/fire/pb/item/EquipItemType.java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/trunk/mt3/server/server/game_server/gs/src/fire/msp/move/GRoleEquipChange.java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/trunk/mt3/server/server/game_server/gs/src/fire/pb/item/Equip.java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/trunk/mt3/server/server/game_server/gs/src/fire/pb/item/PPutOnEquip.java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/trunk/mt3/server/server/game_server/gs/src/fire/pb/scene/Module.java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/trunk/mt3/server/server/game_server/gs/src/fire/pb/talk/ChatChannel.java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0:07:00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MTG-8663【里程碑四】资源录入 ——删除资源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/trunk/mt3/client/resource/res/model/mt_ruicibiantazhe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/trunk/mt3/client/resource/res/model/sprites.set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0:04:26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MTG-8663【里程碑四】资源录入 ——登陆旗子转TPNG格式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/trunk/mt3/client/resource/res/effect/spine/qizi1/qizi1.png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/trunk/mt3/client/resource/res/effect/spine/qizi_hong/qizi_hong.png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2016年5月17日 0:02:48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MTG-12248  【BUG】【公会】调整第二个公会副本，名称待定 （0.0.128-pc版）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</w:rPr>
              <w:t>审核通过--杨鹏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/trunk/mt3/scheme_doc/excel_tool/data/xlsdir/f副本玩法/公会副本NPC参数.xlsx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23:57:59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MTG-8663【里程碑四】资源录入 ——大使、骨龙模型还原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/trunk/mt3/client/resource/res/model/mt_dashi/body/bodyonly/attack1.ani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/trunk/mt3/client/resource/res/model/mt_dashi/body/bodyonly/attack1_res000.png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/trunk/mt3/client/resource/res/model/mt_dashi/body/bodyonly/attack1_res001.png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/trunk/mt3/client/resource/res/model/mt_dashi/body/bodyonly/attack1_res002.png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/trunk/mt3/client/resource/res/model/mt_dashi/body/bodyonly/attack1_res003.png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/trunk/mt3/client/resource/res/model/mt_dashi/body/bodyonly/attack1_res004.png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/trunk/mt3/client/resource/res/model/mt_dashi/body/bodyonly/attacked.ani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/trunk/mt3/client/resource/res/model/mt_dashi/body/bodyonly/attacked_res000.png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/trunk/mt3/client/resource/res/model/mt_dashi/body/bodyonly/death2.ani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/trunk/mt3/client/resource/res/model/mt_dashi/body/bodyonly/death2_res000.png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/trunk/mt3/client/resource/res/model/mt_dashi/body/bodyonly/death2_res001.png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/trunk/mt3/client/resource/res/model/mt_dashi/body/bodyonly/death2_res002.png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/trunk/mt3/client/resource/res/model/mt_dashi/body/bodyonly/death2_res003.png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/trunk/mt3/client/resource/res/model/mt_dashi/body/bodyonly/defend.ani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/trunk/mt3/client/resource/res/model/mt_dashi/body/bodyonly/defend_res000.png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/trunk/mt3/client/resource/res/model/mt_dashi/body/bodyonly/fightrun.ani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/trunk/mt3/client/resource/res/model/mt_dashi/body/bodyonly/fightrun_res000.png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/trunk/mt3/client/resource/res/model/mt_dashi/body/bodyonly/magic1.ani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/trunk/mt3/client/resource/res/model/mt_dashi/body/bodyonly/magic1_res000.png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/trunk/mt3/client/resource/res/model/mt_dashi/body/bodyonly/magic1_res001.png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/trunk/mt3/client/resource/res/model/mt_dashi/body/bodyonly/magic1_res002.png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/trunk/mt3/client/resource/res/model/mt_dashi/body/bodyonly/magic1_res003.png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/trunk/mt3/client/resource/res/model/mt_dashi/body/bodyonly/magic1_res004.png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/trunk/mt3/client/resource/res/model/mt_dashi/body/bodyonly/run.ani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/trunk/mt3/client/resource/res/model/mt_dashi/body/bodyonly/run_res000.png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/trunk/mt3/client/resource/res/model/mt_dashi/body/bodyonly/run_res001.png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/trunk/mt3/client/resource/res/model/mt_dashi/body/bodyonly/run_res002.png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/trunk/mt3/client/resource/res/model/mt_dashi/body/bodyonly/run_res003.png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/trunk/mt3/client/resource/res/model/mt_dashi/body/bodyonly/stand3.ani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/trunk/mt3/client/resource/res/model/mt_dashi/body/bodyonly/stand3_res000.png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/trunk/mt3/client/resource/res/model/mt_dashi/body/bodyonly/stand3_res001.png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/trunk/mt3/client/resource/res/model/mt_dashi/body/bodyonly/stand3_res002.png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/trunk/mt3/client/resource/res/ui/imagesets/righttoppet0.imageset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/trunk/mt3/client/resource/res/ui/imagesets/righttoppet6.imageset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/trunk/mt3/client/resource/res/ui/imagesets/roleandmonster46.png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/trunk/mt3/client/resource/res/ui/imagesets/roleandmonster83.png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23:48:29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MTG-11658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【BUG】【马戏团】未接取马戏团任务时，获得需求物品时也会弹出马戏团任务界面【二测版】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23:43:48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MTG-12702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【BUG】空间上传照片增加提示,空间删除照片增加提示,空间更换照片删除提示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/trunk/mt3/client/resource/res/script/logic/space/spacepro/spaceprotocol_delHead.lua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/trunk/mt3/client/resource/res/script/logic/space/spacepro/spaceprotocol_setHead.lua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23:43:38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MTG-12451【BUG】【登陆】安卓版cg动画下方有一个黑条【0.0.133-安卓版】审核人：刘庚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/trunk/mt3/client/android/common/src/org/cocos2dx/lib/Cocos2dxVideoView.java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46200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23:41:50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MTG-12689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【BUG】服务器异常--SRequestRuneInfo协议长度异常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/trunk/mt3/server/server/game_server/gs/src/fire/pb/clan/srv/RequestRuneInfoComparator.java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23:40:35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MTG-12386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【里程碑四】暗夜马戏团增加传说功能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/trunk/mt3/server/server/game_server/gs/beans/fire/pb/circletask/anye/AnYeTask.java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/trunk/mt3/server/server/game_server/gs/src/xbean/AnYeTask.java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/trunk/mt3/server/server/game_server/gs/src/xbean/__/AnYeTask.java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23:32:28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MTG-12386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【里程碑四】暗夜马戏团增加传说功能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/trunk/mt3/server/server/game_server/gs/src/fire/pb/circletask/CircleTask.java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/trunk/mt3/server/server/game_server/gs/src/fire/pb/circletask/PSubmitThings.java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/trunk/mt3/server/server/game_server/gs/src/fire/pb/circletask/anye/RoleAnYeTask.java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/trunk/mt3/server/server/game_server/gs/src/fire/pb/gm/GM_anye.java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23:30:19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MTG-12694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【BUG】【我的空间】查看别人空间，留言成功（没有清空文本框）（0.0.136-pc版）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审核通过--杨鹏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/trunk/mt3/client/resource/res/script/logic/space/eventmanager.lua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/trunk/mt3/client/resource/res/script/logic/space/spaceliuyandialog.lua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/trunk/mt3/client/resource/res/script/logic/space/spacepro/spaceprotocol_liuyan.lua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23:30:08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MTG-12701【BUG】【任务】iadmini上领取考古任务成功会的对话框偏下，出框了【二测版】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/trunk/mt3/client/resource/res/script/logic/task/tasknpcchatdialog.lua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/trunk/mt3/client/resource/res/ui/layouts/npcdialog.layout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/trunk/mt3/client/resource/res/ui/layouts/tasknpcchatdialog.layout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23:29:45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解决IOS和Android版本编译问题2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/trunk/mt3/client/FireClient/FireClient.xcodeproj/project.pbxproj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/trunk/mt3/cocos2d-2.0-rc2-x-2.0.1/cocos2dx/platform/ios/PhotoPicker.mm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/trunk/mt3/engine/effect/nuspineeffect.cpp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/trunk/mt3/engine/engine/nuspinemanager.cpp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/trunk/mt3/engine/sprite/nuspinesprite.cpp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haoyizhi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23:25:22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MTG-11977【里程碑五】自动更新地址变更为服务列表那边配置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/trunk/mt3/client/FireClient/FireClient/UpdateEngineViewController.mm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23:22:38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MTG-12565【BUG】【好友】好友功能，赠送（赠送玫瑰花，好友度没有同步）（0.0.134-pc版）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审核通过--杨鹏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23:21:14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MTG-8099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【里程碑四】个人空间制作需求【客户端】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23:16:14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MTG-12719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【BUG】增加踩一下提示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/trunk/mt3/server/server/game_server/gs/src/fire/pb/friends/StepSpace.java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23:11:10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MTG-12664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【BUG】【我的空间】 语音录制15秒后，保存录制信息，关闭界面（0.0.136-pc版）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审核通过--杨鹏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/trunk/mt3/client/resource/res/script/logic/space/spacerecorddialog.lua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23:05:14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MTG-12621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【BUG】【我的空间】 查看空间，（玩家不超过20级，不能查看对方空间，对方也 不能看见你空间）（0.0.132-pc版）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审核通过--杨鹏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/trunk/mt3/client/resource/res/script/logic/contactroledlg.lua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/trunk/mt3/client/resource/res/script/logic/space/spacerenqicell.lua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22:54:57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/trunk/mt3/client/resource/res/ui/layouts/kongjianliuyanban.layout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22:52:28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MTG-11138【里程碑四】克尔苏加德模型制作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/trunk/mt3/client/resource/res/model/heilong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/trunk/mt3/client/resource/res/model/heilong/heilong.atlas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/trunk/mt3/client/resource/res/model/heilong/heilong.json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/trunk/mt3/client/resource/res/model/heilong/heilong.png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/trunk/mt3/client/resource/res/model/sprites.set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/trunk/mt3/scheme_doc/excel_tool/data/xlsdir/z造型对应表.xlsx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22:40:25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MTG-12719 - 【BUG】增加踩一下提示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22:38:33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解决IOS和Android版本编译问题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/trunk/mt3/client/FireClient/FireClient/FireClientViewController.mm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/trunk/mt3/cocos2d-2.0-rc2-x-2.0.1/extensions/libSpine/spine-cocos2dx/include/spine/SkeletonAnimation.h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/trunk/mt3/engine/engine.xcodeproj/project.pbxproj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22:38:17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MTG-10849【里程碑四】武器模型 主角武器模型制作二期 5*6 包含特效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/trunk/mt3/client/resource/res/model/mt_wanglingnan/weapon/502/death2.ani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/trunk/mt3/client/resource/res/model/mt_wanglingnan/weapon/502/death2_res000.png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/trunk/mt3/client/resource/res/model/mt_wanglingnan/weapon/504/death2.ani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/trunk/mt3/client/resource/res/model/mt_wanglingnan/weapon/504/death2_res000.png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/trunk/mt3/client/resource/res/model/mt_wanglingnan/weapon/506/death2.ani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/trunk/mt3/client/resource/res/model/mt_wanglingnan/weapon/506/death2_res000.png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/trunk/mt3/client/resource/res/model/mt_xuejinglingnv/weapon/502/death2.ani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/trunk/mt3/client/resource/res/model/mt_xuejinglingnv/weapon/502/death2_res000.png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/trunk/mt3/client/resource/res/model/mt_xuejinglingnv/weapon/504/death2.ani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/trunk/mt3/client/resource/res/model/mt_xuejinglingnv/weapon/504/death2_res000.png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/trunk/mt3/client/resource/res/model/mt_xuejinglingnv/weapon/506/death2.ani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/trunk/mt3/client/resource/res/model/mt_xuejinglingnv/weapon/506/death2_res000.png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22:37:39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MTG-12719 - 【BUG】增加踩一下提示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22:37:31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MTG-12548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【BUG】【冰封王座】70级冰封王座28关怪物AI没有特效【0.0.134版本】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/trunk/mt3/scheme_doc/excel_tool/data/xlsdir/技能相关表/j技能阶段串联表.xlsx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/trunk/mt3/scheme_doc/excel_tool/data/xlsdir/技能相关表/j技能阶段表_远程.xlsx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22:36:16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MTG-12687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【BUG】服务器死锁--循环任务和组队死锁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MTG-12685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【BUG】服务器死锁--组队方面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/trunk/mt3/server/server/game_server/gs/src/fire/pb/circletask/PAcceptCircTask.java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/trunk/mt3/server/server/game_server/gs/src/fire/pb/circletask/UpdateCircleTaskState.java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22:31:15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MTG-12717【BUG】【公会副本】对BOSS使用驱散技能时，BOSS会转身（0.0.138-pc版）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22:30:59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MTG-8663【里程碑四】资源录入 ——坐骑烈焰战马提交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/trunk/mt3/client/resource/res/model/mt_zuoqi/ride1/201/riding_run.ani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/trunk/mt3/client/resource/res/model/mt_zuoqi/ride1/201/riding_run_res000.png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/trunk/mt3/client/resource/res/model/mt_zuoqi/ride1/201/riding_run_res001.png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/trunk/mt3/client/resource/res/model/mt_zuoqi/ride1/201/riding_run_res002.png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/trunk/mt3/client/resource/res/model/mt_zuoqi/ride1/201/riding_run_res003.png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/trunk/mt3/client/resource/res/model/mt_zuoqi/ride1/201/riding_run_res004.png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/trunk/mt3/client/resource/res/model/mt_zuoqi/ride1/201/riding_stand1.ani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/trunk/mt3/client/resource/res/model/mt_zuoqi/ride1/201/riding_stand1_res000.png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/trunk/mt3/client/resource/res/model/mt_zuoqi/ride1/201/riding_stand1_res001.png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/trunk/mt3/client/resource/res/model/mt_zuoqi/ride1/201/riding_stand1_res002.png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/trunk/mt3/client/resource/res/model/mt_zuoqi/ride1/201/riding_stand1_res003.png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/trunk/mt3/client/resource/res/model/mt_zuoqi/ride1/201/riding_stand1_res004.png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/trunk/mt3/client/resource/res/model/mt_zuoqi/ride1/201/riding_stand1_res005.png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/trunk/mt3/client/resource/res/model/mt_zuoqi/ride2/201/riding_run.ani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/trunk/mt3/client/resource/res/model/mt_zuoqi/ride2/201/riding_run_res000.png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/trunk/mt3/client/resource/res/model/mt_zuoqi/ride2/201/riding_run_res001.png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/trunk/mt3/client/resource/res/model/mt_zuoqi/ride2/201/riding_run_res002.png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/trunk/mt3/client/resource/res/model/mt_zuoqi/ride2/201/riding_run_res003.png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/trunk/mt3/client/resource/res/model/mt_zuoqi/ride2/201/riding_stand1.ani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/trunk/mt3/client/resource/res/model/mt_zuoqi/ride2/201/riding_stand1_res000.png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/trunk/mt3/client/resource/res/model/mt_zuoqi/ride2/201/riding_stand1_res001.png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/trunk/mt3/client/resource/res/model/mt_zuoqi/ride2/201/riding_stand1_res002.png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/trunk/mt3/client/resource/res/model/mt_zuoqi/ride2/ride2.lmx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22:23:15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【里程碑四】音效 战斗音乐去掉高潮部分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/trunk/mt3/scheme_doc/excel_tool/data/xlsdir/z战斗信息表-复合/z战斗信息表_1xxx.xlsx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22:22:57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MTG-12716  【BUG】【副本系统】副本界面半身像显示不正确【0.0.138版本】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/trunk/mt3/scheme_doc/excel_tool/data/xlsdir/s时光之穴/精英副本参数.xlsx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22:20:48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【里程碑四】音效 战斗音乐去掉高潮部分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/trunk/mt3/scheme_doc/excel_tool/data/xlsdir/z战斗信息表-复合/z战斗信息表_1xxx.xlsx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22:18:24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更新CK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/trunk/mt3/scheme_doc/测试文档/配置管理/更新单/20160516晚间MT-G主干版本0.0.138更新单.docx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22:16:30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更新CK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/trunk/mt3/scheme_doc/测试文档/配置管理/更新单/20160516下午MT-G主干版本0.0.137更新单 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haoyizhi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22:15:36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MTG-11977【里程碑五】自动更新地址变更为服务列表那边配置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/trunk/mt3/cocos2d-2.0-rc2-x-2.0.1/extensions/network/HttpClient.h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22:15:32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增加危机保护文档111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/trunk/mt3/scheme_doc/策划文档/战斗数值/战斗基础规则.doc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22:05:09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小头像模型资源备份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/trunk/mt3/scheme_doc/策划文档/美术资源/小头像/30218.png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/trunk/mt3/scheme_doc/策划文档/美术资源/小头像/30222.png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/trunk/mt3/scheme_doc/策划文档/美术资源/小头像/30223.png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/trunk/mt3/scheme_doc/策划文档/美术资源/小头像/30228.png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/trunk/mt3/scheme_doc/策划文档/美术资源/小头像/30231.png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/trunk/mt3/scheme_doc/策划文档/美术资源/小头像/30232.png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/trunk/mt3/scheme_doc/策划文档/美术资源/小头像/30247.png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/trunk/mt3/scheme_doc/策划文档/美术资源/小头像/30250.png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/trunk/mt3/scheme_doc/策划文档/美术资源/小头像/30277.png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/trunk/mt3/scheme_doc/策划文档/美术资源/小头像/30280.png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/trunk/mt3/scheme_doc/策划文档/美术资源/小头像/30306.png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/trunk/mt3/scheme_doc/策划文档/美术资源/小头像/30327.png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/trunk/mt3/scheme_doc/策划文档/美术资源/小头像/30329.png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/trunk/mt3/scheme_doc/策划文档/美术资源/小头像/30330.png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/trunk/mt3/scheme_doc/策划文档/美术资源/小头像/30331.png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/trunk/mt3/scheme_doc/策划文档/美术资源/小头像/30341.png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/trunk/mt3/scheme_doc/策划文档/美术资源/小头像/30342.png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/trunk/mt3/scheme_doc/策划文档/美术资源/小头像/30343.png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/trunk/mt3/scheme_doc/策划文档/美术资源/小头像/30344.png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/trunk/mt3/scheme_doc/策划文档/美术资源/小头像/30345.png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/trunk/mt3/scheme_doc/策划文档/美术资源/小头像/30346.png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/trunk/mt3/scheme_doc/策划文档/美术资源/小头像/30347.png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/trunk/mt3/scheme_doc/策划文档/美术资源/小头像/30348.png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/trunk/mt3/scheme_doc/策划文档/美术资源/小头像/30349.png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22:01:34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MTG-8099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【里程碑四】个人空间制作需求【客户端】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  修复android 空间不能使用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/trunk/mt3/client/resource/res/script/logic/space/spacepro/spaceprotocol_roleInfo.lua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21:59:57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MTG-11657【BUG】【地图】紫罗兰小地图NPC列表中的商会会长、大地公主头像与模型不一致【附图】【0.0.120PC】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/trunk/mt3/client/resource/res/ui/imagesets/righttoppet0.imageset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/trunk/mt3/client/resource/res/ui/imagesets/righttoppet1.imageset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/trunk/mt3/client/resource/res/ui/imagesets/righttoppet10.imageset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/trunk/mt3/client/resource/res/ui/imagesets/righttoppet11.imageset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/trunk/mt3/client/resource/res/ui/imagesets/righttoppet2.imageset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/trunk/mt3/client/resource/res/ui/imagesets/righttoppet3.imageset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/trunk/mt3/client/resource/res/ui/imagesets/righttoppet4.imageset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/trunk/mt3/client/resource/res/ui/imagesets/righttoppet5.imageset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/trunk/mt3/client/resource/res/ui/imagesets/righttoppet6.imageset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/trunk/mt3/client/resource/res/ui/imagesets/righttoppet7.imageset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/trunk/mt3/client/resource/res/ui/imagesets/righttoppet8.imageset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/trunk/mt3/client/resource/res/ui/imagesets/righttoppet9.imageset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21:58:30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MTG-12708【BUG】【聊天】滑动聊天窗口会触发聊天窗口里的链接【外网测试版本】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/trunk/mt3/dependencies/cegui/CEGUI/src/elements/CEGUIRichEditbox.cpp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jinshengxi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21:58:27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/trunk/mt3/scheme_doc/测试文档/配置管理/更新单/20160514下午MT-G主干版本0.0.136更新单.docx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/trunk/mt3/scheme_doc/测试文档/配置管理/更新单/20160516下午MT-G主干版本0.0.137更新单 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/trunk/mt3/scheme_doc/测试文档/配置管理/更新单/20160516晚间MT-G主干版本0.0.138更新单.docx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21:56:59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修改渠道号为0和下载地址前面添加11，开启自动更新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/trunk/mt3/client/resource/tools/LJFilePackOption.xml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21:46:34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MTG-12616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【BUG】【我的空间】 查看对方空间，（留言板和状态位置放反了）（0.0.132-pc版）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审核通过--杨鹏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/trunk/mt3/client/resource/res/script/logic/space/spacelabel.lua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21:43:11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空指针处理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/trunk/mt3/server/server/game_server/robot/src/fire/pb/clan/SOpenClan.java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21:42:14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20160516更新单上传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/trunk/mt3/scheme_doc/测试文档/配置管理/更新单/20160516下午MT-G主干版本0.0.137更新单 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/trunk/mt3/scheme_doc/测试文档/配置管理/更新单/20160516晚间MT-G主干版本0.0.138更新单.docx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21:33:58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MTG-8099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【里程碑四】个人空间制作需求【客户端】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/trunk/mt3/client/resource/res/script/logic/space/spacepro/spaceprotocol_roleInfo.lua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/trunk/mt3/client/resource/res/script/logic/space/spacepro/spaceprotocol_setLocation.lua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20:57:56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MTG-12548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【BUG】【冰封王座】70级冰封王座28关怪物AI没有特效【0.0.134版本】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20:52:09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MTG-12388  【里程碑四】暗夜马戏团增加传说功能【客户端】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/trunk/mt3/client/resource/res/ui/imagesets/xunbaoui.imageset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/trunk/mt3/client/resource/res/ui/imagesets/xunbaoui.png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/trunk/mt3/client/resource/res/ui/layouts/anyemaxituancell.layout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peixinman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20:52:03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提交人：裴信满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MTG-12594【BUG】【公会副本】优化公会副本显示的调用逻辑（读表）（0.0.135-pc版） 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</w:rPr>
              <w:t>审核通过--杨鹏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/trunk/mt3/server/server/game_server/gs/confsrc/fire/pb/instance/SInstaceConfig.java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20:51:19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MTG-12388  【里程碑四】暗夜马戏团增加传说功能【客户端】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/trunk/mt3/scheme_doc/策划文档/美术资源/UI资源/X寻宝（xunbaoui）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/trunk/mt3/scheme_doc/策划文档/美术资源/UI资源/X寻宝（xunbaoui）/xunbaoshibai.png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/trunk/mt3/scheme_doc/策划文档/美术资源/UI资源/X寻宝（xunbaoui）/xunbaowancheng.png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/trunk/mt3/scheme_doc/策划文档/美术资源/UI资源/X寻宝（xunbaoui）/xunbaozhong.png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46157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20:50:19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TG-12589【BUG】【基础战斗】普通攻击和逃跑没有音效【0.0.134PC版本】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/trunk/mt3/client/FireClient/Application/Battle/SkillBuilder.cpp</w:t>
            </w: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409EB"/>
    <w:rsid w:val="000471D4"/>
    <w:rsid w:val="00084AF8"/>
    <w:rsid w:val="000B07EE"/>
    <w:rsid w:val="00103C90"/>
    <w:rsid w:val="00110FB3"/>
    <w:rsid w:val="001132A4"/>
    <w:rsid w:val="001309A4"/>
    <w:rsid w:val="001535BA"/>
    <w:rsid w:val="00183450"/>
    <w:rsid w:val="001B7155"/>
    <w:rsid w:val="001D778B"/>
    <w:rsid w:val="001F0A2A"/>
    <w:rsid w:val="00212553"/>
    <w:rsid w:val="002126BE"/>
    <w:rsid w:val="00256EFC"/>
    <w:rsid w:val="00295A22"/>
    <w:rsid w:val="002A1349"/>
    <w:rsid w:val="002A7ED8"/>
    <w:rsid w:val="002D5E38"/>
    <w:rsid w:val="0031613D"/>
    <w:rsid w:val="00333D8E"/>
    <w:rsid w:val="00341D7F"/>
    <w:rsid w:val="00386145"/>
    <w:rsid w:val="003C550B"/>
    <w:rsid w:val="00430F49"/>
    <w:rsid w:val="00433F21"/>
    <w:rsid w:val="00446325"/>
    <w:rsid w:val="00456F2F"/>
    <w:rsid w:val="00497B6A"/>
    <w:rsid w:val="00513CC9"/>
    <w:rsid w:val="005310C2"/>
    <w:rsid w:val="00565FFC"/>
    <w:rsid w:val="00577AE8"/>
    <w:rsid w:val="00585C41"/>
    <w:rsid w:val="005A1168"/>
    <w:rsid w:val="005F6CBE"/>
    <w:rsid w:val="00617D0F"/>
    <w:rsid w:val="0063073D"/>
    <w:rsid w:val="00656634"/>
    <w:rsid w:val="006B425F"/>
    <w:rsid w:val="006F1C39"/>
    <w:rsid w:val="00720474"/>
    <w:rsid w:val="0076001B"/>
    <w:rsid w:val="007A15F0"/>
    <w:rsid w:val="00806291"/>
    <w:rsid w:val="00817943"/>
    <w:rsid w:val="00822AC9"/>
    <w:rsid w:val="00841C88"/>
    <w:rsid w:val="00880CED"/>
    <w:rsid w:val="008D4A2F"/>
    <w:rsid w:val="008E157B"/>
    <w:rsid w:val="008F47B4"/>
    <w:rsid w:val="00915FEE"/>
    <w:rsid w:val="009542BE"/>
    <w:rsid w:val="009737E8"/>
    <w:rsid w:val="00995823"/>
    <w:rsid w:val="009C352C"/>
    <w:rsid w:val="00A770A3"/>
    <w:rsid w:val="00AC3017"/>
    <w:rsid w:val="00B04935"/>
    <w:rsid w:val="00B14A72"/>
    <w:rsid w:val="00B2757A"/>
    <w:rsid w:val="00B315E8"/>
    <w:rsid w:val="00B45B82"/>
    <w:rsid w:val="00B53EF2"/>
    <w:rsid w:val="00BA39C5"/>
    <w:rsid w:val="00BB51DF"/>
    <w:rsid w:val="00BE69DE"/>
    <w:rsid w:val="00C35776"/>
    <w:rsid w:val="00CB5914"/>
    <w:rsid w:val="00D97CAA"/>
    <w:rsid w:val="00DA1B7C"/>
    <w:rsid w:val="00DC0C08"/>
    <w:rsid w:val="00E246F2"/>
    <w:rsid w:val="00E24F50"/>
    <w:rsid w:val="00E36257"/>
    <w:rsid w:val="00E5713A"/>
    <w:rsid w:val="00E6158B"/>
    <w:rsid w:val="00EA5549"/>
    <w:rsid w:val="00EB4EDC"/>
    <w:rsid w:val="00F12D19"/>
    <w:rsid w:val="00F46500"/>
    <w:rsid w:val="00FB1582"/>
    <w:rsid w:val="00FC12EF"/>
    <w:rsid w:val="0131627A"/>
    <w:rsid w:val="0179697A"/>
    <w:rsid w:val="044F3033"/>
    <w:rsid w:val="07102423"/>
    <w:rsid w:val="0AA2487E"/>
    <w:rsid w:val="0FB129CD"/>
    <w:rsid w:val="10C3028B"/>
    <w:rsid w:val="1277225B"/>
    <w:rsid w:val="15961DF8"/>
    <w:rsid w:val="15F20E8D"/>
    <w:rsid w:val="16201D5D"/>
    <w:rsid w:val="1841525A"/>
    <w:rsid w:val="1A600F6C"/>
    <w:rsid w:val="1E307194"/>
    <w:rsid w:val="203D39F0"/>
    <w:rsid w:val="229D5AD9"/>
    <w:rsid w:val="24AD1D5F"/>
    <w:rsid w:val="259E3EC8"/>
    <w:rsid w:val="26621687"/>
    <w:rsid w:val="276A6CE3"/>
    <w:rsid w:val="29A1535C"/>
    <w:rsid w:val="2BD51A79"/>
    <w:rsid w:val="2BDC1404"/>
    <w:rsid w:val="2CCB328B"/>
    <w:rsid w:val="2FB40A87"/>
    <w:rsid w:val="30A039C9"/>
    <w:rsid w:val="321867AA"/>
    <w:rsid w:val="330A6248"/>
    <w:rsid w:val="336E5F6C"/>
    <w:rsid w:val="343B22BB"/>
    <w:rsid w:val="37D72629"/>
    <w:rsid w:val="3B135C7E"/>
    <w:rsid w:val="3C1A012A"/>
    <w:rsid w:val="3C8961DF"/>
    <w:rsid w:val="400C38A3"/>
    <w:rsid w:val="41456AA2"/>
    <w:rsid w:val="43430AE7"/>
    <w:rsid w:val="44990E23"/>
    <w:rsid w:val="44D50CD0"/>
    <w:rsid w:val="46295027"/>
    <w:rsid w:val="49431DC1"/>
    <w:rsid w:val="4A2008BD"/>
    <w:rsid w:val="4C7B2C9B"/>
    <w:rsid w:val="4D32034F"/>
    <w:rsid w:val="4D4B7AF0"/>
    <w:rsid w:val="4FEF31B4"/>
    <w:rsid w:val="51352FB6"/>
    <w:rsid w:val="515D5589"/>
    <w:rsid w:val="55B961B3"/>
    <w:rsid w:val="5A7238F3"/>
    <w:rsid w:val="5B88343B"/>
    <w:rsid w:val="5CCA14C8"/>
    <w:rsid w:val="5D584BA8"/>
    <w:rsid w:val="5ED35121"/>
    <w:rsid w:val="5F451BDC"/>
    <w:rsid w:val="606467B1"/>
    <w:rsid w:val="62552237"/>
    <w:rsid w:val="655217BB"/>
    <w:rsid w:val="664726D9"/>
    <w:rsid w:val="6AA21FA1"/>
    <w:rsid w:val="6B601138"/>
    <w:rsid w:val="6CB67B77"/>
    <w:rsid w:val="6DDC72CD"/>
    <w:rsid w:val="70100167"/>
    <w:rsid w:val="71604886"/>
    <w:rsid w:val="71653017"/>
    <w:rsid w:val="731474DA"/>
    <w:rsid w:val="73873F96"/>
    <w:rsid w:val="7801636E"/>
    <w:rsid w:val="7856010A"/>
    <w:rsid w:val="78C52266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29</Pages>
  <Words>7105</Words>
  <Characters>40500</Characters>
  <Lines>337</Lines>
  <Paragraphs>95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2016-05-21T09:18:06Z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