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15:54:52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15:34:04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15:31:26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MTG-12442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【BUG】【充值返还】充值返还后的vip经验错误【V0.0.133PC版本】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/trunk/mt3/server/server/game_server/gs/src/fire/pb/fushi/PReceiveDataFromAuany.java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/trunk/mt3/server/serverbin/gs/gamedata/xml/auto/fire.pb.battle.SRoleFighteAI.xml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/trunk/mt3/server/serverbin/gs/gamedata/xml/auto/fire.pb.buff.SBuffClashs.xml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/trunk/mt3/server/serverbin/gs/gamedata/xml/auto/fire.pb.friends.SpaceDropGift.xml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/trunk/mt3/server/serverbin/gs/gamedata/xml/auto/fire.pb.fushi.SSpotCardConfig.xml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/trunk/mt3/server/serverbin/gs/gamedata/xml/auto/fire.pb.item.SEquipAddattributerandomlib.xml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/trunk/mt3/server/serverbin/gs/gamedata/xml/auto/fire.pb.main.LoginQueueUp.xml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/trunk/mt3/server/serverbin/gs/gamedata/xml/auto/fire.pb.role.SRoleNameData.xml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/trunk/mt3/server/serverbin/gs/gamedata/xml/auto/fire.pb.skill.SInbornInfo.xml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15:30:06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/trunk/mt3/client/resource/res/ui/imagesets/huodong.png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15:27:49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/trunk/mt3/scheme_doc/策划文档/美术资源/UI资源/H活动(huodong)/jieshu.png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15:27:45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内容:添加查询好友度接口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MTG-12721【里程碑四】开启好友危机保护功能【服务器】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/trunk/mt3/server/server/game_server/gs/src/fire/pb/friends/FriendHelper.java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15:17:09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BUG号：12692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【BUG】【智慧试炼】修改智慧试炼中有问题的题目【V0.0.137PC版本】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15:13:05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15:11:08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修改服务器部署文档语音和战斗录像的内容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/trunk/mt3/server/doc/MT3服务部署说明文档.doc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15:05:43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MTG-12690  【BUG】服务器异常--战斗脚本异常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pBdr>
                <w:bottom w:val="single" w:color="auto" w:sz="4" w:space="0"/>
              </w:pBd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15:02:32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MTG-12442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【BUG】【充值返还】充值返还后的vip经验错误【V0.0.133PC版本】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/trunk/mt3/server/server/game_server/gs/src/fire/pb/fushi/PReceiveDataFromAuany.java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15:02:09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/trunk/mt3/scheme_doc/测试文档/配置管理/更新单/20160516下午MT-G主干版本0.0.137更新单 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15:02:05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todo号：MTG-12110【里程碑四】:调整商城、拍卖物品 (修改商品排序/价格，添加龙鳞礼包，莫迪伦之书)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修改的不是商城、拍卖</w:t>
            </w: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14:58:43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/trunk/mt3/scheme_doc/测试文档/配置管理/更新单/20160516晚间MT-G主干版本0.0.138更新单.docx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14:53:27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MTG-12699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【BUG】只在 appstore 版（官方渠道）时才使用 GameCenter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14:53:13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MTG-12863【BUG】【染色】主角染色界面的色块和染色效果的颜色不匹配【V0.0.140PC版本】 ——女德染色提交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/trunk/mt3/client/resource/res/model/mt_nvde/body/bodyonly/attack4_res000.pngpart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/trunk/mt3/client/resource/res/model/mt_nvde/body/bodyonly/magic4_res000.pngpart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/trunk/mt3/client/resource/res/model/mt_nvde/color/attack4.ani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/trunk/mt3/client/resource/res/model/mt_nvde/color/magic4.ani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14:53:01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内容:添加运营工具操作日志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MTG-12710【里程碑四】空间审核完成发送好友界面系统消息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/trunk/mt3/server/server/game_server/gs/src/fire/pb/http/handler/GMHttpSelectHandler.java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14:50:45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/trunk/mt3/scheme_doc/测试文档/配置管理/更新单/20160517晚上MT-G主干版本0.0.140更新单.docx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14:49:38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MTG-12828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【BUG】【答题】MT人文探索活动界面显示有误【附图】【V0.0.140PC版本】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14:43:26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todo号：MTG-12110【里程碑四】:调整商城、拍卖物品 (修改商品排序/价格，添加龙鳞礼包，莫迪伦之书)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14:39:27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部署文档提交。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/trunk/mt3/server/doc/gs空间配置.txt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/trunk/mt3/server/doc/nameserver文档.txt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/trunk/mt3/server/doc/部署文档.txt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14:38:12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/trunk/mt3/scheme_doc/测试文档/配置管理/更新单/20160514下午MT-G主干版本0.0.136更新单.docx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14:38:02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【BUG】【我的空间】我的空间，（赠送的花【玫瑰花】和【郁金香】）点击查看，没有显示全【附图】（0.0.138-pc版）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/trunk/mt3/client/resource/res/ui/layouts/kongjianliwucell.layout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14:33:52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/trunk/mt3/scheme_doc/测试文档/配置管理/更新单/20160517下午MT-G主干版本0.0.139更新单.docx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14:33:30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/trunk/mt3/scheme_doc/测试文档/配置管理/更新单/20160517晚上MT-G主干版本0.0.140更新单.docx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14:32:56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MTG-12728 【里程碑四】NPC表增加点卡服NPC标识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/trunk/mt3/scheme_doc/excel_tool/data/xlsdir/NPC-复合/k可采集物品.xlsx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14:22:53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/trunk/mt3/scheme_doc/测试文档/配置管理/更新单/20160513下午MT-G主干版本0.0.134更新单.docx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/trunk/mt3/scheme_doc/测试文档/配置管理/更新单/20160513晚上MT-G主干版本0.0.135更新单.docx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/trunk/mt3/scheme_doc/测试文档/配置管理/更新单/20160514下午MT-G主干版本0.0.136更新单.docx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14:21:15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MTG-12868【BUG】【客户端】修改IOS平台获取物理内存函数【0.0.140IOS版本】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/trunk/mt3/common/platform/ios/FileUtil.mm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14:18:12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MTG-12860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【BUG】【巨龙】巨龙军团模型资源更新【0.0140PC】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14:17:04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MTG-12831【BUG】【伙伴助战】国足的模型没有头【附图】【V0.0.140PC版本】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/trunk/mt3/client/resource/res/script/logic/team/huobanzhuzhanjiesuo.lua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/trunk/mt3/client/resource/res/script/logic/team/teammembercard.lua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14:16:11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MTG-12840【BUG】【摇钱树】玩家能够站在摇钱树上面（附图）【0.0.140PC版本】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14:15:21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MTG-12721  【里程碑四】开启好友危机保护功能【服务器】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/trunk/mt3/server/server/game_server/gs/src/fire/pb/buff/single/PhysicalInjure.java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14:15:10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8467【里程碑三】【剧情任务】剧情任务体验优化【策划任务】-银松林随地图调整巡游路径和任务完成区域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/trunk/mt3/scheme_doc/excel_tool/data/xlsdir/x巡游配置/x巡游路径子地图表.xlsx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14:14:42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8467【里程碑三】【剧情任务】剧情任务体验优化【策划任务】-银松林随地图调整巡游路径和任务完成区域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14:11:50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MTG-12442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【BUG】【充值返还】充值返还后的vip经验错误【V0.0.133PC版本】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/trunk/mt3/server/server/sdk_server/sdk/refunds.csv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/trunk/mt3/server/server/sdk_server/sdk/sdk.config.xml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/trunk/mt3/server/server/sdk_server/sdk/src/com/locojoy/sdk/PExeChargeRefund.java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/trunk/mt3/server/server/sdk_server/sdk/src/com/locojoy/sdk/PGetChargeRefundInfo.java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14:07:55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MTG-12796  【里程碑四】新技能相关代码修改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/trunk/mt3/server/server/game_server/gs/src/fire/pb/buff/BuffConstant.java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/trunk/mt3/server/server/game_server/gs/src/fire/pb/buff/continual/ConstantlyBuff.java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/trunk/mt3/server/server/game_server/gs/src/fire/pb/option/Attack.java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/trunk/mt3/server/server/game_server/gs/src/fire/pb/option/UseSkill.java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14:07:12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【BUG】【任务】死亡矿井地图改了，NPC的位置也需要改【0.0.127PC】 银松森林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14:06:33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【里程碑四】商会涨价、降价的浮动价格调整（商品表一列）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14:03:49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MTG-12854【BUG】【公会副本】公会副本期间（会长点击管理按钮，可以勾选，点击确定后，没有任何提示）（0.0.138-pc版）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13:59:15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/trunk/mt3/client/resource/res/effect/animation/skill/mt3_pet_leishenzhinu/leitingzhinu.ani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/trunk/mt3/client/resource/res/effect/animation/skill/mt3_pet_leishenzhinu/leitingzhinu_res000.png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/trunk/mt3/client/resource/res/effect/animation/skill/mt3_pet_leishenzhinu/xukongluanliu_mingzhong_res001.dds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/trunk/mt3/client/resource/res/effect/animation/skill/mt3_pet_leishenzhinu/xukongluanliu_mingzhong_res002.dds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/trunk/mt3/client/resource/res/effect/animation/skill/mt3_pet_leishenzhinu/xukongluanliu_mingzhong_res003.dds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/trunk/mt3/client/resource/res/effect/animation/skill/mt3_pet_leishenzhinu/xukongluanliu_mingzhong_res004.dds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/trunk/mt3/client/resource/res/effect/animation/skill/mt3_pet_leishenzhinu/xukongluanliu_mingzhong_res005.dds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/trunk/mt3/client/resource/res/effect/animation/skill/mt3_pet_leishenzhinu/xukongluanliu_mingzhong_res006.dds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/trunk/mt3/client/resource/res/effect/animation/skill/mt3_pet_leishenzhinu/xukongluanliu_mingzhong_res007.dds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/trunk/mt3/client/resource/res/effect/animation/skill/mt3_pet_leishenzhinu/xukongluanliu_mingzhong_res008.dds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/trunk/mt3/client/resource/res/effect/animation/skill/mt3_pet_leishenzhinu/xukongluanliu_mingzhong_res009.dds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/trunk/mt3/client/resource/res/effect/animation/skill/mt3_pet_leishenzhinu/xukongluanliu_mingzhong_res010.dds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/trunk/mt3/client/resource/res/effect/animation/skill/mt3_pet_leishenzhinu/xukongluanliu_mingzhong_res011.dds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/trunk/mt3/client/resource/res/effect/animation/skill/mt3_pet_leishenzhinu/xukongluanliu_mingzhong_res012.dds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/trunk/mt3/client/resource/res/effect/animation/skill/mt_buff/xinlingzhihuo_buff.ani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/trunk/mt3/client/resource/res/effect/animation/skill/mt_buff/xinlingzhihuo_buff_res000.png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/trunk/mt3/client/resource/res/effect/geffect/skill/mt3_pet_leishenzhinu/mt3_pet_leishenzhinu.eff.inf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/trunk/mt3/client/resource/res/effect/geffect/skill/mt3_pet_leishenzhinu/mt3_pet_leitingzhinu_1.eff.inf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/trunk/mt3/client/resource/res/effect/geffect/skill/mt3_pet_leishenzhinu/mt3_pet_leitingzhinu_2.eff.inf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/trunk/mt3/client/resource/res/effect/geffect/skill/mt_buff/xinlingzhihuo_buff.eff.inf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12:13:37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MTG-12760 - 【BUG】【活动】冰封王座打通25关不显示完成【二测版】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/trunk/mt3/server/server/game_server/gs/src/fire/pb/PAfterEnterWorld.java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11:58:27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空间服务器php 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/trunk/mt3/server/server/zone_server/gs空间配置.txt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/trunk/mt3/server/server/zone_server/zone_2016_05_18.sql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11:57:53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精灵服务器php提交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/trunk/mt3/server/server/spirit_server/admin/application/cache/ci_session0380f52f6ea014fc4ad1a7f1242a1ca7198c152e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/trunk/mt3/server/server/spirit_server/admin/application/cache/ci_session0593b9e191fcdad368a171d1b6065256e147e362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/trunk/mt3/server/server/spirit_server/admin/application/cache/ci_session0c48dd66fa76c1d4123ca94affd494f6f35124c7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/trunk/mt3/server/server/spirit_server/admin/application/cache/ci_session0c75bef57e28aaf904e080bd2c7cff8dbfd68b58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/trunk/mt3/server/server/spirit_server/admin/application/cache/ci_session0f507f9cf8ec5b3bfb63e11e636db4573d7886cb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/trunk/mt3/server/server/spirit_server/admin/application/cache/ci_session0f531eca6ea0e49414e74833a8345a25b66752a3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/trunk/mt3/server/server/spirit_server/admin/application/cache/ci_session1311138ef9797dc0dee4c19a1cd443cfe9759fae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/trunk/mt3/server/server/spirit_server/admin/application/cache/ci_session1b49b18d9964a93c18f029305b37ca19b10768ce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/trunk/mt3/server/server/spirit_server/admin/application/cache/ci_session1d69ea168e5a187e36b43a2317b1c5108d2bbe37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/trunk/mt3/server/server/spirit_server/admin/application/cache/ci_session200107f3cb1cd2a3bc0554ccde4a4eb0dae543fd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/trunk/mt3/server/server/spirit_server/admin/application/cache/ci_session2101ebf286e0ad8169ba230a513a5b504b958e00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/trunk/mt3/server/server/spirit_server/admin/application/cache/ci_session221af8e371f49b6aa2c65372410d6baefcc56adc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/trunk/mt3/server/server/spirit_server/admin/application/cache/ci_session25be482dc472d73e04373e63d5741aa85c185aa4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/trunk/mt3/server/server/spirit_server/admin/application/cache/ci_session27e8f8fe7dc4f7b5c234f2413deaf68ed66a51d2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/trunk/mt3/server/server/spirit_server/admin/application/cache/ci_session2e9e2ee31bfac3a602b03563c215591d011b370a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/trunk/mt3/server/server/spirit_server/admin/application/cache/ci_session3022f24d01631d3737c27a957e4531122e286889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/trunk/mt3/server/server/spirit_server/admin/application/cache/ci_session3121807801bc1c27bf70e848b6dad369ada3df61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/trunk/mt3/server/server/spirit_server/admin/application/cache/ci_session34d27a004bb8df1782817b98b3f8132ebfbda18d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/trunk/mt3/server/server/spirit_server/admin/application/cache/ci_session3605f5a988bf70f6010626347d29e70075b5b12e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/trunk/mt3/server/server/spirit_server/admin/application/cache/ci_session373b5f37e88fa54914c63536ede220a62627bf5c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/trunk/mt3/server/server/spirit_server/admin/application/cache/ci_session387c85595de9f6e592338b6ab38b0c7d00e1d5f2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/trunk/mt3/server/server/spirit_server/admin/application/cache/ci_session3a2d618d2f32904b0b2f3c0151e7409e13541bf3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/trunk/mt3/server/server/spirit_server/admin/application/cache/ci_session3a324a365c660b1ad5d5343446553a93b3215e5d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/trunk/mt3/server/server/spirit_server/admin/application/cache/ci_session3cf96fe9d8b24123783e3f7cc86f8a73c8dcb5f8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/trunk/mt3/server/server/spirit_server/admin/application/cache/ci_session3e36af7fdc1597d800591d6f87d9cd990c3e09d4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/trunk/mt3/server/server/spirit_server/admin/application/cache/ci_session3e4ee0c8735f5b1425ce8eec6ae31235b28a949e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/trunk/mt3/server/server/spirit_server/admin/application/cache/ci_session43cc973234ca3512219c589563fe74a2151b2ad1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/trunk/mt3/server/server/spirit_server/admin/application/cache/ci_session464c1a31ed619557cc45f59537737a4c0345b675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/trunk/mt3/server/server/spirit_server/admin/application/cache/ci_session47c13fef617de5dc0829f7fd03d445854fac669b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/trunk/mt3/server/server/spirit_server/admin/application/cache/ci_session49de3120bc253d1260ad29fb24094f32eeaa56ab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/trunk/mt3/server/server/spirit_server/admin/application/cache/ci_session4c052a6f128343d218af2425e4e5997ae0f03928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/trunk/mt3/server/server/spirit_server/admin/application/cache/ci_session4c12c1867f21983acedc4d3dbaebcd4f5c5988f9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/trunk/mt3/server/server/spirit_server/admin/application/cache/ci_session5042025f5f123cf049bb91608c39949feac93b6e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/trunk/mt3/server/server/spirit_server/admin/application/cache/ci_session51419809ea018cc5129450bf728f603616d3453b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/trunk/mt3/server/server/spirit_server/admin/application/cache/ci_session51b08af2151e6261ab49fa4e6035993e536b1a70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/trunk/mt3/server/server/spirit_server/admin/application/cache/ci_session52c0878914269a01bd5f0955241ddba7160dcc66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/trunk/mt3/server/server/spirit_server/admin/application/cache/ci_session5348f602ae95a4d2a3f6114e9fe36766de6c4e1e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/trunk/mt3/server/server/spirit_server/admin/application/cache/ci_session5655821e0a87830cbba8fd433449f66576a1e4c2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/trunk/mt3/server/server/spirit_server/admin/application/cache/ci_session589f91a567e4fc0cb35c7320ed8b838afd808b7e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/trunk/mt3/server/server/spirit_server/admin/application/cache/ci_session5c7c67ecbb865fef73703bf32a7ff1d918b76126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/trunk/mt3/server/server/spirit_server/admin/application/cache/ci_session5d49dde4bc0682d4ebee0f551e48a5f4dab1ce39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/trunk/mt3/server/server/spirit_server/admin/application/cache/ci_session5dd58d185f6bb676060bd7004dae5a74d8e92ca0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/trunk/mt3/server/server/spirit_server/admin/application/cache/ci_session5e2a6fb9dd783e3376b2b5a39c8409182001da21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/trunk/mt3/server/server/spirit_server/admin/application/cache/ci_session5e42e186579d5890619812dfc038749b83ca8e5d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/trunk/mt3/server/server/spirit_server/admin/application/cache/ci_session6035ed3889f180fa456a5c7d96854fd095ea2b29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/trunk/mt3/server/server/spirit_server/admin/application/cache/ci_session62e0fa2af87a8fc5bc0b2f5a93f46d34b833a85d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/trunk/mt3/server/server/spirit_server/admin/application/cache/ci_session64839d0ff84b901451d3e91b79a3e8c0c011e162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/trunk/mt3/server/server/spirit_server/admin/application/cache/ci_session649bdf80c6f089ce1842a4a8369e6b1b269b213e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/trunk/mt3/server/server/spirit_server/admin/application/cache/ci_session6868310445342b732dc49b40a6526d3f507494a7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/trunk/mt3/server/server/spirit_server/admin/application/cache/ci_session6e48a92e14ca20100b7a6b4a489b7a8f06703beb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/trunk/mt3/server/server/spirit_server/admin/application/cache/ci_session73389a7e3560d69ee54436d6b06d9e0a60e6b94e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/trunk/mt3/server/server/spirit_server/admin/application/cache/ci_session82af7f8c98b5bc3b7b6062de6cb4035bd6bc19ac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/trunk/mt3/server/server/spirit_server/admin/application/cache/ci_session84899158a5d6f7894ad42e7ce9784f6560408bd4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/trunk/mt3/server/server/spirit_server/admin/application/cache/ci_session84bb350a3b9f81d8f99843e750cd1b0932bc9ad5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/trunk/mt3/server/server/spirit_server/admin/application/cache/ci_session856319b04982187411ba2c2d02394e5ad64cd567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/trunk/mt3/server/server/spirit_server/admin/application/cache/ci_session89aef4748a3b599a0a24008eb45724171f2b28c9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/trunk/mt3/server/server/spirit_server/admin/application/cache/ci_session89dc3f74b3f737732eb008bf7628dbadce911776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/trunk/mt3/server/server/spirit_server/admin/application/cache/ci_session8a5ecbabd7c891b431fa818f40c3332dfde62150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/trunk/mt3/server/server/spirit_server/admin/application/cache/ci_session8ad321647de980241fd83fa3aa835ce533608b05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/trunk/mt3/server/server/spirit_server/admin/application/cache/ci_session8af06514c525f65e4513e6168aa6ffe39d5cefba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/trunk/mt3/server/server/spirit_server/admin/application/cache/ci_session91077ccaab2f0e53f3e6313c4e0113f2871d996b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/trunk/mt3/server/server/spirit_server/admin/application/cache/ci_session98c86cc964ce37a60ba3fcc3829c0c45ca0dae52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/trunk/mt3/server/server/spirit_server/admin/application/cache/ci_session9af4b57984df1a383e2a1d0e0f2036f87e125297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/trunk/mt3/server/server/spirit_server/admin/application/cache/ci_session9bf09561eebcb5565d39a2b3bc9c39cd65da30ad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/trunk/mt3/server/server/spirit_server/admin/application/cache/ci_session9edb371cbd295576e4a7d450187abbdc6a0054e5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/trunk/mt3/server/server/spirit_server/admin/application/cache/ci_session9f46c09c4dc823e9a8884f86bb7b6da970dd810d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/trunk/mt3/server/server/spirit_server/admin/application/cache/ci_sessiona18e74b21f7eea9bd9bf85f451cfe3a49c0e7310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/trunk/mt3/server/server/spirit_server/admin/application/cache/ci_sessiona637feacdbf648f6fc9bd54939aa403dd427cce9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/trunk/mt3/server/server/spirit_server/admin/application/cache/ci_sessiona8d57d294a532f6e0c2807eca50da41db6bae926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/trunk/mt3/server/server/spirit_server/admin/application/cache/ci_sessionb06afede95ba7e9165cd7c5e96e8c219c98255ac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/trunk/mt3/server/server/spirit_server/admin/application/cache/ci_sessionb43ae10943b7c5ee77a1a8e8ac89e4b6ed2894d5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/trunk/mt3/server/server/spirit_server/admin/application/cache/ci_sessionb448b76e0c6c8a34ff010e88899672380278c521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/trunk/mt3/server/server/spirit_server/admin/application/cache/ci_sessionb7e8078da9ca72bfbf682c2712ccb8d03982516c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/trunk/mt3/server/server/spirit_server/admin/application/cache/ci_sessionbafb98e4fb05fdeaa4dbb9d9378d0b0c42c57d17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/trunk/mt3/server/server/spirit_server/admin/application/cache/ci_sessionbb360cd4ea65905735343fe815089fc672f8440b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/trunk/mt3/server/server/spirit_server/admin/application/cache/ci_sessionbdf2c7fef7f2dcaa6a560731e65d7b782fa6f6ce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/trunk/mt3/server/server/spirit_server/admin/application/cache/ci_sessionc00a2cac8b750c6831b6ace2260848b82ac1fac8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/trunk/mt3/server/server/spirit_server/admin/application/cache/ci_sessionc1a05d52122853ca7920605483450579ef9ee782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/trunk/mt3/server/server/spirit_server/admin/application/cache/ci_sessioncb052723a878c8b4b81af8b4c33a1d0db53b226b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/trunk/mt3/server/server/spirit_server/admin/application/cache/ci_sessioncb82ff221217a5467fdba26c64182a6601f26778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/trunk/mt3/server/server/spirit_server/admin/application/cache/ci_sessioncc832d4001384f75a2a6650bb8e1ab6156994dbc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/trunk/mt3/server/server/spirit_server/admin/application/cache/ci_sessiond0b8e9632455eea45265abf402e64f66d1e0c81a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/trunk/mt3/server/server/spirit_server/admin/application/cache/ci_sessiond5f5d715f4f2d89cba3039057195d3514b4468a3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/trunk/mt3/server/server/spirit_server/admin/application/cache/ci_sessiond79e7babea0c7d58759508fba123aac5f05c91ca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/trunk/mt3/server/server/spirit_server/admin/application/cache/ci_sessione3f299645aebd00ccd9f5bf77587e58bdf908580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/trunk/mt3/server/server/spirit_server/admin/application/cache/ci_sessione55a1d271faeff6aefa7144acd01a0653a6a7d7e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/trunk/mt3/server/server/spirit_server/admin/application/cache/ci_sessione55d21a3c32a11aa4510965fc59a7c1421fee553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/trunk/mt3/server/server/spirit_server/admin/application/cache/ci_sessione74387dbfdf89e577636ed574a2ecfb767c89449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/trunk/mt3/server/server/spirit_server/admin/application/cache/ci_sessione7e5d6fe80f369646e338b014e398390aeb202f3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/trunk/mt3/server/server/spirit_server/admin/application/cache/ci_sessione82ac632fb90e1e81ae300be522d2a66229b6ca4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/trunk/mt3/server/server/spirit_server/admin/application/cache/ci_sessione9970c19f00a9085b2ec546e7921d6babdb7f061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/trunk/mt3/server/server/spirit_server/admin/application/cache/ci_sessione9b5fcb0567696a35c3c347de4d981a333607b33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/trunk/mt3/server/server/spirit_server/admin/application/cache/ci_sessionec8b2525a340ad219382436e0c799816aac514d1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/trunk/mt3/server/server/spirit_server/admin/application/cache/ci_sessioned548a703a351ab3b0dbdda452627ff74f14b0a6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/trunk/mt3/server/server/spirit_server/admin/application/cache/ci_sessioned68d9879a4ced827b431588c362c566b947abfb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/trunk/mt3/server/server/spirit_server/admin/application/cache/ci_sessionf47b53ed9b29a4bff752cc67c7ed887564794d15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/trunk/mt3/server/server/spirit_server/admin/application/cache/ci_sessionf83937c0b38ef533cc095cbb36fb5258d7d8a64b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/trunk/mt3/server/server/spirit_server/admin/application/cache/ci_sessionfccf383fd309f432762bd13775d7ec5d78530671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/trunk/mt3/server/server/spirit_server/admin/application/config/autoload.php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/trunk/mt3/server/server/spirit_server/admin/application/config/constants.php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/trunk/mt3/server/server/spirit_server/admin/application/config/doctypes.php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/trunk/mt3/server/server/spirit_server/admin/application/config/foreign_chars.php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/trunk/mt3/server/server/spirit_server/admin/application/config/mimes.php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/trunk/mt3/server/server/spirit_server/admin/application/config/routes.php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/trunk/mt3/server/server/spirit_server/admin/application/config/smileys.php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/trunk/mt3/server/server/spirit_server/admin/application/config/user_agents.php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/trunk/mt3/server/server/spirit_server/admin/application/controllers/admin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/trunk/mt3/server/server/spirit_server/admin/application/controllers/admin/Admin.php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/trunk/mt3/server/server/spirit_server/admin/application/controllers/faq/Category.php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/trunk/mt3/server/server/spirit_server/admin/application/controllers/faq/Column.php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/trunk/mt3/server/server/spirit_server/admin/application/controllers/faq/Command.php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/trunk/mt3/server/server/spirit_server/admin/application/controllers/faq/Faq.php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/trunk/mt3/server/server/spirit_server/admin/application/controllers/faq/Record.php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/trunk/mt3/server/server/spirit_server/admin/application/controllers/faq/Record_subtable.php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/trunk/mt3/server/server/spirit_server/admin/application/controllers/faq/Synonym.php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/trunk/mt3/server/server/spirit_server/admin/application/controllers/index.html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/trunk/mt3/server/server/spirit_server/admin/application/helpers/admin_helper.php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/trunk/mt3/server/server/spirit_server/admin/application/helpers/form_valid_helper.php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/trunk/mt3/server/server/spirit_server/admin/application/helpers/user_helper.php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/trunk/mt3/server/server/spirit_server/admin/application/hooks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/trunk/mt3/server/server/spirit_server/admin/application/hooks/index.html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/trunk/mt3/server/server/spirit_server/admin/application/language/chinesesimplified/common_lang.php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/trunk/mt3/server/server/spirit_server/admin/application/libraries/Distribute_table.php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/trunk/mt3/server/server/spirit_server/admin/application/libraries/Token_v2.php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/trunk/mt3/server/server/spirit_server/admin/application/libraries/Token_v3.php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/trunk/mt3/server/server/spirit_server/admin/application/libraries/XunSearch.php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/trunk/mt3/server/server/spirit_server/admin/application/libraries/uploads.php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/trunk/mt3/server/server/spirit_server/admin/application/logs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/trunk/mt3/server/server/spirit_server/admin/application/logs/index.html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/trunk/mt3/server/server/spirit_server/admin/application/models/Admin_model.php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/trunk/mt3/server/server/spirit_server/admin/application/models/Faq_category_model.php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/trunk/mt3/server/server/spirit_server/admin/application/models/Faq_column_model.php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/trunk/mt3/server/server/spirit_server/admin/application/models/Faq_content_model.php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/trunk/mt3/server/server/spirit_server/admin/application/models/Faq_model.php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/trunk/mt3/server/server/spirit_server/admin/application/models/Faq_record_model.php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/trunk/mt3/server/server/spirit_server/admin/application/models/Faq_record_subtable_model.php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/trunk/mt3/server/server/spirit_server/admin/application/models/Faq_to_column_model.php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/trunk/mt3/server/server/spirit_server/admin/application/models/User_model.php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/trunk/mt3/server/server/spirit_server/admin/application/models/index.html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/trunk/mt3/server/server/spirit_server/admin/application/third_party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/trunk/mt3/server/server/spirit_server/admin/application/third_party/index.html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/trunk/mt3/server/server/spirit_server/admin/application/views/_alert.php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/trunk/mt3/server/server/spirit_server/admin/application/views/_footer.php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/trunk/mt3/server/server/spirit_server/admin/application/views/_header.php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/trunk/mt3/server/server/spirit_server/admin/application/views/_menu.php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/trunk/mt3/server/server/spirit_server/admin/application/views/_navbar.php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/trunk/mt3/server/server/spirit_server/admin/application/views/admin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/trunk/mt3/server/server/spirit_server/admin/application/views/admin/add.php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/trunk/mt3/server/server/spirit_server/admin/application/views/admin/edit.php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/trunk/mt3/server/server/spirit_server/admin/application/views/admin/index.php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/trunk/mt3/server/server/spirit_server/admin/application/views/errors/cli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/trunk/mt3/server/server/spirit_server/admin/application/views/errors/cli/error_404.php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/trunk/mt3/server/server/spirit_server/admin/application/views/errors/cli/error_db.php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/trunk/mt3/server/server/spirit_server/admin/application/views/errors/cli/error_exception.php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/trunk/mt3/server/server/spirit_server/admin/application/views/errors/cli/error_general.php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/trunk/mt3/server/server/spirit_server/admin/application/views/errors/cli/error_php.php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/trunk/mt3/server/server/spirit_server/admin/application/views/errors/cli/index.html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/trunk/mt3/server/server/spirit_server/admin/application/views/errors/html/error_404.php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/trunk/mt3/server/server/spirit_server/admin/application/views/errors/html/error_db.php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/trunk/mt3/server/server/spirit_server/admin/application/views/errors/html/error_exception.php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/trunk/mt3/server/server/spirit_server/admin/application/views/errors/html/error_general.php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/trunk/mt3/server/server/spirit_server/admin/application/views/errors/html/error_php.php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/trunk/mt3/server/server/spirit_server/admin/application/views/errors/html/index.html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/trunk/mt3/server/server/spirit_server/admin/application/views/errors/index.html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/trunk/mt3/server/server/spirit_server/admin/application/views/faq/_menu.php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/trunk/mt3/server/server/spirit_server/admin/application/views/faq/category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/trunk/mt3/server/server/spirit_server/admin/application/views/faq/category/add.php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/trunk/mt3/server/server/spirit_server/admin/application/views/faq/category/edit.php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/trunk/mt3/server/server/spirit_server/admin/application/views/faq/category/index.php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/trunk/mt3/server/server/spirit_server/admin/application/views/faq/column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/trunk/mt3/server/server/spirit_server/admin/application/views/faq/column/add.php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/trunk/mt3/server/server/spirit_server/admin/application/views/faq/column/edit.php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/trunk/mt3/server/server/spirit_server/admin/application/views/faq/column/index.php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/trunk/mt3/server/server/spirit_server/admin/application/views/faq/faq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/trunk/mt3/server/server/spirit_server/admin/application/views/faq/faq/add.php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/trunk/mt3/server/server/spirit_server/admin/application/views/faq/faq/edit.php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/trunk/mt3/server/server/spirit_server/admin/application/views/faq/faq/index.php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/trunk/mt3/server/server/spirit_server/admin/application/views/faq/faq/rebuild_indexer.php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/trunk/mt3/server/server/spirit_server/admin/application/views/faq/record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/trunk/mt3/server/server/spirit_server/admin/application/views/faq/record/index.php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/trunk/mt3/server/server/spirit_server/admin/application/views/faq/record_subtable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/trunk/mt3/server/server/spirit_server/admin/application/views/faq/record_subtable/add.php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/trunk/mt3/server/server/spirit_server/admin/application/views/faq/record_subtable/edit.php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/trunk/mt3/server/server/spirit_server/admin/application/views/faq/record_subtable/index.php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/trunk/mt3/server/server/spirit_server/admin/application/views/index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/trunk/mt3/server/server/spirit_server/admin/application/views/index/index.php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/trunk/mt3/server/server/spirit_server/admin/application/views/index/login.php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/trunk/mt3/server/server/spirit_server/admin/application/views/index.html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/trunk/mt3/server/server/spirit_server/admin/resource/images/logo.png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/trunk/mt3/server/server/spirit_server/admin/resource/js/My97DatePicker/WdatePicker.js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/trunk/mt3/server/server/spirit_server/admin/resource/js/My97DatePicker/calendar.js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/trunk/mt3/server/server/spirit_server/admin/resource/js/My97DatePicker/lang/zh-cn.js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/trunk/mt3/server/server/spirit_server/admin/resource/js/My97DatePicker/lang/zh-tw.js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/trunk/mt3/server/server/spirit_server/admin/resource/js/My97DatePicker/skin/WdatePicker.css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/trunk/mt3/server/server/spirit_server/admin/resource/js/My97DatePicker/skin/datePicker.gif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/trunk/mt3/server/server/spirit_server/admin/resource/js/My97DatePicker/skin/default/datepicker.css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/trunk/mt3/server/server/spirit_server/admin/resource/js/My97DatePicker/skin/default/img.gif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/trunk/mt3/server/server/spirit_server/admin/resource/js/My97DatePicker/skin/whyGreen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/trunk/mt3/server/server/spirit_server/admin/resource/js/My97DatePicker/skin/whyGreen/bg.jpg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/trunk/mt3/server/server/spirit_server/admin/resource/js/My97DatePicker/skin/whyGreen/datepicker.css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/trunk/mt3/server/server/spirit_server/admin/resource/js/My97DatePicker/skin/whyGreen/img.gif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/trunk/mt3/server/server/spirit_server/admin/resource/js/My97DatePicker/开发包/lang/zh-cn.js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/trunk/mt3/server/server/spirit_server/admin/resource/js/My97DatePicker/开发包/lang/zh-tw.js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/trunk/mt3/server/server/spirit_server/admin/resource/js/My97DatePicker/开发包/skin/WdatePicker.css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/trunk/mt3/server/server/spirit_server/admin/resource/js/My97DatePicker/开发包/skin/datePicker.gif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/trunk/mt3/server/server/spirit_server/admin/resource/js/My97DatePicker/开发包/skin/default/datepicker.css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/trunk/mt3/server/server/spirit_server/admin/resource/js/My97DatePicker/开发包/skin/default/img.gif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/trunk/mt3/server/server/spirit_server/admin/resource/js/My97DatePicker/开发包/skin/whyGreen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/trunk/mt3/server/server/spirit_server/admin/resource/js/My97DatePicker/开发包/skin/whyGreen/bg.jpg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/trunk/mt3/server/server/spirit_server/admin/resource/js/My97DatePicker/开发包/skin/whyGreen/datepicker.css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/trunk/mt3/server/server/spirit_server/admin/resource/js/My97DatePicker/开发包/skin/whyGreen/img.gif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/trunk/mt3/server/server/spirit_server/admin/resource/js/boostrap.my-modal.js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/trunk/mt3/server/server/spirit_server/admin/resource/js/jqTree/_config.yml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/trunk/mt3/server/server/spirit_server/admin/resource/js/jqTree/_entries/01_general.md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/trunk/mt3/server/server/spirit_server/admin/resource/js/jqTree/_entries/02_introduction.md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/trunk/mt3/server/server/spirit_server/admin/resource/js/jqTree/_entries/03_features.md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/trunk/mt3/server/server/spirit_server/admin/resource/js/jqTree/_entries/04_demo.html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/trunk/mt3/server/server/spirit_server/admin/resource/js/jqTree/_entries/05_requirements.md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/trunk/mt3/server/server/spirit_server/admin/resource/js/jqTree/_entries/06_downloads.md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/trunk/mt3/server/server/spirit_server/admin/resource/js/jqTree/_entries/07_tutorial.md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/trunk/mt3/server/server/spirit_server/admin/resource/js/jqTree/_entries/08_examples.md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/trunk/mt3/server/server/spirit_server/admin/resource/js/jqTree/_entries/09_changelog.md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/trunk/mt3/server/server/spirit_server/admin/resource/js/jqTree/_entries/10_options.md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/trunk/mt3/server/server/spirit_server/admin/resource/js/jqTree/_entries/11_autoescape.md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/trunk/mt3/server/server/spirit_server/admin/resource/js/jqTree/_entries/12_autoopen.md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/trunk/mt3/server/server/spirit_server/admin/resource/js/jqTree/_entries/13_closedicon.md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/trunk/mt3/server/server/spirit_server/admin/resource/js/jqTree/_entries/14_data.md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/trunk/mt3/server/server/spirit_server/admin/resource/js/jqTree/_entries/15_datafilter.md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/trunk/mt3/server/server/spirit_server/admin/resource/js/jqTree/_entries/16_data-url.md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/trunk/mt3/server/server/spirit_server/admin/resource/js/jqTree/_entries/17_draganddrop.md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/trunk/mt3/server/server/spirit_server/admin/resource/js/jqTree/_entries/18_keyboardsupport.md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/trunk/mt3/server/server/spirit_server/admin/resource/js/jqTree/_entries/19_oncanmove.md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/trunk/mt3/server/server/spirit_server/admin/resource/js/jqTree/_entries/20_oncanmoveto.md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/trunk/mt3/server/server/spirit_server/admin/resource/js/jqTree/_entries/21_oncanselectnode.md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/trunk/mt3/server/server/spirit_server/admin/resource/js/jqTree/_entries/22_oncreateli.md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/trunk/mt3/server/server/spirit_server/admin/resource/js/jqTree/_entries/23_onismovehandle.md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/trunk/mt3/server/server/spirit_server/admin/resource/js/jqTree/_entries/24_onloadfailed.md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/trunk/mt3/server/server/spirit_server/admin/resource/js/jqTree/_entries/25_openedicon.md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/trunk/mt3/server/server/spirit_server/admin/resource/js/jqTree/_entries/26_openfolderdelay.md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/trunk/mt3/server/server/spirit_server/admin/resource/js/jqTree/_entries/27_savestate.md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/trunk/mt3/server/server/spirit_server/admin/resource/js/jqTree/_entries/28_selectable.md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/trunk/mt3/server/server/spirit_server/admin/resource/js/jqTree/_entries/29_slide.md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/trunk/mt3/server/server/spirit_server/admin/resource/js/jqTree/_entries/30_usecontextmenu.md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/trunk/mt3/server/server/spirit_server/admin/resource/js/jqTree/_entries/31_functions.md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/trunk/mt3/server/server/spirit_server/admin/resource/js/jqTree/_entries/32_addnodeafter.md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/trunk/mt3/server/server/spirit_server/admin/resource/js/jqTree/_entries/33_addnodebefore.md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/trunk/mt3/server/server/spirit_server/admin/resource/js/jqTree/_entries/34_appendnode.md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/trunk/mt3/server/server/spirit_server/admin/resource/js/jqTree/_entries/35_closenode.md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/trunk/mt3/server/server/spirit_server/admin/resource/js/jqTree/_entries/36_getnodebyid.md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/trunk/mt3/server/server/spirit_server/admin/resource/js/jqTree/_entries/37_getselectednode.md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/trunk/mt3/server/server/spirit_server/admin/resource/js/jqTree/_entries/38_getstate.md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/trunk/mt3/server/server/spirit_server/admin/resource/js/jqTree/_entries/39_gettree.md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/trunk/mt3/server/server/spirit_server/admin/resource/js/jqTree/_entries/40_loaddata.md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/trunk/mt3/server/server/spirit_server/admin/resource/js/jqTree/_entries/41_loaddatafromurl.md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/trunk/mt3/server/server/spirit_server/admin/resource/js/jqTree/_entries/42_movedown.md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/trunk/mt3/server/server/spirit_server/admin/resource/js/jqTree/_entries/43_movenode.md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/trunk/mt3/server/server/spirit_server/admin/resource/js/jqTree/_entries/44_moveup.md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/trunk/mt3/server/server/spirit_server/admin/resource/js/jqTree/_entries/45_opennode.md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/trunk/mt3/server/server/spirit_server/admin/resource/js/jqTree/_entries/46_addparentnode.md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/trunk/mt3/server/server/spirit_server/admin/resource/js/jqTree/_entries/47_reload.md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/trunk/mt3/server/server/spirit_server/admin/resource/js/jqTree/_entries/48_removenode.md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/trunk/mt3/server/server/spirit_server/admin/resource/js/jqTree/_entries/49_selectnode.md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/trunk/mt3/server/server/spirit_server/admin/resource/js/jqTree/_entries/50_scrolltonode.md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/trunk/mt3/server/server/spirit_server/admin/resource/js/jqTree/_entries/51_setoption.md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/trunk/mt3/server/server/spirit_server/admin/resource/js/jqTree/_entries/52_setstate.md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/trunk/mt3/server/server/spirit_server/admin/resource/js/jqTree/_entries/53_toggle.md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/trunk/mt3/server/server/spirit_server/admin/resource/js/jqTree/_entries/54_tojson.md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/trunk/mt3/server/server/spirit_server/admin/resource/js/jqTree/_entries/55_updatenode.md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/trunk/mt3/server/server/spirit_server/admin/resource/js/jqTree/_entries/56_events.md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/trunk/mt3/server/server/spirit_server/admin/resource/js/jqTree/_entries/57_tree-click.md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/trunk/mt3/server/server/spirit_server/admin/resource/js/jqTree/_entries/58_tree-close.md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/trunk/mt3/server/server/spirit_server/admin/resource/js/jqTree/_entries/59_tree-contextmenu.md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/trunk/mt3/server/server/spirit_server/admin/resource/js/jqTree/_entries/60_tree-dblclick.md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/trunk/mt3/server/server/spirit_server/admin/resource/js/jqTree/_entries/61_tree-init.md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/trunk/mt3/server/server/spirit_server/admin/resource/js/jqTree/_entries/62_tree-move.md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/trunk/mt3/server/server/spirit_server/admin/resource/js/jqTree/_entries/63_tree-open.md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/trunk/mt3/server/server/spirit_server/admin/resource/js/jqTree/_entries/64_tree-select.md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/trunk/mt3/server/server/spirit_server/admin/resource/js/jqTree/_entries/65_multiple-selection.md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/trunk/mt3/server/server/spirit_server/admin/resource/js/jqTree/_entries/66_add-to-selection.md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/trunk/mt3/server/server/spirit_server/admin/resource/js/jqTree/_entries/67_get-selected-nodes.md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/trunk/mt3/server/server/spirit_server/admin/resource/js/jqTree/_entries/68_is-node-selected.md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/trunk/mt3/server/server/spirit_server/admin/resource/js/jqTree/_entries/69_remove-from-selection.md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/trunk/mt3/server/server/spirit_server/admin/resource/js/jqTree/_entries/70_node-functions.md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/trunk/mt3/server/server/spirit_server/admin/resource/js/jqTree/_entries/71_children.md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/trunk/mt3/server/server/spirit_server/admin/resource/js/jqTree/_entries/72_getdata.md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/trunk/mt3/server/server/spirit_server/admin/resource/js/jqTree/_entries/73_getlevel.md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/trunk/mt3/server/server/spirit_server/admin/resource/js/jqTree/_entries/74_getnextnode.md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/trunk/mt3/server/server/spirit_server/admin/resource/js/jqTree/_entries/75_getnextsibling.md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/trunk/mt3/server/server/spirit_server/admin/resource/js/jqTree/_entries/76_getpreviousnode.md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/trunk/mt3/server/server/spirit_server/admin/resource/js/jqTree/_entries/77_getprevioussibling.md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/trunk/mt3/server/server/spirit_server/admin/resource/js/jqTree/_entries/78_parent.md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/trunk/mt3/server/server/spirit_server/admin/resource/js/jqTree/_examples/01_load_json_data.html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/trunk/mt3/server/server/spirit_server/admin/resource/js/jqTree/_examples/02_load_json_data_from_server.html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/trunk/mt3/server/server/spirit_server/admin/resource/js/jqTree/_examples/03_drag_and_drop.html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/trunk/mt3/server/server/spirit_server/admin/resource/js/jqTree/_examples/04_save_state.html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/trunk/mt3/server/server/spirit_server/admin/resource/js/jqTree/_examples/05_load_on_demand.html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/trunk/mt3/server/server/spirit_server/admin/resource/js/jqTree/_examples/06_autoescape.html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/trunk/mt3/server/server/spirit_server/admin/resource/js/jqTree/_examples/07_autoscroll.html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/trunk/mt3/server/server/spirit_server/admin/resource/js/jqTree/_examples/08_multiple_select.html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/trunk/mt3/server/server/spirit_server/admin/resource/js/jqTree/_examples/09_custom_html.html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/trunk/mt3/server/server/spirit_server/admin/resource/js/jqTree/_examples/10_icon_buttons.html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/trunk/mt3/server/server/spirit_server/admin/resource/js/jqTree/_layouts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/trunk/mt3/server/server/spirit_server/admin/resource/js/jqTree/_layouts/base.html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/trunk/mt3/server/server/spirit_server/admin/resource/js/jqTree/_layouts/frontpage.html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/trunk/mt3/server/server/spirit_server/admin/resource/js/jqTree/_layouts/page.html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/trunk/mt3/server/server/spirit_server/admin/resource/js/jqTree/gulpfile.coffee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/trunk/mt3/server/server/spirit_server/admin/resource/js/jqTree/gulpfile.js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/trunk/mt3/server/server/spirit_server/admin/resource/js/jqTree/jqtree-circle.png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/trunk/mt3/server/server/spirit_server/admin/resource/js/jqTree/jqtree.css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/trunk/mt3/server/server/spirit_server/admin/resource/js/jqTree/jqtree.jquery.json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/trunk/mt3/server/server/spirit_server/admin/resource/js/jqTree/phantomjs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/trunk/mt3/server/server/spirit_server/admin/resource/js/jqTree/phantomjs/runner.js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/trunk/mt3/server/server/spirit_server/admin/resource/js/jqTree/phantomjs/server.js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/trunk/mt3/server/server/spirit_server/admin/resource/js/jqTree/screenshot.png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/trunk/mt3/server/server/spirit_server/admin/resource/js/jqTree/sitemap.txt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/trunk/mt3/server/server/spirit_server/admin/resource/js/jqTree/src/drag_and_drop_handler.coffee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/trunk/mt3/server/server/spirit_server/admin/resource/js/jqTree/src/elements_renderer.coffee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/trunk/mt3/server/server/spirit_server/admin/resource/js/jqTree/src/key_handler.coffee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/trunk/mt3/server/server/spirit_server/admin/resource/js/jqTree/src/mouse.widget.coffee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/trunk/mt3/server/server/spirit_server/admin/resource/js/jqTree/src/node.coffee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/trunk/mt3/server/server/spirit_server/admin/resource/js/jqTree/src/node_element.coffee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/trunk/mt3/server/server/spirit_server/admin/resource/js/jqTree/src/save_state_handler.coffee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/trunk/mt3/server/server/spirit_server/admin/resource/js/jqTree/src/scroll_handler.coffee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/trunk/mt3/server/server/spirit_server/admin/resource/js/jqTree/src/select_node_handler.coffee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/trunk/mt3/server/server/spirit_server/admin/resource/js/jqTree/src/simple.widget.coffee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/trunk/mt3/server/server/spirit_server/admin/resource/js/jqTree/src/test.js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/trunk/mt3/server/server/spirit_server/admin/resource/js/jqTree/src/tree.jquery.coffee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/trunk/mt3/server/server/spirit_server/admin/resource/js/jqTree/src/util.coffee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/trunk/mt3/server/server/spirit_server/admin/resource/js/jqTree/src/version.coffee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/trunk/mt3/server/server/spirit_server/admin/resource/js/jqTree/static/bower_components/blanket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/trunk/mt3/server/server/spirit_server/admin/resource/js/jqTree/static/bower_components/blanket/dist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/trunk/mt3/server/server/spirit_server/admin/resource/js/jqTree/static/bower_components/blanket/dist/qunit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/trunk/mt3/server/server/spirit_server/admin/resource/js/jqTree/static/bower_components/blanket/dist/qunit/blanket.js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/trunk/mt3/server/server/spirit_server/admin/resource/js/jqTree/static/bower_components/bootstrap/dist/css/bootstrap-theme.min.css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/trunk/mt3/server/server/spirit_server/admin/resource/js/jqTree/static/bower_components/bootstrap/dist/css/bootstrap.min.css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/trunk/mt3/server/server/spirit_server/admin/resource/js/jqTree/static/bower_components/bootstrap/dist/js/bootstrap.min.js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/trunk/mt3/server/server/spirit_server/admin/resource/js/jqTree/static/bower_components/fontawesome/css/font-awesome.min.css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/trunk/mt3/server/server/spirit_server/admin/resource/js/jqTree/static/bower_components/fontawesome/fonts/FontAwesome.otf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/trunk/mt3/server/server/spirit_server/admin/resource/js/jqTree/static/bower_components/fontawesome/fonts/fontawesome-webfont.eot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/trunk/mt3/server/server/spirit_server/admin/resource/js/jqTree/static/bower_components/fontawesome/fonts/fontawesome-webfont.svg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/trunk/mt3/server/server/spirit_server/admin/resource/js/jqTree/static/bower_components/fontawesome/fonts/fontawesome-webfont.ttf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/trunk/mt3/server/server/spirit_server/admin/resource/js/jqTree/static/bower_components/fontawesome/fonts/fontawesome-webfont.woff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/trunk/mt3/server/server/spirit_server/admin/resource/js/jqTree/static/bower_components/jquery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/trunk/mt3/server/server/spirit_server/admin/resource/js/jqTree/static/bower_components/jquery/dist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/trunk/mt3/server/server/spirit_server/admin/resource/js/jqTree/static/bower_components/jquery/dist/jquery.min.js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/trunk/mt3/server/server/spirit_server/admin/resource/js/jqTree/static/bower_components/jquery-cookie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/trunk/mt3/server/server/spirit_server/admin/resource/js/jqTree/static/bower_components/jquery-cookie/jquery.cookie.js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/trunk/mt3/server/server/spirit_server/admin/resource/js/jqTree/static/bower_components/jquery-mockjax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/trunk/mt3/server/server/spirit_server/admin/resource/js/jqTree/static/bower_components/jquery-mockjax/jquery.mockjax.js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/trunk/mt3/server/server/spirit_server/admin/resource/js/jqTree/static/bower_components/pygments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/trunk/mt3/server/server/spirit_server/admin/resource/js/jqTree/static/bower_components/pygments/css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/trunk/mt3/server/server/spirit_server/admin/resource/js/jqTree/static/bower_components/pygments/css/monokai.css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/trunk/mt3/server/server/spirit_server/admin/resource/js/jqTree/static/bower_components/qunit/qunit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/trunk/mt3/server/server/spirit_server/admin/resource/js/jqTree/static/bower_components/qunit/qunit/qunit.css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/trunk/mt3/server/server/spirit_server/admin/resource/js/jqTree/static/bower_components/qunit/qunit/qunit.js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/trunk/mt3/server/server/spirit_server/admin/resource/js/jqTree/static/documentation.css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/trunk/mt3/server/server/spirit_server/admin/resource/js/jqTree/static/documentation.js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/trunk/mt3/server/server/spirit_server/admin/resource/js/jqTree/static/example_data.js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/trunk/mt3/server/server/spirit_server/admin/resource/js/jqTree/static/examples/autoescape.js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/trunk/mt3/server/server/spirit_server/admin/resource/js/jqTree/static/examples/autoscroll.js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/trunk/mt3/server/server/spirit_server/admin/resource/js/jqTree/static/examples/custom_html.js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/trunk/mt3/server/server/spirit_server/admin/resource/js/jqTree/static/examples/drag_and_drop.js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/trunk/mt3/server/server/spirit_server/admin/resource/js/jqTree/static/examples/icon_buttons.js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/trunk/mt3/server/server/spirit_server/admin/resource/js/jqTree/static/examples/load_json_data.js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/trunk/mt3/server/server/spirit_server/admin/resource/js/jqTree/static/examples/load_json_data_from_server.js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/trunk/mt3/server/server/spirit_server/admin/resource/js/jqTree/static/examples/load_on_demand.js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/trunk/mt3/server/server/spirit_server/admin/resource/js/jqTree/static/examples/multiple_select.js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/trunk/mt3/server/server/spirit_server/admin/resource/js/jqTree/static/examples/save_state.js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/trunk/mt3/server/server/spirit_server/admin/resource/js/jqTree/static/jquery-1.11.2.min.js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/trunk/mt3/server/server/spirit_server/admin/resource/js/jqTree/static/spinner.gif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/trunk/mt3/server/server/spirit_server/admin/resource/js/jqTree/test/test.html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/trunk/mt3/server/server/spirit_server/admin/resource/js/jqTree/test/test.js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/trunk/mt3/server/server/spirit_server/admin/resource/js/jqTree/tree.jquery.js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/trunk/mt3/server/server/spirit_server/admin/resource/js/jqUploader/demo.html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/trunk/mt3/server/server/spirit_server/admin/resource/js/jqUploader/flash_upload.php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/trunk/mt3/server/server/spirit_server/admin/resource/js/jqUploader/jqUploader.fla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/trunk/mt3/server/server/spirit_server/admin/resource/js/jqUploader/jqUploader.swf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/trunk/mt3/server/server/spirit_server/admin/resource/js/jqUploader/jquery-1.2.1.min.js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/trunk/mt3/server/server/spirit_server/admin/resource/js/jqUploader/jquery.flash.js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/trunk/mt3/server/server/spirit_server/admin/resource/js/jqUploader/jquery.jqUploader.js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/trunk/mt3/server/server/spirit_server/admin/resource/js/jqUploader/redirected.php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/trunk/mt3/server/server/spirit_server/admin/resource/js/jqUploader/style.css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/trunk/mt3/server/server/spirit_server/admin/resource/js/jqUploader/test.php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/trunk/mt3/server/server/spirit_server/admin/resource/js/kindeditor/asp/JSON_2.0.4.asp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/trunk/mt3/server/server/spirit_server/admin/resource/js/kindeditor/asp/UpLoad_Class.asp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/trunk/mt3/server/server/spirit_server/admin/resource/js/kindeditor/asp/demo.asp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/trunk/mt3/server/server/spirit_server/admin/resource/js/kindeditor/asp/file_manager_json.asp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/trunk/mt3/server/server/spirit_server/admin/resource/js/kindeditor/asp/upload_json.asp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/trunk/mt3/server/server/spirit_server/admin/resource/js/kindeditor/asp.net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/trunk/mt3/server/server/spirit_server/admin/resource/js/kindeditor/asp.net/README.txt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/trunk/mt3/server/server/spirit_server/admin/resource/js/kindeditor/asp.net/bin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/trunk/mt3/server/server/spirit_server/admin/resource/js/kindeditor/asp.net/bin/LitJSON.dll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/trunk/mt3/server/server/spirit_server/admin/resource/js/kindeditor/asp.net/demo.aspx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/trunk/mt3/server/server/spirit_server/admin/resource/js/kindeditor/asp.net/file_manager_json.ashx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/trunk/mt3/server/server/spirit_server/admin/resource/js/kindeditor/asp.net/upload_json.ashx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/trunk/mt3/server/server/spirit_server/admin/resource/js/kindeditor/attached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/trunk/mt3/server/server/spirit_server/admin/resource/js/kindeditor/examples/auto-height.html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/trunk/mt3/server/server/spirit_server/admin/resource/js/kindeditor/examples/colorpicker.html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/trunk/mt3/server/server/spirit_server/admin/resource/js/kindeditor/examples/custom-plugin.html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/trunk/mt3/server/server/spirit_server/admin/resource/js/kindeditor/examples/custom-theme.html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/trunk/mt3/server/server/spirit_server/admin/resource/js/kindeditor/examples/default.html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/trunk/mt3/server/server/spirit_server/admin/resource/js/kindeditor/examples/dynamic-load.html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/trunk/mt3/server/server/spirit_server/admin/resource/js/kindeditor/examples/file-dialog.html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/trunk/mt3/server/server/spirit_server/admin/resource/js/kindeditor/examples/file-manager.html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/trunk/mt3/server/server/spirit_server/admin/resource/js/kindeditor/examples/filter-mode.html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/trunk/mt3/server/server/spirit_server/admin/resource/js/kindeditor/examples/image-dialog.html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/trunk/mt3/server/server/spirit_server/admin/resource/js/kindeditor/examples/index.css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/trunk/mt3/server/server/spirit_server/admin/resource/js/kindeditor/examples/jquery-ui/css/smoothness/images/ui-bg_flat_0_aaaaaa_40x100.png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/trunk/mt3/server/server/spirit_server/admin/resource/js/kindeditor/examples/jquery-ui/css/smoothness/images/ui-bg_flat_75_ffffff_40x100.png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/trunk/mt3/server/server/spirit_server/admin/resource/js/kindeditor/examples/jquery-ui/css/smoothness/images/ui-bg_glass_55_fbf9ee_1x400.png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/trunk/mt3/server/server/spirit_server/admin/resource/js/kindeditor/examples/jquery-ui/css/smoothness/images/ui-bg_glass_65_ffffff_1x400.png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/trunk/mt3/server/server/spirit_server/admin/resource/js/kindeditor/examples/jquery-ui/css/smoothness/images/ui-bg_glass_75_dadada_1x400.png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/trunk/mt3/server/server/spirit_server/admin/resource/js/kindeditor/examples/jquery-ui/css/smoothness/images/ui-bg_glass_75_e6e6e6_1x400.png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/trunk/mt3/server/server/spirit_server/admin/resource/js/kindeditor/examples/jquery-ui/css/smoothness/images/ui-bg_glass_95_fef1ec_1x400.png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/trunk/mt3/server/server/spirit_server/admin/resource/js/kindeditor/examples/jquery-ui/css/smoothness/images/ui-bg_highlight-soft_75_cccccc_1x100.png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/trunk/mt3/server/server/spirit_server/admin/resource/js/kindeditor/examples/jquery-ui/css/smoothness/images/ui-icons_222222_256x240.png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/trunk/mt3/server/server/spirit_server/admin/resource/js/kindeditor/examples/jquery-ui/css/smoothness/images/ui-icons_2e83ff_256x240.png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/trunk/mt3/server/server/spirit_server/admin/resource/js/kindeditor/examples/jquery-ui/css/smoothness/images/ui-icons_454545_256x240.png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/trunk/mt3/server/server/spirit_server/admin/resource/js/kindeditor/examples/jquery-ui/css/smoothness/images/ui-icons_888888_256x240.png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/trunk/mt3/server/server/spirit_server/admin/resource/js/kindeditor/examples/jquery-ui/css/smoothness/images/ui-icons_cd0a0a_256x240.png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/trunk/mt3/server/server/spirit_server/admin/resource/js/kindeditor/examples/jquery-ui/css/smoothness/jquery-ui-1.9.2.custom.css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/trunk/mt3/server/server/spirit_server/admin/resource/js/kindeditor/examples/jquery-ui/css/smoothness/jquery-ui-1.9.2.custom.min.css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/trunk/mt3/server/server/spirit_server/admin/resource/js/kindeditor/examples/jquery-ui/js/jquery-ui-1.9.2.custom.js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/trunk/mt3/server/server/spirit_server/admin/resource/js/kindeditor/examples/jquery-ui/js/jquery-ui-1.9.2.custom.min.js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/trunk/mt3/server/server/spirit_server/admin/resource/js/kindeditor/examples/jquery-ui.html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/trunk/mt3/server/server/spirit_server/admin/resource/js/kindeditor/examples/multi-image-dialog.html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/trunk/mt3/server/server/spirit_server/admin/resource/js/kindeditor/examples/multi-language.html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/trunk/mt3/server/server/spirit_server/admin/resource/js/kindeditor/examples/newline.html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/trunk/mt3/server/server/spirit_server/admin/resource/js/kindeditor/examples/node.html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/trunk/mt3/server/server/spirit_server/admin/resource/js/kindeditor/examples/paste-type.html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/trunk/mt3/server/server/spirit_server/admin/resource/js/kindeditor/examples/qqstyle.html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/trunk/mt3/server/server/spirit_server/admin/resource/js/kindeditor/examples/readonly.html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/trunk/mt3/server/server/spirit_server/admin/resource/js/kindeditor/examples/simple.html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/trunk/mt3/server/server/spirit_server/admin/resource/js/kindeditor/examples/uploadbutton.html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/trunk/mt3/server/server/spirit_server/admin/resource/js/kindeditor/examples/url-type.html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/trunk/mt3/server/server/spirit_server/admin/resource/js/kindeditor/examples/word-count.html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/trunk/mt3/server/server/spirit_server/admin/resource/js/kindeditor/jsp/demo.jsp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/trunk/mt3/server/server/spirit_server/admin/resource/js/kindeditor/jsp/file_manager_json.jsp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/trunk/mt3/server/server/spirit_server/admin/resource/js/kindeditor/jsp/lib/commons-fileupload-1.2.1.jar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/trunk/mt3/server/server/spirit_server/admin/resource/js/kindeditor/jsp/lib/commons-io-1.4.jar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/trunk/mt3/server/server/spirit_server/admin/resource/js/kindeditor/jsp/lib/json_simple-1.1.jar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/trunk/mt3/server/server/spirit_server/admin/resource/js/kindeditor/jsp/upload_json.jsp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/trunk/mt3/server/server/spirit_server/admin/resource/js/kindeditor/kindeditor-all-min.js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/trunk/mt3/server/server/spirit_server/admin/resource/js/kindeditor/kindeditor-all.js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/trunk/mt3/server/server/spirit_server/admin/resource/js/kindeditor/kindeditor-min.js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/trunk/mt3/server/server/spirit_server/admin/resource/js/kindeditor/kindeditor.js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/trunk/mt3/server/server/spirit_server/admin/resource/js/kindeditor/lang/ar.js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/trunk/mt3/server/server/spirit_server/admin/resource/js/kindeditor/lang/ko.js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/trunk/mt3/server/server/spirit_server/admin/resource/js/kindeditor/lang/zh_CN.js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/trunk/mt3/server/server/spirit_server/admin/resource/js/kindeditor/lang/zh_TW.js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/trunk/mt3/server/server/spirit_server/admin/resource/js/kindeditor/php/JSON.php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/trunk/mt3/server/server/spirit_server/admin/resource/js/kindeditor/php/demo.php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/trunk/mt3/server/server/spirit_server/admin/resource/js/kindeditor/php/file_manager_json.php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/trunk/mt3/server/server/spirit_server/admin/resource/js/kindeditor/php/upload_json.php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/trunk/mt3/server/server/spirit_server/admin/resource/js/kindeditor/plugins/anchor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/trunk/mt3/server/server/spirit_server/admin/resource/js/kindeditor/plugins/anchor/anchor.js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/trunk/mt3/server/server/spirit_server/admin/resource/js/kindeditor/plugins/autoheight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/trunk/mt3/server/server/spirit_server/admin/resource/js/kindeditor/plugins/autoheight/autoheight.js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/trunk/mt3/server/server/spirit_server/admin/resource/js/kindeditor/plugins/baidumap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/trunk/mt3/server/server/spirit_server/admin/resource/js/kindeditor/plugins/baidumap/baidumap.js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/trunk/mt3/server/server/spirit_server/admin/resource/js/kindeditor/plugins/baidumap/index.html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/trunk/mt3/server/server/spirit_server/admin/resource/js/kindeditor/plugins/baidumap/map.html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/trunk/mt3/server/server/spirit_server/admin/resource/js/kindeditor/plugins/clearhtml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/trunk/mt3/server/server/spirit_server/admin/resource/js/kindeditor/plugins/clearhtml/clearhtml.js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/trunk/mt3/server/server/spirit_server/admin/resource/js/kindeditor/plugins/code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/trunk/mt3/server/server/spirit_server/admin/resource/js/kindeditor/plugins/code/code.js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/trunk/mt3/server/server/spirit_server/admin/resource/js/kindeditor/plugins/code/prettify.css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/trunk/mt3/server/server/spirit_server/admin/resource/js/kindeditor/plugins/code/prettify.js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/trunk/mt3/server/server/spirit_server/admin/resource/js/kindeditor/plugins/emoticons/emoticons.js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/trunk/mt3/server/server/spirit_server/admin/resource/js/kindeditor/plugins/emoticons/images/109.gif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/trunk/mt3/server/server/spirit_server/admin/resource/js/kindeditor/plugins/emoticons/images/119.gif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/trunk/mt3/server/server/spirit_server/admin/resource/js/kindeditor/plugins/emoticons/images/129.gif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/trunk/mt3/server/server/spirit_server/admin/resource/js/kindeditor/plugins/emoticons/images/130.gif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/trunk/mt3/server/server/spirit_server/admin/resource/js/kindeditor/plugins/emoticons/images/131.gif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/trunk/mt3/server/server/spirit_server/admin/resource/js/kindeditor/plugins/emoticons/images/132.gif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/trunk/mt3/server/server/spirit_server/admin/resource/js/kindeditor/plugins/emoticons/images/133.gif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/trunk/mt3/server/server/spirit_server/admin/resource/js/kindeditor/plugins/emoticons/images/134.gif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/trunk/mt3/server/server/spirit_server/admin/resource/js/kindeditor/plugins/emoticons/images/19.gif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/trunk/mt3/server/server/spirit_server/admin/resource/js/kindeditor/plugins/emoticons/images/29.gif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/trunk/mt3/server/server/spirit_server/admin/resource/js/kindeditor/plugins/emoticons/images/39.gif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/trunk/mt3/server/server/spirit_server/admin/resource/js/kindeditor/plugins/emoticons/images/49.gif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/trunk/mt3/server/server/spirit_server/admin/resource/js/kindeditor/plugins/emoticons/images/59.gif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/trunk/mt3/server/server/spirit_server/admin/resource/js/kindeditor/plugins/emoticons/images/69.gif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/trunk/mt3/server/server/spirit_server/admin/resource/js/kindeditor/plugins/emoticons/images/79.gif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/trunk/mt3/server/server/spirit_server/admin/resource/js/kindeditor/plugins/emoticons/images/89.gif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/trunk/mt3/server/server/spirit_server/admin/resource/js/kindeditor/plugins/emoticons/images/99.gif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/trunk/mt3/server/server/spirit_server/admin/resource/js/kindeditor/plugins/emoticons/images/static.gif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/trunk/mt3/server/server/spirit_server/admin/resource/js/kindeditor/plugins/filemanager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/trunk/mt3/server/server/spirit_server/admin/resource/js/kindeditor/plugins/filemanager/filemanager.js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/trunk/mt3/server/server/spirit_server/admin/resource/js/kindeditor/plugins/filemanager/images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/trunk/mt3/server/server/spirit_server/admin/resource/js/kindeditor/plugins/filemanager/images/file-16.gif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/trunk/mt3/server/server/spirit_server/admin/resource/js/kindeditor/plugins/filemanager/images/file-64.gif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/trunk/mt3/server/server/spirit_server/admin/resource/js/kindeditor/plugins/filemanager/images/folder-16.gif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/trunk/mt3/server/server/spirit_server/admin/resource/js/kindeditor/plugins/filemanager/images/folder-64.gif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/trunk/mt3/server/server/spirit_server/admin/resource/js/kindeditor/plugins/filemanager/images/go-up.gif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/trunk/mt3/server/server/spirit_server/admin/resource/js/kindeditor/plugins/flash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/trunk/mt3/server/server/spirit_server/admin/resource/js/kindeditor/plugins/flash/flash.js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/trunk/mt3/server/server/spirit_server/admin/resource/js/kindeditor/plugins/image/image.js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/trunk/mt3/server/server/spirit_server/admin/resource/js/kindeditor/plugins/image/images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/trunk/mt3/server/server/spirit_server/admin/resource/js/kindeditor/plugins/image/images/align_left.gif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/trunk/mt3/server/server/spirit_server/admin/resource/js/kindeditor/plugins/image/images/align_right.gif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/trunk/mt3/server/server/spirit_server/admin/resource/js/kindeditor/plugins/image/images/align_top.gif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/trunk/mt3/server/server/spirit_server/admin/resource/js/kindeditor/plugins/image/images/refresh.png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/trunk/mt3/server/server/spirit_server/admin/resource/js/kindeditor/plugins/insertfile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/trunk/mt3/server/server/spirit_server/admin/resource/js/kindeditor/plugins/insertfile/insertfile.js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/trunk/mt3/server/server/spirit_server/admin/resource/js/kindeditor/plugins/lineheight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/trunk/mt3/server/server/spirit_server/admin/resource/js/kindeditor/plugins/lineheight/lineheight.js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/trunk/mt3/server/server/spirit_server/admin/resource/js/kindeditor/plugins/link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/trunk/mt3/server/server/spirit_server/admin/resource/js/kindeditor/plugins/link/link.js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/trunk/mt3/server/server/spirit_server/admin/resource/js/kindeditor/plugins/map/map.html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/trunk/mt3/server/server/spirit_server/admin/resource/js/kindeditor/plugins/map/map.js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/trunk/mt3/server/server/spirit_server/admin/resource/js/kindeditor/plugins/media/media.js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/trunk/mt3/server/server/spirit_server/admin/resource/js/kindeditor/plugins/multiimage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/trunk/mt3/server/server/spirit_server/admin/resource/js/kindeditor/plugins/multiimage/images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/trunk/mt3/server/server/spirit_server/admin/resource/js/kindeditor/plugins/multiimage/images/image.png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/trunk/mt3/server/server/spirit_server/admin/resource/js/kindeditor/plugins/multiimage/images/select-files-en.png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/trunk/mt3/server/server/spirit_server/admin/resource/js/kindeditor/plugins/multiimage/images/select-files-zh_CN.png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/trunk/mt3/server/server/spirit_server/admin/resource/js/kindeditor/plugins/multiimage/images/swfupload.swf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/trunk/mt3/server/server/spirit_server/admin/resource/js/kindeditor/plugins/multiimage/multiimage.js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/trunk/mt3/server/server/spirit_server/admin/resource/js/kindeditor/plugins/pagebreak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/trunk/mt3/server/server/spirit_server/admin/resource/js/kindeditor/plugins/pagebreak/pagebreak.js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/trunk/mt3/server/server/spirit_server/admin/resource/js/kindeditor/plugins/plainpaste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/trunk/mt3/server/server/spirit_server/admin/resource/js/kindeditor/plugins/plainpaste/plainpaste.js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/trunk/mt3/server/server/spirit_server/admin/resource/js/kindeditor/plugins/preview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/trunk/mt3/server/server/spirit_server/admin/resource/js/kindeditor/plugins/preview/preview.js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/trunk/mt3/server/server/spirit_server/admin/resource/js/kindeditor/plugins/quickformat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/trunk/mt3/server/server/spirit_server/admin/resource/js/kindeditor/plugins/quickformat/quickformat.js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/trunk/mt3/server/server/spirit_server/admin/resource/js/kindeditor/plugins/table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/trunk/mt3/server/server/spirit_server/admin/resource/js/kindeditor/plugins/table/table.js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/trunk/mt3/server/server/spirit_server/admin/resource/js/kindeditor/plugins/template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/trunk/mt3/server/server/spirit_server/admin/resource/js/kindeditor/plugins/template/html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/trunk/mt3/server/server/spirit_server/admin/resource/js/kindeditor/plugins/template/html/1.html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/trunk/mt3/server/server/spirit_server/admin/resource/js/kindeditor/plugins/template/html/2.html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/trunk/mt3/server/server/spirit_server/admin/resource/js/kindeditor/plugins/template/html/3.html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/trunk/mt3/server/server/spirit_server/admin/resource/js/kindeditor/plugins/template/template.js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/trunk/mt3/server/server/spirit_server/admin/resource/js/kindeditor/plugins/wordpaste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/trunk/mt3/server/server/spirit_server/admin/resource/js/kindeditor/plugins/wordpaste/wordpaste.js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/trunk/mt3/server/server/spirit_server/admin/resource/js/kindeditor/themes/common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/trunk/mt3/server/server/spirit_server/admin/resource/js/kindeditor/themes/common/anchor.gif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/trunk/mt3/server/server/spirit_server/admin/resource/js/kindeditor/themes/common/blank.gif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/trunk/mt3/server/server/spirit_server/admin/resource/js/kindeditor/themes/common/flash.gif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/trunk/mt3/server/server/spirit_server/admin/resource/js/kindeditor/themes/common/loading.gif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/trunk/mt3/server/server/spirit_server/admin/resource/js/kindeditor/themes/common/media.gif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/trunk/mt3/server/server/spirit_server/admin/resource/js/kindeditor/themes/common/rm.gif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/trunk/mt3/server/server/spirit_server/admin/resource/js/kindeditor/themes/default/background.png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/trunk/mt3/server/server/spirit_server/admin/resource/js/kindeditor/themes/default/default.css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/trunk/mt3/server/server/spirit_server/admin/resource/js/kindeditor/themes/default/default.png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/trunk/mt3/server/server/spirit_server/admin/resource/js/kindeditor/themes/qq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/trunk/mt3/server/server/spirit_server/admin/resource/js/kindeditor/themes/qq/editor.gif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/trunk/mt3/server/server/spirit_server/admin/resource/js/kindeditor/themes/qq/qq.css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/trunk/mt3/server/server/spirit_server/admin/resource/js/kindeditor/themes/simple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/trunk/mt3/server/server/spirit_server/admin/resource/js/kindeditor/themes/simple/simple.css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/trunk/mt3/server/server/spirit_server/admin/resource/js/main.js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/trunk/mt3/server/server/spirit_server/admin/resource/js/plupload/Moxie.swf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/trunk/mt3/server/server/spirit_server/admin/resource/js/plupload/Moxie.xap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/trunk/mt3/server/server/spirit_server/admin/resource/js/plupload/i18n/az.js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/trunk/mt3/server/server/spirit_server/admin/resource/js/plupload/i18n/bs.js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/trunk/mt3/server/server/spirit_server/admin/resource/js/plupload/i18n/cs.js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/trunk/mt3/server/server/spirit_server/admin/resource/js/plupload/i18n/da.js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/trunk/mt3/server/server/spirit_server/admin/resource/js/plupload/i18n/fa.js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/trunk/mt3/server/server/spirit_server/admin/resource/js/plupload/i18n/fi.js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/trunk/mt3/server/server/spirit_server/admin/resource/js/plupload/i18n/fr.js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/trunk/mt3/server/server/spirit_server/admin/resource/js/plupload/i18n/he.js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/trunk/mt3/server/server/spirit_server/admin/resource/js/plupload/i18n/hr.js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/trunk/mt3/server/server/spirit_server/admin/resource/js/plupload/i18n/hu.js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/trunk/mt3/server/server/spirit_server/admin/resource/js/plupload/i18n/hy.js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/trunk/mt3/server/server/spirit_server/admin/resource/js/plupload/i18n/id.js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/trunk/mt3/server/server/spirit_server/admin/resource/js/plupload/i18n/ja.js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/trunk/mt3/server/server/spirit_server/admin/resource/js/plupload/i18n/ka.js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/trunk/mt3/server/server/spirit_server/admin/resource/js/plupload/i18n/kk.js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/trunk/mt3/server/server/spirit_server/admin/resource/js/plupload/i18n/km.js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/trunk/mt3/server/server/spirit_server/admin/resource/js/plupload/i18n/ko.js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/trunk/mt3/server/server/spirit_server/admin/resource/js/plupload/i18n/lt.js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/trunk/mt3/server/server/spirit_server/admin/resource/js/plupload/i18n/lv.js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/trunk/mt3/server/server/spirit_server/admin/resource/js/plupload/i18n/mn.js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/trunk/mt3/server/server/spirit_server/admin/resource/js/plupload/i18n/ms.js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/trunk/mt3/server/server/spirit_server/admin/resource/js/plupload/i18n/nl.js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/trunk/mt3/server/server/spirit_server/admin/resource/js/plupload/i18n/pl.js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/trunk/mt3/server/server/spirit_server/admin/resource/js/plupload/i18n/pt_BR.js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/trunk/mt3/server/server/spirit_server/admin/resource/js/plupload/i18n/ru.js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/trunk/mt3/server/server/spirit_server/admin/resource/js/plupload/i18n/sk.js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/trunk/mt3/server/server/spirit_server/admin/resource/js/plupload/i18n/sq.js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/trunk/mt3/server/server/spirit_server/admin/resource/js/plupload/i18n/sr.js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/trunk/mt3/server/server/spirit_server/admin/resource/js/plupload/i18n/sr_RS.js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/trunk/mt3/server/server/spirit_server/admin/resource/js/plupload/i18n/sv.js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/trunk/mt3/server/server/spirit_server/admin/resource/js/plupload/i18n/th_TH.js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/trunk/mt3/server/server/spirit_server/admin/resource/js/plupload/i18n/uk_UA.js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/trunk/mt3/server/server/spirit_server/admin/resource/js/plupload/i18n/zh_CN.js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/trunk/mt3/server/server/spirit_server/admin/resource/js/plupload/i18n/zh_TW.js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/trunk/mt3/server/server/spirit_server/admin/resource/js/plupload/jquery.plupload.queue/css/jquery.plupload.queue.css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/trunk/mt3/server/server/spirit_server/admin/resource/js/plupload/jquery.plupload.queue/img/backgrounds.gif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/trunk/mt3/server/server/spirit_server/admin/resource/js/plupload/jquery.plupload.queue/img/buttons-disabled.png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/trunk/mt3/server/server/spirit_server/admin/resource/js/plupload/jquery.plupload.queue/img/buttons.png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/trunk/mt3/server/server/spirit_server/admin/resource/js/plupload/jquery.plupload.queue/img/delete.gif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/trunk/mt3/server/server/spirit_server/admin/resource/js/plupload/jquery.plupload.queue/img/done.gif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/trunk/mt3/server/server/spirit_server/admin/resource/js/plupload/jquery.plupload.queue/img/error.gif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/trunk/mt3/server/server/spirit_server/admin/resource/js/plupload/jquery.plupload.queue/img/throbber.gif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/trunk/mt3/server/server/spirit_server/admin/resource/js/plupload/jquery.plupload.queue/img/transp50.png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/trunk/mt3/server/server/spirit_server/admin/resource/js/plupload/jquery.plupload.queue/jquery.plupload.queue.js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/trunk/mt3/server/server/spirit_server/admin/resource/js/plupload/jquery.plupload.queue/jquery.plupload.queue.min.js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/trunk/mt3/server/server/spirit_server/admin/resource/js/plupload/jquery.ui.plupload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/trunk/mt3/server/server/spirit_server/admin/resource/js/plupload/jquery.ui.plupload/css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/trunk/mt3/server/server/spirit_server/admin/resource/js/plupload/jquery.ui.plupload/css/jquery.ui.plupload.css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/trunk/mt3/server/server/spirit_server/admin/resource/js/plupload/jquery.ui.plupload/img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/trunk/mt3/server/server/spirit_server/admin/resource/js/plupload/jquery.ui.plupload/img/loading.gif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/trunk/mt3/server/server/spirit_server/admin/resource/js/plupload/jquery.ui.plupload/img/plupload.png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/trunk/mt3/server/server/spirit_server/admin/resource/js/plupload/jquery.ui.plupload/jquery.ui.plupload.js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/trunk/mt3/server/server/spirit_server/admin/resource/js/plupload/jquery.ui.plupload/jquery.ui.plupload.min.js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/trunk/mt3/server/server/spirit_server/admin/resource/js/plupload/moxie.js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/trunk/mt3/server/server/spirit_server/admin/resource/js/plupload/moxie.min.js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/trunk/mt3/server/server/spirit_server/admin/resource/js/plupload/plupload.dev.js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/trunk/mt3/server/server/spirit_server/admin/resource/js/plupload/plupload.full.min.js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/trunk/mt3/server/server/spirit_server/admin/resource/js/plupload/plupload.min.js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/trunk/mt3/server/server/spirit_server/admin/resource/js/uploadify/Change Log.txt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/trunk/mt3/server/server/spirit_server/admin/resource/js/uploadify/__MACOSX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/trunk/mt3/server/server/spirit_server/admin/resource/js/uploadify/__MACOSX/._Change Log.txt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/trunk/mt3/server/server/spirit_server/admin/resource/js/uploadify/__MACOSX/._uploadify.swf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/trunk/mt3/server/server/spirit_server/admin/resource/js/uploadify/check-exists.php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/trunk/mt3/server/server/spirit_server/admin/resource/js/uploadify/jquery.uploadify.js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/trunk/mt3/server/server/spirit_server/admin/resource/js/uploadify/jquery.uploadify.min.js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/trunk/mt3/server/server/spirit_server/admin/resource/js/uploadify/uploadify-cancel.png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/trunk/mt3/server/server/spirit_server/admin/resource/js/uploadify/uploadify.css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/trunk/mt3/server/server/spirit_server/admin/resource/js/uploadify/uploadify.php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/trunk/mt3/server/server/spirit_server/admin/resource/js/uploadify/uploadify.swf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/trunk/mt3/server/server/spirit_server/admin/resource/js/validate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/trunk/mt3/server/server/spirit_server/admin/resource/js/validate/additional-methods.js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/trunk/mt3/server/server/spirit_server/admin/resource/js/validate/additional-methods.min.js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/trunk/mt3/server/server/spirit_server/admin/resource/js/validate/jquery.validate.js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/trunk/mt3/server/server/spirit_server/admin/resource/js/validate/jquery.validate.min.js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/trunk/mt3/server/server/spirit_server/admin/resource/js/validate/my-methods.js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/trunk/mt3/server/server/spirit_server/admin/resource/templates/bower_components/bootstrap/dist/css/bootstrap-theme.css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/trunk/mt3/server/server/spirit_server/admin/resource/templates/bower_components/bootstrap/dist/css/bootstrap-theme.css.map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/trunk/mt3/server/server/spirit_server/admin/resource/templates/bower_components/bootstrap/dist/css/bootstrap-theme.min.css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/trunk/mt3/server/server/spirit_server/admin/resource/templates/bower_components/bootstrap/dist/css/bootstrap.css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/trunk/mt3/server/server/spirit_server/admin/resource/templates/bower_components/bootstrap/dist/css/bootstrap.css.map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/trunk/mt3/server/server/spirit_server/admin/resource/templates/bower_components/bootstrap/dist/css/bootstrap.min.css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/trunk/mt3/server/server/spirit_server/admin/resource/templates/bower_components/bootstrap/dist/fonts/glyphicons-halflings-regular.woff2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/trunk/mt3/server/server/spirit_server/admin/resource/templates/bower_components/bootstrap/dist/js/bootstrap.js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/trunk/mt3/server/server/spirit_server/admin/resource/templates/bower_components/bootstrap/dist/js/bootstrap.min.js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/trunk/mt3/server/server/spirit_server/admin/resource/templates/bower_components/bootstrap/dist/js/npm.js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/trunk/mt3/server/server/spirit_server/admin/resource/templates/bower_components/bootstrap/fonts/glyphicons-halflings-regular.woff2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/trunk/mt3/server/server/spirit_server/admin/resource/templates/bower_components/bootstrap/grunt/bs-commonjs-generator.js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/trunk/mt3/server/server/spirit_server/admin/resource/templates/bower_components/bootstrap/grunt/bs-glyphicons-data-generator.js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/trunk/mt3/server/server/spirit_server/admin/resource/templates/bower_components/bootstrap/grunt/bs-lessdoc-parser.js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/trunk/mt3/server/server/spirit_server/admin/resource/templates/bower_components/bootstrap/grunt/bs-raw-files-generator.js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/trunk/mt3/server/server/spirit_server/admin/resource/templates/bower_components/bootstrap/grunt/configBridge.json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/trunk/mt3/server/server/spirit_server/admin/resource/templates/bower_components/bootstrap/grunt/sauce_browsers.yml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/trunk/mt3/server/server/spirit_server/admin/resource/templates/bower_components/bootstrap/js/.jscsrc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/trunk/mt3/server/server/spirit_server/admin/resource/templates/bower_components/bootstrap/js/affix.js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/trunk/mt3/server/server/spirit_server/admin/resource/templates/bower_components/bootstrap/js/alert.js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/trunk/mt3/server/server/spirit_server/admin/resource/templates/bower_components/bootstrap/js/button.js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/trunk/mt3/server/server/spirit_server/admin/resource/templates/bower_components/bootstrap/js/carousel.js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/trunk/mt3/server/server/spirit_server/admin/resource/templates/bower_components/bootstrap/js/collapse.js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/trunk/mt3/server/server/spirit_server/admin/resource/templates/bower_components/bootstrap/js/dropdown.js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/trunk/mt3/server/server/spirit_server/admin/resource/templates/bower_components/bootstrap/js/modal.js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/trunk/mt3/server/server/spirit_server/admin/resource/templates/bower_components/bootstrap/js/popover.js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/trunk/mt3/server/server/spirit_server/admin/resource/templates/bower_components/bootstrap/js/scrollspy.js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/trunk/mt3/server/server/spirit_server/admin/resource/templates/bower_components/bootstrap/js/tab.js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/trunk/mt3/server/server/spirit_server/admin/resource/templates/bower_components/bootstrap/js/tooltip.js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/trunk/mt3/server/server/spirit_server/admin/resource/templates/bower_components/bootstrap/js/transition.js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/trunk/mt3/server/server/spirit_server/admin/resource/templates/bower_components/bootstrap/less/.csscomb.json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/trunk/mt3/server/server/spirit_server/admin/resource/templates/bower_components/bootstrap/less/.csslintrc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/trunk/mt3/server/server/spirit_server/admin/resource/templates/bower_components/bootstrap/less/alerts.less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/trunk/mt3/server/server/spirit_server/admin/resource/templates/bower_components/bootstrap/less/badges.less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/trunk/mt3/server/server/spirit_server/admin/resource/templates/bower_components/bootstrap/less/bootstrap.less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/trunk/mt3/server/server/spirit_server/admin/resource/templates/bower_components/bootstrap/less/breadcrumbs.less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/trunk/mt3/server/server/spirit_server/admin/resource/templates/bower_components/bootstrap/less/button-groups.less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/trunk/mt3/server/server/spirit_server/admin/resource/templates/bower_components/bootstrap/less/buttons.less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/trunk/mt3/server/server/spirit_server/admin/resource/templates/bower_components/bootstrap/less/carousel.less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/trunk/mt3/server/server/spirit_server/admin/resource/templates/bower_components/bootstrap/less/close.less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/trunk/mt3/server/server/spirit_server/admin/resource/templates/bower_components/bootstrap/less/code.less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/trunk/mt3/server/server/spirit_server/admin/resource/templates/bower_components/bootstrap/less/component-animations.less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/trunk/mt3/server/server/spirit_server/admin/resource/templates/bower_components/bootstrap/less/dropdowns.less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/trunk/mt3/server/server/spirit_server/admin/resource/templates/bower_components/bootstrap/less/forms.less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/trunk/mt3/server/server/spirit_server/admin/resource/templates/bower_components/bootstrap/less/glyphicons.less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/trunk/mt3/server/server/spirit_server/admin/resource/templates/bower_components/bootstrap/less/grid.less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/trunk/mt3/server/server/spirit_server/admin/resource/templates/bower_components/bootstrap/less/input-groups.less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/trunk/mt3/server/server/spirit_server/admin/resource/templates/bower_components/bootstrap/less/jumbotron.less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/trunk/mt3/server/server/spirit_server/admin/resource/templates/bower_components/bootstrap/less/labels.less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/trunk/mt3/server/server/spirit_server/admin/resource/templates/bower_components/bootstrap/less/list-group.less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/trunk/mt3/server/server/spirit_server/admin/resource/templates/bower_components/bootstrap/less/media.less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/trunk/mt3/server/server/spirit_server/admin/resource/templates/bower_components/bootstrap/less/mixins/alerts.less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/trunk/mt3/server/server/spirit_server/admin/resource/templates/bower_components/bootstrap/less/mixins/background-variant.less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/trunk/mt3/server/server/spirit_server/admin/resource/templates/bower_components/bootstrap/less/mixins/border-radius.less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/trunk/mt3/server/server/spirit_server/admin/resource/templates/bower_components/bootstrap/less/mixins/buttons.less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/trunk/mt3/server/server/spirit_server/admin/resource/templates/bower_components/bootstrap/less/mixins/center-block.less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/trunk/mt3/server/server/spirit_server/admin/resource/templates/bower_components/bootstrap/less/mixins/clearfix.less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/trunk/mt3/server/server/spirit_server/admin/resource/templates/bower_components/bootstrap/less/mixins/forms.less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/trunk/mt3/server/server/spirit_server/admin/resource/templates/bower_components/bootstrap/less/mixins/gradients.less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/trunk/mt3/server/server/spirit_server/admin/resource/templates/bower_components/bootstrap/less/mixins/grid-framework.less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/trunk/mt3/server/server/spirit_server/admin/resource/templates/bower_components/bootstrap/less/mixins/grid.less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/trunk/mt3/server/server/spirit_server/admin/resource/templates/bower_components/bootstrap/less/mixins/hide-text.less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/trunk/mt3/server/server/spirit_server/admin/resource/templates/bower_components/bootstrap/less/mixins/image.less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/trunk/mt3/server/server/spirit_server/admin/resource/templates/bower_components/bootstrap/less/mixins/labels.less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/trunk/mt3/server/server/spirit_server/admin/resource/templates/bower_components/bootstrap/less/mixins/list-group.less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/trunk/mt3/server/server/spirit_server/admin/resource/templates/bower_components/bootstrap/less/mixins/nav-divider.less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/trunk/mt3/server/server/spirit_server/admin/resource/templates/bower_components/bootstrap/less/mixins/nav-vertical-align.less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/trunk/mt3/server/server/spirit_server/admin/resource/templates/bower_components/bootstrap/less/mixins/opacity.less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/trunk/mt3/server/server/spirit_server/admin/resource/templates/bower_components/bootstrap/less/mixins/pagination.less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/trunk/mt3/server/server/spirit_server/admin/resource/templates/bower_components/bootstrap/less/mixins/panels.less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/trunk/mt3/server/server/spirit_server/admin/resource/templates/bower_components/bootstrap/less/mixins/progress-bar.less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/trunk/mt3/server/server/spirit_server/admin/resource/templates/bower_components/bootstrap/less/mixins/reset-filter.less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/trunk/mt3/server/server/spirit_server/admin/resource/templates/bower_components/bootstrap/less/mixins/resize.less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/trunk/mt3/server/server/spirit_server/admin/resource/templates/bower_components/bootstrap/less/mixins/responsive-visibility.less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/trunk/mt3/server/server/spirit_server/admin/resource/templates/bower_components/bootstrap/less/mixins/size.less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/trunk/mt3/server/server/spirit_server/admin/resource/templates/bower_components/bootstrap/less/mixins/tab-focus.less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/trunk/mt3/server/server/spirit_server/admin/resource/templates/bower_components/bootstrap/less/mixins/table-row.less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/trunk/mt3/server/server/spirit_server/admin/resource/templates/bower_components/bootstrap/less/mixins/text-emphasis.less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/trunk/mt3/server/server/spirit_server/admin/resource/templates/bower_components/bootstrap/less/mixins/text-overflow.less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/trunk/mt3/server/server/spirit_server/admin/resource/templates/bower_components/bootstrap/less/mixins/vendor-prefixes.less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/trunk/mt3/server/server/spirit_server/admin/resource/templates/bower_components/bootstrap/less/modals.less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/trunk/mt3/server/server/spirit_server/admin/resource/templates/bower_components/bootstrap/less/navbar.less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/trunk/mt3/server/server/spirit_server/admin/resource/templates/bower_components/bootstrap/less/navs.less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/trunk/mt3/server/server/spirit_server/admin/resource/templates/bower_components/bootstrap/less/normalize.less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/trunk/mt3/server/server/spirit_server/admin/resource/templates/bower_components/bootstrap/less/pager.less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/trunk/mt3/server/server/spirit_server/admin/resource/templates/bower_components/bootstrap/less/pagination.less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/trunk/mt3/server/server/spirit_server/admin/resource/templates/bower_components/bootstrap/less/panels.less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/trunk/mt3/server/server/spirit_server/admin/resource/templates/bower_components/bootstrap/less/popovers.less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/trunk/mt3/server/server/spirit_server/admin/resource/templates/bower_components/bootstrap/less/print.less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/trunk/mt3/server/server/spirit_server/admin/resource/templates/bower_components/bootstrap/less/progress-bars.less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/trunk/mt3/server/server/spirit_server/admin/resource/templates/bower_components/bootstrap/less/responsive-embed.less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/trunk/mt3/server/server/spirit_server/admin/resource/templates/bower_components/bootstrap/less/responsive-utilities.less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/trunk/mt3/server/server/spirit_server/admin/resource/templates/bower_components/bootstrap/less/scaffolding.less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/trunk/mt3/server/server/spirit_server/admin/resource/templates/bower_components/bootstrap/less/tables.less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/trunk/mt3/server/server/spirit_server/admin/resource/templates/bower_components/bootstrap/less/theme.less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/trunk/mt3/server/server/spirit_server/admin/resource/templates/bower_components/bootstrap/less/thumbnails.less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/trunk/mt3/server/server/spirit_server/admin/resource/templates/bower_components/bootstrap/less/tooltip.less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/trunk/mt3/server/server/spirit_server/admin/resource/templates/bower_components/bootstrap/less/type.less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/trunk/mt3/server/server/spirit_server/admin/resource/templates/bower_components/bootstrap/less/utilities.less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/trunk/mt3/server/server/spirit_server/admin/resource/templates/bower_components/bootstrap/less/wells.less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/trunk/mt3/server/server/spirit_server/admin/resource/templates/bower_components/bootstrap-social/.editorconfig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/trunk/mt3/server/server/spirit_server/admin/resource/templates/bower_components/bootstrap-social/bootstrap-social.css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/trunk/mt3/server/server/spirit_server/admin/resource/templates/bower_components/bootstrap-social/bootstrap-social.less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/trunk/mt3/server/server/spirit_server/admin/resource/templates/bower_components/bootstrap-social/bootstrap-social.scss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/trunk/mt3/server/server/spirit_server/admin/resource/templates/bower_components/bootstrap-social/bower.json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/trunk/mt3/server/server/spirit_server/admin/resource/templates/bower_components/datatables/Contributing.md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/trunk/mt3/server/server/spirit_server/admin/resource/templates/bower_components/datatables/media/css/jquery.dataTables.css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/trunk/mt3/server/server/spirit_server/admin/resource/templates/bower_components/datatables/media/css/jquery.dataTables.min.css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/trunk/mt3/server/server/spirit_server/admin/resource/templates/bower_components/datatables/media/css/jquery.dataTables_themeroller.css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/trunk/mt3/server/server/spirit_server/admin/resource/templates/bower_components/datatables/media/images/Sorting icons.psd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/trunk/mt3/server/server/spirit_server/admin/resource/templates/bower_components/datatables/media/images/back_disabled.png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/trunk/mt3/server/server/spirit_server/admin/resource/templates/bower_components/datatables/media/images/back_enabled.png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/trunk/mt3/server/server/spirit_server/admin/resource/templates/bower_components/datatables/media/images/back_enabled_hover.png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/trunk/mt3/server/server/spirit_server/admin/resource/templates/bower_components/datatables/media/images/favicon.ico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/trunk/mt3/server/server/spirit_server/admin/resource/templates/bower_components/datatables/media/images/forward_disabled.png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/trunk/mt3/server/server/spirit_server/admin/resource/templates/bower_components/datatables/media/images/forward_enabled.png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/trunk/mt3/server/server/spirit_server/admin/resource/templates/bower_components/datatables/media/images/forward_enabled_hover.png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/trunk/mt3/server/server/spirit_server/admin/resource/templates/bower_components/datatables/media/js/jquery.dataTables.js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/trunk/mt3/server/server/spirit_server/admin/resource/templates/bower_components/datatables/media/js/jquery.dataTables.min.js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/trunk/mt3/server/server/spirit_server/admin/resource/templates/bower_components/datatables/media/js/jquery.js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/trunk/mt3/server/server/spirit_server/admin/resource/templates/bower_components/datatables-plugins/api/average().js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/trunk/mt3/server/server/spirit_server/admin/resource/templates/bower_components/datatables-plugins/api/column().title().js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/trunk/mt3/server/server/spirit_server/admin/resource/templates/bower_components/datatables-plugins/api/columns().order().js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/trunk/mt3/server/server/spirit_server/admin/resource/templates/bower_components/datatables-plugins/api/fnAddDataAndDisplay.js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/trunk/mt3/server/server/spirit_server/admin/resource/templates/bower_components/datatables-plugins/api/fnAddTr.js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/trunk/mt3/server/server/spirit_server/admin/resource/templates/bower_components/datatables-plugins/api/fnColumnIndexToVisible.js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/trunk/mt3/server/server/spirit_server/admin/resource/templates/bower_components/datatables-plugins/api/fnDataUpdate.js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/trunk/mt3/server/server/spirit_server/admin/resource/templates/bower_components/datatables-plugins/api/fnDisplayRow.js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/trunk/mt3/server/server/spirit_server/admin/resource/templates/bower_components/datatables-plugins/api/fnDisplayStart.js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/trunk/mt3/server/server/spirit_server/admin/resource/templates/bower_components/datatables-plugins/api/fnFakeRowspan.js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/trunk/mt3/server/server/spirit_server/admin/resource/templates/bower_components/datatables-plugins/api/fnFilterAll.js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/trunk/mt3/server/server/spirit_server/admin/resource/templates/bower_components/datatables-plugins/api/fnFilterClear.js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/trunk/mt3/server/server/spirit_server/admin/resource/templates/bower_components/datatables-plugins/api/fnFilterOnReturn.js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/trunk/mt3/server/server/spirit_server/admin/resource/templates/bower_components/datatables-plugins/api/fnFindCellRowIndexes.js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/trunk/mt3/server/server/spirit_server/admin/resource/templates/bower_components/datatables-plugins/api/fnFindCellRowNodes.js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/trunk/mt3/server/server/spirit_server/admin/resource/templates/bower_components/datatables-plugins/api/fnGetAdjacentTr.js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/trunk/mt3/server/server/spirit_server/admin/resource/templates/bower_components/datatables-plugins/api/fnGetColumnData.js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/trunk/mt3/server/server/spirit_server/admin/resource/templates/bower_components/datatables-plugins/api/fnGetColumnIndex.js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/trunk/mt3/server/server/spirit_server/admin/resource/templates/bower_components/datatables-plugins/api/fnGetHiddenNodes.js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/trunk/mt3/server/server/spirit_server/admin/resource/templates/bower_components/datatables-plugins/api/fnGetTd.js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/trunk/mt3/server/server/spirit_server/admin/resource/templates/bower_components/datatables-plugins/api/fnGetTds.js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/trunk/mt3/server/server/spirit_server/admin/resource/templates/bower_components/datatables-plugins/api/fnLengthChange.js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/trunk/mt3/server/server/spirit_server/admin/resource/templates/bower_components/datatables-plugins/api/fnMultiFilter.js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/trunk/mt3/server/server/spirit_server/admin/resource/templates/bower_components/datatables-plugins/api/fnPagingInfo.js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/trunk/mt3/server/server/spirit_server/admin/resource/templates/bower_components/datatables-plugins/api/fnProcessingIndicator.js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/trunk/mt3/server/server/spirit_server/admin/resource/templates/bower_components/datatables-plugins/api/fnReloadAjax.js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/trunk/mt3/server/server/spirit_server/admin/resource/templates/bower_components/datatables-plugins/api/fnSetFilteringDelay.js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/trunk/mt3/server/server/spirit_server/admin/resource/templates/bower_components/datatables-plugins/api/fnSortNeutral.js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/trunk/mt3/server/server/spirit_server/admin/resource/templates/bower_components/datatables-plugins/api/fnStandingRedraw.js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/trunk/mt3/server/server/spirit_server/admin/resource/templates/bower_components/datatables-plugins/api/fnVisibleToColumnIndex.js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/trunk/mt3/server/server/spirit_server/admin/resource/templates/bower_components/datatables-plugins/api/page.jumpToData().js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/trunk/mt3/server/server/spirit_server/admin/resource/templates/bower_components/datatables-plugins/api/sum().js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/trunk/mt3/server/server/spirit_server/admin/resource/templates/bower_components/datatables-plugins/features/alphabetSearch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/trunk/mt3/server/server/spirit_server/admin/resource/templates/bower_components/datatables-plugins/features/alphabetSearch/dataTables.alphabetSearch.css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/trunk/mt3/server/server/spirit_server/admin/resource/templates/bower_components/datatables-plugins/features/alphabetSearch/dataTables.alphabetSearch.js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/trunk/mt3/server/server/spirit_server/admin/resource/templates/bower_components/datatables-plugins/features/alphabetSearch/dataTables.alphabetSearch.min.js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/trunk/mt3/server/server/spirit_server/admin/resource/templates/bower_components/datatables-plugins/features/lengthLinks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/trunk/mt3/server/server/spirit_server/admin/resource/templates/bower_components/datatables-plugins/features/lengthLinks/dataTables.lengthLinks.css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/trunk/mt3/server/server/spirit_server/admin/resource/templates/bower_components/datatables-plugins/features/lengthLinks/dataTables.lengthLinks.js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/trunk/mt3/server/server/spirit_server/admin/resource/templates/bower_components/datatables-plugins/features/lengthLinks/dataTables.lengthLinks.min.js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/trunk/mt3/server/server/spirit_server/admin/resource/templates/bower_components/datatables-plugins/features/searchHighlight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/trunk/mt3/server/server/spirit_server/admin/resource/templates/bower_components/datatables-plugins/features/searchHighlight/dataTables.searchHighlight.css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/trunk/mt3/server/server/spirit_server/admin/resource/templates/bower_components/datatables-plugins/features/searchHighlight/dataTables.searchHighlight.js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/trunk/mt3/server/server/spirit_server/admin/resource/templates/bower_components/datatables-plugins/features/searchHighlight/dataTables.searchHighlight.min.js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/trunk/mt3/server/server/spirit_server/admin/resource/templates/bower_components/datatables-plugins/filtering/row-based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/trunk/mt3/server/server/spirit_server/admin/resource/templates/bower_components/datatables-plugins/filtering/row-based/TableTools.ShowSelectedOnly.js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/trunk/mt3/server/server/spirit_server/admin/resource/templates/bower_components/datatables-plugins/filtering/row-based/range_dates.js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/trunk/mt3/server/server/spirit_server/admin/resource/templates/bower_components/datatables-plugins/filtering/row-based/range_numbers.js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/trunk/mt3/server/server/spirit_server/admin/resource/templates/bower_components/datatables-plugins/filtering/type-based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/trunk/mt3/server/server/spirit_server/admin/resource/templates/bower_components/datatables-plugins/filtering/type-based/accent-neutralise.js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/trunk/mt3/server/server/spirit_server/admin/resource/templates/bower_components/datatables-plugins/filtering/type-based/html.js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/trunk/mt3/server/server/spirit_server/admin/resource/templates/bower_components/datatables-plugins/filtering/type-based/phoneNumber.js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/trunk/mt3/server/server/spirit_server/admin/resource/templates/bower_components/datatables-plugins/i18n/Afrikaans.lang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/trunk/mt3/server/server/spirit_server/admin/resource/templates/bower_components/datatables-plugins/i18n/Albanian.lang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/trunk/mt3/server/server/spirit_server/admin/resource/templates/bower_components/datatables-plugins/i18n/Arabic.lang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/trunk/mt3/server/server/spirit_server/admin/resource/templates/bower_components/datatables-plugins/i18n/Azerbaijan.lang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/trunk/mt3/server/server/spirit_server/admin/resource/templates/bower_components/datatables-plugins/i18n/Bangla.lang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/trunk/mt3/server/server/spirit_server/admin/resource/templates/bower_components/datatables-plugins/i18n/Belarusian.lang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/trunk/mt3/server/server/spirit_server/admin/resource/templates/bower_components/datatables-plugins/i18n/Bulgarian.lang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/trunk/mt3/server/server/spirit_server/admin/resource/templates/bower_components/datatables-plugins/i18n/Catalan.lang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/trunk/mt3/server/server/spirit_server/admin/resource/templates/bower_components/datatables-plugins/i18n/Chinese-traditional.lang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/trunk/mt3/server/server/spirit_server/admin/resource/templates/bower_components/datatables-plugins/i18n/Chinese.lang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/trunk/mt3/server/server/spirit_server/admin/resource/templates/bower_components/datatables-plugins/i18n/Croatian.lang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/trunk/mt3/server/server/spirit_server/admin/resource/templates/bower_components/datatables-plugins/i18n/Czech.lang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/trunk/mt3/server/server/spirit_server/admin/resource/templates/bower_components/datatables-plugins/i18n/Danish.lang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/trunk/mt3/server/server/spirit_server/admin/resource/templates/bower_components/datatables-plugins/i18n/Dutch.lang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/trunk/mt3/server/server/spirit_server/admin/resource/templates/bower_components/datatables-plugins/i18n/English.lang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/trunk/mt3/server/server/spirit_server/admin/resource/templates/bower_components/datatables-plugins/i18n/Estonian.lang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/trunk/mt3/server/server/spirit_server/admin/resource/templates/bower_components/datatables-plugins/i18n/Filipino.lang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/trunk/mt3/server/server/spirit_server/admin/resource/templates/bower_components/datatables-plugins/i18n/Finnish.lang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/trunk/mt3/server/server/spirit_server/admin/resource/templates/bower_components/datatables-plugins/i18n/French.lang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/trunk/mt3/server/server/spirit_server/admin/resource/templates/bower_components/datatables-plugins/i18n/Galician.lang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/trunk/mt3/server/server/spirit_server/admin/resource/templates/bower_components/datatables-plugins/i18n/Georgian.lang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/trunk/mt3/server/server/spirit_server/admin/resource/templates/bower_components/datatables-plugins/i18n/German.lang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/trunk/mt3/server/server/spirit_server/admin/resource/templates/bower_components/datatables-plugins/i18n/Greek.lang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/trunk/mt3/server/server/spirit_server/admin/resource/templates/bower_components/datatables-plugins/i18n/Gujarati.lang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/trunk/mt3/server/server/spirit_server/admin/resource/templates/bower_components/datatables-plugins/i18n/Hebrew.lang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/trunk/mt3/server/server/spirit_server/admin/resource/templates/bower_components/datatables-plugins/i18n/Hindi.lang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/trunk/mt3/server/server/spirit_server/admin/resource/templates/bower_components/datatables-plugins/i18n/Hungarian.lang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/trunk/mt3/server/server/spirit_server/admin/resource/templates/bower_components/datatables-plugins/i18n/Icelandic.lang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/trunk/mt3/server/server/spirit_server/admin/resource/templates/bower_components/datatables-plugins/i18n/Indonesian-Alternative.lang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/trunk/mt3/server/server/spirit_server/admin/resource/templates/bower_components/datatables-plugins/i18n/Indonesian.lang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/trunk/mt3/server/server/spirit_server/admin/resource/templates/bower_components/datatables-plugins/i18n/Irish.lang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/trunk/mt3/server/server/spirit_server/admin/resource/templates/bower_components/datatables-plugins/i18n/Italian.lang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/trunk/mt3/server/server/spirit_server/admin/resource/templates/bower_components/datatables-plugins/i18n/Japanese.lang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/trunk/mt3/server/server/spirit_server/admin/resource/templates/bower_components/datatables-plugins/i18n/Korean.lang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/trunk/mt3/server/server/spirit_server/admin/resource/templates/bower_components/datatables-plugins/i18n/Latvian.lang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/trunk/mt3/server/server/spirit_server/admin/resource/templates/bower_components/datatables-plugins/i18n/Lithuanian.lang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/trunk/mt3/server/server/spirit_server/admin/resource/templates/bower_components/datatables-plugins/i18n/Macedonian.lang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/trunk/mt3/server/server/spirit_server/admin/resource/templates/bower_components/datatables-plugins/i18n/Malay.lang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/trunk/mt3/server/server/spirit_server/admin/resource/templates/bower_components/datatables-plugins/i18n/Norwegian.lang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/trunk/mt3/server/server/spirit_server/admin/resource/templates/bower_components/datatables-plugins/i18n/Persian.lang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/trunk/mt3/server/server/spirit_server/admin/resource/templates/bower_components/datatables-plugins/i18n/Polish.lang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/trunk/mt3/server/server/spirit_server/admin/resource/templates/bower_components/datatables-plugins/i18n/Portuguese-Brasil.lang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/trunk/mt3/server/server/spirit_server/admin/resource/templates/bower_components/datatables-plugins/i18n/Portuguese.lang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/trunk/mt3/server/server/spirit_server/admin/resource/templates/bower_components/datatables-plugins/i18n/Romanian.lang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/trunk/mt3/server/server/spirit_server/admin/resource/templates/bower_components/datatables-plugins/i18n/Russian.lang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/trunk/mt3/server/server/spirit_server/admin/resource/templates/bower_components/datatables-plugins/i18n/Serbian.lang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/trunk/mt3/server/server/spirit_server/admin/resource/templates/bower_components/datatables-plugins/i18n/Slovak.lang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/trunk/mt3/server/server/spirit_server/admin/resource/templates/bower_components/datatables-plugins/i18n/Slovenian.lang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/trunk/mt3/server/server/spirit_server/admin/resource/templates/bower_components/datatables-plugins/i18n/Spanish.lang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/trunk/mt3/server/server/spirit_server/admin/resource/templates/bower_components/datatables-plugins/i18n/Swahili.lang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/trunk/mt3/server/server/spirit_server/admin/resource/templates/bower_components/datatables-plugins/i18n/Swedish.lang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/trunk/mt3/server/server/spirit_server/admin/resource/templates/bower_components/datatables-plugins/i18n/Tamil.lang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/trunk/mt3/server/server/spirit_server/admin/resource/templates/bower_components/datatables-plugins/i18n/Thai.lang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/trunk/mt3/server/server/spirit_server/admin/resource/templates/bower_components/datatables-plugins/i18n/Turkish.lang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/trunk/mt3/server/server/spirit_server/admin/resource/templates/bower_components/datatables-plugins/i18n/Ukranian.lang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/trunk/mt3/server/server/spirit_server/admin/resource/templates/bower_components/datatables-plugins/i18n/Urdu.lang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/trunk/mt3/server/server/spirit_server/admin/resource/templates/bower_components/datatables-plugins/i18n/Uzbek.lang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/trunk/mt3/server/server/spirit_server/admin/resource/templates/bower_components/datatables-plugins/i18n/Vietnamese.lang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/trunk/mt3/server/server/spirit_server/admin/resource/templates/bower_components/datatables-plugins/i18n/index.html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/trunk/mt3/server/server/spirit_server/admin/resource/templates/bower_components/datatables-plugins/integration/bootstrap/1/dataTables.bootstrap.css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/trunk/mt3/server/server/spirit_server/admin/resource/templates/bower_components/datatables-plugins/integration/bootstrap/1/dataTables.bootstrap.js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/trunk/mt3/server/server/spirit_server/admin/resource/templates/bower_components/datatables-plugins/integration/bootstrap/2/dataTables.bootstrap.css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/trunk/mt3/server/server/spirit_server/admin/resource/templates/bower_components/datatables-plugins/integration/bootstrap/2/dataTables.bootstrap.js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/trunk/mt3/server/server/spirit_server/admin/resource/templates/bower_components/datatables-plugins/integration/bootstrap/2/dataTables.bootstrap.min.js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/trunk/mt3/server/server/spirit_server/admin/resource/templates/bower_components/datatables-plugins/integration/bootstrap/2/index.html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/trunk/mt3/server/server/spirit_server/admin/resource/templates/bower_components/datatables-plugins/integration/bootstrap/3/dataTables.bootstrap.css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/trunk/mt3/server/server/spirit_server/admin/resource/templates/bower_components/datatables-plugins/integration/bootstrap/3/dataTables.bootstrap.js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/trunk/mt3/server/server/spirit_server/admin/resource/templates/bower_components/datatables-plugins/integration/bootstrap/3/dataTables.bootstrap.min.js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/trunk/mt3/server/server/spirit_server/admin/resource/templates/bower_components/datatables-plugins/integration/bootstrap/images/sort_desc_disabled.png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/trunk/mt3/server/server/spirit_server/admin/resource/templates/bower_components/datatables-plugins/integration/font-awesome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/trunk/mt3/server/server/spirit_server/admin/resource/templates/bower_components/datatables-plugins/integration/font-awesome/bootstrap.html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/trunk/mt3/server/server/spirit_server/admin/resource/templates/bower_components/datatables-plugins/integration/font-awesome/dataTables.fontAwesome.css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/trunk/mt3/server/server/spirit_server/admin/resource/templates/bower_components/datatables-plugins/integration/font-awesome/datatables.html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/trunk/mt3/server/server/spirit_server/admin/resource/templates/bower_components/datatables-plugins/integration/font-awesome/foundation.html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/trunk/mt3/server/server/spirit_server/admin/resource/templates/bower_components/datatables-plugins/integration/foundation/dataTables.foundation.css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/trunk/mt3/server/server/spirit_server/admin/resource/templates/bower_components/datatables-plugins/integration/foundation/dataTables.foundation.js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/trunk/mt3/server/server/spirit_server/admin/resource/templates/bower_components/datatables-plugins/integration/foundation/dataTables.foundation.min.js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/trunk/mt3/server/server/spirit_server/admin/resource/templates/bower_components/datatables-plugins/integration/foundation/index.html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/trunk/mt3/server/server/spirit_server/admin/resource/templates/bower_components/datatables-plugins/integration/jqueryui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/trunk/mt3/server/server/spirit_server/admin/resource/templates/bower_components/datatables-plugins/integration/jqueryui/dataTables.jqueryui.css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/trunk/mt3/server/server/spirit_server/admin/resource/templates/bower_components/datatables-plugins/integration/jqueryui/dataTables.jqueryui.js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/trunk/mt3/server/server/spirit_server/admin/resource/templates/bower_components/datatables-plugins/integration/jqueryui/dataTables.jqueryui.min.js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/trunk/mt3/server/server/spirit_server/admin/resource/templates/bower_components/datatables-plugins/integration/jqueryui/dataTables.jqueryui.scss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/trunk/mt3/server/server/spirit_server/admin/resource/templates/bower_components/datatables-plugins/integration/jqueryui/index.html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/trunk/mt3/server/server/spirit_server/admin/resource/templates/bower_components/datatables-plugins/make.sh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/trunk/mt3/server/server/spirit_server/admin/resource/templates/bower_components/datatables-plugins/pagination/ellipses.js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/trunk/mt3/server/server/spirit_server/admin/resource/templates/bower_components/datatables-plugins/pagination/extjs.js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/trunk/mt3/server/server/spirit_server/admin/resource/templates/bower_components/datatables-plugins/pagination/four_button.js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/trunk/mt3/server/server/spirit_server/admin/resource/templates/bower_components/datatables-plugins/pagination/input.js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/trunk/mt3/server/server/spirit_server/admin/resource/templates/bower_components/datatables-plugins/pagination/jPaginator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/trunk/mt3/server/server/spirit_server/admin/resource/templates/bower_components/datatables-plugins/pagination/jPaginator/dataTables.jPaginator.js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/trunk/mt3/server/server/spirit_server/admin/resource/templates/bower_components/datatables-plugins/pagination/scrolling.js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/trunk/mt3/server/server/spirit_server/admin/resource/templates/bower_components/datatables-plugins/pagination/select.js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/trunk/mt3/server/server/spirit_server/admin/resource/templates/bower_components/datatables-plugins/sorting/alt-string.js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/trunk/mt3/server/server/spirit_server/admin/resource/templates/bower_components/datatables-plugins/sorting/anti-the.js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/trunk/mt3/server/server/spirit_server/admin/resource/templates/bower_components/datatables-plugins/sorting/chinese-string.js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/trunk/mt3/server/server/spirit_server/admin/resource/templates/bower_components/datatables-plugins/sorting/currency.js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/trunk/mt3/server/server/spirit_server/admin/resource/templates/bower_components/datatables-plugins/sorting/custom-data-source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/trunk/mt3/server/server/spirit_server/admin/resource/templates/bower_components/datatables-plugins/sorting/custom-data-source/dom-checkbox.js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/trunk/mt3/server/server/spirit_server/admin/resource/templates/bower_components/datatables-plugins/sorting/custom-data-source/dom-select.js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/trunk/mt3/server/server/spirit_server/admin/resource/templates/bower_components/datatables-plugins/sorting/custom-data-source/dom-text.js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/trunk/mt3/server/server/spirit_server/admin/resource/templates/bower_components/datatables-plugins/sorting/date-dd-MMM-yyyy.js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/trunk/mt3/server/server/spirit_server/admin/resource/templates/bower_components/datatables-plugins/sorting/date-de.js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/trunk/mt3/server/server/spirit_server/admin/resource/templates/bower_components/datatables-plugins/sorting/date-eu.js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/trunk/mt3/server/server/spirit_server/admin/resource/templates/bower_components/datatables-plugins/sorting/date-euro.js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/trunk/mt3/server/server/spirit_server/admin/resource/templates/bower_components/datatables-plugins/sorting/date-uk.js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/trunk/mt3/server/server/spirit_server/admin/resource/templates/bower_components/datatables-plugins/sorting/datetime-moment.js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/trunk/mt3/server/server/spirit_server/admin/resource/templates/bower_components/datatables-plugins/sorting/datetime-us.js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/trunk/mt3/server/server/spirit_server/admin/resource/templates/bower_components/datatables-plugins/sorting/enum.js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/trunk/mt3/server/server/spirit_server/admin/resource/templates/bower_components/datatables-plugins/sorting/file-size.js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/trunk/mt3/server/server/spirit_server/admin/resource/templates/bower_components/datatables-plugins/sorting/formatted-numbers.js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/trunk/mt3/server/server/spirit_server/admin/resource/templates/bower_components/datatables-plugins/sorting/ip-address.js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/trunk/mt3/server/server/spirit_server/admin/resource/templates/bower_components/datatables-plugins/sorting/monthYear.js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/trunk/mt3/server/server/spirit_server/admin/resource/templates/bower_components/datatables-plugins/sorting/natural.js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/trunk/mt3/server/server/spirit_server/admin/resource/templates/bower_components/datatables-plugins/sorting/num-html.js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/trunk/mt3/server/server/spirit_server/admin/resource/templates/bower_components/datatables-plugins/sorting/numeric-comma.js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/trunk/mt3/server/server/spirit_server/admin/resource/templates/bower_components/datatables-plugins/sorting/percent.js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/trunk/mt3/server/server/spirit_server/admin/resource/templates/bower_components/datatables-plugins/sorting/persian.js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/trunk/mt3/server/server/spirit_server/admin/resource/templates/bower_components/datatables-plugins/sorting/scientific.js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/trunk/mt3/server/server/spirit_server/admin/resource/templates/bower_components/datatables-plugins/sorting/signed-num.js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/trunk/mt3/server/server/spirit_server/admin/resource/templates/bower_components/datatables-plugins/sorting/stringMonthYear.js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/trunk/mt3/server/server/spirit_server/admin/resource/templates/bower_components/datatables-plugins/sorting/time.js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/trunk/mt3/server/server/spirit_server/admin/resource/templates/bower_components/datatables-plugins/sorting/title-numeric.js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/trunk/mt3/server/server/spirit_server/admin/resource/templates/bower_components/datatables-plugins/sorting/title-string.js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/trunk/mt3/server/server/spirit_server/admin/resource/templates/bower_components/datatables-plugins/sorting/turkish-string.js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/trunk/mt3/server/server/spirit_server/admin/resource/templates/bower_components/datatables-plugins/type-detection/currency.js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/trunk/mt3/server/server/spirit_server/admin/resource/templates/bower_components/datatables-plugins/type-detection/date-uk.js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/trunk/mt3/server/server/spirit_server/admin/resource/templates/bower_components/datatables-plugins/type-detection/file-size.js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/trunk/mt3/server/server/spirit_server/admin/resource/templates/bower_components/datatables-plugins/type-detection/formatted-num.js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/trunk/mt3/server/server/spirit_server/admin/resource/templates/bower_components/datatables-plugins/type-detection/ip-address.js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/trunk/mt3/server/server/spirit_server/admin/resource/templates/bower_components/datatables-plugins/type-detection/num-html.js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/trunk/mt3/server/server/spirit_server/admin/resource/templates/bower_components/datatables-plugins/type-detection/numeric-comma.js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/trunk/mt3/server/server/spirit_server/admin/resource/templates/bower_components/datatables-responsive/css/dataTables.responsive.css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/trunk/mt3/server/server/spirit_server/admin/resource/templates/bower_components/datatables-responsive/css/dataTables.responsive.scss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/trunk/mt3/server/server/spirit_server/admin/resource/templates/bower_components/datatables-responsive/docs/api/responsive.index().xml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/trunk/mt3/server/server/spirit_server/admin/resource/templates/bower_components/datatables-responsive/docs/api/responsive.recalc().xml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/trunk/mt3/server/server/spirit_server/admin/resource/templates/bower_components/datatables-responsive/docs/option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/trunk/mt3/server/server/spirit_server/admin/resource/templates/bower_components/datatables-responsive/docs/option/responsive.breakpoints.xml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/trunk/mt3/server/server/spirit_server/admin/resource/templates/bower_components/datatables-responsive/docs/option/responsive.details.renderer.xml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/trunk/mt3/server/server/spirit_server/admin/resource/templates/bower_components/datatables-responsive/docs/option/responsive.details.target.xml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/trunk/mt3/server/server/spirit_server/admin/resource/templates/bower_components/datatables-responsive/docs/option/responsive.details.type.xml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/trunk/mt3/server/server/spirit_server/admin/resource/templates/bower_components/datatables-responsive/docs/option/responsive.details.xml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/trunk/mt3/server/server/spirit_server/admin/resource/templates/bower_components/datatables-responsive/docs/option/responsive.xml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/trunk/mt3/server/server/spirit_server/admin/resource/templates/bower_components/datatables-responsive/examples/child-rows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/trunk/mt3/server/server/spirit_server/admin/resource/templates/bower_components/datatables-responsive/examples/child-rows/column-control.xml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/trunk/mt3/server/server/spirit_server/admin/resource/templates/bower_components/datatables-responsive/examples/child-rows/custom-renderer.xml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/trunk/mt3/server/server/spirit_server/admin/resource/templates/bower_components/datatables-responsive/examples/child-rows/disable-child-rows.xml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/trunk/mt3/server/server/spirit_server/admin/resource/templates/bower_components/datatables-responsive/examples/child-rows/index.xml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/trunk/mt3/server/server/spirit_server/admin/resource/templates/bower_components/datatables-responsive/examples/child-rows/right-column.xml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/trunk/mt3/server/server/spirit_server/admin/resource/templates/bower_components/datatables-responsive/examples/child-rows/whole-row-control.xml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/trunk/mt3/server/server/spirit_server/admin/resource/templates/bower_components/datatables-responsive/examples/display-control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/trunk/mt3/server/server/spirit_server/admin/resource/templates/bower_components/datatables-responsive/examples/display-control/auto.xml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/trunk/mt3/server/server/spirit_server/admin/resource/templates/bower_components/datatables-responsive/examples/display-control/classes.xml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/trunk/mt3/server/server/spirit_server/admin/resource/templates/bower_components/datatables-responsive/examples/display-control/index.xml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/trunk/mt3/server/server/spirit_server/admin/resource/templates/bower_components/datatables-responsive/examples/display-control/init-classes.xml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/trunk/mt3/server/server/spirit_server/admin/resource/templates/bower_components/datatables-responsive/examples/initialisation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/trunk/mt3/server/server/spirit_server/admin/resource/templates/bower_components/datatables-responsive/examples/initialisation/ajax.xml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/trunk/mt3/server/server/spirit_server/admin/resource/templates/bower_components/datatables-responsive/examples/initialisation/className.xml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/trunk/mt3/server/server/spirit_server/admin/resource/templates/bower_components/datatables-responsive/examples/initialisation/default.xml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/trunk/mt3/server/server/spirit_server/admin/resource/templates/bower_components/datatables-responsive/examples/initialisation/index.xml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/trunk/mt3/server/server/spirit_server/admin/resource/templates/bower_components/datatables-responsive/examples/initialisation/new.xml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/trunk/mt3/server/server/spirit_server/admin/resource/templates/bower_components/datatables-responsive/examples/initialisation/option.xml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/trunk/mt3/server/server/spirit_server/admin/resource/templates/bower_components/datatables-responsive/examples/styling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/trunk/mt3/server/server/spirit_server/admin/resource/templates/bower_components/datatables-responsive/examples/styling/bootstrap.xml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/trunk/mt3/server/server/spirit_server/admin/resource/templates/bower_components/datatables-responsive/examples/styling/foundation.xml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/trunk/mt3/server/server/spirit_server/admin/resource/templates/bower_components/datatables-responsive/examples/styling/index.xml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/trunk/mt3/server/server/spirit_server/admin/resource/templates/bower_components/datatables-responsive/js/dataTables.responsive.js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/trunk/mt3/server/server/spirit_server/admin/resource/templates/bower_components/datatables-responsive/make.sh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/trunk/mt3/server/server/spirit_server/admin/resource/templates/bower_components/flot/API.md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/trunk/mt3/server/server/spirit_server/admin/resource/templates/bower_components/flot/CONTRIBUTING.md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/trunk/mt3/server/server/spirit_server/admin/resource/templates/bower_components/flot/FAQ.md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/trunk/mt3/server/server/spirit_server/admin/resource/templates/bower_components/flot/Makefile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/trunk/mt3/server/server/spirit_server/admin/resource/templates/bower_components/flot/NEWS.md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/trunk/mt3/server/server/spirit_server/admin/resource/templates/bower_components/flot/PLUGINS.md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/trunk/mt3/server/server/spirit_server/admin/resource/templates/bower_components/flot/component.json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/trunk/mt3/server/server/spirit_server/admin/resource/templates/bower_components/flot/examples/ajax/data-eu-gdp-growth-1.json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/trunk/mt3/server/server/spirit_server/admin/resource/templates/bower_components/flot/examples/ajax/data-eu-gdp-growth-2.json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/trunk/mt3/server/server/spirit_server/admin/resource/templates/bower_components/flot/examples/ajax/data-eu-gdp-growth-3.json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/trunk/mt3/server/server/spirit_server/admin/resource/templates/bower_components/flot/examples/ajax/data-eu-gdp-growth-4.json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/trunk/mt3/server/server/spirit_server/admin/resource/templates/bower_components/flot/examples/ajax/data-eu-gdp-growth-5.json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/trunk/mt3/server/server/spirit_server/admin/resource/templates/bower_components/flot/examples/ajax/data-eu-gdp-growth.json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/trunk/mt3/server/server/spirit_server/admin/resource/templates/bower_components/flot/examples/ajax/data-japan-gdp-growth.json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/trunk/mt3/server/server/spirit_server/admin/resource/templates/bower_components/flot/examples/ajax/data-usa-gdp-growth.json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/trunk/mt3/server/server/spirit_server/admin/resource/templates/bower_components/flot/examples/ajax/index.html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/trunk/mt3/server/server/spirit_server/admin/resource/templates/bower_components/flot/examples/annotating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/trunk/mt3/server/server/spirit_server/admin/resource/templates/bower_components/flot/examples/annotating/index.html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/trunk/mt3/server/server/spirit_server/admin/resource/templates/bower_components/flot/examples/axes-interacting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/trunk/mt3/server/server/spirit_server/admin/resource/templates/bower_components/flot/examples/axes-interacting/index.html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/trunk/mt3/server/server/spirit_server/admin/resource/templates/bower_components/flot/examples/axes-multiple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/trunk/mt3/server/server/spirit_server/admin/resource/templates/bower_components/flot/examples/axes-multiple/index.html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/trunk/mt3/server/server/spirit_server/admin/resource/templates/bower_components/flot/examples/axes-time-zones/tz/africa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/trunk/mt3/server/server/spirit_server/admin/resource/templates/bower_components/flot/examples/axes-time-zones/tz/antarctica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/trunk/mt3/server/server/spirit_server/admin/resource/templates/bower_components/flot/examples/axes-time-zones/tz/asia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/trunk/mt3/server/server/spirit_server/admin/resource/templates/bower_components/flot/examples/axes-time-zones/tz/australasia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/trunk/mt3/server/server/spirit_server/admin/resource/templates/bower_components/flot/examples/axes-time-zones/tz/backward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/trunk/mt3/server/server/spirit_server/admin/resource/templates/bower_components/flot/examples/axes-time-zones/tz/etcetera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/trunk/mt3/server/server/spirit_server/admin/resource/templates/bower_components/flot/examples/axes-time-zones/tz/europe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/trunk/mt3/server/server/spirit_server/admin/resource/templates/bower_components/flot/examples/axes-time-zones/tz/factory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/trunk/mt3/server/server/spirit_server/admin/resource/templates/bower_components/flot/examples/axes-time-zones/tz/iso3166.tab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/trunk/mt3/server/server/spirit_server/admin/resource/templates/bower_components/flot/examples/axes-time-zones/tz/leapseconds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/trunk/mt3/server/server/spirit_server/admin/resource/templates/bower_components/flot/examples/axes-time-zones/tz/northamerica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/trunk/mt3/server/server/spirit_server/admin/resource/templates/bower_components/flot/examples/axes-time-zones/tz/pacificnew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/trunk/mt3/server/server/spirit_server/admin/resource/templates/bower_components/flot/examples/axes-time-zones/tz/solar87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/trunk/mt3/server/server/spirit_server/admin/resource/templates/bower_components/flot/examples/axes-time-zones/tz/solar88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/trunk/mt3/server/server/spirit_server/admin/resource/templates/bower_components/flot/examples/axes-time-zones/tz/solar89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/trunk/mt3/server/server/spirit_server/admin/resource/templates/bower_components/flot/examples/axes-time-zones/tz/southamerica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/trunk/mt3/server/server/spirit_server/admin/resource/templates/bower_components/flot/examples/axes-time-zones/tz/systemv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/trunk/mt3/server/server/spirit_server/admin/resource/templates/bower_components/flot/examples/axes-time-zones/tz/yearistype.sh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/trunk/mt3/server/server/spirit_server/admin/resource/templates/bower_components/flot/examples/axes-time-zones/tz/zone.tab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/trunk/mt3/server/server/spirit_server/admin/resource/templates/bower_components/flot/examples/background.png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/trunk/mt3/server/server/spirit_server/admin/resource/templates/bower_components/flot/examples/basic-options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/trunk/mt3/server/server/spirit_server/admin/resource/templates/bower_components/flot/examples/basic-options/index.html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/trunk/mt3/server/server/spirit_server/admin/resource/templates/bower_components/flot/examples/basic-usage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/trunk/mt3/server/server/spirit_server/admin/resource/templates/bower_components/flot/examples/basic-usage/index.html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/trunk/mt3/server/server/spirit_server/admin/resource/templates/bower_components/flot/examples/canvas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/trunk/mt3/server/server/spirit_server/admin/resource/templates/bower_components/flot/examples/canvas/index.html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/trunk/mt3/server/server/spirit_server/admin/resource/templates/bower_components/flot/examples/categories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/trunk/mt3/server/server/spirit_server/admin/resource/templates/bower_components/flot/examples/categories/index.html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/trunk/mt3/server/server/spirit_server/admin/resource/templates/bower_components/flot/examples/examples.css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/trunk/mt3/server/server/spirit_server/admin/resource/templates/bower_components/flot/examples/image/hs-2004-27-a-large-web.jpg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/trunk/mt3/server/server/spirit_server/admin/resource/templates/bower_components/flot/examples/image/index.html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/trunk/mt3/server/server/spirit_server/admin/resource/templates/bower_components/flot/examples/interacting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/trunk/mt3/server/server/spirit_server/admin/resource/templates/bower_components/flot/examples/interacting/index.html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/trunk/mt3/server/server/spirit_server/admin/resource/templates/bower_components/flot/examples/navigate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/trunk/mt3/server/server/spirit_server/admin/resource/templates/bower_components/flot/examples/navigate/arrow-down.gif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/trunk/mt3/server/server/spirit_server/admin/resource/templates/bower_components/flot/examples/navigate/arrow-left.gif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/trunk/mt3/server/server/spirit_server/admin/resource/templates/bower_components/flot/examples/navigate/arrow-right.gif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/trunk/mt3/server/server/spirit_server/admin/resource/templates/bower_components/flot/examples/navigate/arrow-up.gif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/trunk/mt3/server/server/spirit_server/admin/resource/templates/bower_components/flot/examples/navigate/index.html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/trunk/mt3/server/server/spirit_server/admin/resource/templates/bower_components/flot/examples/percentiles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/trunk/mt3/server/server/spirit_server/admin/resource/templates/bower_components/flot/examples/percentiles/index.html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/trunk/mt3/server/server/spirit_server/admin/resource/templates/bower_components/flot/examples/realtime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/trunk/mt3/server/server/spirit_server/admin/resource/templates/bower_components/flot/examples/realtime/index.html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/trunk/mt3/server/server/spirit_server/admin/resource/templates/bower_components/flot/examples/resize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/trunk/mt3/server/server/spirit_server/admin/resource/templates/bower_components/flot/examples/resize/index.html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/trunk/mt3/server/server/spirit_server/admin/resource/templates/bower_components/flot/examples/selection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/trunk/mt3/server/server/spirit_server/admin/resource/templates/bower_components/flot/examples/selection/index.html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/trunk/mt3/server/server/spirit_server/admin/resource/templates/bower_components/flot/examples/series-errorbars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/trunk/mt3/server/server/spirit_server/admin/resource/templates/bower_components/flot/examples/series-errorbars/index.html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/trunk/mt3/server/server/spirit_server/admin/resource/templates/bower_components/flot/examples/series-pie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/trunk/mt3/server/server/spirit_server/admin/resource/templates/bower_components/flot/examples/series-pie/index.html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/trunk/mt3/server/server/spirit_server/admin/resource/templates/bower_components/flot/examples/series-toggle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/trunk/mt3/server/server/spirit_server/admin/resource/templates/bower_components/flot/examples/series-toggle/index.html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/trunk/mt3/server/server/spirit_server/admin/resource/templates/bower_components/flot/examples/series-types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/trunk/mt3/server/server/spirit_server/admin/resource/templates/bower_components/flot/examples/series-types/index.html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/trunk/mt3/server/server/spirit_server/admin/resource/templates/bower_components/flot/examples/shared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/trunk/mt3/server/server/spirit_server/admin/resource/templates/bower_components/flot/examples/shared/jquery-ui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/trunk/mt3/server/server/spirit_server/admin/resource/templates/bower_components/flot/examples/shared/jquery-ui/jquery-ui.min.css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/trunk/mt3/server/server/spirit_server/admin/resource/templates/bower_components/flot/examples/stacking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/trunk/mt3/server/server/spirit_server/admin/resource/templates/bower_components/flot/examples/stacking/index.html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/trunk/mt3/server/server/spirit_server/admin/resource/templates/bower_components/flot/examples/symbols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/trunk/mt3/server/server/spirit_server/admin/resource/templates/bower_components/flot/examples/symbols/index.html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/trunk/mt3/server/server/spirit_server/admin/resource/templates/bower_components/flot/examples/threshold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/trunk/mt3/server/server/spirit_server/admin/resource/templates/bower_components/flot/examples/threshold/index.html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/trunk/mt3/server/server/spirit_server/admin/resource/templates/bower_components/flot/examples/tracking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/trunk/mt3/server/server/spirit_server/admin/resource/templates/bower_components/flot/examples/tracking/index.html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/trunk/mt3/server/server/spirit_server/admin/resource/templates/bower_components/flot/examples/visitors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/trunk/mt3/server/server/spirit_server/admin/resource/templates/bower_components/flot/examples/visitors/index.html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/trunk/mt3/server/server/spirit_server/admin/resource/templates/bower_components/flot/examples/zooming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/trunk/mt3/server/server/spirit_server/admin/resource/templates/bower_components/flot/examples/zooming/index.html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/trunk/mt3/server/server/spirit_server/admin/resource/templates/bower_components/flot/excanvas.js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/trunk/mt3/server/server/spirit_server/admin/resource/templates/bower_components/flot/excanvas.min.js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/trunk/mt3/server/server/spirit_server/admin/resource/templates/bower_components/flot/flot.jquery.json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/trunk/mt3/server/server/spirit_server/admin/resource/templates/bower_components/flot/jquery.colorhelpers.js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/trunk/mt3/server/server/spirit_server/admin/resource/templates/bower_components/flot/jquery.flot.canvas.js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/trunk/mt3/server/server/spirit_server/admin/resource/templates/bower_components/flot/jquery.flot.categories.js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/trunk/mt3/server/server/spirit_server/admin/resource/templates/bower_components/flot/jquery.flot.crosshair.js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/trunk/mt3/server/server/spirit_server/admin/resource/templates/bower_components/flot/jquery.flot.errorbars.js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/trunk/mt3/server/server/spirit_server/admin/resource/templates/bower_components/flot/jquery.flot.fillbetween.js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/trunk/mt3/server/server/spirit_server/admin/resource/templates/bower_components/flot/jquery.flot.navigate.js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/trunk/mt3/server/server/spirit_server/admin/resource/templates/bower_components/flot/jquery.flot.pie.js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/trunk/mt3/server/server/spirit_server/admin/resource/templates/bower_components/flot/jquery.flot.resize.js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/trunk/mt3/server/server/spirit_server/admin/resource/templates/bower_components/flot/jquery.flot.selection.js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/trunk/mt3/server/server/spirit_server/admin/resource/templates/bower_components/flot/jquery.flot.stack.js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/trunk/mt3/server/server/spirit_server/admin/resource/templates/bower_components/flot/jquery.flot.symbol.js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/trunk/mt3/server/server/spirit_server/admin/resource/templates/bower_components/flot/jquery.flot.threshold.js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/trunk/mt3/server/server/spirit_server/admin/resource/templates/bower_components/flot/jquery.flot.time.js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/trunk/mt3/server/server/spirit_server/admin/resource/templates/bower_components/flot.tooltip/js/excanvas.min.js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/trunk/mt3/server/server/spirit_server/admin/resource/templates/bower_components/flot.tooltip/js/jquery.flot.js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/trunk/mt3/server/server/spirit_server/admin/resource/templates/bower_components/flot.tooltip/js/jquery.flot.tooltip.js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/trunk/mt3/server/server/spirit_server/admin/resource/templates/bower_components/flot.tooltip/js/jquery.flot.tooltip.min.js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/trunk/mt3/server/server/spirit_server/admin/resource/templates/bower_components/flot.tooltip/js/jquery.flot.tooltip.source.js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/trunk/mt3/server/server/spirit_server/admin/resource/templates/bower_components/font-awesome/.npmignore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/trunk/mt3/server/server/spirit_server/admin/resource/templates/bower_components/font-awesome/css/font-awesome.css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/trunk/mt3/server/server/spirit_server/admin/resource/templates/bower_components/font-awesome/css/font-awesome.min.css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/trunk/mt3/server/server/spirit_server/admin/resource/templates/bower_components/font-awesome/fonts/FontAwesome.otf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/trunk/mt3/server/server/spirit_server/admin/resource/templates/bower_components/font-awesome/fonts/fontawesome-webfont.eot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/trunk/mt3/server/server/spirit_server/admin/resource/templates/bower_components/font-awesome/fonts/fontawesome-webfont.svg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/trunk/mt3/server/server/spirit_server/admin/resource/templates/bower_components/font-awesome/fonts/fontawesome-webfont.ttf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/trunk/mt3/server/server/spirit_server/admin/resource/templates/bower_components/font-awesome/fonts/fontawesome-webfont.woff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/trunk/mt3/server/server/spirit_server/admin/resource/templates/bower_components/font-awesome/less/bordered-pulled.less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/trunk/mt3/server/server/spirit_server/admin/resource/templates/bower_components/font-awesome/less/core.less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/trunk/mt3/server/server/spirit_server/admin/resource/templates/bower_components/font-awesome/less/extras.less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/trunk/mt3/server/server/spirit_server/admin/resource/templates/bower_components/font-awesome/less/fixed-width.less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/trunk/mt3/server/server/spirit_server/admin/resource/templates/bower_components/font-awesome/less/font-awesome.less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/trunk/mt3/server/server/spirit_server/admin/resource/templates/bower_components/font-awesome/less/icons.less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/trunk/mt3/server/server/spirit_server/admin/resource/templates/bower_components/font-awesome/less/larger.less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/trunk/mt3/server/server/spirit_server/admin/resource/templates/bower_components/font-awesome/less/list.less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/trunk/mt3/server/server/spirit_server/admin/resource/templates/bower_components/font-awesome/less/path.less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/trunk/mt3/server/server/spirit_server/admin/resource/templates/bower_components/font-awesome/less/rotated-flipped.less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/trunk/mt3/server/server/spirit_server/admin/resource/templates/bower_components/font-awesome/less/spinning.less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/trunk/mt3/server/server/spirit_server/admin/resource/templates/bower_components/font-awesome/less/stacked.less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/trunk/mt3/server/server/spirit_server/admin/resource/templates/bower_components/font-awesome/scss/_bordered-pulled.scss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/trunk/mt3/server/server/spirit_server/admin/resource/templates/bower_components/font-awesome/scss/_core.scss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/trunk/mt3/server/server/spirit_server/admin/resource/templates/bower_components/font-awesome/scss/_extras.scss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/trunk/mt3/server/server/spirit_server/admin/resource/templates/bower_components/font-awesome/scss/_fixed-width.scss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/trunk/mt3/server/server/spirit_server/admin/resource/templates/bower_components/font-awesome/scss/_icons.scss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/trunk/mt3/server/server/spirit_server/admin/resource/templates/bower_components/font-awesome/scss/_larger.scss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/trunk/mt3/server/server/spirit_server/admin/resource/templates/bower_components/font-awesome/scss/_list.scss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/trunk/mt3/server/server/spirit_server/admin/resource/templates/bower_components/font-awesome/scss/_mixins.scss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/trunk/mt3/server/server/spirit_server/admin/resource/templates/bower_components/font-awesome/scss/_path.scss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/trunk/mt3/server/server/spirit_server/admin/resource/templates/bower_components/font-awesome/scss/_rotated-flipped.scss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/trunk/mt3/server/server/spirit_server/admin/resource/templates/bower_components/font-awesome/scss/_spinning.scss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/trunk/mt3/server/server/spirit_server/admin/resource/templates/bower_components/font-awesome/scss/_stacked.scss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/trunk/mt3/server/server/spirit_server/admin/resource/templates/bower_components/font-awesome/scss/_variables.scss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/trunk/mt3/server/server/spirit_server/admin/resource/templates/bower_components/font-awesome/scss/font-awesome.scss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/trunk/mt3/server/server/spirit_server/admin/resource/templates/bower_components/holderjs/.gitattributes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/trunk/mt3/server/server/spirit_server/admin/resource/templates/bower_components/holderjs/composer.json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/trunk/mt3/server/server/spirit_server/admin/resource/templates/bower_components/holderjs/gulpfile.js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/trunk/mt3/server/server/spirit_server/admin/resource/templates/bower_components/holderjs/holder.js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/trunk/mt3/server/server/spirit_server/admin/resource/templates/bower_components/holderjs/src/augment.js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/trunk/mt3/server/server/spirit_server/admin/resource/templates/bower_components/holderjs/src/holder.js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/trunk/mt3/server/server/spirit_server/admin/resource/templates/bower_components/holderjs/src/ondomready.js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/trunk/mt3/server/server/spirit_server/admin/resource/templates/bower_components/holderjs/src/polyfills.js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/trunk/mt3/server/server/spirit_server/admin/resource/templates/bower_components/holderjs/test/.gitignore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/trunk/mt3/server/server/spirit_server/admin/resource/templates/bower_components/holderjs/test/image.jpg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/trunk/mt3/server/server/spirit_server/admin/resource/templates/bower_components/holderjs/test/index.html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/trunk/mt3/server/server/spirit_server/admin/resource/templates/bower_components/jquery/MIT-LICENSE.txt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/trunk/mt3/server/server/spirit_server/admin/resource/templates/bower_components/jquery/dist/jquery.js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/trunk/mt3/server/server/spirit_server/admin/resource/templates/bower_components/jquery/dist/jquery.min.js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/trunk/mt3/server/server/spirit_server/admin/resource/templates/bower_components/jquery/dist/jquery.min.map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/trunk/mt3/server/server/spirit_server/admin/resource/templates/bower_components/jquery/src/ajax/jsonp.js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/trunk/mt3/server/server/spirit_server/admin/resource/templates/bower_components/jquery/src/ajax/load.js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/trunk/mt3/server/server/spirit_server/admin/resource/templates/bower_components/jquery/src/ajax/parseJSON.js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/trunk/mt3/server/server/spirit_server/admin/resource/templates/bower_components/jquery/src/ajax/parseXML.js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/trunk/mt3/server/server/spirit_server/admin/resource/templates/bower_components/jquery/src/ajax/script.js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/trunk/mt3/server/server/spirit_server/admin/resource/templates/bower_components/jquery/src/ajax/var/nonce.js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/trunk/mt3/server/server/spirit_server/admin/resource/templates/bower_components/jquery/src/ajax/var/rquery.js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/trunk/mt3/server/server/spirit_server/admin/resource/templates/bower_components/jquery/src/ajax/xhr.js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/trunk/mt3/server/server/spirit_server/admin/resource/templates/bower_components/jquery/src/attributes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/trunk/mt3/server/server/spirit_server/admin/resource/templates/bower_components/jquery/src/attributes/attr.js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/trunk/mt3/server/server/spirit_server/admin/resource/templates/bower_components/jquery/src/attributes/classes.js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/trunk/mt3/server/server/spirit_server/admin/resource/templates/bower_components/jquery/src/attributes/prop.js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/trunk/mt3/server/server/spirit_server/admin/resource/templates/bower_components/jquery/src/attributes/support.js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/trunk/mt3/server/server/spirit_server/admin/resource/templates/bower_components/jquery/src/attributes/val.js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/trunk/mt3/server/server/spirit_server/admin/resource/templates/bower_components/jquery/src/attributes.js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/trunk/mt3/server/server/spirit_server/admin/resource/templates/bower_components/jquery/src/callbacks.js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/trunk/mt3/server/server/spirit_server/admin/resource/templates/bower_components/jquery/src/core/access.js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/trunk/mt3/server/server/spirit_server/admin/resource/templates/bower_components/jquery/src/core/init.js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/trunk/mt3/server/server/spirit_server/admin/resource/templates/bower_components/jquery/src/core/parseHTML.js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/trunk/mt3/server/server/spirit_server/admin/resource/templates/bower_components/jquery/src/core/ready.js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/trunk/mt3/server/server/spirit_server/admin/resource/templates/bower_components/jquery/src/core/var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/trunk/mt3/server/server/spirit_server/admin/resource/templates/bower_components/jquery/src/core/var/rsingleTag.js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/trunk/mt3/server/server/spirit_server/admin/resource/templates/bower_components/jquery/src/core.js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/trunk/mt3/server/server/spirit_server/admin/resource/templates/bower_components/jquery/src/css/addGetHookIf.js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/trunk/mt3/server/server/spirit_server/admin/resource/templates/bower_components/jquery/src/css/curCSS.js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/trunk/mt3/server/server/spirit_server/admin/resource/templates/bower_components/jquery/src/css/defaultDisplay.js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/trunk/mt3/server/server/spirit_server/admin/resource/templates/bower_components/jquery/src/css/hiddenVisibleSelectors.js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/trunk/mt3/server/server/spirit_server/admin/resource/templates/bower_components/jquery/src/css/swap.js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/trunk/mt3/server/server/spirit_server/admin/resource/templates/bower_components/jquery/src/css/var/cssExpand.js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/trunk/mt3/server/server/spirit_server/admin/resource/templates/bower_components/jquery/src/css/var/getStyles.js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/trunk/mt3/server/server/spirit_server/admin/resource/templates/bower_components/jquery/src/css/var/isHidden.js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/trunk/mt3/server/server/spirit_server/admin/resource/templates/bower_components/jquery/src/css/var/rmargin.js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/trunk/mt3/server/server/spirit_server/admin/resource/templates/bower_components/jquery/src/css/var/rnumnonpx.js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/trunk/mt3/server/server/spirit_server/admin/resource/templates/bower_components/jquery/src/css.js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/trunk/mt3/server/server/spirit_server/admin/resource/templates/bower_components/jquery/src/data/Data.js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/trunk/mt3/server/server/spirit_server/admin/resource/templates/bower_components/jquery/src/data/accepts.js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/trunk/mt3/server/server/spirit_server/admin/resource/templates/bower_components/jquery/src/data/var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/trunk/mt3/server/server/spirit_server/admin/resource/templates/bower_components/jquery/src/data/var/data_priv.js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/trunk/mt3/server/server/spirit_server/admin/resource/templates/bower_components/jquery/src/data/var/data_user.js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/trunk/mt3/server/server/spirit_server/admin/resource/templates/bower_components/jquery/src/datepicker/WdatePicker.js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/trunk/mt3/server/server/spirit_server/admin/resource/templates/bower_components/jquery/src/datepicker/calendar.js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/trunk/mt3/server/server/spirit_server/admin/resource/templates/bower_components/jquery/src/datepicker/lang/zh-cn.js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/trunk/mt3/server/server/spirit_server/admin/resource/templates/bower_components/jquery/src/datepicker/lang/zh-tw.js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/trunk/mt3/server/server/spirit_server/admin/resource/templates/bower_components/jquery/src/datepicker/skin/WdatePicker.css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/trunk/mt3/server/server/spirit_server/admin/resource/templates/bower_components/jquery/src/datepicker/skin/datePicker.gif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/trunk/mt3/server/server/spirit_server/admin/resource/templates/bower_components/jquery/src/datepicker/skin/default/datepicker.css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/trunk/mt3/server/server/spirit_server/admin/resource/templates/bower_components/jquery/src/datepicker/skin/default/img.gif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/trunk/mt3/server/server/spirit_server/admin/resource/templates/bower_components/jquery/src/datepicker/skin/whyGreen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/trunk/mt3/server/server/spirit_server/admin/resource/templates/bower_components/jquery/src/datepicker/skin/whyGreen/bg.jpg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/trunk/mt3/server/server/spirit_server/admin/resource/templates/bower_components/jquery/src/datepicker/skin/whyGreen/datepicker.css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/trunk/mt3/server/server/spirit_server/admin/resource/templates/bower_components/jquery/src/datepicker/skin/whyGreen/img.gif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/trunk/mt3/server/server/spirit_server/admin/resource/templates/bower_components/jquery/src/deferred.js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/trunk/mt3/server/server/spirit_server/admin/resource/templates/bower_components/jquery/src/deprecated.js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/trunk/mt3/server/server/spirit_server/admin/resource/templates/bower_components/jquery/src/dimensions.js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/trunk/mt3/server/server/spirit_server/admin/resource/templates/bower_components/jquery/src/effects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/trunk/mt3/server/server/spirit_server/admin/resource/templates/bower_components/jquery/src/effects/Tween.js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/trunk/mt3/server/server/spirit_server/admin/resource/templates/bower_components/jquery/src/effects/animatedSelector.js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/trunk/mt3/server/server/spirit_server/admin/resource/templates/bower_components/jquery/src/effects.js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/trunk/mt3/server/server/spirit_server/admin/resource/templates/bower_components/jquery/src/event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/trunk/mt3/server/server/spirit_server/admin/resource/templates/bower_components/jquery/src/event/ajax.js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/trunk/mt3/server/server/spirit_server/admin/resource/templates/bower_components/jquery/src/event/alias.js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/trunk/mt3/server/server/spirit_server/admin/resource/templates/bower_components/jquery/src/event/support.js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/trunk/mt3/server/server/spirit_server/admin/resource/templates/bower_components/jquery/src/event.js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/trunk/mt3/server/server/spirit_server/admin/resource/templates/bower_components/jquery/src/exports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/trunk/mt3/server/server/spirit_server/admin/resource/templates/bower_components/jquery/src/exports/amd.js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/trunk/mt3/server/server/spirit_server/admin/resource/templates/bower_components/jquery/src/exports/global.js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/trunk/mt3/server/server/spirit_server/admin/resource/templates/bower_components/jquery/src/intro.js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/trunk/mt3/server/server/spirit_server/admin/resource/templates/bower_components/jquery/src/manipulation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/trunk/mt3/server/server/spirit_server/admin/resource/templates/bower_components/jquery/src/manipulation/_evalUrl.js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/trunk/mt3/server/server/spirit_server/admin/resource/templates/bower_components/jquery/src/manipulation/support.js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/trunk/mt3/server/server/spirit_server/admin/resource/templates/bower_components/jquery/src/manipulation/var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/trunk/mt3/server/server/spirit_server/admin/resource/templates/bower_components/jquery/src/manipulation/var/rcheckableType.js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/trunk/mt3/server/server/spirit_server/admin/resource/templates/bower_components/jquery/src/manipulation.js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/trunk/mt3/server/server/spirit_server/admin/resource/templates/bower_components/jquery/src/offset.js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/trunk/mt3/server/server/spirit_server/admin/resource/templates/bower_components/jquery/src/outro.js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/trunk/mt3/server/server/spirit_server/admin/resource/templates/bower_components/jquery/src/queue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/trunk/mt3/server/server/spirit_server/admin/resource/templates/bower_components/jquery/src/queue/delay.js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/trunk/mt3/server/server/spirit_server/admin/resource/templates/bower_components/jquery/src/queue.js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/trunk/mt3/server/server/spirit_server/admin/resource/templates/bower_components/jquery/src/selector-native.js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/trunk/mt3/server/server/spirit_server/admin/resource/templates/bower_components/jquery/src/selector-sizzle.js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/trunk/mt3/server/server/spirit_server/admin/resource/templates/bower_components/jquery/src/selector.js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/trunk/mt3/server/server/spirit_server/admin/resource/templates/bower_components/jquery/src/serialize.js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/trunk/mt3/server/server/spirit_server/admin/resource/templates/bower_components/jquery/src/sizzle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/trunk/mt3/server/server/spirit_server/admin/resource/templates/bower_components/jquery/src/sizzle/dist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/trunk/mt3/server/server/spirit_server/admin/resource/templates/bower_components/jquery/src/sizzle/dist/sizzle.js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/trunk/mt3/server/server/spirit_server/admin/resource/templates/bower_components/jquery/src/sizzle/dist/sizzle.min.js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/trunk/mt3/server/server/spirit_server/admin/resource/templates/bower_components/jquery/src/sizzle/dist/sizzle.min.map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/trunk/mt3/server/server/spirit_server/admin/resource/templates/bower_components/jquery/src/traversing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/trunk/mt3/server/server/spirit_server/admin/resource/templates/bower_components/jquery/src/traversing/findFilter.js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/trunk/mt3/server/server/spirit_server/admin/resource/templates/bower_components/jquery/src/traversing/var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/trunk/mt3/server/server/spirit_server/admin/resource/templates/bower_components/jquery/src/traversing/var/rneedsContext.js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/trunk/mt3/server/server/spirit_server/admin/resource/templates/bower_components/jquery/src/traversing.js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/trunk/mt3/server/server/spirit_server/admin/resource/templates/bower_components/jquery/src/var/arr.js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/trunk/mt3/server/server/spirit_server/admin/resource/templates/bower_components/jquery/src/var/class2type.js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/trunk/mt3/server/server/spirit_server/admin/resource/templates/bower_components/jquery/src/var/concat.js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/trunk/mt3/server/server/spirit_server/admin/resource/templates/bower_components/jquery/src/var/hasOwn.js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/trunk/mt3/server/server/spirit_server/admin/resource/templates/bower_components/jquery/src/var/indexOf.js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/trunk/mt3/server/server/spirit_server/admin/resource/templates/bower_components/jquery/src/var/pnum.js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/trunk/mt3/server/server/spirit_server/admin/resource/templates/bower_components/jquery/src/var/push.js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/trunk/mt3/server/server/spirit_server/admin/resource/templates/bower_components/jquery/src/var/rnotwhite.js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/trunk/mt3/server/server/spirit_server/admin/resource/templates/bower_components/jquery/src/var/slice.js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/trunk/mt3/server/server/spirit_server/admin/resource/templates/bower_components/jquery/src/var/strundefined.js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/trunk/mt3/server/server/spirit_server/admin/resource/templates/bower_components/jquery/src/var/toString.js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/trunk/mt3/server/server/spirit_server/admin/resource/templates/bower_components/jquery/src/wrap.js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/trunk/mt3/server/server/spirit_server/admin/resource/templates/bower_components/metisMenu/dist/metisMenu.css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/trunk/mt3/server/server/spirit_server/admin/resource/templates/bower_components/metisMenu/dist/metisMenu.js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/trunk/mt3/server/server/spirit_server/admin/resource/templates/bower_components/metisMenu/dist/metisMenu.min.css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/trunk/mt3/server/server/spirit_server/admin/resource/templates/bower_components/metisMenu/dist/metisMenu.min.js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/trunk/mt3/server/server/spirit_server/admin/resource/templates/bower_components/metisMenu/src/metisMenu.css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/trunk/mt3/server/server/spirit_server/admin/resource/templates/bower_components/metisMenu/src/metisMenu.js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/trunk/mt3/server/server/spirit_server/admin/resource/templates/bower_components/mocha/History.md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/trunk/mt3/server/server/spirit_server/admin/resource/templates/bower_components/mocha/media/logo.svg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/trunk/mt3/server/server/spirit_server/admin/resource/templates/bower_components/mocha/mocha.css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/trunk/mt3/server/server/spirit_server/admin/resource/templates/bower_components/mocha/mocha.js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/trunk/mt3/server/server/spirit_server/admin/resource/templates/bower_components/morrisjs/bower.travis.json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/trunk/mt3/server/server/spirit_server/admin/resource/templates/bower_components/morrisjs/examples/_template.html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/trunk/mt3/server/server/spirit_server/admin/resource/templates/bower_components/morrisjs/examples/area-as-line.html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/trunk/mt3/server/server/spirit_server/admin/resource/templates/bower_components/morrisjs/examples/area.html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/trunk/mt3/server/server/spirit_server/admin/resource/templates/bower_components/morrisjs/examples/bar-colors.html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/trunk/mt3/server/server/spirit_server/admin/resource/templates/bower_components/morrisjs/examples/bar-no-axes.html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/trunk/mt3/server/server/spirit_server/admin/resource/templates/bower_components/morrisjs/examples/bar.html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/trunk/mt3/server/server/spirit_server/admin/resource/templates/bower_components/morrisjs/examples/days.html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/trunk/mt3/server/server/spirit_server/admin/resource/templates/bower_components/morrisjs/examples/decimal-custom-hover.html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/trunk/mt3/server/server/spirit_server/admin/resource/templates/bower_components/morrisjs/examples/diagonal-xlabels-bar.html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/trunk/mt3/server/server/spirit_server/admin/resource/templates/bower_components/morrisjs/examples/diagonal-xlabels.html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/trunk/mt3/server/server/spirit_server/admin/resource/templates/bower_components/morrisjs/examples/donut-colors.html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/trunk/mt3/server/server/spirit_server/admin/resource/templates/bower_components/morrisjs/examples/donut-formatter.html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/trunk/mt3/server/server/spirit_server/admin/resource/templates/bower_components/morrisjs/examples/donut.html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/trunk/mt3/server/server/spirit_server/admin/resource/templates/bower_components/morrisjs/examples/dst.html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/trunk/mt3/server/server/spirit_server/admin/resource/templates/bower_components/morrisjs/examples/events.html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/trunk/mt3/server/server/spirit_server/admin/resource/templates/bower_components/morrisjs/examples/goals.html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/trunk/mt3/server/server/spirit_server/admin/resource/templates/bower_components/morrisjs/examples/lib/example.css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/trunk/mt3/server/server/spirit_server/admin/resource/templates/bower_components/morrisjs/examples/lib/example.js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/trunk/mt3/server/server/spirit_server/admin/resource/templates/bower_components/morrisjs/examples/months-no-smooth.html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/trunk/mt3/server/server/spirit_server/admin/resource/templates/bower_components/morrisjs/examples/negative.html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/trunk/mt3/server/server/spirit_server/admin/resource/templates/bower_components/morrisjs/examples/no-grid.html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/trunk/mt3/server/server/spirit_server/admin/resource/templates/bower_components/morrisjs/examples/non-continuous.html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/trunk/mt3/server/server/spirit_server/admin/resource/templates/bower_components/morrisjs/examples/non-date.html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/trunk/mt3/server/server/spirit_server/admin/resource/templates/bower_components/morrisjs/examples/quarters.html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/trunk/mt3/server/server/spirit_server/admin/resource/templates/bower_components/morrisjs/examples/resize.html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/trunk/mt3/server/server/spirit_server/admin/resource/templates/bower_components/morrisjs/examples/stacked_bars.html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/trunk/mt3/server/server/spirit_server/admin/resource/templates/bower_components/morrisjs/examples/timestamps.html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/trunk/mt3/server/server/spirit_server/admin/resource/templates/bower_components/morrisjs/examples/updating.html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/trunk/mt3/server/server/spirit_server/admin/resource/templates/bower_components/morrisjs/examples/weeks.html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/trunk/mt3/server/server/spirit_server/admin/resource/templates/bower_components/morrisjs/examples/years.html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/trunk/mt3/server/server/spirit_server/admin/resource/templates/bower_components/morrisjs/less/morris.core.less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/trunk/mt3/server/server/spirit_server/admin/resource/templates/bower_components/morrisjs/lib/morris.area.coffee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/trunk/mt3/server/server/spirit_server/admin/resource/templates/bower_components/morrisjs/lib/morris.bar.coffee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/trunk/mt3/server/server/spirit_server/admin/resource/templates/bower_components/morrisjs/lib/morris.coffee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/trunk/mt3/server/server/spirit_server/admin/resource/templates/bower_components/morrisjs/lib/morris.donut.coffee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/trunk/mt3/server/server/spirit_server/admin/resource/templates/bower_components/morrisjs/lib/morris.grid.coffee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/trunk/mt3/server/server/spirit_server/admin/resource/templates/bower_components/morrisjs/lib/morris.hover.coffee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/trunk/mt3/server/server/spirit_server/admin/resource/templates/bower_components/morrisjs/lib/morris.line.coffee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/trunk/mt3/server/server/spirit_server/admin/resource/templates/bower_components/morrisjs/morris.css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/trunk/mt3/server/server/spirit_server/admin/resource/templates/bower_components/morrisjs/morris.js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/trunk/mt3/server/server/spirit_server/admin/resource/templates/bower_components/morrisjs/morris.min.js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/trunk/mt3/server/server/spirit_server/admin/resource/templates/bower_components/morrisjs/spec/lib/area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/trunk/mt3/server/server/spirit_server/admin/resource/templates/bower_components/morrisjs/spec/lib/area/area_spec.coffee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/trunk/mt3/server/server/spirit_server/admin/resource/templates/bower_components/morrisjs/spec/lib/bar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/trunk/mt3/server/server/spirit_server/admin/resource/templates/bower_components/morrisjs/spec/lib/bar/bar_spec.coffee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/trunk/mt3/server/server/spirit_server/admin/resource/templates/bower_components/morrisjs/spec/lib/bar/colours.coffee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/trunk/mt3/server/server/spirit_server/admin/resource/templates/bower_components/morrisjs/spec/lib/commas_spec.coffee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/trunk/mt3/server/server/spirit_server/admin/resource/templates/bower_components/morrisjs/spec/lib/donut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/trunk/mt3/server/server/spirit_server/admin/resource/templates/bower_components/morrisjs/spec/lib/donut/donut_spec.coffee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/trunk/mt3/server/server/spirit_server/admin/resource/templates/bower_components/morrisjs/spec/lib/grid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/trunk/mt3/server/server/spirit_server/admin/resource/templates/bower_components/morrisjs/spec/lib/grid/auto_grid_lines_spec.coffee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/trunk/mt3/server/server/spirit_server/admin/resource/templates/bower_components/morrisjs/spec/lib/grid/set_data_spec.coffee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/trunk/mt3/server/server/spirit_server/admin/resource/templates/bower_components/morrisjs/spec/lib/grid/y_label_format_spec.coffee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/trunk/mt3/server/server/spirit_server/admin/resource/templates/bower_components/morrisjs/spec/lib/hover_spec.coffee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/trunk/mt3/server/server/spirit_server/admin/resource/templates/bower_components/morrisjs/spec/lib/label_series_spec.coffee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/trunk/mt3/server/server/spirit_server/admin/resource/templates/bower_components/morrisjs/spec/lib/line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/trunk/mt3/server/server/spirit_server/admin/resource/templates/bower_components/morrisjs/spec/lib/line/line_spec.coffee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/trunk/mt3/server/server/spirit_server/admin/resource/templates/bower_components/morrisjs/spec/lib/pad_spec.coffee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/trunk/mt3/server/server/spirit_server/admin/resource/templates/bower_components/morrisjs/spec/lib/parse_time_spec.coffee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/trunk/mt3/server/server/spirit_server/admin/resource/templates/bower_components/morrisjs/spec/specs.html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/trunk/mt3/server/server/spirit_server/admin/resource/templates/bower_components/morrisjs/spec/support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/trunk/mt3/server/server/spirit_server/admin/resource/templates/bower_components/morrisjs/spec/support/placeholder.coffee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/trunk/mt3/server/server/spirit_server/admin/resource/templates/bower_components/morrisjs/spec/viz/examples.js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/trunk/mt3/server/server/spirit_server/admin/resource/templates/bower_components/morrisjs/spec/viz/exemplary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/trunk/mt3/server/server/spirit_server/admin/resource/templates/bower_components/morrisjs/spec/viz/exemplary/area0.png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/trunk/mt3/server/server/spirit_server/admin/resource/templates/bower_components/morrisjs/spec/viz/exemplary/bar0.png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/trunk/mt3/server/server/spirit_server/admin/resource/templates/bower_components/morrisjs/spec/viz/exemplary/line0.png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/trunk/mt3/server/server/spirit_server/admin/resource/templates/bower_components/morrisjs/spec/viz/exemplary/stacked_bar0.png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/trunk/mt3/server/server/spirit_server/admin/resource/templates/bower_components/morrisjs/spec/viz/run.sh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/trunk/mt3/server/server/spirit_server/admin/resource/templates/bower_components/morrisjs/spec/viz/test.html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/trunk/mt3/server/server/spirit_server/admin/resource/templates/bower_components/morrisjs/spec/viz/visual_specs.js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/trunk/mt3/server/server/spirit_server/admin/resource/templates/bower_components/raphael/dev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/trunk/mt3/server/server/spirit_server/admin/resource/templates/bower_components/raphael/dev/amdDev.js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/trunk/mt3/server/server/spirit_server/admin/resource/templates/bower_components/raphael/dev/require.js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/trunk/mt3/server/server/spirit_server/admin/resource/templates/bower_components/raphael/raphael-min.js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/trunk/mt3/server/server/spirit_server/admin/resource/templates/bower_components/raphael/raphael.js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/trunk/mt3/server/server/spirit_server/admin/resource/templates/dist/css/sb-admin-2.css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/trunk/mt3/server/server/spirit_server/admin/resource/templates/dist/css/timeline.css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/trunk/mt3/server/server/spirit_server/admin/resource/templates/dist/js/sb-admin-2.js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/trunk/mt3/server/server/spirit_server/admin/resource/templates/js/flot-data.js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/trunk/mt3/server/server/spirit_server/admin/resource/templates/js/morris-data.js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/trunk/mt3/server/server/spirit_server/admin/resource/templates/less/sb-admin-2.less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/trunk/mt3/server/server/spirit_server/admin/resource/templates/pages/blank.html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/trunk/mt3/server/server/spirit_server/admin/resource/templates/pages/buttons.html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/trunk/mt3/server/server/spirit_server/admin/resource/templates/pages/flot.html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/trunk/mt3/server/server/spirit_server/admin/resource/templates/pages/forms.html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/trunk/mt3/server/server/spirit_server/admin/resource/templates/pages/grid.html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/trunk/mt3/server/server/spirit_server/admin/resource/templates/pages/icons.html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/trunk/mt3/server/server/spirit_server/admin/resource/templates/pages/login.html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/trunk/mt3/server/server/spirit_server/admin/resource/templates/pages/morris.html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/trunk/mt3/server/server/spirit_server/admin/resource/templates/pages/notifications.html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/trunk/mt3/server/server/spirit_server/admin/resource/templates/pages/panels-wells.html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/trunk/mt3/server/server/spirit_server/admin/resource/templates/pages/tables.html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/trunk/mt3/server/server/spirit_server/admin/resource/templates/pages/typography.html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/trunk/mt3/server/server/spirit_server/admin/resource/uploads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/trunk/mt3/server/server/spirit_server/admin/resource/uploads/files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/trunk/mt3/server/server/spirit_server/admin/resource/uploads/images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/trunk/mt3/server/server/spirit_server/admin/system/core/Benchmark.php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/trunk/mt3/server/server/spirit_server/admin/system/core/CodeIgniter.php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/trunk/mt3/server/server/spirit_server/admin/system/core/Exceptions.php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/trunk/mt3/server/server/spirit_server/admin/system/core/Input.php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/trunk/mt3/server/server/spirit_server/admin/system/core/Loader.php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/trunk/mt3/server/server/spirit_server/admin/system/core/Log.php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/trunk/mt3/server/server/spirit_server/admin/system/core/Output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/trunk/mt3/server/server/spirit_server/admin/system/core/Output.php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/trunk/mt3/server/server/spirit_server/admin/system/core/Router.php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/trunk/mt3/server/server/spirit_server/admin/system/core/Security.php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/trunk/mt3/server/server/spirit_server/admin/system/core/URI.php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/trunk/mt3/server/server/spirit_server/admin/system/core/Utf8.php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/trunk/mt3/server/server/spirit_server/admin/system/core/compat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/trunk/mt3/server/server/spirit_server/admin/system/core/compat/hash.php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/trunk/mt3/server/server/spirit_server/admin/system/core/compat/index.html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/trunk/mt3/server/server/spirit_server/admin/system/core/compat/mbstring.php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/trunk/mt3/server/server/spirit_server/admin/system/core/compat/password.php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/trunk/mt3/server/server/spirit_server/admin/system/core/compat/standard.php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/trunk/mt3/server/server/spirit_server/admin/system/database/DB_cache.php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/trunk/mt3/server/server/spirit_server/admin/system/database/DB_query_builder.php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/trunk/mt3/server/server/spirit_server/admin/system/database/DB_result.php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/trunk/mt3/server/server/spirit_server/admin/system/database/DB_utility.php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/trunk/mt3/server/server/spirit_server/admin/system/database/drivers/cubrid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/trunk/mt3/server/server/spirit_server/admin/system/database/drivers/cubrid/cubrid_driver.php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/trunk/mt3/server/server/spirit_server/admin/system/database/drivers/cubrid/cubrid_forge.php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/trunk/mt3/server/server/spirit_server/admin/system/database/drivers/cubrid/cubrid_result.php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/trunk/mt3/server/server/spirit_server/admin/system/database/drivers/cubrid/cubrid_utility.php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/trunk/mt3/server/server/spirit_server/admin/system/database/drivers/cubrid/index.html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/trunk/mt3/server/server/spirit_server/admin/system/database/drivers/ibase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/trunk/mt3/server/server/spirit_server/admin/system/database/drivers/ibase/ibase_driver.php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/trunk/mt3/server/server/spirit_server/admin/system/database/drivers/ibase/ibase_forge.php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/trunk/mt3/server/server/spirit_server/admin/system/database/drivers/ibase/ibase_result.php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/trunk/mt3/server/server/spirit_server/admin/system/database/drivers/ibase/ibase_utility.php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/trunk/mt3/server/server/spirit_server/admin/system/database/drivers/ibase/index.html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/trunk/mt3/server/server/spirit_server/admin/system/database/drivers/mssql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/trunk/mt3/server/server/spirit_server/admin/system/database/drivers/mssql/index.html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/trunk/mt3/server/server/spirit_server/admin/system/database/drivers/mssql/mssql_driver.php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/trunk/mt3/server/server/spirit_server/admin/system/database/drivers/mssql/mssql_forge.php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/trunk/mt3/server/server/spirit_server/admin/system/database/drivers/mssql/mssql_result.php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/trunk/mt3/server/server/spirit_server/admin/system/database/drivers/mssql/mssql_utility.php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/trunk/mt3/server/server/spirit_server/admin/system/database/drivers/mysql/mysql_driver.php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/trunk/mt3/server/server/spirit_server/admin/system/database/drivers/mysql/mysql_forge.php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/trunk/mt3/server/server/spirit_server/admin/system/database/drivers/mysql/mysql_result.php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/trunk/mt3/server/server/spirit_server/admin/system/database/drivers/mysql/mysql_utility.php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/trunk/mt3/server/server/spirit_server/admin/system/database/drivers/mysqli/mysqli_driver.php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/trunk/mt3/server/server/spirit_server/admin/system/database/drivers/mysqli/mysqli_forge.php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/trunk/mt3/server/server/spirit_server/admin/system/database/drivers/mysqli/mysqli_result.php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/trunk/mt3/server/server/spirit_server/admin/system/database/drivers/mysqli/mysqli_utility.php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/trunk/mt3/server/server/spirit_server/admin/system/database/drivers/oci8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/trunk/mt3/server/server/spirit_server/admin/system/database/drivers/oci8/index.html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/trunk/mt3/server/server/spirit_server/admin/system/database/drivers/oci8/oci8_driver.php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/trunk/mt3/server/server/spirit_server/admin/system/database/drivers/oci8/oci8_forge.php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/trunk/mt3/server/server/spirit_server/admin/system/database/drivers/oci8/oci8_result.php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/trunk/mt3/server/server/spirit_server/admin/system/database/drivers/oci8/oci8_utility.php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/trunk/mt3/server/server/spirit_server/admin/system/database/drivers/odbc/index.html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/trunk/mt3/server/server/spirit_server/admin/system/database/drivers/odbc/odbc_driver.php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/trunk/mt3/server/server/spirit_server/admin/system/database/drivers/odbc/odbc_forge.php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/trunk/mt3/server/server/spirit_server/admin/system/database/drivers/odbc/odbc_result.php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/trunk/mt3/server/server/spirit_server/admin/system/database/drivers/odbc/odbc_utility.php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/trunk/mt3/server/server/spirit_server/admin/system/database/drivers/pdo/pdo_driver.php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/trunk/mt3/server/server/spirit_server/admin/system/database/drivers/pdo/pdo_forge.php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/trunk/mt3/server/server/spirit_server/admin/system/database/drivers/pdo/pdo_result.php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/trunk/mt3/server/server/spirit_server/admin/system/database/drivers/pdo/pdo_utility.php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/trunk/mt3/server/server/spirit_server/admin/system/database/drivers/pdo/subdrivers/pdo_4d_driver.php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/trunk/mt3/server/server/spirit_server/admin/system/database/drivers/pdo/subdrivers/pdo_4d_forge.php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/trunk/mt3/server/server/spirit_server/admin/system/database/drivers/pdo/subdrivers/pdo_dblib_driver.php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/trunk/mt3/server/server/spirit_server/admin/system/database/drivers/pdo/subdrivers/pdo_dblib_forge.php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/trunk/mt3/server/server/spirit_server/admin/system/database/drivers/pdo/subdrivers/pdo_firebird_driver.php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/trunk/mt3/server/server/spirit_server/admin/system/database/drivers/pdo/subdrivers/pdo_firebird_forge.php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/trunk/mt3/server/server/spirit_server/admin/system/database/drivers/pdo/subdrivers/pdo_ibm_driver.php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/trunk/mt3/server/server/spirit_server/admin/system/database/drivers/pdo/subdrivers/pdo_ibm_forge.php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/trunk/mt3/server/server/spirit_server/admin/system/database/drivers/pdo/subdrivers/pdo_informix_driver.php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/trunk/mt3/server/server/spirit_server/admin/system/database/drivers/pdo/subdrivers/pdo_informix_forge.php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/trunk/mt3/server/server/spirit_server/admin/system/database/drivers/pdo/subdrivers/pdo_oci_driver.php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/trunk/mt3/server/server/spirit_server/admin/system/database/drivers/pdo/subdrivers/pdo_oci_forge.php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/trunk/mt3/server/server/spirit_server/admin/system/database/drivers/pdo/subdrivers/pdo_pgsql_driver.php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/trunk/mt3/server/server/spirit_server/admin/system/database/drivers/pdo/subdrivers/pdo_pgsql_forge.php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/trunk/mt3/server/server/spirit_server/admin/system/database/drivers/pdo/subdrivers/pdo_sqlsrv_forge.php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/trunk/mt3/server/server/spirit_server/admin/system/database/drivers/postgre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/trunk/mt3/server/server/spirit_server/admin/system/database/drivers/postgre/index.html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/trunk/mt3/server/server/spirit_server/admin/system/database/drivers/postgre/postgre_driver.php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/trunk/mt3/server/server/spirit_server/admin/system/database/drivers/postgre/postgre_forge.php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/trunk/mt3/server/server/spirit_server/admin/system/database/drivers/postgre/postgre_result.php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/trunk/mt3/server/server/spirit_server/admin/system/database/drivers/postgre/postgre_utility.php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/trunk/mt3/server/server/spirit_server/admin/system/database/drivers/sqlite/sqlite_driver.php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/trunk/mt3/server/server/spirit_server/admin/system/database/drivers/sqlite/sqlite_forge.php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/trunk/mt3/server/server/spirit_server/admin/system/database/drivers/sqlite/sqlite_result.php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/trunk/mt3/server/server/spirit_server/admin/system/database/drivers/sqlite/sqlite_utility.php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/trunk/mt3/server/server/spirit_server/admin/system/database/drivers/sqlite3/sqlite3_driver.php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/trunk/mt3/server/server/spirit_server/admin/system/database/drivers/sqlite3/sqlite3_forge.php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/trunk/mt3/server/server/spirit_server/admin/system/database/drivers/sqlite3/sqlite3_result.php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/trunk/mt3/server/server/spirit_server/admin/system/database/drivers/sqlite3/sqlite3_utility.php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/trunk/mt3/server/server/spirit_server/admin/system/database/drivers/sqlsrv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/trunk/mt3/server/server/spirit_server/admin/system/database/drivers/sqlsrv/index.html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/trunk/mt3/server/server/spirit_server/admin/system/database/drivers/sqlsrv/sqlsrv_driver.php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/trunk/mt3/server/server/spirit_server/admin/system/database/drivers/sqlsrv/sqlsrv_forge.php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/trunk/mt3/server/server/spirit_server/admin/system/database/drivers/sqlsrv/sqlsrv_result.php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/trunk/mt3/server/server/spirit_server/admin/system/database/drivers/sqlsrv/sqlsrv_utility.php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/trunk/mt3/server/server/spirit_server/admin/system/database/index.html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/trunk/mt3/server/server/spirit_server/admin/system/fonts/index.html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/trunk/mt3/server/server/spirit_server/admin/system/fonts/texb.ttf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/trunk/mt3/server/server/spirit_server/admin/system/helpers/array_helper.php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/trunk/mt3/server/server/spirit_server/admin/system/helpers/captcha_helper.php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/trunk/mt3/server/server/spirit_server/admin/system/helpers/cookie_helper.php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/trunk/mt3/server/server/spirit_server/admin/system/helpers/date_helper.php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/trunk/mt3/server/server/spirit_server/admin/system/helpers/directory_helper.php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/trunk/mt3/server/server/spirit_server/admin/system/helpers/download_helper.php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/trunk/mt3/server/server/spirit_server/admin/system/helpers/email_helper.php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/trunk/mt3/server/server/spirit_server/admin/system/helpers/file_helper.php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/trunk/mt3/server/server/spirit_server/admin/system/helpers/form_helper.php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/trunk/mt3/server/server/spirit_server/admin/system/helpers/html_helper.php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/trunk/mt3/server/server/spirit_server/admin/system/helpers/inflector_helper.php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/trunk/mt3/server/server/spirit_server/admin/system/helpers/language_helper.php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/trunk/mt3/server/server/spirit_server/admin/system/helpers/number_helper.php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/trunk/mt3/server/server/spirit_server/admin/system/helpers/path_helper.php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/trunk/mt3/server/server/spirit_server/admin/system/helpers/security_helper.php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/trunk/mt3/server/server/spirit_server/admin/system/helpers/smiley_helper.php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/trunk/mt3/server/server/spirit_server/admin/system/helpers/string_helper.php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/trunk/mt3/server/server/spirit_server/admin/system/helpers/text_helper.php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/trunk/mt3/server/server/spirit_server/admin/system/helpers/typography_helper.php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/trunk/mt3/server/server/spirit_server/admin/system/helpers/url_helper.php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/trunk/mt3/server/server/spirit_server/admin/system/helpers/xml_helper.php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/trunk/mt3/server/server/spirit_server/admin/system/language/english/upload_lang.php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/trunk/mt3/server/server/spirit_server/admin/system/libraries/Cache/drivers/Cache_apc.php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/trunk/mt3/server/server/spirit_server/admin/system/libraries/Cache/drivers/Cache_dummy.php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/trunk/mt3/server/server/spirit_server/admin/system/libraries/Cache/drivers/Cache_file.php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/trunk/mt3/server/server/spirit_server/admin/system/libraries/Cache/drivers/Cache_memcached.php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/trunk/mt3/server/server/spirit_server/admin/system/libraries/Cache/drivers/Cache_wincache.php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/trunk/mt3/server/server/spirit_server/admin/system/libraries/Calendar.php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/trunk/mt3/server/server/spirit_server/admin/system/libraries/Cart.php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/trunk/mt3/server/server/spirit_server/admin/system/libraries/Email.php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/trunk/mt3/server/server/spirit_server/admin/system/libraries/Encrypt.php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/trunk/mt3/server/server/spirit_server/admin/system/libraries/Encryption.php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/trunk/mt3/server/server/spirit_server/admin/system/libraries/Form_validation.php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/trunk/mt3/server/server/spirit_server/admin/system/libraries/Ftp.php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/trunk/mt3/server/server/spirit_server/admin/system/libraries/Image_lib.php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/trunk/mt3/server/server/spirit_server/admin/system/libraries/Javascript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/trunk/mt3/server/server/spirit_server/admin/system/libraries/Javascript/Jquery.php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/trunk/mt3/server/server/spirit_server/admin/system/libraries/Javascript/index.html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/trunk/mt3/server/server/spirit_server/admin/system/libraries/Javascript.php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/trunk/mt3/server/server/spirit_server/admin/system/libraries/Pagination.php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/trunk/mt3/server/server/spirit_server/admin/system/libraries/Parser.php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/trunk/mt3/server/server/spirit_server/admin/system/libraries/Session/Session.php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/trunk/mt3/server/server/spirit_server/admin/system/libraries/Session/SessionHandlerInterface.php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/trunk/mt3/server/server/spirit_server/admin/system/libraries/Session/Session_driver.php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/trunk/mt3/server/server/spirit_server/admin/system/libraries/Session/drivers/Session_database_driver.php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/trunk/mt3/server/server/spirit_server/admin/system/libraries/Session/drivers/Session_files_driver.php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/trunk/mt3/server/server/spirit_server/admin/system/libraries/Session/drivers/Session_memcached_driver.php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/trunk/mt3/server/server/spirit_server/admin/system/libraries/Session/drivers/Session_redis_driver.php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/trunk/mt3/server/server/spirit_server/admin/system/libraries/Session/index.html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/trunk/mt3/server/server/spirit_server/admin/system/libraries/Trackback.php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/trunk/mt3/server/server/spirit_server/admin/system/libraries/Typography.php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/trunk/mt3/server/server/spirit_server/admin/system/libraries/Unit_test.php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/trunk/mt3/server/server/spirit_server/admin/system/libraries/User_agent.php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/trunk/mt3/server/server/spirit_server/admin/system/libraries/Xmlrpc.php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/trunk/mt3/server/server/spirit_server/admin/system/libraries/Xmlrpcs.php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/trunk/mt3/server/server/spirit_server/admin/system/libraries/Zip.php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/trunk/mt3/server/server/spirit_server/admin/system/libraries/index.html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/trunk/mt3/server/server/spirit_server/api/application/cache/.htaccess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/trunk/mt3/server/server/spirit_server/api/application/config/autoload.php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/trunk/mt3/server/server/spirit_server/api/application/config/constants.php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/trunk/mt3/server/server/spirit_server/api/application/config/doctypes.php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/trunk/mt3/server/server/spirit_server/api/application/config/foreign_chars.php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/trunk/mt3/server/server/spirit_server/api/application/config/mimes.php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/trunk/mt3/server/server/spirit_server/api/application/config/routes.php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/trunk/mt3/server/server/spirit_server/api/application/config/smileys.php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/trunk/mt3/server/server/spirit_server/api/application/config/user_agents.php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/trunk/mt3/server/server/spirit_server/api/application/controllers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/trunk/mt3/server/server/spirit_server/api/application/controllers/Faq.php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/trunk/mt3/server/server/spirit_server/api/application/controllers/index.html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/trunk/mt3/server/server/spirit_server/api/application/helpers/admin_helper.php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/trunk/mt3/server/server/spirit_server/api/application/helpers/form_valid_helper.php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/trunk/mt3/server/server/spirit_server/api/application/helpers/user_helper.php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/trunk/mt3/server/server/spirit_server/api/application/hooks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/trunk/mt3/server/server/spirit_server/api/application/hooks/index.html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/trunk/mt3/server/server/spirit_server/api/application/language/chinesesimplified/common_lang.php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/trunk/mt3/server/server/spirit_server/api/application/libraries/Distribute_table.php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/trunk/mt3/server/server/spirit_server/api/application/libraries/Token_v2.php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/trunk/mt3/server/server/spirit_server/api/application/libraries/Token_v3.php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/trunk/mt3/server/server/spirit_server/api/application/libraries/XunSearch.php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/trunk/mt3/server/server/spirit_server/api/application/logs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/trunk/mt3/server/server/spirit_server/api/application/logs/index.html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/trunk/mt3/server/server/spirit_server/api/application/models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/trunk/mt3/server/server/spirit_server/api/application/models/Faq_category_model.php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/trunk/mt3/server/server/spirit_server/api/application/models/Faq_column_model.php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/trunk/mt3/server/server/spirit_server/api/application/models/Faq_content_model.php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/trunk/mt3/server/server/spirit_server/api/application/models/Faq_model.php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/trunk/mt3/server/server/spirit_server/api/application/models/Faq_record_model.php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/trunk/mt3/server/server/spirit_server/api/application/models/Faq_to_column_model.php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/trunk/mt3/server/server/spirit_server/api/application/models/index.html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/trunk/mt3/server/server/spirit_server/api/application/third_party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/trunk/mt3/server/server/spirit_server/api/application/third_party/index.html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/trunk/mt3/server/server/spirit_server/api/application/views/errors/cli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/trunk/mt3/server/server/spirit_server/api/application/views/errors/cli/error_404.php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/trunk/mt3/server/server/spirit_server/api/application/views/errors/cli/error_db.php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/trunk/mt3/server/server/spirit_server/api/application/views/errors/cli/error_exception.php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/trunk/mt3/server/server/spirit_server/api/application/views/errors/cli/error_general.php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/trunk/mt3/server/server/spirit_server/api/application/views/errors/cli/error_php.php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/trunk/mt3/server/server/spirit_server/api/application/views/errors/cli/index.html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/trunk/mt3/server/server/spirit_server/api/application/views/errors/html/error_404.php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/trunk/mt3/server/server/spirit_server/api/application/views/errors/html/error_db.php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/trunk/mt3/server/server/spirit_server/api/application/views/errors/html/error_exception.php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/trunk/mt3/server/server/spirit_server/api/application/views/errors/html/error_general.php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/trunk/mt3/server/server/spirit_server/api/application/views/errors/html/error_php.php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/trunk/mt3/server/server/spirit_server/api/application/views/errors/html/index.html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/trunk/mt3/server/server/spirit_server/api/application/views/errors/index.html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/trunk/mt3/server/server/spirit_server/api/application/views/index.html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/trunk/mt3/server/server/spirit_server/api/resource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/trunk/mt3/server/server/spirit_server/api/system/core/Benchmark.php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/trunk/mt3/server/server/spirit_server/api/system/core/CodeIgniter.php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/trunk/mt3/server/server/spirit_server/api/system/core/Exceptions.php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/trunk/mt3/server/server/spirit_server/api/system/core/Input.php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/trunk/mt3/server/server/spirit_server/api/system/core/Loader.php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/trunk/mt3/server/server/spirit_server/api/system/core/Log.php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/trunk/mt3/server/server/spirit_server/api/system/core/Output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/trunk/mt3/server/server/spirit_server/api/system/core/Output.php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/trunk/mt3/server/server/spirit_server/api/system/core/Router.php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/trunk/mt3/server/server/spirit_server/api/system/core/Security.php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/trunk/mt3/server/server/spirit_server/api/system/core/URI.php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/trunk/mt3/server/server/spirit_server/api/system/core/Utf8.php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/trunk/mt3/server/server/spirit_server/api/system/core/compat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/trunk/mt3/server/server/spirit_server/api/system/core/compat/hash.php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/trunk/mt3/server/server/spirit_server/api/system/core/compat/index.html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/trunk/mt3/server/server/spirit_server/api/system/core/compat/mbstring.php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/trunk/mt3/server/server/spirit_server/api/system/core/compat/password.php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/trunk/mt3/server/server/spirit_server/api/system/core/compat/standard.php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/trunk/mt3/server/server/spirit_server/api/system/database/DB_cache.php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/trunk/mt3/server/server/spirit_server/api/system/database/DB_query_builder.php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/trunk/mt3/server/server/spirit_server/api/system/database/DB_result.php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/trunk/mt3/server/server/spirit_server/api/system/database/DB_utility.php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/trunk/mt3/server/server/spirit_server/api/system/database/drivers/cubrid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/trunk/mt3/server/server/spirit_server/api/system/database/drivers/cubrid/cubrid_driver.php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/trunk/mt3/server/server/spirit_server/api/system/database/drivers/cubrid/cubrid_forge.php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/trunk/mt3/server/server/spirit_server/api/system/database/drivers/cubrid/cubrid_result.php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/trunk/mt3/server/server/spirit_server/api/system/database/drivers/cubrid/cubrid_utility.php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/trunk/mt3/server/server/spirit_server/api/system/database/drivers/cubrid/index.html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/trunk/mt3/server/server/spirit_server/api/system/database/drivers/ibase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/trunk/mt3/server/server/spirit_server/api/system/database/drivers/ibase/ibase_driver.php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/trunk/mt3/server/server/spirit_server/api/system/database/drivers/ibase/ibase_forge.php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/trunk/mt3/server/server/spirit_server/api/system/database/drivers/ibase/ibase_result.php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/trunk/mt3/server/server/spirit_server/api/system/database/drivers/ibase/ibase_utility.php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/trunk/mt3/server/server/spirit_server/api/system/database/drivers/ibase/index.html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/trunk/mt3/server/server/spirit_server/api/system/database/drivers/mssql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/trunk/mt3/server/server/spirit_server/api/system/database/drivers/mssql/index.html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/trunk/mt3/server/server/spirit_server/api/system/database/drivers/mssql/mssql_driver.php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/trunk/mt3/server/server/spirit_server/api/system/database/drivers/mssql/mssql_forge.php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/trunk/mt3/server/server/spirit_server/api/system/database/drivers/mssql/mssql_result.php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/trunk/mt3/server/server/spirit_server/api/system/database/drivers/mssql/mssql_utility.php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/trunk/mt3/server/server/spirit_server/api/system/database/drivers/mysql/mysql_driver.php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/trunk/mt3/server/server/spirit_server/api/system/database/drivers/mysql/mysql_forge.php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/trunk/mt3/server/server/spirit_server/api/system/database/drivers/mysql/mysql_result.php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/trunk/mt3/server/server/spirit_server/api/system/database/drivers/mysql/mysql_utility.php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/trunk/mt3/server/server/spirit_server/api/system/database/drivers/mysqli/mysqli_driver.php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/trunk/mt3/server/server/spirit_server/api/system/database/drivers/mysqli/mysqli_forge.php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/trunk/mt3/server/server/spirit_server/api/system/database/drivers/mysqli/mysqli_result.php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/trunk/mt3/server/server/spirit_server/api/system/database/drivers/mysqli/mysqli_utility.php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/trunk/mt3/server/server/spirit_server/api/system/database/drivers/oci8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/trunk/mt3/server/server/spirit_server/api/system/database/drivers/oci8/index.html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/trunk/mt3/server/server/spirit_server/api/system/database/drivers/oci8/oci8_driver.php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/trunk/mt3/server/server/spirit_server/api/system/database/drivers/oci8/oci8_forge.php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/trunk/mt3/server/server/spirit_server/api/system/database/drivers/oci8/oci8_result.php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/trunk/mt3/server/server/spirit_server/api/system/database/drivers/oci8/oci8_utility.php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/trunk/mt3/server/server/spirit_server/api/system/database/drivers/odbc/index.html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/trunk/mt3/server/server/spirit_server/api/system/database/drivers/odbc/odbc_driver.php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/trunk/mt3/server/server/spirit_server/api/system/database/drivers/odbc/odbc_forge.php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/trunk/mt3/server/server/spirit_server/api/system/database/drivers/odbc/odbc_result.php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/trunk/mt3/server/server/spirit_server/api/system/database/drivers/odbc/odbc_utility.php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/trunk/mt3/server/server/spirit_server/api/system/database/drivers/pdo/pdo_driver.php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/trunk/mt3/server/server/spirit_server/api/system/database/drivers/pdo/pdo_forge.php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/trunk/mt3/server/server/spirit_server/api/system/database/drivers/pdo/pdo_result.php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/trunk/mt3/server/server/spirit_server/api/system/database/drivers/pdo/pdo_utility.php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/trunk/mt3/server/server/spirit_server/api/system/database/drivers/pdo/subdrivers/pdo_4d_driver.php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/trunk/mt3/server/server/spirit_server/api/system/database/drivers/pdo/subdrivers/pdo_4d_forge.php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/trunk/mt3/server/server/spirit_server/api/system/database/drivers/pdo/subdrivers/pdo_dblib_driver.php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/trunk/mt3/server/server/spirit_server/api/system/database/drivers/pdo/subdrivers/pdo_dblib_forge.php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/trunk/mt3/server/server/spirit_server/api/system/database/drivers/pdo/subdrivers/pdo_firebird_driver.php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/trunk/mt3/server/server/spirit_server/api/system/database/drivers/pdo/subdrivers/pdo_firebird_forge.php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/trunk/mt3/server/server/spirit_server/api/system/database/drivers/pdo/subdrivers/pdo_ibm_driver.php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/trunk/mt3/server/server/spirit_server/api/system/database/drivers/pdo/subdrivers/pdo_ibm_forge.php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/trunk/mt3/server/server/spirit_server/api/system/database/drivers/pdo/subdrivers/pdo_informix_driver.php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/trunk/mt3/server/server/spirit_server/api/system/database/drivers/pdo/subdrivers/pdo_informix_forge.php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/trunk/mt3/server/server/spirit_server/api/system/database/drivers/pdo/subdrivers/pdo_oci_driver.php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/trunk/mt3/server/server/spirit_server/api/system/database/drivers/pdo/subdrivers/pdo_oci_forge.php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/trunk/mt3/server/server/spirit_server/api/system/database/drivers/pdo/subdrivers/pdo_pgsql_driver.php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/trunk/mt3/server/server/spirit_server/api/system/database/drivers/pdo/subdrivers/pdo_pgsql_forge.php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/trunk/mt3/server/server/spirit_server/api/system/database/drivers/pdo/subdrivers/pdo_sqlsrv_forge.php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/trunk/mt3/server/server/spirit_server/api/system/database/drivers/postgre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/trunk/mt3/server/server/spirit_server/api/system/database/drivers/postgre/index.html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/trunk/mt3/server/server/spirit_server/api/system/database/drivers/postgre/postgre_driver.php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/trunk/mt3/server/server/spirit_server/api/system/database/drivers/postgre/postgre_forge.php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/trunk/mt3/server/server/spirit_server/api/system/database/drivers/postgre/postgre_result.php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/trunk/mt3/server/server/spirit_server/api/system/database/drivers/postgre/postgre_utility.php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/trunk/mt3/server/server/spirit_server/api/system/database/drivers/sqlite/sqlite_driver.php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/trunk/mt3/server/server/spirit_server/api/system/database/drivers/sqlite/sqlite_forge.php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/trunk/mt3/server/server/spirit_server/api/system/database/drivers/sqlite/sqlite_result.php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/trunk/mt3/server/server/spirit_server/api/system/database/drivers/sqlite/sqlite_utility.php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/trunk/mt3/server/server/spirit_server/api/system/database/drivers/sqlite3/sqlite3_driver.php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/trunk/mt3/server/server/spirit_server/api/system/database/drivers/sqlite3/sqlite3_forge.php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/trunk/mt3/server/server/spirit_server/api/system/database/drivers/sqlite3/sqlite3_result.php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/trunk/mt3/server/server/spirit_server/api/system/database/drivers/sqlite3/sqlite3_utility.php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/trunk/mt3/server/server/spirit_server/api/system/database/drivers/sqlsrv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/trunk/mt3/server/server/spirit_server/api/system/database/drivers/sqlsrv/index.html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/trunk/mt3/server/server/spirit_server/api/system/database/drivers/sqlsrv/sqlsrv_driver.php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/trunk/mt3/server/server/spirit_server/api/system/database/drivers/sqlsrv/sqlsrv_forge.php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/trunk/mt3/server/server/spirit_server/api/system/database/drivers/sqlsrv/sqlsrv_result.php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/trunk/mt3/server/server/spirit_server/api/system/database/drivers/sqlsrv/sqlsrv_utility.php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/trunk/mt3/server/server/spirit_server/api/system/database/index.html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/trunk/mt3/server/server/spirit_server/api/system/fonts/index.html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/trunk/mt3/server/server/spirit_server/api/system/fonts/texb.ttf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/trunk/mt3/server/server/spirit_server/api/system/helpers/array_helper.php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/trunk/mt3/server/server/spirit_server/api/system/helpers/captcha_helper.php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/trunk/mt3/server/server/spirit_server/api/system/helpers/cookie_helper.php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/trunk/mt3/server/server/spirit_server/api/system/helpers/date_helper.php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/trunk/mt3/server/server/spirit_server/api/system/helpers/directory_helper.php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/trunk/mt3/server/server/spirit_server/api/system/helpers/download_helper.php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/trunk/mt3/server/server/spirit_server/api/system/helpers/email_helper.php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/trunk/mt3/server/server/spirit_server/api/system/helpers/file_helper.php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/trunk/mt3/server/server/spirit_server/api/system/helpers/form_helper.php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/trunk/mt3/server/server/spirit_server/api/system/helpers/html_helper.php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/trunk/mt3/server/server/spirit_server/api/system/helpers/inflector_helper.php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/trunk/mt3/server/server/spirit_server/api/system/helpers/language_helper.php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/trunk/mt3/server/server/spirit_server/api/system/helpers/number_helper.php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/trunk/mt3/server/server/spirit_server/api/system/helpers/path_helper.php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/trunk/mt3/server/server/spirit_server/api/system/helpers/security_helper.php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/trunk/mt3/server/server/spirit_server/api/system/helpers/smiley_helper.php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/trunk/mt3/server/server/spirit_server/api/system/helpers/string_helper.php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/trunk/mt3/server/server/spirit_server/api/system/helpers/text_helper.php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/trunk/mt3/server/server/spirit_server/api/system/helpers/typography_helper.php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/trunk/mt3/server/server/spirit_server/api/system/helpers/url_helper.php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/trunk/mt3/server/server/spirit_server/api/system/helpers/xml_helper.php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/trunk/mt3/server/server/spirit_server/api/system/language/english/upload_lang.php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/trunk/mt3/server/server/spirit_server/api/system/libraries/Cache/drivers/Cache_apc.php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/trunk/mt3/server/server/spirit_server/api/system/libraries/Cache/drivers/Cache_dummy.php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/trunk/mt3/server/server/spirit_server/api/system/libraries/Cache/drivers/Cache_file.php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/trunk/mt3/server/server/spirit_server/api/system/libraries/Cache/drivers/Cache_memcached.php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/trunk/mt3/server/server/spirit_server/api/system/libraries/Cache/drivers/Cache_wincache.php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/trunk/mt3/server/server/spirit_server/api/system/libraries/Calendar.php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/trunk/mt3/server/server/spirit_server/api/system/libraries/Cart.php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/trunk/mt3/server/server/spirit_server/api/system/libraries/Email.php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/trunk/mt3/server/server/spirit_server/api/system/libraries/Encrypt.php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/trunk/mt3/server/server/spirit_server/api/system/libraries/Encryption.php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/trunk/mt3/server/server/spirit_server/api/system/libraries/Form_validation.php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/trunk/mt3/server/server/spirit_server/api/system/libraries/Ftp.php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/trunk/mt3/server/server/spirit_server/api/system/libraries/Image_lib.php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/trunk/mt3/server/server/spirit_server/api/system/libraries/Javascript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/trunk/mt3/server/server/spirit_server/api/system/libraries/Javascript/Jquery.php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/trunk/mt3/server/server/spirit_server/api/system/libraries/Javascript/index.html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/trunk/mt3/server/server/spirit_server/api/system/libraries/Javascript.php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/trunk/mt3/server/server/spirit_server/api/system/libraries/Pagination.php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/trunk/mt3/server/server/spirit_server/api/system/libraries/Parser.php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/trunk/mt3/server/server/spirit_server/api/system/libraries/Session/Session.php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/trunk/mt3/server/server/spirit_server/api/system/libraries/Session/SessionHandlerInterface.php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/trunk/mt3/server/server/spirit_server/api/system/libraries/Session/Session_driver.php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/trunk/mt3/server/server/spirit_server/api/system/libraries/Session/drivers/Session_database_driver.php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/trunk/mt3/server/server/spirit_server/api/system/libraries/Session/drivers/Session_files_driver.php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/trunk/mt3/server/server/spirit_server/api/system/libraries/Session/drivers/Session_memcached_driver.php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/trunk/mt3/server/server/spirit_server/api/system/libraries/Session/drivers/Session_redis_driver.php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/trunk/mt3/server/server/spirit_server/api/system/libraries/Session/index.html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/trunk/mt3/server/server/spirit_server/api/system/libraries/Trackback.php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/trunk/mt3/server/server/spirit_server/api/system/libraries/Typography.php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/trunk/mt3/server/server/spirit_server/api/system/libraries/Unit_test.php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/trunk/mt3/server/server/spirit_server/api/system/libraries/User_agent.php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/trunk/mt3/server/server/spirit_server/api/system/libraries/Xmlrpc.php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/trunk/mt3/server/server/spirit_server/api/system/libraries/Xmlrpcs.php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/trunk/mt3/server/server/spirit_server/api/system/libraries/Zip.php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/trunk/mt3/server/server/spirit_server/api/system/libraries/index.html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/trunk/mt3/server/server/spirit_server/doc/XSTokenizerSingle.class.php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/trunk/mt3/server/server/spirit_server/doc/crontab.txt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/trunk/mt3/server/server/spirit_server/doc/dict_extra.txt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/trunk/mt3/server/server/spirit_server/doc/mt3.sql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/trunk/mt3/server/server/spirit_server/doc/mt3_jingling.conf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/trunk/mt3/server/server/spirit_server/doc/mt3_jingling.ini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/trunk/mt3/server/server/spirit_server/doc/mt3_jingling_keyword.ini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/trunk/mt3/server/server/spirit_server/doc/mtjingling.docx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/trunk/mt3/server/server/spirit_server/doc/精灵数据库.xlsx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/trunk/mt3/server/server/spirit_server/doc/说明文档.txt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/trunk/mt3/server/server/spirit_server/doc/部署文档.txt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/trunk/mt3/server/server/spirit_server/精灵服务器说明.txt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11:53:04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修改内存限制值为标准的550*1024=563200 KB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/trunk/mt3/client/resource/res/cfg/clientsetting_android.ini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/trunk/mt3/client/resource/res/cfg/clientsetting_ios.ini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/trunk/mt3/client/resource/res/cfg/clientsetting_win.ini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/trunk/mt3/client/resource/res/cfg/clientsetting_wp.ini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11:50:41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【BUG】【组队系统】便捷组队界面，点击玩家头像，玩家的职业图标后置【0.0.140版本】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/trunk/mt3/client/resource/res/ui/layouts/teamshenqingcell.layout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11:49:06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MTG-12802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【BUG】【马戏团】马戏团寻宝失败后，把那个任务任性一下成功，寻宝失败的任务追踪也没有消失【0.0.140PC】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11:46:43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MTG-12808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【BUG】【马戏团】马戏团寻宝道德烹饪没有品质，但是还是可以上架拍卖【0.0.140PC】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11:45:32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MTG-12844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【BUG】【我的空间】我的空间，（个性签名，无法删除）从对方空间跳转后，个性签名就复制到自己空间了（0.0.138-pc版）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11:39:25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【BUG】【我的空间】我的空间，（玩家名称太长）无法全部显示（0.0.138-pc版）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11:36:54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MTG-12842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【BUG】【我的空间】我的空间，（赠送花束之后，空间没有显示）（0.0.138-pc版）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11:32:49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/trunk/mt3/scheme_doc/excel_tool/data/xlsdir/b表情配置.xlsx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11:32:07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11:31:20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MTG-11524【BUG】【组队系统】便捷组队界面会显示2个一样的队伍【0.0.117版本】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/trunk/mt3/client/resource/res/script/logic/team/teammatchdlg.lua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11:29:48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MTG-12829【BUG】【公会副本】公会副本挑战结束后，公会会长（管理按钮选中之后，会长会无限卡死）跳转地图也没用（0.0.138-pc版）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/trunk/mt3/client/resource/res/script/logic/family/familyfuben.lua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11:28:55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MTG-12698【BUG】【染色】在场景中染色部位影响人物面部染色【V0.0.137PC版本】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11:27:10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修改内存限制值为标准的512*1024=524288 KB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/trunk/mt3/client/resource/res/cfg/clientsetting_android.ini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/trunk/mt3/client/resource/res/cfg/clientsetting_ios.ini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/trunk/mt3/client/resource/res/cfg/clientsetting_win.ini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/trunk/mt3/client/resource/res/cfg/clientsetting_wp.ini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11:26:35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【里程碑四】商会涨价、降价的浮动价格调整（商品表一列）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11:23:23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/trunk/mt3/scheme_doc/excel_tool/data/xlsdir/b表情配置.xlsx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11:23:08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/trunk/mt3/client/resource/res/ui/imagesets/emotionicon12.imageset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/trunk/mt3/client/resource/res/ui/imagesets/emotionicon12.png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/trunk/mt3/client/resource/res/ui/imagesets/emotionicon8.imageset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11:19:00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MTG-12789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【BUG】【任务】可接任务不显示可接的任务了【二测版】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11:17:27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MTG-12720【BUG】【副本系统】进入副本，副本退出按钮没有自适应【0.0.138版本】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/trunk/mt3/client/resource/res/script/logic/jingying/jingyingfubendlg.lua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/trunk/mt3/client/resource/res/ui/layouts/jingyingfuben_mtg.layout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11:08:08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MTG-12811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【BUG】【拍卖系统】融合剂跨天后无法拍卖上架（附图）【0.0.140PC版本】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10:42:35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10:42:32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MTG-12814【BUG】【组队系统】队长一身紫装，队长和队员都打开队伍界面，队长退出队伍，第二个助战会显示身上有紫球（附图）【0.0.140版本】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/trunk/mt3/client/resource/res/script/logic/team/teammembercard.lua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10:36:55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MTG-12800  【BUG】【副本系统】玩家获得声望给的提示不对【0.0.139版本】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10:31:07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MTG-12854  【BUG】【公会副本】公会副本期间（会长点击管理按钮，可以勾选，点击确定后，没有任何提示）（0.0.138-pc版）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10:26:14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12643【BUG】【动画】动画一开始的时候镜头会挪一下【0.0.136PC】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/trunk/mt3/client/resource/res/cfg/movie/14002.txt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10:13:07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MTG-12651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【BUG】【成就】成就改为能完成高于自身10级等级段的成就【0.0.136PC】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/trunk/mt3/client/resource/res/script/logic/guide/guidecourserightcell.lua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/trunk/mt3/client/resource/res/script/logic/guide/guidemanager.lua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6:27:33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新版技能AI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5:57:03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紫装出特技特效几率上调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/trunk/mt3/scheme_doc/excel_tool/data/xlsdir/z装备系统相关配置表/z装备附加属性随机库.xlsx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/trunk/mt3/scheme_doc/策划文档/战斗数值/基础战斗数值模型.xlsx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5:46:12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新版技能修改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/trunk/mt3/scheme_doc/excel_tool/data/xlsdir/挂机设置.xlsx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/trunk/mt3/scheme_doc/策划文档/战斗数值/AI基础规则/AI逻辑.xlsx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5:32:01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/trunk/mt3/scheme_doc/excel_tool/data/xlsdir/z状态互斥表-复合/z状态互斥表.xlsx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3:50:57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3:39:30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MTG-11241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【BUG】【道具】打造图纸名称中的点现在显示的是框【附图】【0.0.114-真机版】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/trunk/mt3/scheme_doc/excel_tool/data/xlsdir/s商店商城商会表/dMT3道具商城售卖配置表.xlsx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/trunk/mt3/scheme_doc/excel_tool/data/xlsdir/s商店商城商会表/sMT3商会二级菜单配置.xlsx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3:27:47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3:03:26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聊天倒计时文字颜色修改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/trunk/mt3/client/resource/res/ui/layouts/chatoutsimple.layout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2:42:59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      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2:41:45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MTG-11532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【里程碑四】服务器进入排队优化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调整排队人数和时间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/trunk/mt3/scheme_doc/excel_tool/data/xlsdir/f服务器登录排队配置.xlsx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2:40:50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修改聊天蓝色名字错误的问题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/trunk/mt3/scheme_doc/excel_tool/data/xlsdir/Y颜色转换表.xlsx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2:25:16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2:17:00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MTG-11573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【里程碑五】修改接入讯飞语音的方式【客服端】 --- 转换SPX文件格式为Amr文件格式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/trunk/mt3/client/tolua++-pkgs/FireClient/Utils/Voice.pkg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2:16:07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/trunk/mt3/scheme_doc/excel_tool/data/xlsdir/技能相关表/y一次性buff表.xlsx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1:31:59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   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1:22:59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1:01:53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0:58:54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/trunk/mt3/scheme_doc/excel_tool/data/xlsdir/技能相关表/y一次性buff表.xlsx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0:57:01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yangzhen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0:44:38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添加2部任务分工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/trunk/mt3/scheme_doc/测试文档/配置管理/测试用例/MT3-2部checklist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/trunk/mt3/scheme_doc/测试文档/配置管理/测试用例/MT3-2部checklist/MT3checklist2016-05-18.xlsx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0:28:20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0:21:30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MTG-12744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【BUG】【我的空间】我的空间，（拍出来的照片是花屏的）（0.0.138-pc版）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/trunk/mt3/cocos2d-2.0-rc2-x-2.0.1/cocos2dx/platform/CCImage.h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/trunk/mt3/cocos2d-2.0-rc2-x-2.0.1/cocos2dx/platform/CCImageCommon_cpp.h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/trunk/mt3/cocos2d-2.0-rc2-x-2.0.1/cocos2dx/platform/CCImageCrossPlatform.cpp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/trunk/mt3/cocos2d-2.0-rc2-x-2.0.1/cocos2dx/platform/ios/CCImage.mm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0:20:20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0:16:23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MTG-11048【里程碑四】美术资源todo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/trunk/mt3/client/resource/res/model/mt_heilong/body/bodyonly/attack1_res002.png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/trunk/mt3/client/resource/res/model/mt_heilong/body/bodyonly/magic1_res002.png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/trunk/mt3/client/resource/res/model/mt_heilong/body/bodyonly/stand3_res001.png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/trunk/mt3/client/resource/res/model/mt_heilong/body/bodyonly/stand3_res002.png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/trunk/mt3/client/resource/res/model/mt_honglong/body/bodyonly/death2.ani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/trunk/mt3/client/resource/res/model/mt_honglong/body/bodyonly/death2_res000.png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/trunk/mt3/client/resource/res/model/mt_honglong/body/bodyonly/death2_res001.png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/trunk/mt3/client/resource/res/model/mt_honglong/body/bodyonly/death2_res002.png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/trunk/mt3/client/resource/res/model/mt_lanlong/body/bodyonly/attack1_res002.png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/trunk/mt3/client/resource/res/model/mt_lanlong/body/bodyonly/death2_res002.png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/trunk/mt3/client/resource/res/model/mt_lanlong/body/bodyonly/magic1_res002.png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/trunk/mt3/client/resource/res/model/mt_lanlong/body/bodyonly/magic1_res003.png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/trunk/mt3/client/resource/res/model/mt_lanlong/body/bodyonly/run_res002.png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/trunk/mt3/client/resource/res/model/mt_lanlong/body/bodyonly/stand3_res001.png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/trunk/mt3/client/resource/res/model/mt_lanlong/body/bodyonly/stand3_res002.png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/trunk/mt3/client/resource/res/model/mt_qinglong/body/bodyonly/attack1_res003.png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/trunk/mt3/client/resource/res/model/mt_qinglong/body/bodyonly/magic1_res003.png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/trunk/mt3/client/resource/res/model/mt_qinglong/body/bodyonly/magic1_res004.png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0:07:41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MTG-12832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【BUG】【我的空间】我的空间，（无法获取地理位置）（0.0.138-pc版）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0:05:44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名字库优化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/trunk/mt3/scheme_doc/excel_tool/data/xlsdir/j角色名字库.xlsx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23:56:45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         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23:56:29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BUG号：MTG-10855【里程碑四】图标 武器图标制作 5*10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23:55:57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【BUG】【改名卡】玩家B不在线，玩家A使用改名卡，玩家B上线后看到玩家A名字没改【附图】【0.0.135-pc版】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/trunk/mt3/client/resource/res/script/manager/notificationcenter.lua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23:51:59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BUG号：MTG-10855【里程碑四】图标 武器图标制作 5*10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23:48:50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【BUG】【我的空间】 踩空间，获取宝箱的概率太大（目前是百分之七十）（0.0.132-pc版）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/trunk/mt3/scheme_doc/excel_tool/data/xlsdir/k空间礼物掉落.xlsx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23:47:01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MTG-12760 - 【BUG】【活动】冰封王座打通25关不显示完成【二测版】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/trunk/mt3/client/FireClient/Application/protocols/instancezone.xml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/trunk/mt3/server/server/game_server/gs/beans/fire/pb/talk/DisplayInfo.java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/trunk/mt3/server/server/game_server/gs/src/fire/pb/PAfterEnterWorld.java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/trunk/mt3/server/server/game_server/gs/src/fire/pb/PLevelUpProc.java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/trunk/mt3/server/server/game_server/gs/src/fire/pb/instancezone/bingfeng/BingFengBattleHandler.java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/trunk/mt3/server/server/game_server/gs/src/fire/pb/instancezone/bingfeng/PBattletoBingFeng.java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/trunk/mt3/server/server/game_server/gs/src/fire/pb/instancezone/bingfeng/SCanEnterBingFeng.java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23:44:33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MTG-12760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【BUG】【活动】冰封王座打通25关不显示完成【二测版】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/trunk/mt3/client/resource/res/script/handler/fire_pb_discards.lua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/trunk/mt3/client/resource/res/script/handler/fire_pb_task.lua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23:44:31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内容:修改赠送道具后绑定相关逻辑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MTG-12822【BUG】【赠送礼物】赠送礼物，绑定的染料赠送之后为不绑定（整理背包会出现这种情况）（0.0.138-pc版）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/trunk/mt3/server/server/game_server/gs/src/fire/pb/item/ItemHelper.java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23:44:02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23:41:02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/trunk/mt3/scheme_doc/测试文档/配置管理/更新单/20160517晚上MT-G主干版本0.0.140更新单.docx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23:33:41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术士 萨满技能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23:31:44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23:31:44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    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23:17:32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MTG-12831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【BUG】【伙伴助战】国足的模型没有头【附图】【V0.0.140PC版本】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23:16:44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MTG-12810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【BUG】【巨龙军团】二星黑龙存在嘲讽技能【0.0.140PC】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23:13:46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/trunk/mt3/client/resource/res/script/logic/space/eventmanager.lua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/trunk/mt3/client/resource/res/script/logic/space/friendarounddialog.lua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/trunk/mt3/client/resource/res/script/logic/space/spacepro/spaceprotocol_comment.lua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23:12:16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MTG-12818 - 【BUG】【马戏团】已在寻宝场景时，点击寻宝任务追踪，会重新再加载场景一次【0.0.140PC】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MTG-12825 - 【BUG】【马戏团】做完全部的马戏团任务时，寻宝任务追踪显示是空的【0.0.140PC】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/trunk/mt3/client/resource/res/script/handler/fire_pb_specialquest.lua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23:08:50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/trunk/mt3/scheme_doc/excel_tool/data/xlsdir/b表情配置.xlsx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22:55:30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BUG号：MTG-12830【BUG】【答题】点击MT人文探索的倒计时边框，背景层级发生错误【附图】【V0.0.140PC版本】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/trunk/mt3/client/resource/res/ui/layouts/dati.layout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22:46:11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MTG-12783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【BUG】服务器异常--生死战mkdb错误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/trunk/mt3/server/server/game_server/gs/src/fire/pb/battle/BattleCameraInfo.java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/trunk/mt3/server/server/game_server/gs/src/fire/pb/battle/livedie/CLiveDieBattleGiveRose.java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/trunk/mt3/server/server/game_server/gs/src/fire/pb/battle/livedie/LiveDieEndHandler.java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/trunk/mt3/server/server/game_server/gs/src/fire/pb/battle/livedie/PLiveDieBattleClearDb.java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/trunk/mt3/server/server/game_server/gs/src/fire/pb/battle/livedie/PSaveLiveDieInfoProc.java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22:44:50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术士 萨满技能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22:44:20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MTG-12807 - 【BUG】【挂机】挂机场景里战斗结束没有经验【0.0.140版本】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/trunk/mt3/server/server/game_server/gs/src/fire/pb/PAddExpProc.java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/trunk/mt3/server/server/game_server/gs/src/fire/pb/battle/BasicEndHandler.java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22:42:34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【BUG】【冠军试炼】 领袖弟子和冠军试炼，不取玩家真实数值（取配的假数据）（0.0.132-pc版）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/trunk/mt3/server/server/game_server/gs/src/fire/pb/school/shouxi/PChallengeShouxi.java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22:41:23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【BUG】【改名卡】玩家改名后其他玩家收不到提示信息【附图】【0.0.93-pc版】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/trunk/mt3/server/server/game_server/gs/src/fire/msp/role/GRoleModifyName.java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/trunk/mt3/server/serverbin/gs/gamedata/xml/auto/fire.pb.main.LoginQueueUp.xml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22:40:01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MTG-10756【BUG】【伙伴助战】时空游龙的模型和小图标不对【V0.0.106PC版本】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22:36:04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MTG-12696【BUG】【断线重连】在游戏中，过一段时间会自动断线重连【0.0.137版本】审核人：郑盛贵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/trunk/mt3/client/FireClient/Application/Framework/NetConnection.cpp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22:35:56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术士 萨满技能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/trunk/mt3/scheme_doc/excel_tool/data/xlsdir/j技能格系统/技能格信息表.xlsx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22:34:25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MTG-12810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【BUG】【巨龙军团】二星黑龙存在嘲讽技能【0.0.140PC】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22:28:21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MTG-12824【BUG】【宠物系统】骨飞龙模型头像不对【0.0.140版本】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/trunk/mt3/client/resource/res/model/mt_haokahuashen/body/bodyonly/stand3_res003.png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22:25:49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MTG-12747  【BUG】【公会】公会活动，（公会任务和公会副本，图标需要更换，换成活动内对应的图标）（0.0.138-pc版）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/trunk/mt3/scheme_doc/excel_tool/data/xlsdir/g公会系统/g公会活动表.xlsx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22:25:20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增加表情资源备份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/trunk/mt3/scheme_doc/策划文档/美术资源/表情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/trunk/mt3/scheme_doc/策划文档/美术资源/表情/图片表情.rar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/trunk/mt3/scheme_doc/策划文档/美术资源/表情/筛选完表情90个.rar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22:24:17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更新最新模型资源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/trunk/mt3/scheme_doc/策划文档/美术资源/模型资源/模型资源总览.xls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22:21:20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/trunk/mt3/client/resource/res/script/logic/space/spacepro/spaceprotocol_liuyan.lua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22:20:57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MTG-12798  【BUG】【马戏团】马戏团寻宝任务追踪字体颜色和标题显示问题【0.0.140PC】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22:16:56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MTG-12799【BUG】【地图】剃刀沼泽（89.10）和（91.80）水流特效与场景偏离【附图】【0.0.140PC】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/trunk/mt3/client/resource/res/map/map_1904_huangze/MapEditor1.mrmp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/trunk/mt3/client/resource/res/map/map_1904_huangze/map.rmp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22:15:15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MTG-12793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【BUG】【生死战】玩家关闭收到的邀请切磋界面后，决斗邀请提示界面消失【0.0.139PC】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/trunk/mt3/client/resource/res/script/handler/fire_pb_battle.lua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22:14:53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MTG-12727 【BUG】【冰封王座】冰封王座静态地图怪物头像未打到当前关卡不能点击【0.0.138版本】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/trunk/mt3/client/resource/res/script/handler/fire_pb_task.lua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/trunk/mt3/client/resource/res/script/logic/bingfengwangzuo/bingfengwangzuocell.lua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/trunk/mt3/client/resource/res/script/logic/bingfengwangzuo/bingfengwangzuodlg.lua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22:13:42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MTG-12432 - 【里程碑四】动画添加共用一个资源功能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/trunk/mt3/client/resource/res/effect/spine/hongbao/hongbao.atlas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/trunk/mt3/client/resource/res/effect/spine/hongbao/hongbao.json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/trunk/mt3/client/resource/res/effect/spine/hongbao/hongbao.png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22:13:09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MTG-12675【BUG】【任务】替换国足模型【0.0.137PC】 ——增加半身像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22:11:08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/trunk/mt3/client/resource/res/ui/layouts/kongjianzhuangtaicell.layout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22:10:36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/trunk/mt3/scheme_doc/策划文档/美术资源/UI资源/B背包UI（common_pack）/qie.png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22:05:58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MTG-12798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【BUG】【马戏团】马戏团寻宝任务追踪字体颜色和标题显示问题【0.0.140PC】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审核人；刘庚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/trunk/mt3/gbeans/circletask.xml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22:05:02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调整随机方法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/trunk/mt3/server/server/game_server/robot/src/robot/clan/ClanMgr.java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21:59:13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MTG-10846【里程碑四】坐骑 白象坐骑减帧 1 ——减到28张512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/trunk/mt3/client/resource/res/model/mt_lieren/weapon/204/death2.ani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/trunk/mt3/client/resource/res/model/mt_zuoqi/ride5/401/riding_run_res003.png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/trunk/mt3/client/resource/res/model/mt_zuoqi/ride6/401/riding_run_res003.png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/trunk/mt3/client/resource/res/model/mt_zuoqi/ride6/401/riding_stand1_res003.png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21:58:26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MTG-12768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【BUG】【挂机】点卡服，活动界面把多倍点数领取完，再点击弹出快捷购买，是符石购买【0.0.138版本】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21:58:22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MTG-12696【BUG】【断线重连】在游戏中，过一段时间会自动断线重连【0.0.137版本】审核人：郑盛贵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/trunk/mt3/client/FireClient/Application/Framework/NetConnection.cpp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21:54:07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MTG-12222【BUG】【基础战斗】属性飘字异常【附图】【0.0.129PC版本】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21:53:28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BUG号：12692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【BUG】【智慧试炼】修改智慧试炼中有问题的题目【V0.0.137PC版本】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21:52:46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MTG-12631【BUG】【智慧试炼】没有人获得智慧试炼决赛的名次时，智慧试炼系统提示显示有问题【V0.0.136PC版本】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/trunk/mt3/server/server/game_server/gs/src/fire/pb/activity/impexam/PImpExamStateRankProc.java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21:48:27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MTG-12798  【BUG】【马戏团】马戏团寻宝任务追踪字体颜色和标题显示问题【0.0.140PC】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21:35:22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MTG-12810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【BUG】【巨龙军团】二星黑龙存在嘲讽技能【0.0.140PC】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21:34:36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21:32:21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21:27:37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【BUG】【挂机】多倍点数TIPS中有说明可以获得宠物宝宝【0.0.139版本】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21:27:18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修改完成条件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21:27:14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MTG-12782 - 【BUG】服务器异常--循环任务异常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21:25:11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BUG号：TG-12409【BUG】【点卡服】【符石交易】成交记录中若数值较大时记录内容显示不全，附图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/trunk/mt3/scheme_doc/excel_tool/data/xlsdir/D点卡服表格/钱庄配置表.xlsx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21:24:47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BUG号：MTG-10855【里程碑四】图标 武器图标制作 5*10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21:24:15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BUG号：12692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【BUG】【智慧试炼】修改智慧试炼中有问题的题目【V0.0.137PC版本】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21:24:09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德鲁伊技能修改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/trunk/mt3/scheme_doc/excel_tool/data/xlsdir/j技能格系统/技能格信息表.xlsx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21:20:30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20160517晚上MT-G主干版本0.0.140更新单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/trunk/mt3/scheme_doc/测试文档/配置管理/更新单/20160517晚上MT-G主干版本0.0.140更新单.docx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21:18:05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21:14:14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MTG-12722【BUG】【道具】创建角色界面，滑动任何地方模型都能切换【0.0.138-pc版】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/trunk/mt3/client/resource/res/ui/layouts/createroledialog.layout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21:04:08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MTG-12796【里程碑四】新技能相关代码修改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/trunk/mt3/server/server/game_server/gs/src/fire/pb/buff/BuffConstant.java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20:56:20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MTG-12641【BUG】【聊天】世界频道活力不足发送语音，发送失败，但是世界频道仍然进入cd时间了【0.0.136真机】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/trunk/mt3/client/resource/res/script/logic/chat/cchatoutboxoperateldlg.lua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20:55:29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MTG-12604【BUG】【拍卖系统】修改普通商品拍卖到期后，价格获取成当前服务器价格【0.0.135PC版本】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odified : /trunk/mt3/client/resource/res/script/logic/shop/stallupshelf.lua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20:54:20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MTG-10855【里程碑四】图标 武器图标制作 5*10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/trunk/mt3/client/resource/res/ui/imagesets/itemicon27.imageset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/trunk/mt3/client/resource/res/ui/imagesets/itemicon28.imageset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/trunk/mt3/client/resource/res/ui/imagesets/itemicon29.imageset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/trunk/mt3/client/resource/res/ui/imagesets/itemicon35.imageset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/trunk/mt3/client/resource/res/ui/imagesets/itemicon35.png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/trunk/mt3/client/resource/res/ui/imagesets/itemicon36.imageset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/trunk/mt3/client/resource/res/ui/imagesets/itemicon36.png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/trunk/mt3/client/resource/res/ui/schemes/taharezlook2.scheme.bak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/trunk/mt3/scheme_doc/策划文档/美术资源/装备图标/1432.png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/trunk/mt3/scheme_doc/策划文档/美术资源/装备图标/1433.png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/trunk/mt3/scheme_doc/策划文档/美术资源/装备图标/1437.png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/trunk/mt3/scheme_doc/策划文档/美术资源/装备图标/1438.png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/trunk/mt3/scheme_doc/策划文档/美术资源/装备图标/1439.png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/trunk/mt3/scheme_doc/策划文档/美术资源/装备图标/1449.png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/trunk/mt3/scheme_doc/策划文档/美术资源/装备图标/1459.png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/trunk/mt3/scheme_doc/策划文档/美术资源/装备图标/1469.png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/trunk/mt3/scheme_doc/策划文档/美术资源/装备图标/1479.png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/trunk/mt3/scheme_doc/策划文档/美术资源/装备图标/1489.png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/trunk/mt3/scheme_doc/策划文档/美术资源/装备图标/1499.png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/trunk/mt3/scheme_doc/策划文档/美术资源/装备图标/1539.png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/trunk/mt3/scheme_doc/策划文档/美术资源/装备图标/1549.png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/trunk/mt3/scheme_doc/策划文档/美术资源/装备图标/1558.png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/trunk/mt3/scheme_doc/策划文档/美术资源/装备图标/1559.png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/trunk/mt3/scheme_doc/策划文档/美术资源/装备图标/1569.png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/trunk/mt3/scheme_doc/策划文档/美术资源/装备图标/1579.png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/trunk/mt3/scheme_doc/策划文档/美术资源/装备图标/1581.png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/trunk/mt3/scheme_doc/策划文档/美术资源/装备图标/1582.png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/trunk/mt3/scheme_doc/策划文档/美术资源/装备图标/1583.png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20:52:08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MTG-12604 【BUG】【拍卖系统】修改普通商品拍卖到期后，价格获取成当前服务器价格【0.0.135PC版本】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Modifid : /trunk/mt3/client/FireClient/Application/protocols/shop.xml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20:52:07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MTG-12604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【BUG】【拍卖系统】修改普通商品拍卖到期后，价格获取成当前服务器价格【0.0.135PC版本】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/trunk/mt3/server/server/game_server/gs/src/fire/pb/shop/CGetMarketUpPrice.java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/trunk/mt3/server/server/game_server/gs/src/fire/pb/shop/SGetMarketUpPrice.java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/trunk/mt3/server/server/game_server/gs/src/fire/pb/shop/utils/TimingQueue.java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20:48:07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【里程碑四】信用值系统修改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/trunk/mt3/scheme_doc/策划文档/系统功能/信用值/信用值交易限制.doc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20:46:36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MTG-12732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【BUG】【登陆系统】登陆人数快到满时，同一时间登陆多个号（大于满人数），这多个号都能进入游戏【0.0.138版本】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/trunk/mt3/server/server/game_server/gs/src/gnet/link/ConnectedUsers.java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20:45:31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【BUG】【我的空间】我的空间，（个性签名，字体颜色发生变化）（0.0.138-pc版）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20:42:03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【BUG】【任务】死亡矿井地图改了，NPC的位置也需要改【0.0.127PC】 银松森林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/trunk/mt3/server/serverbin/gs/gamedata/map/1609/npc.dat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20:41:39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【BUG】【任务】死亡矿井地图改了，NPC的位置也需要改【0.0.127PC】 银松森林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/trunk/mt3/client/resource/res/map/map_1609_tidaoshangu/npc.dat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20:41:28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【BUG】【任务】死亡矿井地图改了，NPC的位置也需要改【0.0.127PC】 银松森林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20:40:43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【BUG】【我的空间】留言板，红色鲜花（点击后没有跳转快捷购买界面）（0.0.138-pc版）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/trunk/mt3/client/resource/res/script/logic/space/spacebuyflowerdialog.lua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/trunk/mt3/client/resource/res/script/logic/space/spacesetgiftdialog.lua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20:34:48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MTG-12693 - 【BUG】【马戏团】马戏团发送求助魔兽要诀的链接，别人点开后没跳转到魔兽要诀界面【二测版】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409EB"/>
    <w:rsid w:val="000471D4"/>
    <w:rsid w:val="00084AF8"/>
    <w:rsid w:val="000B07EE"/>
    <w:rsid w:val="00103C90"/>
    <w:rsid w:val="00110FB3"/>
    <w:rsid w:val="001132A4"/>
    <w:rsid w:val="001309A4"/>
    <w:rsid w:val="001535BA"/>
    <w:rsid w:val="00183450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F0609"/>
    <w:rsid w:val="00513CC9"/>
    <w:rsid w:val="005310C2"/>
    <w:rsid w:val="00565FFC"/>
    <w:rsid w:val="00577AE8"/>
    <w:rsid w:val="00585C41"/>
    <w:rsid w:val="00595097"/>
    <w:rsid w:val="005A1168"/>
    <w:rsid w:val="005D7701"/>
    <w:rsid w:val="005F6CBE"/>
    <w:rsid w:val="00617D0F"/>
    <w:rsid w:val="0063073D"/>
    <w:rsid w:val="00656634"/>
    <w:rsid w:val="006654AB"/>
    <w:rsid w:val="006A1130"/>
    <w:rsid w:val="006B425F"/>
    <w:rsid w:val="006F1C39"/>
    <w:rsid w:val="00704AA9"/>
    <w:rsid w:val="00720474"/>
    <w:rsid w:val="00741426"/>
    <w:rsid w:val="0076001B"/>
    <w:rsid w:val="007A15F0"/>
    <w:rsid w:val="00806291"/>
    <w:rsid w:val="00817943"/>
    <w:rsid w:val="00822AC9"/>
    <w:rsid w:val="00841C88"/>
    <w:rsid w:val="008572BB"/>
    <w:rsid w:val="00880CED"/>
    <w:rsid w:val="008A0026"/>
    <w:rsid w:val="008D4A2F"/>
    <w:rsid w:val="008E157B"/>
    <w:rsid w:val="008F47B4"/>
    <w:rsid w:val="00915FEE"/>
    <w:rsid w:val="00943357"/>
    <w:rsid w:val="009542BE"/>
    <w:rsid w:val="009737E8"/>
    <w:rsid w:val="00995823"/>
    <w:rsid w:val="009C352C"/>
    <w:rsid w:val="00A770A3"/>
    <w:rsid w:val="00A851F0"/>
    <w:rsid w:val="00AC3017"/>
    <w:rsid w:val="00B04935"/>
    <w:rsid w:val="00B14A72"/>
    <w:rsid w:val="00B2757A"/>
    <w:rsid w:val="00B315E8"/>
    <w:rsid w:val="00B45B82"/>
    <w:rsid w:val="00B53EF2"/>
    <w:rsid w:val="00B74C4A"/>
    <w:rsid w:val="00B91765"/>
    <w:rsid w:val="00BA39C5"/>
    <w:rsid w:val="00BA72E2"/>
    <w:rsid w:val="00BB51DF"/>
    <w:rsid w:val="00BB5A48"/>
    <w:rsid w:val="00BC69B1"/>
    <w:rsid w:val="00BE69DE"/>
    <w:rsid w:val="00C35776"/>
    <w:rsid w:val="00CB5914"/>
    <w:rsid w:val="00CE3154"/>
    <w:rsid w:val="00D94F68"/>
    <w:rsid w:val="00D97CAA"/>
    <w:rsid w:val="00D97F4B"/>
    <w:rsid w:val="00DA1B7C"/>
    <w:rsid w:val="00DB6C42"/>
    <w:rsid w:val="00DC0C08"/>
    <w:rsid w:val="00E246F2"/>
    <w:rsid w:val="00E24F50"/>
    <w:rsid w:val="00E36257"/>
    <w:rsid w:val="00E5713A"/>
    <w:rsid w:val="00E6158B"/>
    <w:rsid w:val="00EA5549"/>
    <w:rsid w:val="00EB4EDC"/>
    <w:rsid w:val="00EF3A9E"/>
    <w:rsid w:val="00F12D19"/>
    <w:rsid w:val="00F36116"/>
    <w:rsid w:val="00F46500"/>
    <w:rsid w:val="00F56DF9"/>
    <w:rsid w:val="00F971D0"/>
    <w:rsid w:val="00FB1582"/>
    <w:rsid w:val="00FC12EF"/>
    <w:rsid w:val="00FC23EE"/>
    <w:rsid w:val="00FF767C"/>
    <w:rsid w:val="0131627A"/>
    <w:rsid w:val="0179697A"/>
    <w:rsid w:val="044F3033"/>
    <w:rsid w:val="04EA08A0"/>
    <w:rsid w:val="07102423"/>
    <w:rsid w:val="09ED18D7"/>
    <w:rsid w:val="0AA2487E"/>
    <w:rsid w:val="0FB129CD"/>
    <w:rsid w:val="14A1713C"/>
    <w:rsid w:val="15961DF8"/>
    <w:rsid w:val="16550F32"/>
    <w:rsid w:val="17DA45B1"/>
    <w:rsid w:val="1841525A"/>
    <w:rsid w:val="1E307194"/>
    <w:rsid w:val="203D39F0"/>
    <w:rsid w:val="229D5AD9"/>
    <w:rsid w:val="259E3EC8"/>
    <w:rsid w:val="26621687"/>
    <w:rsid w:val="26B32FDD"/>
    <w:rsid w:val="2BDC1404"/>
    <w:rsid w:val="2CCB328B"/>
    <w:rsid w:val="2D721243"/>
    <w:rsid w:val="2FB40A87"/>
    <w:rsid w:val="30A039C9"/>
    <w:rsid w:val="321867AA"/>
    <w:rsid w:val="330A6248"/>
    <w:rsid w:val="336E5F6C"/>
    <w:rsid w:val="343B22BB"/>
    <w:rsid w:val="37D72629"/>
    <w:rsid w:val="37E62C43"/>
    <w:rsid w:val="3B135C7E"/>
    <w:rsid w:val="3C1A012A"/>
    <w:rsid w:val="3C8961DF"/>
    <w:rsid w:val="400C38A3"/>
    <w:rsid w:val="41456AA2"/>
    <w:rsid w:val="43430AE7"/>
    <w:rsid w:val="441F174E"/>
    <w:rsid w:val="44990E23"/>
    <w:rsid w:val="44D50CD0"/>
    <w:rsid w:val="46295027"/>
    <w:rsid w:val="49264A0F"/>
    <w:rsid w:val="49431DC1"/>
    <w:rsid w:val="4A2008BD"/>
    <w:rsid w:val="4C174D62"/>
    <w:rsid w:val="4C7B2C9B"/>
    <w:rsid w:val="4D4B7AF0"/>
    <w:rsid w:val="4FEF31B4"/>
    <w:rsid w:val="51352FB6"/>
    <w:rsid w:val="515D5589"/>
    <w:rsid w:val="55B961B3"/>
    <w:rsid w:val="5A7238F3"/>
    <w:rsid w:val="5B88343B"/>
    <w:rsid w:val="5CCA14C8"/>
    <w:rsid w:val="5D2349F8"/>
    <w:rsid w:val="5D584BA8"/>
    <w:rsid w:val="5ED35121"/>
    <w:rsid w:val="5F451BDC"/>
    <w:rsid w:val="606467B1"/>
    <w:rsid w:val="61657658"/>
    <w:rsid w:val="62552237"/>
    <w:rsid w:val="655217BB"/>
    <w:rsid w:val="664726D9"/>
    <w:rsid w:val="6AA21FA1"/>
    <w:rsid w:val="6B601138"/>
    <w:rsid w:val="6CB67B77"/>
    <w:rsid w:val="6DDC72CD"/>
    <w:rsid w:val="70100167"/>
    <w:rsid w:val="71604886"/>
    <w:rsid w:val="71653017"/>
    <w:rsid w:val="731474DA"/>
    <w:rsid w:val="73873F96"/>
    <w:rsid w:val="75B018BC"/>
    <w:rsid w:val="778F5135"/>
    <w:rsid w:val="7856010A"/>
    <w:rsid w:val="78C52266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147</Pages>
  <Words>50119</Words>
  <Characters>285679</Characters>
  <Lines>2380</Lines>
  <Paragraphs>670</Paragraphs>
  <TotalTime>0</TotalTime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2016-05-27T16:19:14Z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