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46870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22:15:50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20160519日常版本   版本号0.0.143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22:15:06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20160519日常版本  ios资源包  版本号0.0.143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22:15:01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20160519日常版本  Android资源包  版本号0.0.143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22:05:51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20160519日常版本客户端提交  更新至46863   版本号0.0.143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/trunk/mt3/client/resource/res/table/bintable/map.CWorldMapConfig.bin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/trunk/mt3/client/resource/res/table/bintable/mission.CGuideCourse.bin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/trunk/mt3/client/resource/res/table/bintable/mission.CNewFunctionOpen.bin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/trunk/mt3/client/resource/res/table/bintable/mission.CUICongig.bin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/trunk/mt3/client/resource/res/table/bintable/pet.CPetAttr.bin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/trunk/mt3/client/resource/res/table/bintable/skill.CFriendSkill.bin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/trunk/mt3/client/resource/res/table/xmltable/map.CWorldMapConfig.xml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/trunk/mt3/client/resource/res/table/xmltable/mission.CGuideCourse.xml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/trunk/mt3/client/resource/res/table/xmltable/mission.CNewFunctionOpen.xml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/trunk/mt3/client/resource/res/table/xmltable/mission.CUICongig.xml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/trunk/mt3/client/resource/res/table/xmltable/skill.CFriendSkill.xml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/trunk/mt3/client/resource/res/table/bintable/buff.CBuffConfig.bin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/trunk/mt3/client/resource/res/table/bintable/game.CShareConfig.bin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/trunk/mt3/client/resource/res/table/xmltable/buff.CBuffConfig.xml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/trunk/mt3/client/resource/res/table/xmltable/game.CShareConfig.xml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/trunk/mt3/client/FireClient/Application/Framework/LuaEngineWin32.cpp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/trunk/mt3/client/resource/res/table/bintable/npc.CNpcChat.bin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/trunk/mt3/client/resource/res/table/xmltable/npc.CNpcChat.xml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/trunk/mt3/client/resource/res/table/bintable/circletask.CAnYeMaXiTuanConf.bin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/trunk/mt3/client/resource/res/table/xmltable/circletask.CAnYeMaXiTuanConf.xml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/trunk/mt3/client/resource/res/table/bintable/common.CCommon.bin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/trunk/mt3/client/resource/res/table/bintable/skill.CSkillTypeConfig.bin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/trunk/mt3/client/resource/res/table/xmltable/common.CCommon.xml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/trunk/mt3/client/resource/res/table/xmltable/skill.CSkillTypeConfig.xml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/trunk/mt3/client/resource/res/table/bintable/skill.CSchoolSkillitem.bin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/trunk/mt3/client/resource/res/table/bintable/skill.CSkillConfig.bin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/trunk/mt3/client/resource/res/table/bintable/skill.CSkillitem.bin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/trunk/mt3/client/resource/res/table/xmltable/skill.CSchoolSkillitem.xml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/trunk/mt3/client/resource/res/table/xmltable/skill.CSkillitem.xml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/trunk/mt3/client/resource/res/table/bintable/skill.CSchoolSkill.bin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/trunk/mt3/client/resource/res/table/xmltable/skill.CSchoolSkill.xml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/trunk/mt3/client/resource/res/table/bintable/friends.CFriendGiveItem.bin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/trunk/mt3/client/resource/res/table/xmltable/friends.CFriendGiveItem.xml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/trunk/mt3/client/FireClient/Application/ProtoDef/rpcgen/fire/pb/battle/DemoResult.hpp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/trunk/mt3/client/FireClient/Application/ProtoDef/rpcgen/fire/pb/battle/NewDemoResult.hpp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21:48:59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/trunk/mt3/client/FireClient/Application/Framework/LuaEngine.cpp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20:43:56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20160519日常版本  更新至46863   版本号0.0.143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/trunk/mt3/server/serverbin/gs/gamedata/xml/auto/fire.pb.buff.SCBuffConfig.xml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/trunk/mt3/server/serverbin/gs/gamedata/xml/auto/fire.pb.mission.SNewFunctionOpen.xml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/trunk/mt3/server/serverbin/gs/gamedata/xml/auto/fire.pb.npc.SWildMonsterConfig.xml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/trunk/mt3/server/serverbin/gs/gamedata/xml/auto/fire.pb.pet.PetAttr.xml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/trunk/mt3/server/serverbin/gs/gamedata/xml/auto/fire.pb.message.SStringRes.xml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/trunk/mt3/server/serverbin/gs/gamedata/xml/auto/fire.pb.circletask.AnYeMaXiTuanConf.xml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/trunk/mt3/server/serverbin/gs/gamedata/xml/auto/fire.pb.common.SCommon.xml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/trunk/mt3/server/serverbin/gs/gamedata/xml/auto/fire.pb.mission.SGuideCourse.xml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/trunk/mt3/server/serverbin/gs/gamedata/xml/auto/fire.pb.friends.FriendGiveItem.xml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/trunk/mt3/server/serverbin/gs/gamedata/xml/auto/fire.pb.instance.SInstaceNpc.xml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/trunk/mt3/server/serverbin/gs/gamedata/xml/auto/fire.pb.fushi.SCreditPoint.xml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/trunk/mt3/server/serverbin/gs/gamedata/xml/auto/fire.pb.circletask.CircTaskItemFindLegend.xml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/trunk/mt3/server/serverbin/gs/properties/fushi.properties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20:26:27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MTG-11331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 精灵工具优化</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/trunk/mt3/client/resource/res/script/logic/openui.lua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20:22:34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MTG-11331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 精灵工具优化</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/trunk/mt3/client/resource/res/script/logic/openui.lua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20:21:21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MTG-12631 【BUG】【智慧试炼】没有人获得智慧试炼决赛的名次时，智慧试炼系统提示显示有问题【V0.0.136PC版本】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FF0000"/>
                <w:sz w:val="18"/>
                <w:szCs w:val="18"/>
              </w:rPr>
              <w:t>验收不通过---</w:t>
            </w:r>
            <w:r>
              <w:rPr>
                <w:rFonts w:hint="eastAsia" w:ascii="微软雅黑" w:hAnsi="微软雅黑" w:eastAsia="微软雅黑" w:cs="微软雅黑"/>
                <w:b/>
                <w:color w:val="FF000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/trunk/mt3/server/server/game_server/gs/src/fire/pb/activity/impexam/PImpExamStateRankProc.java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20:20:31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MTG-13021【BUG】【好友】 A玩家向B玩家发送消失，然后A玩家杀后台进程（A玩家的消息不会存储）（0.0.142-pc版）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20:17:45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MTG-13046【BUG】安卓日志不要root后才能看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/trunk/mt3/common/platform/log/CoreLog.cpp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/trunk/mt3/common/platform/ios/FileUtil.mm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/trunk/mt3/common/platform/android/FileUtil.cpp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/trunk/mt3/common/platform/utils/FileUtil.cpp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/trunk/mt3/common/platform/utils/FileUtil.h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20:05:18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13041【建议】玩家若按先支线后主线的顺序执行任务，会出现部分卡点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/trunk/mt3/scheme_doc/excel_tool/data/xlsdir/x新功能开启.xlsx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20:02:53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13037【BUG】【成就系统】60-69成就合宠大师，点击前往按钮没有反应。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13036【BUG】【成就系统】成就白手起家，点击前往按钮没有反应。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13015【BUG】【成就系统】成就眼疾手快未完成时，点击前往按钮没有跳转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/trunk/mt3/scheme_doc/excel_tool/data/xlsdir/z指引历程表.xlsx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19:48:57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MTG-12077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【BUG】【MT精灵】MT精灵，增加精灵链接界面（0.0.126-pc版）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/trunk/mt3/scheme_doc/excel_tool/data/xlsdir/j界面顺序表.xlsx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19:47:40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MTG-13045  【BUG】【货币】优化声望的产出方式【0.0.142-pc版】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19:46:19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MTG-12077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【BUG】【MT精灵】MT精灵，增加精灵链接界面（0.0.126-pc版）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/trunk/mt3/scheme_doc/excel_tool/data/xlsdir/j界面顺序表.xlsx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19:36:45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MTG-13040 - 【BUG】【摇钱树】摇钱树修改表结构【0.0.142PC版本】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/trunk/mt3/server/server/game_server/gs/src/fire/msp/npc/GCreateYaoQianShuNpc.java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19:36:21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8467【里程碑三】【剧情任务】剧情任务体验优化【策划任务】-队伍聊天引导文档</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/trunk/mt3/scheme_doc/策划文档/系统功能/X新手引导</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/trunk/mt3/scheme_doc/策划文档/系统功能/X新手引导/d队伍聊天引导.doc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19:32:06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优化任务完成计数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/trunk/mt3/scheme_doc/策划文档/活动玩法/P保卫家园/P保卫家园.doc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19:23:17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MTG-13038  【BUG】【排行榜】宠物榜界面下方信息栏无法显示全7个字的玩家名称【附图】【0.0.142PC】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/trunk/mt3/client/resource/res/ui/layouts/rankinglist.layout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19:01:11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MTG-12823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【BUG】【红包】红包开启特效过大【0.0.140PC】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18:19:25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MTG-12756【BUG】【音乐音效】进入游戏，把手机声音调小，切换游戏到微信，微信发句语音，切回到游戏，游戏中手机声音会变为最大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by 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/trunk/mt3/client/FireClient/FireClient/FireClientAppDelegate.mm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18:06:32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/trunk/mt3/client/resource/res/ui/layouts/petandusericon.layout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/trunk/mt3/client/resource/res/ui/layouts/petanduserminiicon.layout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17:58:44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MTG-12728【里程碑四】NPC表增加点卡服NPC标识 ——增加点卡服NPC161530</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/trunk/mt3/server/serverbin/gs/gamedata/map/1615/npc.dat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/trunk/mt3/client/resource/res/map/map_1615_baofengcheng/npc.dat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17:54:48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MTG-11891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【BUG】【拍卖系统】玩家查看拍卖内已下架宠物详情界面，没有宠物属性详情显示（附图）【0.0.123PC版本】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/trunk/mt3/server/server/game_server/gs/src/fire/pb/shop/CMarketPetTips.java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17:54:25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MTG-12892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【BUG】【我的空间】点击发状态，（字符长短判断有问题）【附图】（0.0.140-pc版）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/trunk/mt3/client/resource/res/script/logic/space/spaceinputdialog.lua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/trunk/mt3/client/resource/res/script/logic/space/spacesendstatedialog.lua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17:53:42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MTG-13040 - 【BUG】【摇钱树】摇钱树修改表结构【0.0.142PC版本】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/trunk/mt3/server/server/game_server/gs/src/xbean/Pod.java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/trunk/mt3/server/server/game_server/gs/src/xtable/Locks.java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/trunk/mt3/server/server/game_server/gs/src/xtable/_Tables_.java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/trunk/mt3/server/server/game_server/gs/src/fire/pb/item/groceries/YaoQianShuItem.java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/trunk/mt3/server/server/game_server/gs/src/fire/pb/npc/PLookYaoQian.java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/trunk/mt3/server/server/game_server/gs/src/fire/pb/npc/PRemoveYaoQian.java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/trunk/mt3/server/server/game_server/gs/src/fire/pb/scene/Module.java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/trunk/mt3/server/server/game_server/localprotocols/npc.xml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/trunk/mt3/server/server/game_server/gs/src/fire/msp/npc/GCreateYaoQianShuNpc.java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/trunk/mt3/server/server/game_server/gs/src/fire/msp/npc/MCreateYaoQianShuNpc.java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/trunk/mt3/server/server/game_server/gs/src/xbean/RoleYaoQianShuInfo.java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/trunk/mt3/server/server/game_server/gs/src/xbean/RoleYaoQianShuInfoMaps.java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/trunk/mt3/server/server/game_server/gs/src/xbean/__/RoleYaoQianShuInfo.java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/trunk/mt3/server/server/game_server/gs/src/xbean/__/RoleYaoQianShuInfoMaps.java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/trunk/mt3/server/server/game_server/gs/src/xtable/Roleyaoqianshuinfos.java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/trunk/mt3/server/server/game_server/gs/src/xtable/Roleyaoqianshutables.java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17:51:00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MTG-12896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【BUG】【我的空间】点击查看：我的空间（朋友圈），（点击留言，留言框UI漏出）【附图】（0.0.140-pc版）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/trunk/mt3/client/resource/res/script/logic/space/spacecommentcell.lua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17:49:42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MTG-13039</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【BUG】【好友度】好友度上调（9999），提示显示3000需要改【附图】（0.0.142-pc版）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17:44:43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MTG-13026【BUG】【基础战斗】中了沉默后无法使用特技【0.0.142PC版本】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/trunk/mt3/server/server/game_server/gs/src/fire/pb/battle/Fighter.java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17:35:49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MTG-734【里程碑四】主角、宠物、伙伴技能表现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/trunk/mt3/scheme_doc/excel_tool/data/xlsdir/技能相关表/j技能显示表-复合/伙伴技能显示表.xlsx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17:35:45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MTG-12252  【里程碑四】信用值系统修改【服务器】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/trunk/mt3/server/server/game_server/gs/src/fire/pb/fushi/spotcheck/SpotCheckManage.java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/trunk/mt3/server/server/game_server/gs/src/fire/pb/game/POpenTraderBox.java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/trunk/mt3/server/server/game_server/gs/src/fire/pb/item/groceries/Present.java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/trunk/mt3/server/server/game_server/gs/src/fire/pb/shop/CExchangeCurrency.java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/trunk/mt3/server/server/game_server/gs/src/fire/pb/PropConf.java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/trunk/mt3/server/server/game_server/gs/properties/fushi.properties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17:30:08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MTG-13024【BUG】【自动更新】小米note自动更新界面的取消按钮和确定按钮没对齐【0.0.142安卓】【小米note】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/trunk/mt3/client/android/common/res/layout/mt_update.xml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17:28:39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MTG-13025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【BUG】【挂机】挂机界面，黑岩深渊三层显示错误（附图）【0.0.141版本】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/trunk/mt3/scheme_doc/excel_tool/data/xlsdir/s世界地图配置.xlsx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17:27:42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MTG-734【里程碑四】主角、宠物、伙伴技能表现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/trunk/mt3/scheme_doc/excel_tool/data/xlsdir/技能相关表/j技能显示表-复合/j技能显示表.xlsx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17:26:36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MTG-13029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【BUG】【宠物系统】野生骨飞龙推荐加点表里少填了4点力量【0.0.141版本】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17:24:45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MTG-12810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【BUG】【巨龙军团】二星黑龙存在嘲讽技能【0.0.140PC】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17:21:35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MTG-12955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【里程碑四】支持邮件发放VIP经验【客户端】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/trunk/mt3/client/resource/res/script/logic/friend/frienddialogmailcontent.lua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17:18:26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BUG号：MTG-12830【BUG】【答题】点击MT人文探索的倒计时边框，背景层级发生错误【附图】【V0.0.140PC版本】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提交时间：2016.5.19</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FF0000"/>
                <w:sz w:val="18"/>
                <w:szCs w:val="18"/>
              </w:rPr>
              <w:t>验收不通过---</w:t>
            </w:r>
            <w:r>
              <w:rPr>
                <w:rFonts w:hint="eastAsia" w:ascii="微软雅黑" w:hAnsi="微软雅黑" w:eastAsia="微软雅黑" w:cs="微软雅黑"/>
                <w:b/>
                <w:color w:val="FF000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/trunk/mt3/client/resource/res/ui/layouts/keju.layout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/trunk/mt3/client/resource/res/ui/layouts/dati.layout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17:17:00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13022【BUG】【成就】玫瑰与王权成就奖励送的是7天傻馒，可是傻馒是自带的永久助战【0.0.142PC】 大小姐助战改为奖励方砖助战</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/trunk/mt3/scheme_doc/excel_tool/data/xlsdir/z指引历程表.xlsx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17:16:44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MTG-11142【BUG】【红包】队伍红包过期后，好友界面返回的系统提示缺少“符石”图标资源【附图】【0.0.112PC】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17:16:32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MTG-13030【BUG】【分享】ios，活动界面微信联系人分享，分享出来的链接文字描述上显示了$parameter$【0.0.142-真机版】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提交时间：2016.5.19</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/trunk/mt3/scheme_doc/excel_tool/data/xlsdir/F分享资源配置.xlsx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17:16:23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MTG-13033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【BUG】【SDK】切换账号重新登陆时部分ipad会有界面错位【0.0.142】【IOS版本】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提交人：李鹏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/trunk/mt3/client/FireClient/FireClient/SDK_Locojoy/middle/BasePlatformSDK.m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17:09:07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/trunk/mt3/client/resource/res/ui/imagesets/linshi.imageset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/trunk/mt3/client/resource/res/ui/imagesets/linshi.png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17:02:44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/trunk/mt3/scheme_doc/策划文档/美术资源/UI资源/L临时背包(linshi)/fs.png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17:02:05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MTG-11617【里程碑四】怪物染色分块图制作 ——血色猎犬、血色骑士染色修改</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w:t>
            </w:r>
            <w:r>
              <w:rPr>
                <w:rFonts w:hint="eastAsia" w:ascii="微软雅黑" w:hAnsi="微软雅黑" w:eastAsia="微软雅黑" w:cs="微软雅黑"/>
                <w:b/>
                <w:color w:val="008000"/>
                <w:sz w:val="18"/>
                <w:szCs w:val="18"/>
                <w:lang w:val="en-US" w:eastAsia="zh-CN"/>
              </w:rPr>
              <w:t>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16:46:48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MTG-12955  【里程碑四】支持邮件发放VIP经验【客户端】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提交时间：2016.5.19</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16:37:47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MTG-12994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【BUG】【基础战斗】潜行状态下使用道具，潜行buff没有清除但潜行特效没有了【附图】【0.0.142PC版本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/trunk/mt3/client/FireClient/Application/Battle/SkillBuilder.cpp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/trunk/mt3/client/FireClient/Application/Battle/Battler.h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16:33:37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MTG-13006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【BUG】【基础战斗】圣骑圣光回血技能公式不正确【0.0.142PC版本】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16:31:13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MTG-13028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【BUG】【领袖弟子】领袖弟子，提示颜色修改（0.0.138-pc版）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16:27:44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MTG-13006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【BUG】【基础战斗】圣骑圣光回血技能公式不正确【0.0.142PC版本】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16:23:10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MTG-12982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【BUG】【SDK】应用宝渠道没安装微信，用微信登陆，提示错误【0.0.141版本】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/trunk/mt3/client/FireClient/Application/Framework/3rdplatform/GameSdk.cpp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16:23:06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MTG-12960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【BUG】【主线】主线任务里还有地方写的影牙【0.0.141PC】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/trunk/mt3/scheme_doc/excel_tool/data/xlsdir/npc对白配置.xlsx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/trunk/mt3/scheme_doc/excel_tool/data/xlsdir/z战斗信息表-复合/z战斗信息表_剧情_8xxx.xlsx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16:18:52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8467【里程碑三】【剧情任务】剧情任务体验优化【策划任务】-调整了任务赠送的野鬼宝宝初始技能和属性</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16:18:21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MTG-13012</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【BUG】【马戏团】马戏团探索失败了，点击其他任务的探索也会弹出二次确认【0.0.142PC】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/trunk/mt3/client/resource/res/script/logic/anye/anyemaxituandialog.lua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16:15:33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MTG-13016【BUG】【基础战斗】德鲁伊精灵之怒技能战斗中法术列表中显示的名称是自然之怒【附图】【0.0.142PC版本】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/trunk/mt3/scheme_doc/excel_tool/data/xlsdir/技能相关表/j技能显示表-复合/j技能显示表.xlsx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16:13:50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MTG-12990  【BUG】【公会副本】管理按钮内勾选并且保存成功 会在公会事件内显示（V0.0.140-pc版）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/trunk/mt3/scheme_doc/excel_tool/data/xlsdir/客户端提示信息表/程序内字符串-服务器.xlsx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16:13:00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MTG-11617【里程碑四】怪物染色分块图制作 ——血色猎犬、血色骑士染色修改</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/trunk/mt3/client/resource/res/model/mt_haokahuashen/dyeinfo.dye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/trunk/mt3/client/resource/res/model/mt_zhaozebianfu/dyeinfo.dye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/trunk/mt3/client/resource/res/model/mt_dashi/dyeinfo.dye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/trunk/mt3/client/resource/res/model/mt_yilannikusi/dyeinfo.dye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16:12:22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MTG-9267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【里程碑五】整理客户端的输出日志 - 导出FileUtil到Lua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/trunk/mt3/client/FireClient/Application/Framework/EngineLuaNeed.h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/trunk/mt3/engine/tolua++-pkgs/Utils/FileUtil.pkg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/trunk/mt3/engine/tolua++-pkgs/UtilsModule.pkg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16:11:51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MTG-8099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/trunk/mt3/client/resource/res/script/logic/friend/sendgiftdialog.lua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16:07:46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MTG-13023  【BUG】【拍卖系统】修改拍卖界面金币数量位置【0.0.142PC版本】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提交时间：2016.5.19</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/trunk/mt3/client/resource/res/ui/layouts/baitan.layout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16:07:08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MTG-13020  【BUG】【拍卖系统】修改拍卖珍品宠物45、65、95菜单宠物头像【0.0.142PC版本】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提交时间：2016.5.19</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/trunk/mt3/scheme_doc/excel_tool/data/xlsdir/s商店商城商会表/bMT3摆摊二级表.xlsx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16:04:05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MTG-12900  【BUG】【基础战斗】盗贼潜行buff出战斗后没有清除【0.0.141PC版本】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/trunk/mt3/client/FireClient/Application/protocols/battle.xml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/trunk/mt3/server/server/game_server/gs/src/fire/pb/skill/fight/FightSkill.java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16:01:48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内容:添加群发邮件条件(角色创建时间)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MTG-11496【里程碑四】系统邮件增加群发</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/trunk/mt3/server/server/game_server/gs/src/fire/pb/http/handler/GMHttpExecuteHandler.java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/trunk/mt3/server/server/game_server/gs/src/fire/pb/compensation/CompensationConditionFactory.java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/trunk/mt3/server/server/game_server/gs/src/fire/pb/npc/NpcServiceCond/RoleCreateTime.java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16:00:45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MTG-11376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【里程碑四】好友度增加规则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15:59:04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MTG-12208【BUG】【积分兑换】进行一次职业积分兑换后，转盘上物品和物品tips不对应了【附图】【0.0.129-pc版】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补提layout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/trunk/mt3/client/resource/res/ui/layouts/lotterydialog.layout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15:58:08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资源上传1111111111111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/trunk/mt3/scheme_doc/策划文档/美术资源/UI效果图资源/boss血条/MT-G-菜单选项主界面-2.png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/trunk/mt3/scheme_doc/策划文档/美术资源/UI效果图资源/boss血条/杜-BOSS框.png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15:53:54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MTG-13002【伙伴助战】伙伴助战，解锁状态不正确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/trunk/mt3/client/resource/res/ui/imagesets/righttoppet11.png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15:48:40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20160519日常版本  Ios资源包  版本号0.0.142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15:47:46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20160519日常版本  Android资源包  版本号0.0.142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15:44:30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MTG-12442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【BUG】【充值返还】充值返还后的vip经验错误【V0.0.133PC版本】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/trunk/mt3/server/server/sdk_server/sdk/refunds.csv</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/trunk/mt3/server/server/sdk_server/sdk/src/com/locojoy/sdk/SdkServer.java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/trunk/mt3/server/server/sdk_server/sdk/src/com/locojoy/sdk/XioManager.java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15:44:10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MTG-12290【BUG】【登陆】创建角色名称时，输入法内点击语音输入翻译出来的文字前有空格【0.0.130-ios版】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by 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/trunk/mt3/cocos2d-2.0-rc2-x-2.0.1/cocos2dx/text_input_node/CCIMEDispatcher.cpp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15:42:30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MTG-12990  【BUG】【公会副本】管理按钮内勾选并且保存成功 会在公会事件内显示（V0.0.140-pc版）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/trunk/mt3/scheme_doc/excel_tool/data/xlsdir/客户端提示信息表/程序内字符串-服务器.xlsx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15:39:20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MTG-12861  【BUG】【马戏团】预留马戏团任务ID段【0.0.140PC】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/trunk/mt3/scheme_doc/excel_tool/data/xlsdir/x循环任务/x暗夜马戏团任务配置表.xlsx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15:39:15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MTG-12958【BUG】【聊天】聊天文本输入框内输入物品或宠物后再输入字符就输入不进去了【附图】【0.0.141-pc版】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/trunk/mt3/dependencies/cegui/CEGUI/src/elements/CEGUIRichEditbox.cpp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peixinman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15:32:57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提交人：裴信满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MTG-12990  【BUG】【公会副本】管理按钮内勾选并且保存成功 会在公会事件内显示（V0.0.140-pc版）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/trunk/mt3/server/server/game_server/gs/src/fire/pb/clan/srv/ClanManage.java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/trunk/mt3/server/server/game_server/gs/src/fire/pb/clan/CChangeClanInst.java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/trunk/mt3/server/server/game_server/gs/src/fire/pb/instancezone/faction/FactionInstZone.java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/trunk/mt3/server/server/game_server/gs/src/fire/pb/util/StringConstant.java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15:21:17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MTG-13013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【BUG】【福缘宝箱】福缘宝箱的特效没有对齐【附图】【0.0.142-pc版】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/trunk/mt3/client/resource/res/effect/geffect/ui/mt_baoxiang/mt_baoxiang.eff.inf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/trunk/mt3/client/resource/res/effect/animation/ui/mt_baoxiang/baoxiang.ani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/trunk/mt3/client/resource/res/effect/animation/ui/mt_baoxiang/baoxiang_res000.png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15:18:41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MTG-12990  【BUG】【公会副本】管理按钮内勾选并且保存成功 会在公会事件内显示（V0.0.140-pc版）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/trunk/mt3/scheme_doc/excel_tool/data/xlsdir/客户端提示信息表/程序内字符串-服务器.xlsx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15:12:35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MTG-11376【里程碑四】好友度增加规则</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/trunk/mt3/client/resource/res/script/logic/friend/sendgiftdialog.lua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15:09:42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MTG-11376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【里程碑四】好友度增加规则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15:09:10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MTG-11376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【里程碑四】好友度增加规则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15:04:39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MTG-9790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【BUG】【服务器】YYLog问题汇总【0.0.89PC版本】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/trunk/mt3/server/server/game_server/gs/src/fire/pb/item/Equip.java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15:02:06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MTG-8099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【里程碑四】个人空间制作需求【客户端】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/trunk/mt3/client/resource/res/script/logic/space/friendarounddialog.lua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/trunk/mt3/client/resource/res/script/logic/task/schedulermanager.lua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14:53:37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MTG-11891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【BUG】【拍卖系统】玩家查看拍卖内已下架宠物详情界面，没有宠物属性详情显示（附图）【0.0.123PC版本】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/trunk/mt3/server/server/game_server/gs/src/fire/pb/shop/CMarketPetTips.java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14:52:21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MTG-13007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【BUG】【赠送】 生活药品产出（显眼之尘）无法赠送（V0.0.140-pc版）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/trunk/mt3/scheme_doc/excel_tool/data/xlsdir/h好友/h好友赠送道具.xlsx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14:52:18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MTG-12950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【里程碑四】兑换码兑换道具支持增加绑定参数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/trunk/mt3/server/server/game_server/gs/src/fire/pb/activity/exchangecode/PExchangeCode.java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/trunk/mt3/server/server/game_server/gs/src/fire/pb/activity/exchangecode/PExchangeCodeAuReturn.java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14:47:34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 </w:t>
            </w:r>
          </w:p>
          <w:p>
            <w:pPr>
              <w:rPr>
                <w:rFonts w:ascii="微软雅黑" w:hAnsi="微软雅黑" w:eastAsia="微软雅黑" w:cs="微软雅黑"/>
                <w:bCs/>
                <w:sz w:val="18"/>
                <w:szCs w:val="18"/>
              </w:rPr>
            </w:pPr>
            <w:r>
              <w:rPr>
                <w:rFonts w:ascii="微软雅黑" w:hAnsi="微软雅黑" w:eastAsia="微软雅黑" w:cs="微软雅黑"/>
                <w:bCs/>
                <w:sz w:val="18"/>
                <w:szCs w:val="18"/>
              </w:rPr>
              <w:t>MTG-12252</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【里程碑四】信用值系统修改【服务器】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/trunk/mt3/scheme_doc/excel_tool/data/xlsdir/x信用值配表.xlsx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14:42:47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BUG号：MTG-13010【BUG】【染色】去掉神兽染色【V0.0.141PC版本】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提交时间：2016.5.18</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14:40:32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MTG-12960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【BUG】【主线】主线任务里还有地方写的影牙【0.0.141PC】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14:31:59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MTG-12266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【BUG】【游戏奖励】补签标签不能补签时也会显示（附图）【0.0.130PC版本】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/trunk/mt3/client/resource/res/script/logic/qiandaosongli/loginrewardmanager.lua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lihaibo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14:28:49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19~20日测试二部checklist文档</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/trunk/mt3/scheme_doc/测试文档/配置管理/测试用例/MT3-2部checklist/MT3checklist2016-05-18.xlsx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14:18:42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todo号：MTG-12110【里程碑四】:调整商城、拍卖物品 (修改商品排序/价格，添加龙鳞礼包，莫迪伦之书)</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提交时间：2016.5.18</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14:17:05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MTG-8663【里程碑四】资源录入 ——黑龙BOSS录入</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/trunk/mt3/client/resource/res/model/heilong/heilong.atlas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/trunk/mt3/client/resource/res/model/heilong/heilong.json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/trunk/mt3/client/resource/res/model/heilong/heilong.png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14:02:14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MTG-12984【BUG】【拍卖系统】商城拍卖，物品筛选按钮点击后弹出的菜单加长，露出一下下拉条以内的内容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/trunk/mt3/client/resource/res/script/logic/multimenuset.lua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14:02:10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MTG-12931【BUG】【拍卖系统】可拍卖叠加商品重新上架界面点击数量不应该弹出小键盘且提示错误（附图）【0.0.141PC版本】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/trunk/mt3/client/resource/res/script/logic/shop/stallupshelf.lua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14:01:29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MTG-12943【BUG】【登陆系统】排队界面，预计等待时间变0的时候点击取消按钮，有时还能进入游戏，但是还有进入游戏界面，导致游戏卡死（附图）【0.0.141版本】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/trunk/mt3/client/resource/res/script/logic/loginqueuedialog.lua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13:53:14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MTG-12960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【BUG】【主线】主线任务里还有地方写的影牙【0.0.141PC】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/trunk/mt3/scheme_doc/excel_tool/data/xlsdir/npc对白配置.xlsx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12:00:38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MTG-12990  【BUG】【公会副本】管理按钮内勾选并且保存成功 会在公会事件内显示（V0.0.140-pc版）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/trunk/mt3/scheme_doc/excel_tool/data/xlsdir/客户端提示信息表/程序内字符串-服务器.xlsx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11:56:10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MTG-11376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【里程碑四】好友度增加规则</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11:51:02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MTG-12861  【BUG】【马戏团】预留马戏团任务ID段【0.0.140PC】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/trunk/mt3/scheme_doc/excel_tool/data/xlsdir/x循环任务/x暗夜马戏团任务配置表.xlsx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11:35:03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解决ios编译问题</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 提交人：杨春雷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8000"/>
                <w:sz w:val="18"/>
                <w:szCs w:val="18"/>
              </w:rPr>
              <w:t>测试通过---周学强</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/trunk/mt3/client/FireClient/FireClient.xcodeproj/project.pbxproj</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10:12:42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最新包</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/trunk/mt3/server/server/game_server/robot/lib/jauthc.jar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4:17:32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MTG-13001【BUG】【基础战斗】术士失忆诅咒技能描述里可以和其他控制状态共存，但实际不行【0.0.142PC版本】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4:04:20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MTG-13000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【BUG】【基础战斗】失忆诅咒提升buff名称过长，显示不全【附图】【0.0.142PC版本】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3:56:27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MTG-12999【建议】【基础战斗】萨满先祖之魂buff和术士失忆buff简述描述不清【0.0.142PC版本】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3:53:38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MTG-12998【BUG】【基础战斗】德鲁伊自然之眼技能附加的减防buff是精灵之眼【附图】【0.0.142PC版本】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/trunk/mt3/scheme_doc/excel_tool/data/xlsdir/技能相关表/j技能表-复合/技能总表.xlsx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3:53:00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MTG-12998【BUG】【基础战斗】德鲁伊自然之眼技能附加的减防buff是精灵之眼【附图】【0.0.142PC版本】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/trunk/mt3/scheme_doc/excel_tool/data/xlsdir/技能相关表/j技能显示表-复合/j技能显示表.xlsx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/trunk/mt3/scheme_doc/excel_tool/data/xlsdir/j技能格系统/技能信息表.xlsm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3:34:48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MTG-12923  【BUG】【马戏团】马戏团传说概率调整【0.0.141PC】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bookmarkStart w:id="0" w:name="_GoBack"/>
            <w:bookmarkEnd w:id="0"/>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/trunk/mt3/scheme_doc/excel_tool/data/xlsdir/x循环任务/x暗夜马戏团任务配置表.xlsx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3:28:13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MTG-12966  【BUG】【公会副本】第二副本（黑龙之巢），NPC怪物数值需要调整（0.0.140-pc版）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/trunk/mt3/scheme_doc/excel_tool/data/xlsdir/f副本玩法/公会副本NPC参数.xlsx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3:27:04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MTG-12861  【BUG】【马戏团】预留马戏团任务ID段【0.0.140PC】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/trunk/mt3/scheme_doc/excel_tool/data/xlsdir/x循环任务/x暗夜马戏团任务配置表.xlsx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3:26:16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MTG-12424  【BUG】【副本系统】副本中掉落的宠物血量偏高【0.0.133版本】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/trunk/mt3/scheme_doc/excel_tool/data/xlsdir/NPC-复合/l练功区怪物表.xlsm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3:14:08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MTG-12806【BUG】【分享】外网测试的安卓版活动界面里的分享出去的是一段文字而不是一个链接【外网测试-安卓版】审核人：郑盛贵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/trunk/mt3/client/android/common/src/com/locojoy/sdk/SDKShare.java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46757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2016年5月19日 3:05:54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MTG-12923  【BUG】【马戏团】马戏团传说概率调整【0.0.141PC】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/trunk/mt3/scheme_doc/excel_tool/data/xlsdir/x循环任务/x循环任务-寻找物品传说配置表.xlsx</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409EB"/>
    <w:rsid w:val="000471D4"/>
    <w:rsid w:val="000701DB"/>
    <w:rsid w:val="00084AF8"/>
    <w:rsid w:val="00092D88"/>
    <w:rsid w:val="000B07EE"/>
    <w:rsid w:val="000B5BF1"/>
    <w:rsid w:val="00103C90"/>
    <w:rsid w:val="00110FB3"/>
    <w:rsid w:val="001132A4"/>
    <w:rsid w:val="0012241D"/>
    <w:rsid w:val="001309A4"/>
    <w:rsid w:val="001535BA"/>
    <w:rsid w:val="00183450"/>
    <w:rsid w:val="001B7155"/>
    <w:rsid w:val="001D778B"/>
    <w:rsid w:val="001F0A2A"/>
    <w:rsid w:val="00211911"/>
    <w:rsid w:val="00212553"/>
    <w:rsid w:val="002126BE"/>
    <w:rsid w:val="00256EFC"/>
    <w:rsid w:val="00295A22"/>
    <w:rsid w:val="002A1349"/>
    <w:rsid w:val="002A3E2B"/>
    <w:rsid w:val="002A7ED8"/>
    <w:rsid w:val="002D5B1B"/>
    <w:rsid w:val="002D5E38"/>
    <w:rsid w:val="002E5AB6"/>
    <w:rsid w:val="003040D5"/>
    <w:rsid w:val="00304F97"/>
    <w:rsid w:val="0031613D"/>
    <w:rsid w:val="00333D8E"/>
    <w:rsid w:val="00341D7F"/>
    <w:rsid w:val="00386145"/>
    <w:rsid w:val="003C550B"/>
    <w:rsid w:val="00430F49"/>
    <w:rsid w:val="00433F21"/>
    <w:rsid w:val="0043432A"/>
    <w:rsid w:val="00446325"/>
    <w:rsid w:val="00456F2F"/>
    <w:rsid w:val="00497B6A"/>
    <w:rsid w:val="004A5C2F"/>
    <w:rsid w:val="004F0609"/>
    <w:rsid w:val="004F10CC"/>
    <w:rsid w:val="00513CC9"/>
    <w:rsid w:val="005310C2"/>
    <w:rsid w:val="00565FFC"/>
    <w:rsid w:val="00577AE8"/>
    <w:rsid w:val="00585C41"/>
    <w:rsid w:val="00595097"/>
    <w:rsid w:val="005A1168"/>
    <w:rsid w:val="005D7701"/>
    <w:rsid w:val="005F6CBE"/>
    <w:rsid w:val="006014E7"/>
    <w:rsid w:val="00604DB2"/>
    <w:rsid w:val="00617D0F"/>
    <w:rsid w:val="0063073D"/>
    <w:rsid w:val="00656634"/>
    <w:rsid w:val="006A1130"/>
    <w:rsid w:val="006B425F"/>
    <w:rsid w:val="006F1C39"/>
    <w:rsid w:val="00701F01"/>
    <w:rsid w:val="00704AA9"/>
    <w:rsid w:val="00720474"/>
    <w:rsid w:val="00741426"/>
    <w:rsid w:val="0076001B"/>
    <w:rsid w:val="007A15F0"/>
    <w:rsid w:val="00806291"/>
    <w:rsid w:val="00817943"/>
    <w:rsid w:val="00822AC9"/>
    <w:rsid w:val="00841C88"/>
    <w:rsid w:val="008572BB"/>
    <w:rsid w:val="00880CED"/>
    <w:rsid w:val="008A0026"/>
    <w:rsid w:val="008D4A2F"/>
    <w:rsid w:val="008E157B"/>
    <w:rsid w:val="008F2C81"/>
    <w:rsid w:val="008F47B4"/>
    <w:rsid w:val="00915FEE"/>
    <w:rsid w:val="00943357"/>
    <w:rsid w:val="009542BE"/>
    <w:rsid w:val="009737E8"/>
    <w:rsid w:val="00995823"/>
    <w:rsid w:val="009C352C"/>
    <w:rsid w:val="00A42F83"/>
    <w:rsid w:val="00A63D30"/>
    <w:rsid w:val="00A770A3"/>
    <w:rsid w:val="00A851F0"/>
    <w:rsid w:val="00AC3017"/>
    <w:rsid w:val="00B04935"/>
    <w:rsid w:val="00B06CFF"/>
    <w:rsid w:val="00B14A72"/>
    <w:rsid w:val="00B2757A"/>
    <w:rsid w:val="00B315E8"/>
    <w:rsid w:val="00B45B82"/>
    <w:rsid w:val="00B53EF2"/>
    <w:rsid w:val="00B74C4A"/>
    <w:rsid w:val="00B91765"/>
    <w:rsid w:val="00BA39C5"/>
    <w:rsid w:val="00BA72E2"/>
    <w:rsid w:val="00BB51DF"/>
    <w:rsid w:val="00BB5A48"/>
    <w:rsid w:val="00BE69DE"/>
    <w:rsid w:val="00C35776"/>
    <w:rsid w:val="00CB5914"/>
    <w:rsid w:val="00CE3154"/>
    <w:rsid w:val="00D94F68"/>
    <w:rsid w:val="00D97CAA"/>
    <w:rsid w:val="00D97F4B"/>
    <w:rsid w:val="00DA1B7C"/>
    <w:rsid w:val="00DB3649"/>
    <w:rsid w:val="00DB6C42"/>
    <w:rsid w:val="00DC0C08"/>
    <w:rsid w:val="00E246F2"/>
    <w:rsid w:val="00E24A0A"/>
    <w:rsid w:val="00E24F50"/>
    <w:rsid w:val="00E2657A"/>
    <w:rsid w:val="00E36257"/>
    <w:rsid w:val="00E5713A"/>
    <w:rsid w:val="00E6158B"/>
    <w:rsid w:val="00EA5549"/>
    <w:rsid w:val="00EB4EDC"/>
    <w:rsid w:val="00EF3A9E"/>
    <w:rsid w:val="00F12D19"/>
    <w:rsid w:val="00F46500"/>
    <w:rsid w:val="00F56DF9"/>
    <w:rsid w:val="00F971D0"/>
    <w:rsid w:val="00FB1582"/>
    <w:rsid w:val="00FC12EF"/>
    <w:rsid w:val="00FC23EE"/>
    <w:rsid w:val="00FF767C"/>
    <w:rsid w:val="0131627A"/>
    <w:rsid w:val="0179697A"/>
    <w:rsid w:val="044F3033"/>
    <w:rsid w:val="04EA08A0"/>
    <w:rsid w:val="07102423"/>
    <w:rsid w:val="09ED18D7"/>
    <w:rsid w:val="0AA2487E"/>
    <w:rsid w:val="0FB129CD"/>
    <w:rsid w:val="15961DF8"/>
    <w:rsid w:val="16550F32"/>
    <w:rsid w:val="17DA45B1"/>
    <w:rsid w:val="1841525A"/>
    <w:rsid w:val="1E307194"/>
    <w:rsid w:val="203D39F0"/>
    <w:rsid w:val="229D5AD9"/>
    <w:rsid w:val="259E3EC8"/>
    <w:rsid w:val="26621687"/>
    <w:rsid w:val="2BDC1404"/>
    <w:rsid w:val="2CCB328B"/>
    <w:rsid w:val="2FB40A87"/>
    <w:rsid w:val="30A039C9"/>
    <w:rsid w:val="321867AA"/>
    <w:rsid w:val="330A6248"/>
    <w:rsid w:val="336E5F6C"/>
    <w:rsid w:val="343B22BB"/>
    <w:rsid w:val="36CA6FF3"/>
    <w:rsid w:val="37D72629"/>
    <w:rsid w:val="3B135C7E"/>
    <w:rsid w:val="3C1A012A"/>
    <w:rsid w:val="3C8961DF"/>
    <w:rsid w:val="400C38A3"/>
    <w:rsid w:val="41456AA2"/>
    <w:rsid w:val="43430AE7"/>
    <w:rsid w:val="44990E23"/>
    <w:rsid w:val="44D50CD0"/>
    <w:rsid w:val="46295027"/>
    <w:rsid w:val="49431DC1"/>
    <w:rsid w:val="4A2008BD"/>
    <w:rsid w:val="4C7B2C9B"/>
    <w:rsid w:val="4D4B7AF0"/>
    <w:rsid w:val="4FEF31B4"/>
    <w:rsid w:val="51352FB6"/>
    <w:rsid w:val="515D5589"/>
    <w:rsid w:val="52E4333B"/>
    <w:rsid w:val="55B961B3"/>
    <w:rsid w:val="56F06B02"/>
    <w:rsid w:val="5A7238F3"/>
    <w:rsid w:val="5B88343B"/>
    <w:rsid w:val="5CCA14C8"/>
    <w:rsid w:val="5D584BA8"/>
    <w:rsid w:val="5ED35121"/>
    <w:rsid w:val="5F451BDC"/>
    <w:rsid w:val="606467B1"/>
    <w:rsid w:val="61657658"/>
    <w:rsid w:val="62552237"/>
    <w:rsid w:val="655217BB"/>
    <w:rsid w:val="664726D9"/>
    <w:rsid w:val="677E24FF"/>
    <w:rsid w:val="6AA21FA1"/>
    <w:rsid w:val="6B601138"/>
    <w:rsid w:val="6CB67B77"/>
    <w:rsid w:val="6CE24776"/>
    <w:rsid w:val="6DDC72CD"/>
    <w:rsid w:val="70100167"/>
    <w:rsid w:val="71604886"/>
    <w:rsid w:val="71653017"/>
    <w:rsid w:val="731474DA"/>
    <w:rsid w:val="73873F96"/>
    <w:rsid w:val="75B018BC"/>
    <w:rsid w:val="778F5135"/>
    <w:rsid w:val="7856010A"/>
    <w:rsid w:val="78C52266"/>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29</Pages>
  <Words>5244</Words>
  <Characters>29897</Characters>
  <Lines>249</Lines>
  <Paragraphs>70</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2016-05-22T14:38:03Z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