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2016年5月19日 2:43:21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20160519日常版本  更新至46754   版本号0.0.142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/trunk/mt3/server/serverbin/gs/gamedata/xml/auto/fire.pb.activity.ActivityConfNew.xml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/trunk/mt3/server/serverbin/gs/gamedata/xml/auto/fire.pb.battle.SAIAction.xml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/trunk/mt3/server/serverbin/gs/gamedata/xml/auto/fire.pb.battle.SBattleAI.xml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/trunk/mt3/server/serverbin/gs/gamedata/xml/auto/fire.pb.battle.SCondition.xml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/trunk/mt3/server/serverbin/gs/gamedata/xml/auto/fire.pb.battle.STargetFilter.xml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/trunk/mt3/server/serverbin/gs/gamedata/xml/auto/fire.pb.buff.SBuffClashs.xml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/trunk/mt3/server/serverbin/gs/gamedata/xml/auto/fire.pb.buff.SCBuffConfig.xml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/trunk/mt3/server/serverbin/gs/gamedata/xml/auto/fire.pb.map.SMineArea.xml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/trunk/mt3/server/serverbin/gs/gamedata/xml/auto/fire.pb.mission.SMissionData.xml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/trunk/mt3/server/serverbin/gs/gamedata/xml/auto/fire.pb.npc.SNpcServiceConfig.xml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/trunk/mt3/server/serverbin/gs/gamedata/xml/auto/fire.pb.npc.SWildMonsterConfig.xml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/trunk/mt3/client/resource/res/table/bintable/item.CGroceryEffect.bin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/trunk/mt3/client/resource/res/table/bintable/npc.CNpcShape.bin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/trunk/mt3/client/resource/res/table/xmltable/item.CGroceryEffect.xml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/trunk/mt3/client/resource/res/table/xmltable/npc.CNpcShape.xml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/trunk/mt3/client/resource/res/script/protodef/fire/pb/activity/reg/squeryregdata.lua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/trunk/mt3/client/resource/res/table/bintable/battle.CBattleAIConfig.bin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/trunk/mt3/client/resource/res/table/bintable/battle.CStageInfo.bin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/trunk/mt3/client/resource/res/table/bintable/battle.CStageInfo2.bin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/trunk/mt3/client/resource/res/table/bintable/fushi.CBankConfig.bin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/trunk/mt3/client/resource/res/table/bintable/map.CWorldMapConfig.bin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/trunk/mt3/client/resource/res/table/bintable/mission.CGuideCourse.bin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/trunk/mt3/client/resource/res/table/bintable/mission.CMainMissionInfo.bin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/trunk/mt3/client/resource/res/table/xmltable/battle.CBattleAIConfig.xml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/trunk/mt3/client/resource/res/table/xmltable/battle.CStageInfo.xml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/trunk/mt3/client/resource/res/table/xmltable/battle.CStageInfo2.xml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/trunk/mt3/client/resource/res/table/xmltable/fushi.CBankConfig.xml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/trunk/mt3/client/resource/res/table/xmltable/map.CWorldMapConfig.xml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/trunk/mt3/client/resource/res/table/xmltable/mission.CGuideCourse.xml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/trunk/mt3/client/resource/res/table/xmltable/mission.CMainMissionInfo.xml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/trunk/mt3/server/serverbin/gs/gamedata/xml/auto/fire.pb.fushi.SSpotCardConfig.xml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/trunk/mt3/client/resource/res/table/bintable/buff.CBuffConfig.bin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/trunk/mt3/client/resource/res/table/bintable/game.WisdomTrialProv.bin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/trunk/mt3/client/resource/res/table/xmltable/buff.CBuffConfig.xml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/trunk/mt3/client/resource/res/table/xmltable/game.WisdomTrialProv.xml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/trunk/mt3/server/serverbin/gs/gamedata/xml/auto/fire.pb.npc.SHeroBaseInfo.xml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/trunk/mt3/server/serverbin/gs/gamedata/xml/auto/fire.pb.timer.SScheculedActivity.xml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/trunk/mt3/client/resource/res/table/bintable/npc.CNpcChat.bin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/trunk/mt3/client/resource/res/table/bintable/timer.CScheculedActivity.bin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/trunk/mt3/client/resource/res/table/xmltable/npc.CNpcChat.xml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/trunk/mt3/client/resource/res/table/xmltable/timer.CScheculedActivity.xml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/trunk/mt3/client/resource/res/table/bintable/circletask.CAnYeMaXiTuanConf.bin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/trunk/mt3/client/resource/res/table/xmltable/circletask.CAnYeMaXiTuanConf.xml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/trunk/mt3/server/serverbin/gs/gamedata/xml/auto/fire.pb.common.SCommon.xml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/trunk/mt3/server/serverbin/gs/gamedata/xml/auto/fire.pb.mission.SGuideCourse.xml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/trunk/mt3/client/resource/res/table/bintable/npc.CRide.bin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/trunk/mt3/client/resource/res/table/bintable/shop.CMarketSecondTable.bin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/trunk/mt3/client/resource/res/table/bintable/skill.CSchoolSkillitem.bin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/trunk/mt3/client/resource/res/table/xmltable/shop.CMarketSecondTable.xml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/trunk/mt3/client/resource/res/table/xmltable/skill.CSchoolSkillitem.xml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/trunk/mt3/server/serverbin/gs/gamedata/xml/auto/fire.pb.fushi.SCommonDayPay.xml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/trunk/mt3/client/resource/res/table/bintable/chat.CchatColorConfig.bin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/trunk/mt3/client/resource/res/table/xmltable/chat.CchatColorConfig.xml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/trunk/mt3/server/serverbin/gs/gamedata/xml/auto/fire.pb.npc.SRide.xml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/trunk/mt3/server/serverbin/gs/gamedata/xml/auto/fire.pb.npc.SRideItem.xml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/trunk/mt3/client/resource/res/table/bintable/item.CEquipAddattributelib.bin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/trunk/mt3/client/resource/res/table/bintable/skill.CEquipSkill.bin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/trunk/mt3/client/resource/res/table/xmltable/item.CEquipAddattributelib.xml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/trunk/mt3/client/resource/res/table/xmltable/skill.CEquipSkill.xml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/trunk/mt3/server/serverbin/gs/gamedata/xml/auto/fire.pb.fushi.SCreditPoint.xml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/trunk/mt3/client/resource/res/table/bintable/chat.Cbiaoqing.bin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/trunk/mt3/client/resource/res/table/xmltable/chat.Cbiaoqing.xml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/trunk/mt3/client/resource/res/table/xmltable/npc.CRide.xml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/trunk/mt3/client/resource/res/table/bintable/battle.CBattleBackGround.bin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/trunk/mt3/client/resource/res/table/xmltable/battle.CBattleBackGround.xml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/trunk/mt3/client/resource/res/script/protodef/rpcgen/fire/pb/item/mailinfo.lua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/trunk/mt3/client/resource/res/table/bintable/npc.CRideItem.bin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/trunk/mt3/client/resource/res/table/xmltable/npc.CRideItem.xml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/trunk/mt3/client/resource/res/script/tabledef/npc/cnpcinfo.lua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2016年5月19日 2:30:43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MTG-12987【BUG】【基础战斗】圣光洗礼技能没有技能特效【0.0.141PC版本】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2016年5月19日 2:27:03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MTG-10040【里程碑四】剧情战斗优化 ——修改剧情NPC无限放治疗图腾bug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2016年5月19日 2:21:08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MTG-12987【BUG】【基础战斗】圣光洗礼技能没有技能特效【0.0.141PC版本】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2016年5月19日 2:12:39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MTG-10040【里程碑四】剧情战斗优化 ——修改剧情NPC无限放狂热图腾bug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2016年5月19日 1:59:02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MTG-10040【里程碑四】剧情战斗优化 ——修改剧情NPC无限放狂热图腾bug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2016年5月19日 1:57:00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MTG-12857【BUG】真机版本掉帧比较严重，会卡顿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2016年5月19日 1:44:19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MTG-12974  【BUG】【职业日常】调整职业日常道具图标【0.0.141PC】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/trunk/mt3/scheme_doc/excel_tool/data/xlsdir/d道具表/d道具表-复合/r任务物品表.xlsm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2016年5月19日 1:41:42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MTG-12987【BUG】【基础战斗】圣光洗礼技能没有技能特效【0.0.141PC版本】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/trunk/mt3/scheme_doc/excel_tool/data/xlsdir/技能相关表/j技能表-复合/技能总表.xlsx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2016年5月19日 1:36:24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MTG-12791  【BUG】【公会副本】每周副本开启时间推送，（是每周日的16：55）（0.0.138-pc版）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/trunk/mt3/scheme_doc/excel_tool/data/xlsdir/d定时活动配置表.xlsx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2016年5月19日 1:22:16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MTG-10040【里程碑四】剧情战斗优化 ——修改助战无限羊剧情NPC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/trunk/mt3/scheme_doc/excel_tool/data/xlsdir/NPC-复合/z战斗NPC_剧情_29xxx.xlsx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2016年5月19日 1:18:21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MTG-12971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【BUG】【基础战斗】圣光洗礼回血技能公式有问题【0.0.141PC版本】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2016年5月19日 1:15:49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MTG-12821【建议】【职业与技能】装备特技群体驱散效果为净化己方，建议修改名字为群体净化【0.0.140PC版本】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/trunk/mt3/scheme_doc/excel_tool/data/xlsdir/z装备系统相关配置表/z装备附加属性库.xlsx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2016年5月19日 1:15:19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MTG-10040【里程碑四】剧情战斗优化 ——修改剧情NPC无限放狂热图腾bug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/trunk/mt3/scheme_doc/excel_tool/data/xlsdir/z战斗AI/对象过滤表.xlsx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2016年5月19日 0:57:37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MTG-12980【BUG】【宠物系统】死灵哨兵动作不对【0.0.141版本】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/trunk/mt3/client/resource/res/model/mt_kulou/body/bodyonly/attack1.ani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/trunk/mt3/client/resource/res/model/mt_kulou/body/bodyonly/attack1_res000.png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/trunk/mt3/client/resource/res/model/mt_kulou/body/bodyonly/attack1_res001.png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/trunk/mt3/client/resource/res/model/mt_kulou/body/bodyonly/attacked.ani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/trunk/mt3/client/resource/res/model/mt_kulou/body/bodyonly/attacked_res000.png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/trunk/mt3/client/resource/res/model/mt_kulou/body/bodyonly/death2.ani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/trunk/mt3/client/resource/res/model/mt_kulou/body/bodyonly/death2_res000.png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/trunk/mt3/client/resource/res/model/mt_kulou/body/bodyonly/death2_res001.png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/trunk/mt3/client/resource/res/model/mt_kulou/body/bodyonly/defend.ani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/trunk/mt3/client/resource/res/model/mt_kulou/body/bodyonly/defend_res000.png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/trunk/mt3/client/resource/res/model/mt_kulou/body/bodyonly/fightrun.ani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/trunk/mt3/client/resource/res/model/mt_kulou/body/bodyonly/fightrun_res000.png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/trunk/mt3/client/resource/res/model/mt_kulou/body/bodyonly/magic1.ani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/trunk/mt3/client/resource/res/model/mt_kulou/body/bodyonly/magic1_res000.png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/trunk/mt3/client/resource/res/model/mt_kulou/body/bodyonly/magic1_res001.png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/trunk/mt3/client/resource/res/model/mt_kulou/body/bodyonly/run.ani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/trunk/mt3/client/resource/res/model/mt_kulou/body/bodyonly/run_res000.png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/trunk/mt3/client/resource/res/model/mt_kulou/body/bodyonly/run_res001.png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/trunk/mt3/client/resource/res/model/mt_kulou/body/bodyonly/stand3.ani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/trunk/mt3/client/resource/res/model/mt_kulou/body/bodyonly/stand3_res000.png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/trunk/mt3/client/resource/res/model/mt_kulou/body/bodyonly/stand3_res001.png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2016年5月19日 0:50:27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MTG-734【里程碑四】主角、宠物、伙伴技能表现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/trunk/mt3/scheme_doc/excel_tool/data/xlsdir/技能相关表/j技能显示表-复合/j技能显示表.xlsx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2016年5月19日 0:43:17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MTG-734【里程碑四】主角、宠物、伙伴技能表现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/trunk/mt3/scheme_doc/excel_tool/data/xlsdir/技能相关表/j技能阶段串联表.xlsx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/trunk/mt3/scheme_doc/excel_tool/data/xlsdir/技能相关表/j技能表-复合/伙伴技能表.xlsx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2016年5月19日 0:38:49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MTG-12963【BUG】【MT精灵】问答界面，现在滑动没有限制（0.0.140-pc版）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/trunk/mt3/client/resource/res/ui/layouts/jinglinganswer.layout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/trunk/mt3/client/resource/res/script/logic/jingling/jinglingdlg.lua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2016年5月19日 0:38:19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文档提交  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2016年5月19日 0:27:36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文档提交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2016年5月19日 0:27:31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MTG-12977【BUG】【道具】坐骑科多兽的模型换了颜色，但是科多兽道具的图标没有更改【0.0.141-pc版】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/trunk/mt3/client/resource/res/ui/imagesets/itemicon14.imageset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/trunk/mt3/scheme_doc/策划文档/美术资源/道具图标/1224.png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2016年5月19日 0:25:10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MTG-12979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【BUG】【宠物系统】宝宝捕捉的概率不对【0.0.141版本】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/trunk/mt3/scheme_doc/excel_tool/data/xlsdir/NPC-复合/l练功区怪物表.xlsm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2016年5月19日 0:21:30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萨满AIbug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2016年5月19日 0:18:44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MTG-12714【BUG】【副本系统】宝石ROLL点在聊天区中字体颜色看不清（附图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/trunk/mt3/client/resource/res/script/handler/fire_pb_team.lua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/trunk/mt3/client/resource/res/script/logic/team/teamrollmelondialog.lua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2016年5月19日 0:14:46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MTG-12976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【BUG】【AI】萨满助战AI不正确【附图】【0.0.141PC版本】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2016年5月19日 0:08:14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内容:添加好友度相关限制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MTG-11376【里程碑四】好友度增加规则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/trunk/mt3/server/server/game_server/gs/src/fire/pb/friends/PGiveGift.java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/trunk/mt3/server/server/game_server/gs/src/fire/pb/friends/PGiveItem.java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/trunk/mt3/server/server/game_server/gs/src/fire/pb/friends/PAddFriendlyDegrees.java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/trunk/mt3/server/server/game_server/gs/src/fire/pb/friends/FriendHelper.java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2016年5月19日 0:04:54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MTG-12922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【BUG】【基础战斗】术士失忆诅咒使用完后提高控制命中三回合，属性面板无显示【0.0.141PC版本】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23:55:09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MTG-12975【BUG】【基础战斗】先祖之魂buff出战斗后没有清除【0.0.141PC版本】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23:43:52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世界聊天中发红包人名颜色不对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/trunk/mt3/scheme_doc/excel_tool/data/xlsdir/Y颜色转换表.xlsx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23:43:30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MTG-12905【BUG】【巨龙军团】黑龙模型与半身像不一致【附图】【0.0.141PC】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/trunk/mt3/client/resource/res/ui/imagesets/righttoppet11.imageset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/trunk/mt3/client/resource/res/ui/imagesets/righttoppet5.imageset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/trunk/mt3/scheme_doc/excel_tool/data/xlsdir/z造型对应表.xlsx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/trunk/mt3/client/resource/res/ui/imagesets/roleandmonster144.imageset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/trunk/mt3/client/resource/res/ui/imagesets/roleandmonster144.png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/trunk/mt3/client/resource/res/ui/imagesets/roleandmonster145.imageset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/trunk/mt3/client/resource/res/ui/imagesets/roleandmonster145.png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23:34:40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MTG-12973 - 【BUG】【冰封王座】玩家第一天通关25关，第二天未打冰封王座，第三天再打冰封王座，不能点击未通关关卡头像【0.0.141版本】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/trunk/mt3/server/server/game_server/gs/src/fire/pb/instancezone/bingfeng/BingFengLandMgr.java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/trunk/mt3/server/server/game_server/gs/src/fire/pb/instancezone/bingfeng/PBattletoBingFeng.java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23:34:37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MTG-734【里程碑四】主角、宠物、伙伴技能表现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/trunk/mt3/scheme_doc/excel_tool/data/xlsdir/技能相关表/j技能阶段串联表.xlsx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/trunk/mt3/scheme_doc/excel_tool/data/xlsdir/技能相关表/j技能表-复合/伙伴技能表.xlsx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23:27:22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MTG-12847【BUG】【聊天】mt表情排列不整齐【附图】【0.0.139pc】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/trunk/mt3/client/resource/res/script/logic/chat/insertdlg.lua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23:27:10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MTG-12956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【里程碑四】支持邮件发放VIP经验【服务器】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/trunk/mt3/server/server/game_server/gs/src/fire/script/JsFunManager.java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/trunk/mt3/server/server/game_server/gs/src/fire/pb/compensation/CompensationToMail.java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/trunk/mt3/server/server/game_server/gs/src/fire/pb/compensation/CreateSingleCompensation.java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/trunk/mt3/server/server/game_server/gs/src/fire/pb/compensation/PGiveSingleCompensition.java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/trunk/mt3/server/server/game_server/gs/src/fire/pb/gm/GM_mailbycond.java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/trunk/mt3/server/server/game_server/gs/src/fire/pb/http/handler/GMHttpExecuteHandler.java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/trunk/mt3/server/server/game_server/gs/src/xbean/SingleCompensation.java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/trunk/mt3/server/server/game_server/gs/src/xbean/__/SingleCompensation.java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/trunk/mt3/server/server/game_server/gs/src/xtable/Singlecompensations.java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/trunk/mt3/server/server/game_server/gs/beans/fire/pb/item/MailInfo.java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/trunk/mt3/server/server/game_server/gs/src/fire/pb/compensation/CompensationRole.java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23:21:50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MTG-12970【BUG】【基础战斗】盗贼大招杀戮盛宴描述问题【附图】【0.0.141PC版本】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/trunk/mt3/scheme_doc/excel_tool/data/xlsdir/技能相关表/j技能显示表-复合/j技能显示表.xlsx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23:17:47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MTG-12938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【BUG】【AI】伙伴助战娘子强力党技能无效，进战斗时不会自动释放先祖之魂技能【0.0.141PC版本】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/trunk/mt3/scheme_doc/excel_tool/data/xlsdir/h伙伴系统/h伙伴信息配置表.xlsx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23:17:37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提交编译好的jar包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/trunk/mt3/server/tools/bin/jauthc.jar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23:14:38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MTG-8533 - 【BUG】【伙伴助战】解锁伙伴助战时花费银币后无法解锁【V0.0.69PC版本】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/trunk/mt3/server/server/game_server/gs/src/fire/pb/huoban/HuoBanColumn.java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/trunk/mt3/server/server/game_server/gs/src/fire/pb/huoban/HuoBanFactory.java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/trunk/mt3/server/server/game_server/gs/src/fire/pb/huoban/PInitHuobanInfo.java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23:14:33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MTG-12266【BUG】【游戏奖励】补签标签不能补签时也会显示（附图）【0.0.130PC版本】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/trunk/mt3/client/FireClient/Application/protocols/activity.xml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/trunk/mt3/server/server/game_server/gs/src/fire/pb/activity/reg/PQueryRegRec.java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/trunk/mt3/server/server/game_server/gs/src/fire/pb/activity/reg/PReg.java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/trunk/mt3/server/server/game_server/gs/src/fire/pb/activity/reg/SQueryRegData.java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/trunk/mt3/server/server/game_server/gs/src/fire/pb/activity/reg/RegAssistant.java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23:12:58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MTG-12266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【BUG】【游戏奖励】补签标签不能补签时也会显示（附图）【0.0.130PC版本】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/trunk/mt3/client/resource/res/script/handler/fire_pb_activity_common.lua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/trunk/mt3/client/resource/res/script/logic/qiandaosongli/loginrewardmanager.lua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/trunk/mt3/client/resource/res/script/logic/qiandaosongli/qiandaosonglidlg_mtg.lua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23:11:20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MTG-11526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【BUG】【拍卖系统】拍卖商品在二测时外网每页会显示10个商品【0.1.2】【IOS版本】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测试通过---周学强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/trunk/mt3/server/server/game_server/gs/src/fire/pb/shop/utils/MarketUtils.java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/trunk/mt3/server/server/game_server/gs/src/fire/pb/shop/srv/market/jdbc/Page.java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23:07:46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MTG-12932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【里程碑四】返还VIP经验首充变为可领取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/trunk/mt3/server/server/game_server/gs/src/fire/pb/gm/GM_addvipexp.java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23:02:03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MTG-12960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【BUG】【主线】主线任务里还有地方写的影牙【0.0.141PC】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22:54:10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MTG-12935  【BUG】【马戏团】寻宝 修改 为 探索 【0.0.141PC】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/trunk/mt3/client/resource/res/ui/imagesets/xunbaoui.imageset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/trunk/mt3/client/resource/res/ui/imagesets/xunbaoui.png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22:53:33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文档修改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22:53:21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MTG-12935  【BUG】【马戏团】寻宝 修改 为 探索 【0.0.141PC】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/trunk/mt3/scheme_doc/excel_tool/data/xlsdir/x循环任务/x暗夜马戏团任务配置表.xlsx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22:51:32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MTG-12969【BUG】【地图】微风平原（71.80）场景缺失【附图】【0.0.141PC】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/trunk/mt3/client/resource/res/map/map_1680_sitansuomu/MapEditor1.mrmp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/trunk/mt3/client/resource/res/map/map_1680_sitansuomu/map.rmp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/trunk/mt3/client/resource/res/map/map_1687_qianzhenshilin/MapEditor1.mrmp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/trunk/mt3/client/resource/res/map/map_1687_qianzhenshilin/map.rmp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/trunk/mt3/client/resource/res/map/map_1693_nagelan/MapEditor1.mrmp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/trunk/mt3/client/resource/res/map/map_1693_nagelan/map.rmp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/trunk/mt3/client/resource/res/map/map_1696_huigu/MapEditor1.mrmp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/trunk/mt3/client/resource/res/map/map_1696_huigu/map.rmp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/trunk/mt3/client/resource/res/map/map_2104_haijiaershan/MapEditor1.mrmp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/trunk/mt3/client/resource/res/map/map_2104_haijiaershan/map.rmp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/trunk/mt3/server/serverbin/gs/gamedata/map/1680/MapEditor1.mrmp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/trunk/mt3/server/serverbin/gs/gamedata/map/1680/map.rmp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/trunk/mt3/server/serverbin/gs/gamedata/map/1687/MapEditor1.mrmp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/trunk/mt3/server/serverbin/gs/gamedata/map/1687/map.rmp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/trunk/mt3/server/serverbin/gs/gamedata/map/1693/MapEditor1.mrmp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/trunk/mt3/server/serverbin/gs/gamedata/map/1693/map.rmp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/trunk/mt3/server/serverbin/gs/gamedata/map/1696/MapEditor1.mrmp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/trunk/mt3/server/serverbin/gs/gamedata/map/1696/map.rmp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/trunk/mt3/server/serverbin/gs/gamedata/map/2104/MapEditor1.mrmp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/trunk/mt3/server/serverbin/gs/gamedata/map/2104/map.rmp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22:47:04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MTG-6923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【BUG】【冰封王座】修改冰封王座70级内容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/trunk/mt3/scheme_doc/excel_tool/data/xlsdir/npc对白配置.xlsx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22:41:44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MTG-12939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【BUG】【我的空间】点击我的空间，崩溃（0.0.140-pc版）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/trunk/mt3/client/resource/res/script/logic/space/spacepro/spaceprotocol_selfFriendAround.lua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/trunk/mt3/client/resource/res/script/logic/space/spacepro/spaceprotocol_bbsList.lua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/trunk/mt3/client/resource/res/script/logic/space/spacepro/spaceprotocol_liuyan.lua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/trunk/mt3/client/resource/res/script/logic/space/spacepro/spaceprotocol_popularityList.lua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/trunk/mt3/client/resource/res/script/logic/space/spacepro/spaceprotocol_receiveGiftList.lua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/trunk/mt3/client/resource/res/script/logic/space/spacepro/spaceprotocol_selfSayState.lua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/trunk/mt3/client/resource/res/script/logic/space/spacepro/spaceprotocol_sendState.lua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22:32:58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8467【里程碑三】【剧情任务】剧情任务体验优化【策划任务】-修改主线任务描述180152  银堡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22:32:35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MT-G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MTG-12252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【里程碑四】信用值系统修改【服务器】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/trunk/mt3/scheme_doc/策划文档/系统功能/信用值/信用值交易限制.doc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22:30:12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MT-G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MTG-12252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【里程碑四】信用值系统修改【服务器】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/trunk/mt3/scheme_doc/excel_tool/data/xlsdir/x信用值配表.xlsx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22:29:17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MTG-12956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【里程碑四】支持邮件发放VIP经验【服务器】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增加虚拟道具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22:28:21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MTG-12962  【BUG】【基础战斗】上阵四个术士助战后进入战斗，战斗有几率会卡住【附图】【0.0.141PC版本】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22:27:01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MTG-12883 - 【BUG】闪退后，再进入游戏就一直闪退，无法进入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/trunk/mt3/client/FireClient/FireClient/SDK_Locojoy/middle/ActiveCode.storyboard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/trunk/mt3/client/FireClient/FireClient/SDK_Locojoy/middle/ActiveCodeViewController.m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/trunk/mt3/client/FireClient/FireClient/SDK_Locojoy/middle/lgsdk_image_back.png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46700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22:25:44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8467【里程碑三】【剧情任务】剧情任务体验优化【策划任务】-调整紫罗兰广场NPC位置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/trunk/mt3/server/serverbin/gs/gamedata/map/1615/npc.dat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22:25:31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8467【里程碑三】【剧情任务】剧情任务体验优化【策划任务】-调整紫罗兰广场NPC位置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/trunk/mt3/client/resource/res/map/map_1615_baofengcheng/npc.dat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22:25:14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8467【里程碑三】【剧情任务】剧情任务体验优化【策划任务】-调整紫罗兰广场NPC位置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22:18:38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MTG-8505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【里程碑四】精灵制作需求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/trunk/mt3/scheme_doc/excel_tool/data/xlsdir/m精灵数据/术语.xlsx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22:12:42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MTG-12940  【BUG】【藏宝图】跳转其他场景，直接弹出藏宝图，点击使用按钮，挖宝时依然弹出使用界面【0.0.141PC】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/trunk/mt3/client/FireClient/Application/SceneObj/MainCharacter.cpp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22:11:27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MTG-12208【BUG】【积分兑换】进行一次职业积分兑换后，转盘上物品和物品tips不对应了【附图】【0.0.129-pc版】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/trunk/mt3/client/resource/res/script/logic/lottery/lotteryjifendlg.lua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22:10:26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MTG-12960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【BUG】【主线】主线任务里还有地方写的影牙【0.0.141PC】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22:09:44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MTG-12946 【BUG】【公会副本】调整公会管理按钮，副本与副本之间的间隙（V0.0.140-pc版）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/trunk/mt3/client/resource/res/script/logic/family/familyfuben.lua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22:09:18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MTG-12960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【BUG】【主线】主线任务里还有地方写的影牙【0.0.141PC】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22:08:52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MTG-12726 - 【BUG】【冰封王座】外网冰封王座录像和推荐闯关的人对不上【0.0.138版本】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/trunk/mt3/server/server/game_server/gs/src/fire/pb/battle/BattleCameraThread.java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22:05:42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MTG-12260  【BUG】【副本系统】70级精英副本调整【0.0.129版本】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/trunk/mt3/scheme_doc/策划文档/美术资源/UI资源/X寻宝（xunbaoui）/tansuoshibai.png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/trunk/mt3/scheme_doc/策划文档/美术资源/UI资源/X寻宝（xunbaoui）/tansuowancheng.png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/trunk/mt3/scheme_doc/策划文档/美术资源/UI资源/X寻宝（xunbaoui）/tansuozhong.png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22:05:26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MTG-12726 - 【BUG】【冰封王座】外网冰封王座录像和推荐闯关的人对不上【0.0.138版本】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/trunk/mt3/server/server/game_server/gs/src/fire/pb/instancezone/bingfeng/BingFengBattleHandler.java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22:05:22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文档提交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/trunk/mt3/scheme_doc/excel_tool/data/xlsdir/z状态互斥表-复合/z状态互斥表.xlsx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22:04:28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MTG-12260  【BUG】【副本系统】70级精英副本调整【0.0.129版本】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22:01:45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文档提交  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/trunk/mt3/scheme_doc/策划文档/战斗数值/AI基础规则/AI逻辑.xlsx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22:01:22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MTG-8099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【里程碑四】个人空间制作需求【客户端】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/trunk/mt3/client/resource/res/script/logic/space/spacerolesaycell.lua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22:00:33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MTG-12752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【里程碑四】商会涨价、降价的浮动价格调整（商品表一列）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/trunk/mt3/server/serverbin/gs/gamedata/xml/auto/fire.pb.shop.DSGoods.xml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21:53:29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MTG-12957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【BUG】【高级藏宝图】点击变异幼儿园宝宝，弹出俩个进入战斗按钮【附图】【0.0.141PC】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21:52:52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21:50:53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/trunk/mt3/scheme_doc/策划文档/美术资源/UI资源/X寻宝（xunbaoui）/dianka.png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21:50:34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/trunk/mt3/client/resource/res/ui/looknfeel/taharezlook2.looknfeel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/trunk/mt3/client/resource/res/ui/layouts/diankafutishi.layout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/trunk/mt3/client/resource/res/ui/imagesets/xunbaoui.imageset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/trunk/mt3/client/resource/res/ui/imagesets/xunbaoui.png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21:43:38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MTG-12092【BUG】【好友】增加好友语音的播放图标【V0.1.4-BP版】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/trunk/mt3/client/resource/res/ui/layouts/friendchatcell.layout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21:43:09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MTG-12092【BUG】【好友】增加好友语音的播放图标【V0.1.4-BP版】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/trunk/mt3/client/resource/res/script/logic/friend/frienddialogchatoutput.lua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/trunk/mt3/client/resource/res/script/logic/friend/frienddialogmailcontent.lua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21:36:33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BUG号：TG-12409【BUG】【点卡服】【符石交易】成交记录中若数值较大时记录内容显示不全，附图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/trunk/mt3/scheme_doc/excel_tool/data/xlsdir/D点卡服表格/钱庄配置表.xlsx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21:35:23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MTG-12864  【BUG】【马戏团】优化暗夜马戏团的UI界面【0.0.140PC】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/trunk/mt3/client/resource/res/ui/layouts/anyemaxituancell.layout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21:35:21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20160518下午MT-G主干版本0.0.141更新单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/trunk/mt3/scheme_doc/测试文档/配置管理/更新单/20160518下午MT-G主干版本0.0.141更新单.docx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21:35:16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MTG-11573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【里程碑五】修改接入讯飞语音的方式【客服端】 --- 转换SPX文件格式为Amr文件格式 - 先回滚到SPX文件格式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21:35:14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20160517下午MT-G主干版本0.0.139更新单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/trunk/mt3/scheme_doc/测试文档/配置管理/更新单/20160517下午MT-G主干版本0.0.139更新单.docx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21:35:06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20160517晚上MT-G主干版本0.0.140更新单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/trunk/mt3/scheme_doc/测试文档/配置管理/更新单/20160517晚上MT-G主干版本0.0.140更新单.docx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21:34:57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20160516下午MT-G主干版本0.0.137更新单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/trunk/mt3/scheme_doc/测试文档/配置管理/更新单/20160516下午MT-G主干版本0.0.137更新单 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21:34:49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20160516晚间MT-G主干版本0.0.138更新单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/trunk/mt3/scheme_doc/测试文档/配置管理/更新单/20160516晚间MT-G主干版本0.0.138更新单.docx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21:34:39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20160514下午MT-G主干版本0.0.136更新单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/trunk/mt3/scheme_doc/测试文档/配置管理/更新单/20160514下午MT-G主干版本0.0.136更新单.docx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21:34:31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20160513下午MT-G主干版本0.0.134更新单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/trunk/mt3/scheme_doc/测试文档/配置管理/更新单/20160513下午MT-G主干版本0.0.134更新单.docx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21:34:22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20160513晚上MT-G主干版本0.0.135更新单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/trunk/mt3/scheme_doc/测试文档/配置管理/更新单/20160513晚上MT-G主干版本0.0.135更新单.docx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21:34:13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20160512晚上MT-G主干版本0.0.133更新单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/trunk/mt3/scheme_doc/测试文档/配置管理/更新单/20160512晚上MT-G主干版本0.0.133更新单.docx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21:34:08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内容:修改1v1,3v3,5v5竞技场活动结束后,战斗结束继续发奖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MTG-6075【BUG】【竞技场】竞技场结束后还在战斗中的玩家打完后不会获得奖励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/trunk/mt3/server/server/game_server/gs/src/fire/pb/battle/pvp1/PvP1RoleProxy.java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/trunk/mt3/server/server/game_server/gs/src/fire/pb/battle/pvp3/PPvP3ProcessBattleResult.java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/trunk/mt3/server/server/game_server/gs/src/fire/pb/battle/pvp3/PvP3RoleProxy.java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/trunk/mt3/server/server/game_server/gs/src/fire/pb/battle/pvp3/PPvP3NewBattle.java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/trunk/mt3/server/server/game_server/gs/src/fire/pb/battle/pvp1/PPvP1ProcessBattleResult.java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/trunk/mt3/server/server/game_server/gs/src/fire/pb/battle/pvp5/PPvP5ProcessBattleResult.java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/trunk/mt3/server/server/game_server/gs/src/fire/pb/battle/pvp5/PvP5RoleProxy.java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/trunk/mt3/server/server/game_server/gs/src/fire/pb/battle/pvp/PvPControl.java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/trunk/mt3/server/server/game_server/gs/src/fire/pb/battle/pvp1/PPvP1NewBattle.java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/trunk/mt3/server/server/game_server/gs/src/fire/pb/battle/pvp5/PPvP5NewBattle.java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21:34:05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20160511下午MT-G主干版本0.0.131更新单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/trunk/mt3/scheme_doc/测试文档/配置管理/更新单/20160511下午MT-G主干版本0.0.131更新单.docx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21:33:56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20160511晚上MT-G主干版本0.0.132更新单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/trunk/mt3/scheme_doc/测试文档/配置管理/更新单/20160511晚上MT-G主干版本0.0.132更新单.docx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21:30:37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MTG-12907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【BUG】【基础战斗】德鲁伊精灵之怒技能减防状态没有叠加【0.0.141PC版本】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21:30:31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MTG-12752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【里程碑四】商会涨价、降价的浮动价格调整（商品表一列）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21:28:19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MTG-12929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【BUG】【巨龙护卫】吸血瑟拉遇到牧师、圣骑士时，弹出的提示需要去掉“德鲁伊”【附图】【0.0.141PC】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21:25:41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8467【里程碑三】【剧情任务】剧情任务体验优化【策划任务】-调整菊爆大队任务600005的战斗喊话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21:24:36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8467【里程碑三】【剧情任务】剧情任务体验优化【策划任务】-调整主线任务180149 傻馒喊话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21:22:54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MTG-12925 - 【BUG】【日常副本】迪奥布斯宝箱会许多个叠在一起【附图】【0.0.141-pc版】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/trunk/mt3/server/server/game_server/gs/src/fire/pb/scene/MapUtil.java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21:22:22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MTG-12934  【BUG】【公会副本】 优化公会管理按钮UI界面（V0.0.140-pc版）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/trunk/mt3/client/resource/res/ui/layouts/gonghuifubenguanlicell.layout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21:21:26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MTG-12932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【里程碑四】返还VIP经验首充变为可领取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/trunk/mt3/server/server/game_server/gs/src/fire/pb/fushi/PAddVipExp.java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21:20:07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MTG-12752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【里程碑四】商会涨价、降价的浮动价格调整（商品表一列）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/trunk/mt3/server/serverbin/gs/gamedata/xml/auto/fire.pb.shop.SGoods.xml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21:18:28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MTG-12752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【里程碑四】商会涨价、降价的浮动价格调整（商品表一列）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/trunk/mt3/scheme_doc/excel_tool/data/xlsdir/s商店商城商会表/sMT3商品表.xlsx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21:17:35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MTG-12752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【里程碑四】商会涨价、降价的浮动价格调整（商品表一列）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21:16:50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MTG-12752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【里程碑四】商会涨价、降价的浮动价格调整（商品表一列）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/trunk/mt3/server/server/game_server/gs/src/fire/pb/shop/srv/floating/FloatingOneManager.java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/trunk/mt3/server/server/game_server/gs/confsrc/fire/pb/shop/SGoods.java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21:13:02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MTG-12863【BUG】【染色】主角染色界面的色块和染色效果的颜色不匹配【V0.0.140PC版本】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/trunk/mt3/client/resource/res/model/mt_lion/dyeinfo.dye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/trunk/mt3/client/resource/res/model/mt_huoshilinghun/dyeinfo.dye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/trunk/mt3/client/resource/res/model/mt_sitansuomuzhenzhang/dyeinfo.dye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/trunk/mt3/client/resource/res/model/mt_hanbingwangzi/dyeinfo.dye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/trunk/mt3/client/resource/res/model/mt_maladegongzhu/dyeinfo.dye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/trunk/mt3/client/resource/res/model/mt_baofengchengnvweibing/dyeinfo.dye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/trunk/mt3/client/resource/res/model/mt_lakezuogongtou/dyeinfo.dye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/trunk/mt3/client/resource/res/model/mt_mogelaien/dyeinfo.dye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/trunk/mt3/client/resource/res/model/mt_najia/dyeinfo.dye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/trunk/mt3/client/resource/res/model/mt_shouweinv/dyeinfo.dye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/trunk/mt3/client/resource/res/model/mt_suoruisendadi/dyeinfo.dye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/trunk/mt3/client/resource/res/model/mt_yuyanzhe/dyeinfo.dye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/trunk/mt3/client/resource/res/model/mt_banrenmanan/dyeinfo.dye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/trunk/mt3/client/resource/res/model/mt_shourennvshouwei/dyeinfo.dye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/trunk/mt3/client/resource/res/model/mt_nanshouwei_xuejingling/dyeinfo.dye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/trunk/mt3/client/resource/res/model/mt_zhongnaihuaite/dyeinfo.dye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/trunk/mt3/client/resource/res/model/mt_wuhuoqiu_zhuzhan2/dyeinfo.dye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/trunk/mt3/client/resource/res/model/mt_shujing/dyeinfo.dye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/trunk/mt3/client/resource/res/model/mt_yezhurenzhanshi/dyeinfo.dye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/trunk/mt3/client/resource/res/model/mt_xuesezhanshi/dyeinfo.dye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/trunk/mt3/client/resource/res/model/mt_haokahuashen/dyeinfo.dye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/trunk/mt3/client/resource/res/model/mt_alugao/dyeinfo.dye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/trunk/mt3/client/resource/res/model/mt_geduokedawang/dyeinfo.dye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/trunk/mt3/client/resource/res/model/mt_siqiruiwen/dyeinfo.dye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/trunk/mt3/client/resource/res/model/mt_linghunyizhe/dyeinfo.dye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/trunk/mt3/client/resource/res/model/mt_shourennanshouwei/dyeinfo.dye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/trunk/mt3/client/resource/res/model/mt_shouweinan/dyeinfo.dye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/trunk/mt3/client/resource/res/model/mt_xiongmaoren/dyeinfo.dye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21:10:16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MTG-12925 - 【BUG】【日常副本】迪奥布斯宝箱会许多个叠在一起【附图】【0.0.141-pc版】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/trunk/mt3/server/server/game_server/gs/src/fire/pb/util/Misc.java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/trunk/mt3/server/server/game_server/gs/src/fire/pb/scene/MapUtil.java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21:09:05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MTG-12851【BUG】【冰封王座】打完冰封王座一关后，有几率会再次进入此关【0.0.140版本】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/trunk/mt3/client/resource/res/script/logic/showhide.lua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21:08:49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MTG-12935  【BUG】【马戏团】寻宝 修改 为 探索 【0.0.141PC】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/trunk/mt3/scheme_doc/excel_tool/data/xlsdir/x循环任务/x暗夜马戏团任务配置表.xlsx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21:08:21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MTG-12850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【BUG】【主界面】主界面右侧的任务栏滑动有问题【V0.0.140PC版本】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/trunk/mt3/client/resource/res/ui/layouts/renwulist_mtg.layout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21:08:16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MTG-12863【BUG】【染色】主角染色界面的色块和染色效果的颜色不匹配【V0.0.140PC版本】 ——女德染色提交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</w:t>
            </w: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/trunk/mt3/client/resource/res/model/mt_nvde/body/bodyonly/attack1_res000.pngpart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/trunk/mt3/client/resource/res/model/mt_nvde/body/bodyonly/attack3_res000.pngpart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/trunk/mt3/client/resource/res/model/mt_nvde/body/bodyonly/attack4_res000.pngpart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/trunk/mt3/client/resource/res/model/mt_nvde/body/bodyonly/attacked_res000.pngpart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/trunk/mt3/client/resource/res/model/mt_nvde/body/bodyonly/death2_res000.pngpart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/trunk/mt3/client/resource/res/model/mt_nvde/body/bodyonly/defend_res000.pngpart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/trunk/mt3/client/resource/res/model/mt_nvde/body/bodyonly/fightrun_res000.pngpart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/trunk/mt3/client/resource/res/model/mt_nvde/body/bodyonly/magic1_res000.pngpart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/trunk/mt3/client/resource/res/model/mt_nvde/body/bodyonly/magic1_res001.pngpart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/trunk/mt3/client/resource/res/model/mt_nvde/body/bodyonly/magic3_res000.pngpart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/trunk/mt3/client/resource/res/model/mt_nvde/body/bodyonly/magic3_res001.pngpart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/trunk/mt3/client/resource/res/model/mt_nvde/body/bodyonly/magic4_res000.pngpart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/trunk/mt3/client/resource/res/model/mt_nvde/body/bodyonly/riding_run_res000.pngpart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/trunk/mt3/client/resource/res/model/mt_nvde/body/bodyonly/riding_run_res001.pngpart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/trunk/mt3/client/resource/res/model/mt_nvde/body/bodyonly/riding_stand1_res000.pngpart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/trunk/mt3/client/resource/res/model/mt_nvde/body/bodyonly/riding_stand1_res001.pngpart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/trunk/mt3/client/resource/res/model/mt_nvde/body/bodyonly/run_res001.pngpart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/trunk/mt3/client/resource/res/model/mt_nvde/body/bodyonly/stand1_res000.pngpart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/trunk/mt3/client/resource/res/model/mt_nvde/body/bodyonly/stand1_res001.pngpart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/trunk/mt3/client/resource/res/model/mt_nvde/body/bodyonly/stand1_res002.pngpart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/trunk/mt3/client/resource/res/model/mt_nvde/body/bodyonly/stand3_res000.pngpart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/trunk/mt3/client/resource/res/model/mt_nvde/color/magic1.ani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/trunk/mt3/client/resource/res/model/mt_nvde/color/riding_run.ani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/trunk/mt3/client/resource/res/model/mt_nvde/body/bodyonly/attack3.ani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/trunk/mt3/client/resource/res/model/mt_nvde/body/bodyonly/attack4.ani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/trunk/mt3/client/resource/res/model/mt_nvde/body/bodyonly/attack4_res000.png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/trunk/mt3/client/resource/res/model/mt_nvde/body/bodyonly/magic3_res001.png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/trunk/mt3/client/resource/res/model/mt_nvde/body/bodyonly/magic4.ani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/trunk/mt3/client/resource/res/model/mt_nvde/body/bodyonly/magic4_res000.png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21:08:07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MTG-12934  【BUG】【公会副本】 优化公会管理按钮UI界面（V0.0.140-pc版）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/trunk/mt3/client/resource/res/ui/layouts/gonghuifubenguanli.layout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/trunk/mt3/client/resource/res/ui/layouts/gonghuifubenguanlicell.layout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21:05:15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MTG-12743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【BUG】【我的空间】我的空间，个性签名（光标太大，字符没有限制，并且字数没有换行）（0.0.138-pc版）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20:57:07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MTG-12913【BUG】【基础战斗】先祖之魂没有buff特效和显示【0.0.141PC版本】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/trunk/mt3/client/resource/res/effect/animation/skill/mt_buff/xianzuzhihun_buff.ani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/trunk/mt3/client/resource/res/effect/animation/skill/mt_buff/xianzuzhihun_buff_res000.png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/trunk/mt3/client/resource/res/effect/geffect/skill/mt_buff/xianzuzhihun_buff.eff.inf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20:56:10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MTG-12913【BUG】【基础战斗】先祖之魂没有buff特效和显示【0.0.141PC版本】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20:54:18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todo号：MTG-12110【里程碑四】:调整商城、拍卖物品 (修改商品排序/价格，添加龙鳞礼包，莫迪伦之书)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/trunk/mt3/scheme_doc/excel_tool/data/xlsdir/s商店商城商会表/bMT3摆摊二级表.xlsx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20:48:39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MTG-12924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【BUG】【切磋】玩家A邀请玩家B入队再邀请其切磋，会形成AB与AB切磋【附图】【0.0.141PC】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/trunk/mt3/server/server/game_server/gs/src/fire/pb/battle/CInvitationPlayPKResult.java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20:47:03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MTG-12941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【BUG】【地图】增加表控制小地图上NPC名称的显示与否【0.0.141PC】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/trunk/mt3/client/resource/res/script/logic/mapchose/smallmapdlg.lua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20:43:38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MTG-12918【BUG】【基础战斗】潜行状态下使用道具会解除潜行状态【0.0.141PC版本】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MTG-12920【BUG】【基础战斗】宠物潜行和高级潜行状态下使用道具会解除隐身状态【0.0.141PC版本】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/trunk/mt3/server/server/game_server/gs/src/fire/pb/skill/fight/FightSkill.java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20:39:15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/trunk/mt3/client/resource/res/ui/imagesets/itemicon9.imageset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20:35:44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MTG-12870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【里程碑四】每人每天空间踩一下获得礼物增加上限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/trunk/mt3/server/server/game_server/gs/src/fire/pb/state/PreEntryState.java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/trunk/mt3/server/server/game_server/gs/src/fire/pb/friends/StepSpace.java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/trunk/mt3/server/server/game_server/gs/src/fire/pb/role/PCreateRole.java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/trunk/mt3/server/server/game_server/gs/src/xbean/RoleSpace.java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/trunk/mt3/server/server/game_server/gs/src/xbean/__/RoleSpace.java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/trunk/mt3/server/server/game_server/gs/src/xtable/Rolespaces.java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20:34:17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12936【BUG】【主线】黑石钥匙的图标不对了【0.0.141PC】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/trunk/mt3/scheme_doc/excel_tool/data/xlsdir/d道具表/d道具表-复合/r任务物品表.xlsm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20:29:15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MTG-12870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【里程碑四】每人每天空间踩一下获得礼物增加上限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20:28:09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MTG-11573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【里程碑五】修改接入讯飞语音的方式【客服端】 --- 转换SPX文件格式为Amr文件格式 - 补充提交，解决识别不了平台宏定义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/trunk/mt3/client/FireClient/Application/Utils/Voice.cpp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20:24:56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MTG-12696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【BUG】【断线重连】在游戏中，过一段时间会自动断线重连【0.0.137版本】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/trunk/mt3/client/FireClient/Application/Framework/LuaMessageTask.cpp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/trunk/mt3/engine/common/nuxmarshal.h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20:19:39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MTG-12827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【BUG】【领袖弟子】 领袖弟子竞选成功，跳转地图，跳转回来染色（还是老样子）（0.0.132-pc版）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/trunk/mt3/server/server/game_server/gs/src/fire/pb/scene/manager/SceneNpcManager.java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/trunk/mt3/server/server/game_server/gs/src/fire/pb/scene/movable/NPC.java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/trunk/mt3/server/server/game_server/gs/src/fire/msp/npc/GChangeShouxiShape.java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/trunk/mt3/server/server/game_server/gs/src/fire/pb/school/shouxi/PRefreshAllShouxis.java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/trunk/mt3/server/server/game_server/localprotocols/npc.xml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20:16:55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12937【BUG】【成就】九级宝石的完成逻辑有问题【0.0.141PC】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/trunk/mt3/scheme_doc/excel_tool/data/xlsdir/z指引历程表.xlsx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20:16:42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MTG-12919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【BUG】【马戏团】点击寻宝任务追踪（完成或者失败状态），没打开UI界面【0.0.141PC】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/trunk/mt3/client/resource/res/script/logic/task/taskhelper.lua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20:16:00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MTG-12882【BUG】【公会副本】公会副本管理按钮按钮一直显示，没有激活第二个副本的公会，默认只显示第一个副本，并且不可勾选。【附图】（0.0.138-pc版）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/trunk/mt3/client/resource/res/script/logic/family/familyfuben.lua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/trunk/mt3/client/resource/res/script/logic/family/familyhuodongdiacell.lua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20:12:43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MTG-12899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【BUG】【马戏团】马戏团寻宝没有二次确认提示【0.0.141PC】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/trunk/mt3/client/resource/res/script/logic/anye/anyemaxituandialog.lua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20:11:01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MTG-12229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【里程碑四】确认平台和SDK处理完屏蔽激活码功能后，删除掉客户端代码中控制激活码的逻辑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（IOS编译错误）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/trunk/mt3/client/FireClient/FireClient.xcodeproj/project.pbxproj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20:07:36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8467【里程碑三】【剧情任务】剧情任务体验优化【策划任务】-调整了主线任务183236 野猪人萨满的技能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20:07:26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8467【里程碑三】【剧情任务】剧情任务体验优化【策划任务】-调整了主线任务183236 野猪人萨满的技能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/trunk/mt3/scheme_doc/excel_tool/data/xlsdir/NPC-复合/z战斗NPC_剧情_29xxx.xlsx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20:02:06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MTG-8099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【里程碑四】个人空间制作需求【客户端】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/trunk/mt3/client/resource/res/script/logic/friend/sendgiftdialog.lua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19:59:34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MTG-12917【BUG】【基础战斗】盗贼潜行状态下释放普通攻击时解除了潜行状态，但客户端buff显示和特效没有清除【0.0.141PC版本】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/trunk/mt3/client/FireClient/Application/Battle/SkillBuilder.cpp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19:58:28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MTG-12696【BUG】【断线重连】在游戏中，过一段时间会自动断线重连【0.0.137版本】审核人：郑盛贵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/trunk/mt3/common/cauthc/authc/protocol.cpp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/trunk/mt3/common/cauthc/include/marshal.h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19:58:00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MTG-8099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【里程碑四】个人空间制作需求【客户端】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/trunk/mt3/client/resource/res/script/logic/space/spacerolesaycell.lua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19:55:50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MTG-8099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【里程碑四】个人空间制作需求【客户端】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/trunk/mt3/client/resource/res/script/logic/space/spacerolesaycell.lua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19:52:59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MTG-8099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【里程碑四】个人空间制作需求【客户端】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/trunk/mt3/client/resource/res/script/logic/space/spacerolesaycell.lua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19:51:30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MTG-8099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【里程碑四】个人空间制作需求【客户端】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/trunk/mt3/client/resource/res/script/logic/space/spacerolesaycell.lua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19:42:19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/trunk/mt3/client/resource/res/effect/animation/ui/mt_baozangdeng/baozangdeng.ani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/trunk/mt3/client/resource/res/effect/animation/ui/mt_baozangdeng/baozangdeng_res000.png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/trunk/mt3/client/resource/res/effect/animation/ui/mt_baozangdeng/baozangdeng_res001.png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/trunk/mt3/client/resource/res/effect/geffect/ui/mt_baozangdeng/mt_baozangdeng.eff.inf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/trunk/mt3/client/resource/res/effect/animation/ui/mt_baozangdeng/baoxiang_hong.ani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/trunk/mt3/client/resource/res/effect/animation/ui/mt_baozangdeng/baoxiang_hong_res000.png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/trunk/mt3/client/resource/res/effect/animation/ui/mt_baozangdeng/baoxiang_lan.ani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/trunk/mt3/client/resource/res/effect/animation/ui/mt_baozangdeng/baoxiang_lan_res000.png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/trunk/mt3/client/resource/res/effect/animation/ui/mt_baozangdeng/baoxiang_lv.ani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/trunk/mt3/client/resource/res/effect/animation/ui/mt_baozangdeng/baoxiang_lv_res000.png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19:39:57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/trunk/mt3/client/resource/res/ui/imagesets/fenxiang.imageset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/trunk/mt3/client/resource/res/ui/imagesets/fenxiang.png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19:39:35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MTG-12930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【BUG】【我的空间】点击查看朋友圈，（无法删除动态，垃圾箱消失了）【附图】（0.0.140-pc版）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/trunk/mt3/client/resource/res/ui/layouts/kongjianzhuangtaicell.layout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19:39:30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/trunk/mt3/scheme_doc/策划文档/美术资源/UI资源/F分享/fuyuan.png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19:01:53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MTG-12894【BUG】【登陆】创建角色界面牛头人没有武器，亡灵的法师和牧师没有武器【附图】【0.0.140pc】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/trunk/mt3/client/resource/res/model/mt_niutounan/weapon/weapon.lmx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peixinman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18:59:12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提交人：裴信满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MTG-12927【BUG】【纳鲁恩赐】纳鲁恩赐宝箱领取后宝箱不消失【0.0.141PC版本】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/trunk/mt3/server/server/game_server/gs/src/fire/pb/activity/timernpc/TimerNpcService.java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peixinman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18:54:42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提交人：裴信满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MTG-12927【BUG】【纳鲁恩赐】纳鲁恩赐宝箱领取后宝箱不消失【0.0.141PC版本】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/trunk/mt3/server/server/game_server/gs/src/fire/pb/activity/timernpc/TimerNpcService.java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18:41:00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MTG-12894【BUG】【登陆】创建角色界面牛头人没有武器，亡灵的法师和牧师没有武器【附图】【0.0.140pc】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/trunk/mt3/client/resource/res/model/mt_wanglingnan/weapon/weapon.lmx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18:30:53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MTG-11138【里程碑四】克尔苏加德模型制作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/trunk/mt3/client/resource/res/model/heilong/heilong.atlas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/trunk/mt3/client/resource/res/model/heilong/heilong.json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/trunk/mt3/client/resource/res/model/heilong/heilong.png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18:27:17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MTG-8663【里程碑四】资源录入 ——宝箱资源更新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/trunk/mt3/client/resource/res/model/mt_baoxiangjin/body/bodyonly/stand1.ani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/trunk/mt3/client/resource/res/model/mt_baoxiangjin/body/bodyonly/stand1_res000.png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/trunk/mt3/client/resource/res/model/mt_baoxiangyin/action/action.lmx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/trunk/mt3/client/resource/res/model/mt_baoxiangyin/action/stand1.act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/trunk/mt3/client/resource/res/model/mt_baoxiangyin/body/bodyonly/stand1.ani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/trunk/mt3/client/resource/res/model/mt_baoxiangyin/body/bodyonly/stand1_res000.png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/trunk/mt3/client/resource/res/model/mt_baoxiangyin/body/bodyonly/stand3.ani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/trunk/mt3/client/resource/res/model/mt_baoxiangyin/body/bodyonly/stand3_res000.png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18:24:39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MTG-12903【BUG】【基础战斗】德鲁伊缠绕根须技能描述里无法持续使用，但实际可以【0.0.141PC版本】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18:20:31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MTG-734【里程碑四】主角、宠物、伙伴技能表现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18:17:19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MTG-734【里程碑四】主角、宠物、伙伴技能表现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/trunk/mt3/client/resource/res/effect/animation/skill/mt_buff/xinlingzhihuo_buff.ani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/trunk/mt3/client/resource/res/effect/animation/skill/mt_buff/xinlingzhihuo_buff_res000.png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/trunk/mt3/client/resource/res/effect/geffect/skill/mt_buff/xinlingzhihuo_buff.eff.inf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18:14:47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MTG-12883 - 【BUG】闪退后，再进入游戏就一直闪退，无法进入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by 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/trunk/mt3/client/FireClient/FireClient/SDK_Locojoy/middle/PlatformSDK.m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/trunk/mt3/client/FireClient/FireClient/SDK_Locojoy/middle/BasePlatformSDK.h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/trunk/mt3/client/FireClient/FireClient/SDK_Locojoy/middle/BasePlatformSDK.m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18:12:37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MTG-12912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【BUG】【挂机】挂机界面，每张地图的第三层没有灵兽掉落显示【0.0.141版本】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/trunk/mt3/scheme_doc/excel_tool/data/xlsdir/s世界地图配置.xlsx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46600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18:08:09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文档提交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/trunk/mt3/scheme_doc/excel_tool/data/xlsdir/z状态互斥表-复合/z状态互斥表.xlsx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18:06:19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/trunk/mt3/client/resource/res/ui/layouts/jinglingjiemian.layout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18:05:55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MTG-12880 【BUG】使用IPV6自动更新过不去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/trunk/mt3/client/resource/res/cfg/clientsetting_ios.ini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/trunk/mt3/client/FireClient/Application/Framework/ConnectGetServerInfo.cpp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/trunk/mt3/client/resource/res/cfg/clientsetting_android.ini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/trunk/mt3/client/resource/res/cfg/clientsetting_win.ini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/trunk/mt3/client/resource/res/cfg/clientsetting_wp.ini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18:02:42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缺陷 MTG-12748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【BUG】【我的空间】我的空间，（时间显示位置有问题，日期显示在右边，时间显示在左边）（0.0.138-pc版）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18:02:40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MTG-12883 - 【BUG】闪退后，再进入游戏就一直闪退，无法进入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by 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/trunk/mt3/client/FireClient/FireClient/SDK_Locojoy/LjsdkResource.bundle/LJSDK.storyboardc/IDVerifyViewController~ipad.nib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/trunk/mt3/client/FireClient/FireClient/SDK_Locojoy/LjsdkResource.bundle/LJSDK.storyboardc/IDVerifyViewController~ipad.nib/objects-8.0+.nib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/trunk/mt3/client/FireClient/FireClient/SDK_Locojoy/LjsdkResource.bundle/LJSDK.storyboardc/IDVerifyViewController~ipad.nib/objects.nib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/trunk/mt3/client/FireClient/FireClient/SDK_Locojoy/LjsdkResource.bundle/LJSDK.storyboardc/IDVerifyViewController~ipad.nib/runtime.nib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/trunk/mt3/client/FireClient/FireClient/SDK_Locojoy/LjsdkResource.bundle/LJSDK.storyboardc/IDVerifyViewController~iphone.nib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/trunk/mt3/client/FireClient/FireClient/SDK_Locojoy/LjsdkResource.bundle/LJSDK.storyboardc/IDVerifyViewController~iphone.nib/objects-8.0+.nib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/trunk/mt3/client/FireClient/FireClient/SDK_Locojoy/LjsdkResource.bundle/LJSDK.storyboardc/IDVerifyViewController~iphone.nib/objects.nib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/trunk/mt3/client/FireClient/FireClient/SDK_Locojoy/LjsdkResource.bundle/LJSDK.storyboardc/IDVerifyViewController~iphone.nib/runtime.nib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/trunk/mt3/client/FireClient/FireClient/SDK_Locojoy/LjsdkResource.bundle/LJSDK.storyboardc/hjb-Ak-COj-view-ze3-pk-7MM~ipad.nib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/trunk/mt3/client/FireClient/FireClient/SDK_Locojoy/LjsdkResource.bundle/LJSDK.storyboardc/hjb-Ak-COj-view-ze3-pk-7MM~ipad.nib/objects-8.0+.nib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/trunk/mt3/client/FireClient/FireClient/SDK_Locojoy/LjsdkResource.bundle/LJSDK.storyboardc/hjb-Ak-COj-view-ze3-pk-7MM~ipad.nib/objects.nib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/trunk/mt3/client/FireClient/FireClient/SDK_Locojoy/LjsdkResource.bundle/LJSDK.storyboardc/hjb-Ak-COj-view-ze3-pk-7MM~ipad.nib/runtime.nib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/trunk/mt3/client/FireClient/FireClient/SDK_Locojoy/LjsdkResource.bundle/LJSDK.storyboardc/hjb-Ak-COj-view-ze3-pk-7MM~iphone.nib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/trunk/mt3/client/FireClient/FireClient/SDK_Locojoy/LjsdkResource.bundle/LJSDK.storyboardc/hjb-Ak-COj-view-ze3-pk-7MM~iphone.nib/objects-8.0+.nib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/trunk/mt3/client/FireClient/FireClient/SDK_Locojoy/LjsdkResource.bundle/LJSDK.storyboardc/hjb-Ak-COj-view-ze3-pk-7MM~iphone.nib/objects.nib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/trunk/mt3/client/FireClient/FireClient/SDK_Locojoy/LjsdkResource.bundle/LJSDK.storyboardc/hjb-Ak-COj-view-ze3-pk-7MM~iphone.nib/runtime.nib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18:01:38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MTG-6923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【BUG】【冰封王座】修改冰封王座70级内容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/trunk/mt3/scheme_doc/excel_tool/data/xlsdir/npc对白配置.xlsx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18:01:24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/trunk/mt3/client/resource/res/ui/layouts/kongjianzhuangtaicell.layout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18:00:38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MTG-12867【BUG】【新功能开启】新功能开启界面卡住【0.0.140PC】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/trunk/mt3/client/resource/res/script/logic/xingongnengkaiqi/xingongnengopendlg.lua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17:59:47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MTG-12768 - 【BUG】【挂机】点卡服，活动界面把多倍点数领取完，再点击弹出快捷购买，是符石购买【0.0.138版本】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/trunk/mt3/server/server/game_server/gs/src/fire/pb/hook/PBuyDpointProc.java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haoyizhi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17:57:41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MTG-12880【BUG】使用IPV6自动更新过不去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/trunk/mt3/common/updateengine/UpdateManagerEx.cpp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17:57:33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MTG-12728 - 【里程碑四】NPC表增加点卡服NPC标识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/trunk/mt3/server/server/game_server/gs/src/fire/pb/scene/manager/SceneNpcManager.java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/trunk/mt3/server/server/game_server/gs/src/fire/pb/scene/Scene.java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/trunk/mt3/server/server/game_server/gs/confsrc/fire/pb/npc/SNpcShare.java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17:57:05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MTG-12911【BUG】【基础战斗】萨满先祖之魂技能只能对自身使用，但选中目标还是其他人，无法选中自身【0.0.141PC版本】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/trunk/mt3/scheme_doc/excel_tool/data/xlsdir/技能相关表/j技能显示表-复合/j技能显示表.xlsx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17:56:27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MTG-12728 - 【里程碑四】NPC表增加点卡服NPC标识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17:54:07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resolved MTG-12845 - 【BUG】【智慧试炼】智慧试炼复赛时使用魅惑宝珠的效果有问题【V0.0.140PC版本】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/trunk/mt3/client/resource/res/script/logic/wisdomtrialdlg/wisdomtrialdlg.lua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17:53:51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MTG-12856【BUG】【主界面】主界面右上角的人物小头像没填充满头像栏【V0.0.140PC版本】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/trunk/mt3/scheme_doc/策划文档/美术资源/小头像/30218.png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/trunk/mt3/scheme_doc/策划文档/美术资源/小头像/30222.png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/trunk/mt3/scheme_doc/策划文档/美术资源/小头像/30327.png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/trunk/mt3/scheme_doc/策划文档/美术资源/小头像/30329.png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/trunk/mt3/scheme_doc/策划文档/美术资源/小头像/30330.png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/trunk/mt3/scheme_doc/策划文档/美术资源/小头像/30331.png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/trunk/mt3/client/resource/res/ui/imagesets/righttoppet4.imageset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17:51:54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MTG-734【里程碑四】主角、宠物、伙伴技能表现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17:48:26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MTG-12904  【BUG】【成就】灵兽的成就奖励提示信息不对【0.0.141PC】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17:43:54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MTG-8099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【里程碑四】个人空间制作需求【客户端】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/trunk/mt3/client/resource/res/script/logic/space/spaceliuyancell.lua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/trunk/mt3/client/resource/res/script/logic/space/spaceinputdialog.lua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17:43:25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MTG-12864  【BUG】【马戏团】优化暗夜马戏团的UI界面【0.0.140PC】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/trunk/mt3/client/resource/res/ui/layouts/anyemaxituancell.layout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17:42:56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todo:MTG-8554  【里程碑三】ui界面改版 ---修改面板BUG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/trunk/mt3/client/resource/res/ui/layouts/zhiyinlichengcell2.layout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17:40:35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BUG号：12692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【BUG】【智慧试炼】修改智慧试炼中有问题的题目【V0.0.137PC版本】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/trunk/mt3/scheme_doc/excel_tool/data/xlsdir/z智慧试炼/z智慧试炼2题库.xlsx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17:40:02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/trunk/mt3/scheme_doc/测试文档/配置管理/更新单/20160518下午MT-G主干版本0.0.141更新单.docx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17:38:05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MTG-12900  【BUG】【基础战斗】盗贼潜行buff出战斗后没有清除【0.0.141PC版本】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/trunk/mt3/server/server/game_server/gs/src/fire/pb/buff/BuffAgent.java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yangchunlei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17:37:00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MTG-12669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【BUG】【我的空间】我的空间，视频拍照第一次拒绝访问相片，第二次打开拍照就是黑屏 （0.0.136-pc版）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/trunk/mt3/cocos2d-2.0-rc2-x-2.0.1/cocos2dx/platform/ios/PhotoPicker.mm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17:36:53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/trunk/mt3/client/resource/res/ui/layouts/kongjianliuyan.layout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17:34:05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MTG-734【里程碑四】主角、宠物、伙伴技能表现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/trunk/mt3/scheme_doc/excel_tool/data/xlsdir/技能相关表/j技能表-复合/技能总表.xlsx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17:33:53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/trunk/mt3/scheme_doc/excel_tool/data/xlsdir/D点卡服表格/t通用点卡服配置表.xlsx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17:32:24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MTG-12810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【BUG】【巨龙军团】二星黑龙存在嘲讽技能【0.0.140PC】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17:30:29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MTG-12821【建议】【职业与技能】装备特技群体驱散效果为净化己方，建议修改名字为群体净化【0.0.140PC版本】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/trunk/mt3/scheme_doc/excel_tool/data/xlsdir/技能相关表/t特技特效显示表.xlsx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17:29:11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MTG-12776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【BUG】【挂机】挂机场景掉落的宠物不对【0.0.139版本】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/trunk/mt3/scheme_doc/excel_tool/data/xlsdir/a暗雷区域描述.xlsm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17:26:50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MTG-12915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【BUG】【我的空间】屏蔽我的空间（0.0.138-pc版）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17:25:39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MTG-8099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【里程碑四】个人空间制作需求【客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/trunk/mt3/client/resource/res/script/logic/space/spacecommentcell.lua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17:24:59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MTG-12799【BUG】【地图】剃刀沼泽（89.10）水流特效与场景偏离【附图】【0.0.140PC】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/trunk/mt3/client/resource/res/map/map_1611_cangbaohaiwan/MapEditor1.mrmp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/trunk/mt3/client/resource/res/map/map_1611_cangbaohaiwan/map.rmp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/trunk/mt3/server/serverbin/gs/gamedata/map/1611/MapEditor1.mrmp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/trunk/mt3/server/serverbin/gs/gamedata/map/1611/map.rmp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/trunk/mt3/server/serverbin/gs/gamedata/map/1904/MapEditor1.mrmp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/trunk/mt3/server/serverbin/gs/gamedata/map/1904/map.rmp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/trunk/mt3/client/resource/res/map/map_1904_huangze/MapEditor1.mrmp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/trunk/mt3/client/resource/res/map/map_1904_huangze/map.rmp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17:21:28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BUG号：MTG-12897【BUG】【分享】活动界面分享里的奖励说明写的是经验宝珠和制造书，与实际不符【附图】【0.0.140pc】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17:14:41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MT-G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MTG-12252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【里程碑四】信用值系统修改【服务器】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/trunk/mt3/scheme_doc/excel_tool/data/xlsdir/x信用值配表.xlsx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17:14:08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MTG-12284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【里程碑四】解决客户端 mt3.log 中的 ERROR: LJFMOpen::OpenFile 打开资源文件错误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17:10:11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BUG号：MTG-12845  【BUG】【智慧试炼】智慧试炼复赛时使用魅惑宝珠的效果有问题【V0.0.140PC版本】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17:09:57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MTG-12894【BUG】【登陆】创建角色界面牛头人没有武器，亡灵的法师和牧师没有武器【附图】【0.0.140pc】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/trunk/mt3/client/resource/res/model/mt_niutounan/weapon/weapon.lmx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/trunk/mt3/client/resource/res/model/mt_wanglingnan/weapon/weapon.lmx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17:09:54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MTG-12911【BUG】【基础战斗】萨满先祖之魂技能只能对自身使用，但选中目标还是其他人，无法选中自身【0.0.141PC版本】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/trunk/mt3/scheme_doc/excel_tool/data/xlsdir/技能相关表/j技能表-复合/技能总表.xlsx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/trunk/mt3/scheme_doc/excel_tool/data/xlsdir/技能相关表/j技能表-复合/伙伴技能表.xlsx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17:09:52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BUG号：MTG-12845  【BUG】【智慧试炼】智慧试炼复赛时使用魅惑宝珠的效果有问题【V0.0.140PC版本】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17:07:55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MT-G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MTG-12252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【里程碑四】信用值系统修改【服务器】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/trunk/mt3/scheme_doc/excel_tool/data/xlsdir/x信用值配表.xlsx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17:07:20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MTG-12907【BUG】【基础战斗】德鲁伊精灵之怒技能减防状态没有叠加【0.0.141PC版本】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17:06:27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MTG-734【里程碑四】主角、宠物、伙伴技能表现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17:04:09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MTG-8663【里程碑四】资源录入 ——删除测试资源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/trunk/mt3/client/resource/res/effect/spine/spine_effect.set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/trunk/mt3/client/resource/res/effect/spine/spineboy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jiayongge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17:01:13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MTG-12229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【里程碑四】确认平台和SDK处理完屏蔽激活码功能后，删除掉客户端代码中控制激活码的逻辑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/trunk/mt3/client/android/common/build/main-dex-rule.txt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/trunk/mt3/client/android/common/res/layout/dialog_activecode.xml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/trunk/mt3/client/android/common/res/values/dialog_strings.xml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/trunk/mt3/client/android/common/res/drawable/dialog_background.xml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/trunk/mt3/client/android/common/res/drawable/dialog_btn_back.png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/trunk/mt3/client/android/common/res/drawable/dialog_btn_blue_style.xml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/trunk/mt3/client/android/common/res/drawable/dialog_btn_clean.png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/trunk/mt3/client/android/common/res/drawable/dialog_title_background.xml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17:00:54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版本号0.0.141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16:58:43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MTG-12901【BUG】【基础战斗】圣骑审判之锤和神谕责难技能可以攻击隐身目标【0.0.141PC版本】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/trunk/mt3/scheme_doc/excel_tool/data/xlsdir/技能相关表/j技能表-复合/技能总表.xlsx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/trunk/mt3/scheme_doc/excel_tool/data/xlsdir/技能相关表/j技能表-复合/伙伴技能表.xlsx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16:56:44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MTG-12906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【BUG】【基础战斗】缠绕根须虚弱buff名称过长显示不全【附图】【0.0.141PC版本】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16:56:08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MTG-12284【里程碑四】解决客户端 mt3.log 中的 ERROR: LJFMOpen::OpenFile 打开资源文件错误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/trunk/mt3/client/resource/res/effect/geffect/ui/rightclickitem.eff.inf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16:54:49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暂时取消掉锁屏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/trunk/mt3/server/server/game_server/robot/src/robot/task/Global.java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16:52:44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MTG-12520【BUG】【聊天】点击综合频道的一键喊话信息，打开队伍信息tips的同时也会打开聊天窗口【0.0.134-pc版】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/trunk/mt3/dependencies/cegui/CEGUI/src/elements/CEGUIRichEditbox.cpp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16:52:42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MTG-12284【里程碑四】解决客户端 mt3.log 中的 ERROR: LJFMOpen::OpenFile 打开资源文件错误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/trunk/mt3/scheme_doc/excel_tool/data/xlsdir/z战斗底图表.xlsx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16:49:46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MTG-734【里程碑四】主角、宠物、伙伴技能表现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ios_test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16:47:32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Android编译 zxq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16:46:56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MTG-12902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【BUG】【点卡服】【拍卖】点卡服的凤凰坐骑不可上架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/trunk/mt3/scheme_doc/excel_tool/data/xlsdir/z坐骑/z坐骑表.xlsx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/trunk/mt3/scheme_doc/excel_tool/data/xlsdir/z坐骑/z坐骑道具配置表.xlsx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16:42:29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MTG-12284【里程碑四】解决客户端 mt3.log 中的 ERROR: LJFMOpen::OpenFile 打开资源文件错误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/trunk/mt3/client/resource/res/effect/geffect/sprite/npc/shangdian.eff.inf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46543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2016年5月18日 16:42:11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更新CK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/trunk/mt3/scheme_doc/测试文档/配置管理/测试用例/MT3checklist/MT3checklist2016-05-14.xlsx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15EFF"/>
    <w:rsid w:val="000409EB"/>
    <w:rsid w:val="000471D4"/>
    <w:rsid w:val="00084AF8"/>
    <w:rsid w:val="000B07EE"/>
    <w:rsid w:val="00103C90"/>
    <w:rsid w:val="00110FB3"/>
    <w:rsid w:val="001132A4"/>
    <w:rsid w:val="0012241D"/>
    <w:rsid w:val="001309A4"/>
    <w:rsid w:val="001535BA"/>
    <w:rsid w:val="00183450"/>
    <w:rsid w:val="001B7155"/>
    <w:rsid w:val="001D778B"/>
    <w:rsid w:val="001F0A2A"/>
    <w:rsid w:val="00212553"/>
    <w:rsid w:val="002126BE"/>
    <w:rsid w:val="00256EFC"/>
    <w:rsid w:val="00295A22"/>
    <w:rsid w:val="002A1349"/>
    <w:rsid w:val="002A7ED8"/>
    <w:rsid w:val="002D5B1B"/>
    <w:rsid w:val="002D5E38"/>
    <w:rsid w:val="002E5AB6"/>
    <w:rsid w:val="003040D5"/>
    <w:rsid w:val="00304F97"/>
    <w:rsid w:val="0031613D"/>
    <w:rsid w:val="00333D8E"/>
    <w:rsid w:val="00341D7F"/>
    <w:rsid w:val="0035075E"/>
    <w:rsid w:val="00386145"/>
    <w:rsid w:val="003C550B"/>
    <w:rsid w:val="00430F49"/>
    <w:rsid w:val="00433F21"/>
    <w:rsid w:val="004363FD"/>
    <w:rsid w:val="00446325"/>
    <w:rsid w:val="00456F2F"/>
    <w:rsid w:val="00497B6A"/>
    <w:rsid w:val="004A5C2F"/>
    <w:rsid w:val="004F0609"/>
    <w:rsid w:val="005133ED"/>
    <w:rsid w:val="00513CC9"/>
    <w:rsid w:val="005310C2"/>
    <w:rsid w:val="00565FFC"/>
    <w:rsid w:val="00577AE8"/>
    <w:rsid w:val="00585C41"/>
    <w:rsid w:val="00595097"/>
    <w:rsid w:val="005A1168"/>
    <w:rsid w:val="005D7701"/>
    <w:rsid w:val="005F6CBE"/>
    <w:rsid w:val="006014E7"/>
    <w:rsid w:val="00617D0F"/>
    <w:rsid w:val="0063073D"/>
    <w:rsid w:val="00656634"/>
    <w:rsid w:val="006A1130"/>
    <w:rsid w:val="006B425F"/>
    <w:rsid w:val="006F1C39"/>
    <w:rsid w:val="00704AA9"/>
    <w:rsid w:val="00720474"/>
    <w:rsid w:val="00741426"/>
    <w:rsid w:val="0076001B"/>
    <w:rsid w:val="0077451B"/>
    <w:rsid w:val="007A15F0"/>
    <w:rsid w:val="00806291"/>
    <w:rsid w:val="00817943"/>
    <w:rsid w:val="00822AC9"/>
    <w:rsid w:val="00841C88"/>
    <w:rsid w:val="008572BB"/>
    <w:rsid w:val="00880CED"/>
    <w:rsid w:val="008A0026"/>
    <w:rsid w:val="008D4A2F"/>
    <w:rsid w:val="008E157B"/>
    <w:rsid w:val="008F47B4"/>
    <w:rsid w:val="00915FEE"/>
    <w:rsid w:val="00943357"/>
    <w:rsid w:val="009542BE"/>
    <w:rsid w:val="009737E8"/>
    <w:rsid w:val="00995823"/>
    <w:rsid w:val="009C352C"/>
    <w:rsid w:val="00A770A3"/>
    <w:rsid w:val="00A851F0"/>
    <w:rsid w:val="00AC3017"/>
    <w:rsid w:val="00B04935"/>
    <w:rsid w:val="00B14A72"/>
    <w:rsid w:val="00B2757A"/>
    <w:rsid w:val="00B315E8"/>
    <w:rsid w:val="00B45B82"/>
    <w:rsid w:val="00B53EF2"/>
    <w:rsid w:val="00B74C4A"/>
    <w:rsid w:val="00B91765"/>
    <w:rsid w:val="00BA39C5"/>
    <w:rsid w:val="00BA72E2"/>
    <w:rsid w:val="00BB51DF"/>
    <w:rsid w:val="00BB5A48"/>
    <w:rsid w:val="00BE69DE"/>
    <w:rsid w:val="00C35776"/>
    <w:rsid w:val="00C500C7"/>
    <w:rsid w:val="00CB5914"/>
    <w:rsid w:val="00CB591B"/>
    <w:rsid w:val="00CE3154"/>
    <w:rsid w:val="00D33F4F"/>
    <w:rsid w:val="00D94F68"/>
    <w:rsid w:val="00D97CAA"/>
    <w:rsid w:val="00D97F4B"/>
    <w:rsid w:val="00DA1B7C"/>
    <w:rsid w:val="00DB6C42"/>
    <w:rsid w:val="00DC0C08"/>
    <w:rsid w:val="00DD1960"/>
    <w:rsid w:val="00DD54F3"/>
    <w:rsid w:val="00DF6DAB"/>
    <w:rsid w:val="00E246F2"/>
    <w:rsid w:val="00E24A0A"/>
    <w:rsid w:val="00E24F50"/>
    <w:rsid w:val="00E36257"/>
    <w:rsid w:val="00E5713A"/>
    <w:rsid w:val="00E6158B"/>
    <w:rsid w:val="00EA5549"/>
    <w:rsid w:val="00EB4EDC"/>
    <w:rsid w:val="00EF3A9E"/>
    <w:rsid w:val="00F12D19"/>
    <w:rsid w:val="00F46500"/>
    <w:rsid w:val="00F56DF9"/>
    <w:rsid w:val="00F67BBB"/>
    <w:rsid w:val="00F971D0"/>
    <w:rsid w:val="00FB1582"/>
    <w:rsid w:val="00FC12EF"/>
    <w:rsid w:val="00FC23EE"/>
    <w:rsid w:val="00FF767C"/>
    <w:rsid w:val="0131627A"/>
    <w:rsid w:val="0179697A"/>
    <w:rsid w:val="01D87596"/>
    <w:rsid w:val="044F3033"/>
    <w:rsid w:val="04EA08A0"/>
    <w:rsid w:val="07102423"/>
    <w:rsid w:val="09ED18D7"/>
    <w:rsid w:val="0AA2487E"/>
    <w:rsid w:val="0B6017B9"/>
    <w:rsid w:val="0FB129CD"/>
    <w:rsid w:val="1318798F"/>
    <w:rsid w:val="15961DF8"/>
    <w:rsid w:val="16550F32"/>
    <w:rsid w:val="17DA45B1"/>
    <w:rsid w:val="1841525A"/>
    <w:rsid w:val="1E307194"/>
    <w:rsid w:val="203D39F0"/>
    <w:rsid w:val="2151235D"/>
    <w:rsid w:val="229D5AD9"/>
    <w:rsid w:val="259E3EC8"/>
    <w:rsid w:val="26621687"/>
    <w:rsid w:val="29437541"/>
    <w:rsid w:val="2BDC1404"/>
    <w:rsid w:val="2CCB328B"/>
    <w:rsid w:val="2FB40A87"/>
    <w:rsid w:val="30A039C9"/>
    <w:rsid w:val="321867AA"/>
    <w:rsid w:val="330A6248"/>
    <w:rsid w:val="336E5F6C"/>
    <w:rsid w:val="343B22BB"/>
    <w:rsid w:val="350C2DE8"/>
    <w:rsid w:val="37D72629"/>
    <w:rsid w:val="3B135C7E"/>
    <w:rsid w:val="3C1A012A"/>
    <w:rsid w:val="3C8961DF"/>
    <w:rsid w:val="400C38A3"/>
    <w:rsid w:val="41456AA2"/>
    <w:rsid w:val="43430AE7"/>
    <w:rsid w:val="44990E23"/>
    <w:rsid w:val="44D50CD0"/>
    <w:rsid w:val="46295027"/>
    <w:rsid w:val="466D5B1B"/>
    <w:rsid w:val="49431DC1"/>
    <w:rsid w:val="4A2008BD"/>
    <w:rsid w:val="4C7B2C9B"/>
    <w:rsid w:val="4D4B7AF0"/>
    <w:rsid w:val="4FEF31B4"/>
    <w:rsid w:val="51352FB6"/>
    <w:rsid w:val="515D5589"/>
    <w:rsid w:val="55B961B3"/>
    <w:rsid w:val="5A7238F3"/>
    <w:rsid w:val="5B88343B"/>
    <w:rsid w:val="5CCA14C8"/>
    <w:rsid w:val="5D584BA8"/>
    <w:rsid w:val="5ED35121"/>
    <w:rsid w:val="5F451BDC"/>
    <w:rsid w:val="606467B1"/>
    <w:rsid w:val="61657658"/>
    <w:rsid w:val="62552237"/>
    <w:rsid w:val="655217BB"/>
    <w:rsid w:val="664726D9"/>
    <w:rsid w:val="6AA21FA1"/>
    <w:rsid w:val="6B601138"/>
    <w:rsid w:val="6CB67B77"/>
    <w:rsid w:val="6DDC72CD"/>
    <w:rsid w:val="70100167"/>
    <w:rsid w:val="71604886"/>
    <w:rsid w:val="71653017"/>
    <w:rsid w:val="731474DA"/>
    <w:rsid w:val="73873F96"/>
    <w:rsid w:val="75B018BC"/>
    <w:rsid w:val="778F5135"/>
    <w:rsid w:val="7856010A"/>
    <w:rsid w:val="78C52266"/>
    <w:rsid w:val="7D9C40A0"/>
    <w:rsid w:val="7DD148FB"/>
    <w:rsid w:val="7E994343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56</Pages>
  <Words>11692</Words>
  <Characters>66646</Characters>
  <Lines>555</Lines>
  <Paragraphs>156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2016-05-22T14:36:35Z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