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0:27:33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修改点卡服为普通服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0:24:56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20160521日常版本  更新至47045  版本号0.0.146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/trunk/mt3/client/resource/res/table/bintable/battle.CBattleAIConfig.bin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/trunk/mt3/client/resource/res/table/bintable/battle.CBattleBackGround.bin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/trunk/mt3/client/resource/res/table/bintable/battle.CStageInfo2.bin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/trunk/mt3/client/resource/res/table/bintable/circletask.CAnYeMaXiTuanConf.bin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/trunk/mt3/client/resource/res/table/bintable/circletask.CRepeatTask.bin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/trunk/mt3/client/resource/res/table/bintable/circletask.CSchoolTask.bin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/trunk/mt3/client/resource/res/table/bintable/common.CCommon.bin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/trunk/mt3/client/resource/res/table/bintable/fushi.CRedPackConfig.bin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/trunk/mt3/client/resource/res/table/bintable/game.CActivityAward.bin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/trunk/mt3/client/resource/res/table/bintable/game.WisdomTrialProv.bin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/trunk/mt3/client/resource/res/table/bintable/game.WisdomTrialState.bin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/trunk/mt3/client/resource/res/table/bintable/game.WisdomTrialVill.bin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/trunk/mt3/client/resource/res/table/bintable/item.CComeFrom.bin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/trunk/mt3/client/resource/res/table/bintable/login.CLoginImages.bin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/trunk/mt3/client/resource/res/table/bintable/mission.CActivityNew.bin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/trunk/mt3/client/resource/res/table/bintable/mission.CArrowEffect.bin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/trunk/mt3/client/resource/res/table/bintable/mission.CGuideCourse.bin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/trunk/mt3/client/resource/res/table/bintable/npc.CNpcChat.bin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/trunk/mt3/client/resource/res/table/bintable/npc.CNpcInAll.bin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/trunk/mt3/client/resource/res/table/bintable/pet.CPetAttr.bin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/trunk/mt3/client/resource/res/table/bintable/role.CRoleRColorConfig.bin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/trunk/mt3/client/resource/res/table/bintable/role.CreateRoleConfig.bin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/trunk/mt3/client/resource/res/table/bintable/shop.CCurrencyIconPath.bin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/trunk/mt3/client/resource/res/table/bintable/shop.CGoods.bin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/trunk/mt3/client/resource/res/table/bintable/shop.CMarketSecondTable.bin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/trunk/mt3/client/resource/res/table/bintable/skill.CSchoolSkillitem.bin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/trunk/mt3/client/resource/res/table/bintable/skill.CSkillTypeConfig.bin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/trunk/mt3/client/resource/res/table/bintable/skill.CSkillitem.bin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/trunk/mt3/client/resource/res/table/bintable/team.CTeamListInfo.bin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/trunk/mt3/client/resource/res/table/xmltable/battle.CBattleAIConfig.xml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/trunk/mt3/client/resource/res/table/xmltable/battle.CBattleBackGround.xml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/trunk/mt3/client/resource/res/table/xmltable/battle.CStageInfo2.xml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/trunk/mt3/client/resource/res/table/xmltable/circletask.CAnYeMaXiTuanConf.xml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/trunk/mt3/client/resource/res/table/xmltable/circletask.CRepeatTask.xml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/trunk/mt3/client/resource/res/table/xmltable/circletask.CSchoolTask.xml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/trunk/mt3/client/resource/res/table/xmltable/common.CCommon.xml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/trunk/mt3/client/resource/res/table/xmltable/fushi.CRedPackConfig.xml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/trunk/mt3/client/resource/res/table/xmltable/game.CActivityAward.xml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/trunk/mt3/client/resource/res/table/xmltable/game.WisdomTrialProv.xml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/trunk/mt3/client/resource/res/table/xmltable/game.WisdomTrialState.xml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/trunk/mt3/client/resource/res/table/xmltable/game.WisdomTrialVill.xml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/trunk/mt3/client/resource/res/table/xmltable/item.CComeFrom.xml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/trunk/mt3/client/resource/res/table/xmltable/login.CLoginImages.xml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/trunk/mt3/client/resource/res/table/xmltable/mission.CActivityNew.xml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/trunk/mt3/client/resource/res/table/xmltable/mission.CArrowEffect.xml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/trunk/mt3/client/resource/res/table/xmltable/npc.CNpcChat.xml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/trunk/mt3/client/resource/res/table/xmltable/npc.CNpcInAll.xml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/trunk/mt3/client/resource/res/table/xmltable/pet.CPetAttr.xml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/trunk/mt3/client/resource/res/table/xmltable/role.CRoleRColorConfig.xml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/trunk/mt3/client/resource/res/table/xmltable/role.CreateRoleConfig.xml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/trunk/mt3/client/resource/res/table/xmltable/shop.CCurrencyIconPath.xml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/trunk/mt3/client/resource/res/table/xmltable/shop.CGoods.xml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/trunk/mt3/client/resource/res/table/xmltable/shop.CMarketSecondTable.xml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/trunk/mt3/client/resource/res/table/xmltable/skill.CSchoolSkillitem.xml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/trunk/mt3/client/resource/res/table/xmltable/skill.CSkillTypeConfig.xml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/trunk/mt3/client/resource/res/table/xmltable/skill.CSkillitem.xml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/trunk/mt3/client/resource/res/table/xmltable/team.CTeamListInfo.xml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/trunk/mt3/client/resource/res/ver.ini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/trunk/mt3/server/serverbin/gs/gamedata/xml/auto/fire.pb.activity.ActivityConfNew.xml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/trunk/mt3/server/serverbin/gs/gamedata/xml/auto/fire.pb.battle.SBattleInfo.xml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/trunk/mt3/server/serverbin/gs/gamedata/xml/auto/fire.pb.buff.SBuffClashs.xml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/trunk/mt3/server/serverbin/gs/gamedata/xml/auto/fire.pb.circletask.CircTaskConf.xml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/trunk/mt3/server/serverbin/gs/gamedata/xml/auto/fire.pb.circletask.CircTaskKillMonster.xml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/trunk/mt3/server/serverbin/gs/gamedata/xml/auto/fire.pb.common.SCommon.xml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/trunk/mt3/server/serverbin/gs/gamedata/xml/auto/fire.pb.fushi.SCreditPoint.xml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/trunk/mt3/server/serverbin/gs/gamedata/xml/auto/fire.pb.fushi.SRedPackConfig.xml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/trunk/mt3/server/serverbin/gs/gamedata/xml/auto/fire.pb.game.SActivityAward.xml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/trunk/mt3/server/serverbin/gs/gamedata/xml/auto/fire.pb.game.SImperialExamProvinceRepo.xml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/trunk/mt3/server/serverbin/gs/gamedata/xml/auto/fire.pb.game.SImperialExamStateRepo.xml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/trunk/mt3/server/serverbin/gs/gamedata/xml/auto/fire.pb.game.SImperialExamVillageRepo.xml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/trunk/mt3/server/serverbin/gs/gamedata/xml/auto/fire.pb.message.SStringRes.xml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/trunk/mt3/server/serverbin/gs/gamedata/xml/auto/fire.pb.mission.SGuideCourse.xml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/trunk/mt3/server/serverbin/gs/gamedata/xml/auto/fire.pb.npc.SNpcShare.xml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/trunk/mt3/server/serverbin/gs/gamedata/xml/auto/fire.pb.pet.PetAttr.xml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/trunk/mt3/server/serverbin/gs/gamedata/xml/auto/fire.pb.role.SRoleRColorConfig.xml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/trunk/mt3/server/serverbin/gs/gamedata/xml/auto/fire.pb.skill.SSubSkillConfig.xml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/trunk/mt3/server/serverbin/gs/gamedata/xml/auto/fire.pb.team.STeamListInfo.xml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/trunk/mt3/server/serverbin/gs/gamedata/xml/auto/fire.pb.team.STeamMatchInfo.xml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/trunk/mt3/server/serverbin/gs/properties/sys.properties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2016年5月21日 0:10:23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MTG-13164 【BUG】【SDK】uc统计数据没有被调用【0.0.145】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提交人：贾永革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/trunk/mt3/client/android/common/libs/ljsdk_sample.jar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23:50:01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MTG-4512 【长期】Android工程优化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/trunk/mt3/client/android/common/res/layout/mt_update.xml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23:48:54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MTG-13075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【BUG】【聊天】c++中amr的代码还有残留，并且NPC的语音也会触发去语音服务器下载【0.0.143-pc版】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23:47:20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MTG-13163【BUG】【SDK】应用宝自动登陆崩溃卡死【0.0.145PC版本】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/trunk/mt3/client/FireClient/Application/Framework/3rdplatform/ChannelManager.h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/trunk/mt3/client/FireClient/Application/Framework/3rdplatform/GameSdk.h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/trunk/mt3/client/android/common/src/com/locojoy/sdk/GameSDK.java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21:02:02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/trunk/mt3/scheme_doc/excel_tool/data/xlsdir/技能相关表/j技能显示表-复合/j技能显示表.xlsx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/trunk/mt3/scheme_doc/excel_tool/data/xlsdir/技能相关表/j技能表-复合/技能总表.xlsx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20:59:31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20:58:43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MTG-734【里程碑四】主角、宠物、伙伴技能表现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/trunk/mt3/client/resource/res/effect/animation/skill/mt_buff/zhiliaodaoyan_buff_1.ani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/trunk/mt3/client/resource/res/effect/animation/skill/mt_buff/zhiliaodaoyan_buff_1_res000.png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/trunk/mt3/client/resource/res/effect/geffect/skill/mt_buff/chixujiaxue.eff.inf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20:31:21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MTG-13161【里程碑四】：新版宠物模型改变及优化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19:52:41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MTG-13161【里程碑四】：新版宠物模型改变及优化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/trunk/mt3/scheme_doc/excel_tool/data/xlsdir/s商店商城商会表/bMT3摆摊二级表.xlsx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19:46:44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MTG-13161【里程碑四】：新版宠物模型改变及优化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/trunk/mt3/client/resource/res/ui/imagesets/righttoppet5.png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/trunk/mt3/client/resource/res/ui/imagesets/roleandmonster146.imageset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/trunk/mt3/client/resource/res/ui/imagesets/roleandmonster146.png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19:44:23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MTG-13161【里程碑四】：新版宠物模型改变及优化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/trunk/mt3/client/resource/res/model/mt_nvde_bear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/trunk/mt3/client/resource/res/model/mt_shujing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19:40:41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MTG-13107【里程碑四】loading图优化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/trunk/mt3/client/resource/res/image/loading/loading1.jpg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/trunk/mt3/client/resource/res/image/loading/loading3.jpg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/trunk/mt3/client/resource/res/image/loading/loading5.jpg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/trunk/mt3/client/resource/res/image/loading/loading6.jpg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/trunk/mt3/client/resource/res/image/loading/loading7.jpg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19:40:40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MTG-13161【里程碑四】：新版宠物模型改变及优化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/trunk/mt3/client/resource/res/model/mt_binglong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/trunk/mt3/client/resource/res/model/mt_haokahuashen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/trunk/mt3/client/resource/res/model/mt_lagenaluosi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/trunk/mt3/client/resource/res/model/mt_leisishuangyu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/trunk/mt3/client/resource/res/model/mt_liebao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/trunk/mt3/client/resource/res/model/mt_she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/trunk/mt3/client/resource/res/model/mt_xiong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/trunk/mt3/client/resource/res/model/mt_xuesezhanshi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/trunk/mt3/client/resource/res/model/mt_yezhu/body/bodyonly/attack1_res001.png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/trunk/mt3/client/resource/res/model/mt_yezhu/body/bodyonly/death2_res001.png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/trunk/mt3/client/resource/res/model/mt_yezhu/body/bodyonly/run_res001.png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/trunk/mt3/client/resource/res/model/mt_yezhu/body/bodyonly/stand3_res001.png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/trunk/mt3/client/resource/res/model/mt_yezhu/layerdef.lmx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/trunk/mt3/client/resource/res/model/sprites.set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19:28:37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MTG-13157  【BUG】【公会副本】更换公会副本娜迦怪物的造型【0.0.145PC版本】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19:25:12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checklist更新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/trunk/mt3/scheme_doc/测试文档/配置管理/测试用例/MT3checklist/MT3checklist2016-05-14.xlsx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19:23:46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MTG-12944【BUG】【基础战斗】首回合所选目标不能被此技能作用时弹了2次提示【附图】【0.0.141PC版本】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/trunk/mt3/server/server/game_server/gs/src/fire/pb/skill/fight/FightSkill.java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19:20:44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每周工作记录更新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/trunk/mt3/scheme_doc/测试文档/配置管理/日常工作记录/每周工作记录.xlsx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19:14:19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/trunk/mt3/scheme_doc/测试文档/配置管理/更新单/20160517晚上MT-G主干版本0.0.140更新单.docx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/trunk/mt3/scheme_doc/测试文档/配置管理/更新单/20160518下午MT-G主干版本0.0.141更新单.docx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19:11:15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MTG-13112【里程碑四】CG动画优化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/trunk/mt3/client/resource/res/cfg/video/MT3.mp4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19:09:39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/trunk/mt3/scheme_doc/测试文档/配置管理/更新单/20160519MT-G主干版本0.0.142更新单.docx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19:07:39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/trunk/mt3/scheme_doc/测试文档/配置管理/更新单/20160519下午MT-G主干版本0.0.143更新单.docx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19:06:32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【BUG】【主线】主线任务里还有地方写的影牙【0.0.141PC】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19:05:56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更新单上传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/trunk/mt3/scheme_doc/测试文档/配置管理/更新单/20160520MT-G主干版本0.0.144更新单.docx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19:03:16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/trunk/mt3/scheme_doc/测试文档/配置管理/更新单/20160514下午MT-G主干版本0.0.136更新单.docx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/trunk/mt3/scheme_doc/测试文档/配置管理/更新单/20160516下午MT-G主干版本0.0.137更新单 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/trunk/mt3/scheme_doc/测试文档/配置管理/更新单/20160516晚间MT-G主干版本0.0.138更新单.docx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/trunk/mt3/scheme_doc/测试文档/配置管理/更新单/20160517下午MT-G主干版本0.0.139更新单.docx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19:03:10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20160520MT-G主干版本0.0.145更新单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/trunk/mt3/scheme_doc/测试文档/配置管理/更新单/20160520MT-G主干版本0.0.145更新单.docx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18:50:33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13156【BUG】【主线】野猪人酋长和野猪人将军染色不明显【0.0.143PC】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/trunk/mt3/client/resource/res/cfg/movie/13005.txt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18:50:06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13156【BUG】【主线】野猪人酋长和野猪人将军染色不明显【0.0.143PC】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18:48:37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MTG-13149 【BUG】【公会副本】公会副本（融核之心）默认改成勾选（V0.0.143-pc版）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/trunk/mt3/client/resource/res/script/logic/family/familyfuben.lua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wanggexiang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18:48:27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更新单更新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/trunk/mt3/scheme_doc/测试文档/配置管理/更新单/20160511晚上MT-G主干版本0.0.132更新单.docx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/trunk/mt3/scheme_doc/测试文档/配置管理/更新单/20160512晚上MT-G主干版本0.0.133更新单.docx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/trunk/mt3/scheme_doc/测试文档/配置管理/更新单/20160513下午MT-G主干版本0.0.134更新单.docx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/trunk/mt3/scheme_doc/测试文档/配置管理/更新单/20160513晚上MT-G主干版本0.0.135更新单.docx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18:47:09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MTG-12851 【BUG】【冰封王座】打完冰封王座一关后，有几率会再次进入此关【0.0.140版本】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18:45:58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MTG-13134  【BUG】【副本系统】调整70精英副本【0.0.142版本】 调整战斗地图与组队信息界面显示名称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/trunk/mt3/scheme_doc/excel_tool/data/xlsdir/队伍列表信息.xlsx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18:43:23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MTG-8554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【里程碑四】ui界面改版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聊天提示文字颜色优化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zhouxueqiang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18:42:08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MT3checklist2016-05-23.xlsx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/trunk/mt3/scheme_doc/测试文档/配置管理/测试用例/MT3checklist/MT3checklist2016-05-23.xlsx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18:32:19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MTG-13054 - 【里程碑四】优化声望获得提示和数值 (提交表文件)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/trunk/mt3/gbeans/game.xml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18:31:45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13051【里程碑四】【引导系统】增加队伍聊天引导【客户端】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/trunk/mt3/client/resource/res/sound/chat/guide_176001.ogg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/trunk/mt3/client/resource/res/sound/chat/guide_176002.ogg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/trunk/mt3/client/resource/res/sound/chat/guide_176003.ogg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/trunk/mt3/client/resource/res/sound/chat/guide_176004.ogg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18:24:53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MTG-13142  【BUG】【公会副本】公会副本黑龙之巢（更换BOSS的战斗地图）（V0.0.143-pc版）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/trunk/mt3/scheme_doc/excel_tool/data/xlsdir/z战斗信息表-复合/z战斗信息表_1xxx.xlsx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18:23:03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/trunk/mt3/client/resource/res/ui/layouts/skilltipsdialog.layout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18:20:05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MTG-13155  【BUG】【货币】声望兑换商城的声望说明tips修改【0.0.145pc】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/trunk/mt3/scheme_doc/excel_tool/data/xlsdir/s商店商城商会表/hMT3货币图标表.xlsx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18:18:32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/trunk/mt3/client/resource/res/ui/layouts/baitanshangjiachenggong.layout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18:16:53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BUG号：MTG-13074  【建议】【染色】建议增加宠物染色规则说明【V0.0.142PC版】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/trunk/mt3/scheme_doc/excel_tool/data/xlsdir/s商店商城商会表/sMT3商品表.xlsx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18:12:56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*删除已经没用的Dump符号文件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/trunk/mt3/client/Dump/20160126 v0.0.10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/trunk/mt3/client/Dump/20160310 v0.0.67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/trunk/mt3/client/Dump/20160314 v0.0.70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/trunk/mt3/client/Dump/20160315 v0.0.71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/trunk/mt3/client/Dump/20160315 v0.0.72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/trunk/mt3/client/Dump/20160330 v0.0.84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/trunk/mt3/client/Dump/20160331 v0.0.85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/trunk/mt3/client/Dump/20160405 v0.0.88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/trunk/mt3/client/Dump/20160408 v0.0.93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/trunk/mt3/client/Dump/20160412 v0.0.99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/trunk/mt3/client/Dump/20160413 v0.0.100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/trunk/mt3/client/Dump/20160414 v0.0.101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/trunk/mt3/client/Dump/20160415 v0.0.102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/trunk/mt3/client/Dump/20160420 v0.0.110 ylcs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/trunk/mt3/client/Dump/20160421 v0.0.112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18:11:25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MTG-13142  【BUG】【公会副本】公会副本黑龙之巢（更换BOSS的战斗地图）（V0.0.143-pc版）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/trunk/mt3/client/resource/res/map/battleground/heishishenyuan2.jpg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18:10:16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MTG-13142  【BUG】【公会副本】公会副本黑龙之巢（更换BOSS的战斗地图）（V0.0.143-pc版）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/trunk/mt3/client/resource/res/map/battleground/heishishenyuan2.jpg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/trunk/mt3/scheme_doc/excel_tool/data/xlsdir/z战斗底图表.xlsx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17:50:57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MTG-10849【里程碑四】武器模型 主角武器模型制作二期 5*6 包含特效 ——407增加特效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/trunk/mt3/client/resource/res/model/mt_lieren/weapon/407/stand1_res001.png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47000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17:31:05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MTG-12832 【BUG】【我的空间】我的空间，（无法获取地理位置）（0.0.138-pc版）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/trunk/mt3/client/resource/res/script/logic/space/spacemanager.lua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17:28:54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MTG-13051【里程碑四】【引导系统】增加队伍聊天引导【客户端】- 补充提交（因为这个提交被后面的提交冲掉了）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/trunk/mt3/client/resource/res/script/logic/guide/newroleguidemanager.lua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17:26:49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MTG-13105 【里程碑四】科多兽坐骑特效优化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17:26:24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MTG-13114  【BUG】【公会副本】公会副本击杀BOSS，公会事件黑龙之巢和（融核之心）（显示不全）（V0.0.143-pc版）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/trunk/mt3/scheme_doc/excel_tool/data/xlsdir/客户端提示信息表/程序内字符串-服务器.xlsx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17:22:25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MTG-13145【BUG】【宠物系统】神兽美杜莎颜色不对【0.0.142版本】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/trunk/mt3/client/resource/res/model/mt_najia/layerdef.lmx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17:22:03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MTG-13146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【BUG】【宠物系统】宠物高于玩家6级，获得经验的提示颜色不对【0.0.142版本】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17:20:39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MTG-13062【BUG】【信用值】组队红包加信用值【0.0.143PC版本】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/trunk/mt3/server/server/game_server/gs/src/fire/pb/fushi/FushiManager.java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17:15:45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MTG-12863【BUG】【染色】主角染色界面的色块和染色效果的颜色不匹配【V0.0.140PC版本】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/trunk/mt3/scheme_doc/excel_tool/data/xlsdir/R染色表.xlsx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17:12:55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1.运营工具发放的邮件支持绑定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2.修改运营工具发放的条件邮件等级限制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MTG-12916【里程碑四】产品邮件发放道具支持增加绑定参数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MTG-12713【BUG】【邮件】GM工具发邮件，限制等级时只能给当前达此等级的用户发送补偿邮件（之后达到等级的无法领取邮件）（0.0.138-pc版）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/trunk/mt3/server/server/game_server/gs/src/fire/pb/PLevelUpProc.java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/trunk/mt3/server/server/game_server/gs/src/fire/pb/compensation/CompensationToMail.java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/trunk/mt3/server/server/game_server/gs/src/fire/pb/compensation/CreateSingleCompensation.java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/trunk/mt3/server/server/game_server/gs/src/fire/pb/compensation/Helper.java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/trunk/mt3/server/server/game_server/gs/src/fire/pb/compensation/Module.java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/trunk/mt3/server/server/game_server/gs/src/fire/pb/compensation/PCheckSendCompensationMsg.java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/trunk/mt3/server/server/game_server/gs/src/fire/pb/compensation/PGiveSingleCompensition.java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/trunk/mt3/server/server/game_server/gs/src/fire/pb/compensation/PRoleLogin.java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/trunk/mt3/server/server/game_server/gs/src/fire/pb/gm/GM_mailbycond.java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/trunk/mt3/server/server/game_server/gs/src/fire/pb/http/handler/GMHttpExecuteHandler.java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/trunk/mt3/server/server/game_server/gs/src/fire/pb/mission/notify/GiftBagMgr.java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/trunk/mt3/server/server/game_server/gs/src/gnet/SysSendMail2.java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/trunk/mt3/server/server/game_server/gs/src/xbean/SingleCompensation.java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/trunk/mt3/server/server/game_server/gs/src/xbean/SingleCompensationAward.java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/trunk/mt3/server/server/game_server/gs/src/xbean/__/SingleCompensation.java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/trunk/mt3/server/server/game_server/gs/src/xbean/__/SingleCompensationAward.java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/trunk/mt3/server/server/game_server/gs/src/xtable/Singlecompensations.java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46990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17:11:06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MTG-13152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【BUG】【生死战】决斗规则第5条，需要去掉“掉经验和”的说明文字及增加“装备”二字【附图】【0.0.145PC】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/trunk/mt3/client/resource/res/ui/layouts/shengsizhanguize_mtg.layout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17:08:49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MTG-12780 - 【BUG】服务器异常--聊天异常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/trunk/mt3/server/server/game_server/gs/src/fire/pb/talk/MessageMgr.java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17:08:18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13048【BUG】【成就】等级不足时点击英雄试炼的前往提示不对【0.0.142PC】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17:07:10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MTG-13079 【BUG】【登陆】频繁创建新角色进入游戏有可能崩溃【附图】【0.0.143pc】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/trunk/mt3/engine/sprite/nuspinesprite.cpp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/trunk/mt3/engine/effect/nuspineeffect.cpp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/trunk/mt3/engine/engine/nuspinemanager.cpp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17:05:59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13053【里程碑四】【成就系统】增加成就完成逻辑【服务器】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17:01:42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13027【BUG】【主线】泰兰佛丁动画，右待卫兵半身像不对【0.0.142PC】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/trunk/mt3/client/resource/res/cfg/movie/14003.txt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17:01:08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MTG-13137【BUG】【基础战斗】近战的普通攻击和声音不匹配【V0.0.145PC版本】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/trunk/mt3/client/FireClient/Application/Battle/SkillBuilder.cpp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17:00:47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13053【里程碑四】【成就系统】增加成就完成逻辑【服务器】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16:59:05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MTG-13072【BUG】【染色】变异宠物合宠，在合宠界面没有染色效果【V0.0.】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/trunk/mt3/client/resource/res/script/logic/pet/petcombineresultdlg.lua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16:55:35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MTG-13052 【里程碑四】增加公会聊天引导【客户端】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/trunk/mt3/client/resource/res/script/globalfunctionsforcpp.lua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/trunk/mt3/client/resource/res/script/handler/fire_pb_faction.lua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/trunk/mt3/client/resource/res/script/logic/guide/newroleguidemanager.lua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46980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16:54:20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13051【里程碑四】【引导系统】增加队伍聊天引导【客户端】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MTG-10849【里程碑四】武器模型 主角武器模型制作二期 5*6 包含特效 ——507武器特效提交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/trunk/mt3/client/resource/res/model/mt_xuejinglingnv/weapon/507/stand3_res000.png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/trunk/mt3/client/resource/res/model/mt_xuejinglingnv2/weapon/507/stand1.ani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/trunk/mt3/client/resource/res/model/mt_xuejinglingnv2/weapon/507/stand1_res000.png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/trunk/mt3/client/resource/res/model/mt_wanglingnan/weapon/507/stand3_res000.png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/trunk/mt3/client/resource/res/model/mt_wanglingnan2/weapon/507/stand1.ani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/trunk/mt3/client/resource/res/model/mt_wanglingnan2/weapon/507/stand1_res000.png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/trunk/mt3/client/resource/res/model/mt_wanglingnan/weapon/507/stand3_res002.png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/trunk/mt3/client/resource/res/model/mt_xuejinglingnv/weapon/507/stand3_res002.png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MTG-12833【BUG】【我的空间】我的空间，（已经关闭地理位置，再点击获取地理位置，没有地理位置提示）（0.0.138-pc版）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提交人：杨春雷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/trunk/mt3/client/FireClient/Application/Framework/LocationDetector_ios.mm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liyufei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16:51:10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MTG-13138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【BUG】【领袖弟子】优化领袖弟子，晚上12点提示语（V0.0.143-pc版）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baoyuanqing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16:50:24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MT-G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MTG-13062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【BUG】【信用值】组队红包加信用值【0.0.143PC版本】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/trunk/mt3/scheme_doc/excel_tool/data/xlsdir/x信用值配表.xlsx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16:49:34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13051【里程碑四】【引导系统】增加队伍聊天引导【客户端】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/trunk/mt3/client/resource/res/sound/chat/guide_176001.ogg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/trunk/mt3/client/resource/res/sound/chat/guide_176002.ogg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/trunk/mt3/client/resource/res/sound/chat/guide_176003.ogg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/trunk/mt3/client/resource/res/sound/chat/guide_176004.ogg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16:49:10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MTG-13058【BUG】【生活技能】生活技能35级才能通过公会入口进入，但是从装备打造界面跳转进入不用到35级就可以学习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/trunk/mt3/client/resource/res/script/logic/xingongnengkaiqi/xingongnengopendlg.lua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16:46:03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13051【里程碑四】【引导系统】增加队伍聊天引导【客户端】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16:45:34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MTG-13066【BUG】【MT精灵】MT精灵，搜索（相关问题）内容显示不全（0.0.143-pc版）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/trunk/mt3/client/resource/res/script/logic/jingling/jinglingdlg.lua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16:42:14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MTG-13064【BUG】【好友】好友语音，语音（字体格式排序改善）（0.0.143-pc版）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提交人：韩剑伟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/trunk/mt3/client/resource/res/script/logic/friend/frienddialogchatoutput.lua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46970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16:40:21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MTG-13115 - 【BUG】【纳鲁恩赐】纳鲁恩赐道具使用后释放全服宝箱时其他人会点击任务、跳转场景没有反应【0.0.143PC版本】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/trunk/mt3/server/server/game_server/gs/src/fire/pb/scene/MapUtil.java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16:37:46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13100【BUG】暗夜马戏团入口NPC配音错误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16:37:01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MTG-13054 - 【里程碑四】优化声望获得提示和数值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/trunk/mt3/server/server/game_server/gs/src/fire/pb/activity/award/RewardMgr.java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/trunk/mt3/server/server/game_server/gs/confsrc/fire/pb/game/SActivityAward.java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16:34:17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MTG-13053 - 【里程碑四】【成就系统】增加成就完成逻辑【服务器】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/trunk/mt3/server/server/game_server/gs/src/fire/pb/item/ItemMaps.java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/trunk/mt3/server/server/game_server/gs/src/fire/pb/friends/PAddFriend.java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/trunk/mt3/server/server/game_server/gs/src/fire/pb/course/CourseType.java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/trunk/mt3/server/server/game_server/gs/src/fire/pb/course/CourseColumn.java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/trunk/mt3/server/server/game_server/gs/src/fire/pb/course/PUpdateAchieveCourse.java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16:33:50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MTG-13047  【里程碑四】英雄试炼任务计数调整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/trunk/mt3/scheme_doc/excel_tool/data/xlsdir/x循环任务/x循环任务-杀怪类分表.xlsx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16:30:46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MTG-13144【BUG】【主线】兽王半身像还是老资源【0.0.144PC】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16:30:30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MTG-12851  【BUG】【冰封王座】打完冰封王座一关后，有几率会再次进入此关【0.0.140版本】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/trunk/mt3/client/tolua++-pkgs/FireClient/SceneObj/MainCharacter.pkg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16:27:50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13100【BUG】暗夜马戏团入口NPC配音错误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/trunk/mt3/scheme_doc/excel_tool/data/xlsdir/npc对白配置.xlsx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16:21:53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MTG-13097 【里程碑四】【点卡服】点卡服游戏里充值界面增加点卡服界面打开入口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/trunk/mt3/client/resource/res/script/logic/pointcardserver/pointmsgaddcashdlg.lua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fanxiaobo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16:21:49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13095【BUG】【成就系统】成就呼朋唤友添加好友后无法完成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13093【BUG】【成就】加完1个好友之后，能完成10个好友的成就【0.0.143PC】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13081【BUG】【成就】成就里边的绿色字体在手机上显示太刺眼【0.0.143PC】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13022【BUG】【成就】玫瑰与王权成就奖励送的是7天傻馒，可是傻馒是自带的永久助战【0.0.142PC】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/trunk/mt3/scheme_doc/excel_tool/data/xlsdir/z指引历程表.xlsx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16:20:10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MTG-13121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【里程碑四】英雄试炼任务跟踪由跳转地图改为点击打开活动界面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/trunk/mt3/client/resource/res/script/logic/task/taskhelper.lua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16:19:20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MTG-12863【BUG】【染色】主角染色界面的色块和染色效果的颜色不匹配【V0.0.140PC版本】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</w:t>
            </w: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zhaoyao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16:18:56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文档提交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16:14:41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MTG-12960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【BUG】【主线】主线任务里还有地方写的影牙【0.0.141PC】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16:14:21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MTG-13042  【里程碑四】队伍红包取消发符石得符石【客户端】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/trunk/mt3/client/resource/res/script/logic/redpack/redpacksenddlg.lua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/trunk/mt3/client/resource/res/script/handler/fire_pb_fushi.lua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/trunk/mt3/client/resource/res/script/logic/redpack/redpackrecorddlg.lua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/trunk/mt3/client/resource/res/script/logic/redpack/redpackcelldlg.lua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/trunk/mt3/client/resource/res/script/logic/redpack/redpackhistorydlg.lua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/trunk/mt3/client/resource/res/script/logic/redpack/redpacksendconfirmdlg.lua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/trunk/mt3/client/resource/res/ui/layouts/hongbaogerenjilu.layout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/trunk/mt3/client/resource/res/script/logic/redpack/redpackhistorycelldlg.lua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/trunk/mt3/client/resource/res/script/logic/redpack/redpackrecordcelldlg.lua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16:11:48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BUG号：MTG-13135【BUG】【分享】修改分享链接中的图片【0.0.145pc】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/trunk/mt3/client/resource/res/image/share/share.png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16:08:24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【BUG】【成就】成就改为能完成高于自身10级等级段的成就【0.0.136PC】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/trunk/mt3/client/resource/res/script/logic/pet/petlianyaodlg.lua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/trunk/mt3/client/resource/res/script/logic/tips/commontipdlg.lua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16:07:43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MTG-13141  【BUG】【马戏团】珍宝类型任务没有图标【0.0.143PC】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/trunk/mt3/scheme_doc/excel_tool/data/xlsdir/x循环任务/x暗夜马戏团任务配置表.xlsx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16:06:13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MTG-13143【BUG】【登陆】登陆横屏LOGO替换【0.0.145pc】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/trunk/mt3/client/resource/res/image/loading/waiting.jpg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16:05:58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MTG-13113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【BUG】【充值返还】领取充值返还后，界面文字描述有误【V0.0.143PC版本】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提交人：王剑峰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/trunk/mt3/client/resource/res/script/logic/qiandaosongli/fengcefanhuandlg.lua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16:03:24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MTG-13096【BUG】【挂机】弱网情况下，选择挂机地点后错误。 ios设备 永恒之井服务器。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/trunk/mt3/client/resource/res/script/manager/mainroledatamanager.lua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16:01:15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MTG-13089【BUG】【点卡服】【金币兑换银币】把金币选项勾选取消后，输入999.提示符石不足。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/trunk/mt3/client/resource/res/script/logic/currency/stonegoldexchangesilverdlg.lua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15:59:35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MTG-13079【BUG】【登陆】频繁创建新角色进入游戏有可能崩溃【附图】【0.0.143pc】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/trunk/mt3/client/resource/res/script/logic/selectserversdialog.lua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15:56:02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MTG-13068【BUG】【IOS】真机IOS上静置设备5分钟不动，屏幕没有变暗【0.0.142IOS】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/trunk/mt3/engine/engine/nucocos2d_wraper.h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15:51:58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MTG-12830【BUG】【答题】点击MT人文探索的倒计时边框，背景层级发生错误【附图】【V0.0.140PC版本】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/trunk/mt3/client/resource/res/ui/layouts/dati.layout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15:49:23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MTG-13051【里程碑四】【引导系统】增加队伍聊天引导【客户端】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/trunk/mt3/client/resource/res/script/logic/chat/chatoutputdialog.lua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/trunk/mt3/client/resource/res/script/manager/teammanager.lua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/trunk/mt3/client/resource/res/script/logic/showhide.lua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/trunk/mt3/client/resource/res/script/logic/guide/newroleguidemanager.lua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15:46:37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MTG-13088【BUG】【拍卖系统】玩家信用值不够后，购买拍卖珍品商品提示错误（附图）【0.0.134PC版本】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/trunk/mt3/server/server/game_server/gs/src/fire/pb/shop/srv/market/MarketManager.java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15:44:35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系统自动生成文件提交。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/trunk/mt3/server/server/game_server/gs/src/fire/pb/shop/CMarketPetTips.java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/trunk/mt3/server/server/game_server/gs/beans/fire/pb/battle/DemoResult.java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/trunk/mt3/server/server/game_server/gs/beans/fire/pb/battle/NewDemoResult.java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15:44:25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20160520新版icon替换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/trunk/mt3/client/FireClient/FireClient/Images.xcassets/AppIcon.appiconset/mt167.png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/trunk/mt3/client/FireClient/FireClient/Images.xcassets/AppIcon.appiconset/mt120.png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/trunk/mt3/client/FireClient/FireClient/Images.xcassets/AppIcon.appiconset/mt144.png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/trunk/mt3/client/FireClient/FireClient/Images.xcassets/AppIcon.appiconset/mt152.png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/trunk/mt3/client/FireClient/FireClient/Images.xcassets/AppIcon.appiconset/mt180.png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/trunk/mt3/client/FireClient/FireClient/Images.xcassets/AppIcon.appiconset/mt29.png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/trunk/mt3/client/FireClient/FireClient/Images.xcassets/AppIcon.appiconset/mt40.png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/trunk/mt3/client/FireClient/FireClient/Images.xcassets/AppIcon.appiconset/mt50.png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/trunk/mt3/client/FireClient/FireClient/Images.xcassets/AppIcon.appiconset/mt57.png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/trunk/mt3/client/FireClient/FireClient/Images.xcassets/AppIcon.appiconset/mt58.png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/trunk/mt3/client/FireClient/FireClient/Images.xcassets/AppIcon.appiconset/mt72.png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/trunk/mt3/client/FireClient/FireClient/Images.xcassets/AppIcon.appiconset/mt76.png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/trunk/mt3/client/FireClient/FireClient/Images.xcassets/AppIcon.appiconset/mt80.png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/trunk/mt3/client/FireClient/FireClient/Images.xcassets/AppIcon.appiconset/mt87.png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15:41:46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MTG-13083【BUG】【生死战】玩家A应战与玩家B开始战斗，弹出的系统公告需要调整A、B的顺序【附图】【0.0.141】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huhuijun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15:39:56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MTG-13136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【BUG】【智慧试炼】调整智慧试炼题库【0.0.142版本】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/trunk/mt3/scheme_doc/excel_tool/data/xlsdir/z智慧试炼/z智慧试炼1题库.xlsx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/trunk/mt3/scheme_doc/excel_tool/data/xlsdir/z智慧试炼/z智慧试炼2题库.xlsx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/trunk/mt3/scheme_doc/excel_tool/data/xlsdir/z智慧试炼/z智慧试炼3题库.xlsx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MTG-13085【BUG】【生死战】双方玩家战斗150回合后，被挑战方失败【0.0143PC】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/trunk/mt3/server/server/game_server/gs/src/fire/pb/battle/livedie/LiveDieEndHandler.java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15:36:53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MTG-13108【里程碑四】登陆曲音乐优化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/trunk/mt3/client/resource/res/sound/scene/dengluqu.ogg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MTG-10849【里程碑四】武器模型 主角武器模型制作二期 5*6 包含特效 ——增加107武器特效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/trunk/mt3/client/resource/res/model/mt_renleinv/weapon/107/stand3_res000.png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/trunk/mt3/client/resource/res/model/mt_niutounan/weapon/107/stand3_res001.png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/trunk/mt3/client/resource/res/model/mt_niutounan2/weapon/107/stand1.ani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/trunk/mt3/client/resource/res/model/mt_niutounan2/weapon/107/stand1_res000.png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/trunk/mt3/client/resource/res/model/mt_niutounan/weapon/107/attacked_res001.png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/trunk/mt3/client/resource/res/model/mt_niutounan/weapon/107/death2_res003.png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/trunk/mt3/client/resource/res/model/mt_niutounan/weapon/107/magic1_res008.png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/trunk/mt3/client/resource/res/model/mt_niutounan/weapon/107/run_res018.png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/trunk/mt3/client/resource/res/model/mt_niutounan/weapon/107/stand1_res008.png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/trunk/mt3/client/resource/res/model/mt_niutounan/weapon/107/stand1_res009.png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/trunk/mt3/client/resource/res/model/mt_niutounan/weapon/107/stand3_res005.png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/trunk/mt3/client/resource/res/model/mt_niutounan2/weapon/107/stand1_res001.png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/trunk/mt3/client/resource/res/model/mt_renleinv/weapon/107/run_res004.png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/trunk/mt3/client/resource/res/model/mt_renleinv/weapon/107/run_res005.png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/trunk/mt3/client/resource/res/model/mt_renleinv/weapon/107/run_res006.png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/trunk/mt3/client/resource/res/model/mt_renleinv/weapon/107/run_res007.png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/trunk/mt3/client/resource/res/model/mt_renleinv/weapon/107/stand1_res004.png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/trunk/mt3/client/resource/res/model/mt_renleinv/weapon/107/stand1_res005.png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/trunk/mt3/client/resource/res/model/mt_renleinv/weapon/107/stand3_res002.png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/trunk/mt3/client/resource/res/model/mt_renleinv2/weapon/107/stand1_res001.png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15:34:19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MTG-13047  【里程碑四】英雄试炼任务计数调整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/trunk/mt3/scheme_doc/excel_tool/data/xlsdir/x循环任务/x循环任务总表.xlsx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/trunk/mt3/scheme_doc/excel_tool/data/xlsdir/x循环任务/x循环任务-杀怪类分表.xlsx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MTG-13118【BUG】【登陆】登陆界面武器模型有些没有特效【0.0.143-pc版】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/trunk/mt3/scheme_doc/excel_tool/data/xlsdir/j角色创建配置.xlsx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15:33:39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提交人:黄兆令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MTG-13043【里程碑四】队伍红包取消发符石得符石【服务器】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/trunk/mt3/server/server/game_server/gs/src/fire/pb/fushi/redpack/PGetRedPack.java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/trunk/mt3/server/server/game_server/gs/src/fire/pb/fushi/redpack/PNoticeRedPackList.java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/trunk/mt3/server/server/game_server/gs/src/fire/pb/fushi/redpack/PSendRedPackRoleRecordView.java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/trunk/mt3/server/server/game_server/gs/src/fire/pb/fushi/redpack/PSendRedPackView.java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/trunk/mt3/server/server/game_server/gs/src/fire/pb/fushi/redpack/RedPackTask.java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MTG-10846【里程碑四】坐骑 白象坐骑减帧 1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/trunk/mt3/client/resource/res/model/mt_zuoqi/ride5/ride5.lmx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/trunk/mt3/client/resource/res/model/mt_zuoqi/ride1/401/riding_run_res003.png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/trunk/mt3/client/resource/res/model/mt_zuoqi/ride1/401/riding_stand1_res003.png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/trunk/mt3/client/resource/res/model/mt_zuoqi/ride2/401/riding_stand1_res001.png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/trunk/mt3/client/resource/res/model/mt_zuoqi/ride2/401/riding_stand1_res002.png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/trunk/mt3/client/resource/res/model/mt_zuoqi/ride5/401/riding_stand1_res003.png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/trunk/mt3/client/resource/res/model/mt_zuoqi/ride6/401/riding_run_res002.png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/trunk/mt3/client/resource/res/model/mt_zuoqi/ride6/401/riding_stand1_res001.png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/trunk/mt3/client/resource/res/model/mt_zuoqi/ride6/401/riding_stand1_res002.png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/trunk/mt3/client/resource/res/model/mt_zuoqi/ride1/ride1.lmx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/trunk/mt3/client/resource/res/model/mt_zuoqi/ride3/ride3.lmx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/trunk/mt3/client/resource/res/model/mt_zuoqi/ride4/ride4.lmx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/trunk/mt3/client/resource/res/model/mt_zuoqi/ride6/ride6.lmx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MTG-13054  【里程碑四】优化声望获得提示和数值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/trunk/mt3/scheme_doc/excel_tool/data/xlsdir/j奖励表.xlsx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/trunk/mt3/scheme_doc/excel_tool/data/xlsdir/t通用配置表.xlsx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15:30:55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MTG-13082【BUG】组队锁使用bug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/trunk/mt3/server/server/game_server/gs/src/fire/pb/skill/scene/PSceneSkill.java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15:29:18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MTG-13105【里程碑四】科多兽坐骑特效优化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/trunk/mt3/client/resource/res/model/mt_zuoqi/horseheight.lmx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/trunk/mt3/client/resource/res/model/mt_zuoqi/ride1/301/riding_stand1_res002.png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/trunk/mt3/client/resource/res/model/mt_zuoqi/ride5/301/riding_stand1_res001.png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/trunk/mt3/client/resource/res/model/mt_zuoqi/ride6/301/riding_run.ani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/trunk/mt3/client/resource/res/model/mt_zuoqi/ride6/301/riding_run_res000.png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/trunk/mt3/client/resource/res/model/mt_zuoqi/ride6/301/riding_run_res001.png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/trunk/mt3/client/resource/res/model/mt_zuoqi/ride5/301/riding_run_res002.png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/trunk/mt3/client/resource/res/model/mt_zuoqi/ride5/301/riding_stand1_res002.png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15:29:15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MTG-13117【BUG】【生死战】玩家A为队长，正在观看生死战录像，接到切磋邀请，同意后，玩家A战斗异常【0.0.143PC】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/trunk/mt3/scheme_doc/excel_tool/data/xlsdir/z状态互斥表-复合/z状态互斥表.xlsx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15:29:07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MTG-13052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【里程碑四】增加公会聊天引导【客户端】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/trunk/mt3/scheme_doc/excel_tool/data/xlsdir/x新手引导/箭头效果.xlsx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MTG-13077【BUG】【公会副本】公会副本（融核之心），（逃跑之后，玩家暂离队伍，没有判断，无法攻击BOSS） 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/trunk/mt3/server/server/game_server/gs/src/fire/pb/instancezone/act/BattleAct.java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15:26:50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MTG-13054【里程碑四】优化声望获得提示和数值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/trunk/mt3/server/server/game_server/gs/src/fire/pb/HelpCountManage.java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/trunk/mt3/server/server/game_server/gs/src/fire/pb/circletask/AnYePatrolBattleEndHandler.java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/trunk/mt3/server/server/game_server/gs/src/fire/pb/circletask/PSubmitThings.java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/trunk/mt3/server/server/game_server/gs/src/fire/pb/circletask/CircTaskChallengeNpcBattleEndHandler.java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/trunk/mt3/server/server/game_server/gs/src/fire/pb/mission/MissionBattleEndHandler.java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15:26:47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MTG-13055【BUG】【基础战斗】德鲁伊被精灵之怒技能攻击后立即释放缠绕根须技能时看不见模型【附图】【0.0.142PC版本】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/trunk/mt3/client/resource/res/model/mt_nvde_tree/action/action.lmx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/trunk/mt3/client/resource/res/model/mt_nvde_tree/action/attacked.act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15:25:32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MTG-13128  【BUG】【公会副本】公会副本（融核之心）和（黑龙之巢）调高BOSS魔法攻击 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/trunk/mt3/scheme_doc/策划文档/战斗数值/其他单位战斗数值.xlsx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BUG号：MTG-13133【BUG】【装备】修改打造界面中获取途径中公会技能为生活技能【附图】【0.0.145pc】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/trunk/mt3/scheme_doc/excel_tool/data/xlsdir/h获取途径表.xlsx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15:23:19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BUG号：MTG-13132【BUG】【封测返还】封测返还添加VIP经验返还说明【0.0.145PC版本】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验收通过---周学强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/trunk/mt3/client/resource/res/ui/layouts/fengcefanhuan.layout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15:23:15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提交人:邓成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MTG-13047【里程碑四】英雄试炼任务计数调整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/trunk/mt3/server/server/game_server/gs/src/fire/pb/circletask/CircleTaskManager.java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15:22:40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BUG号：MTG-13131【BUG】【主线】点击跳过剧情/点击这里继续 文字变色（与箭头颜一致）【二测版】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/trunk/mt3/client/resource/res/ui/layouts/npcsceneaniback.layout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/trunk/mt3/client/resource/res/ui/layouts/sceneaniback.layout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15:21:18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MTG-13084  【BUG】【每日签到】添加第30天签到的奖励小图标左上角的提示图标【 V0.0.142】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/trunk/mt3/client/resource/res/ui/imagesets/jiangli.png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15:21:13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MTG-13130  【BUG】【公会副本】公会副本（融核之心）和（黑龙之巢）调高BOSS血条特效 以及战斗冒字（V0.0.143-pc版）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/trunk/mt3/client/resource/res/ui/animations/sample.xml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/trunk/mt3/client/resource/res/ui/looknfeel/taharezlook2.looknfeel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/trunk/mt3/client/resource/res/ui/layouts/zhandouwaiboss.layout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/trunk/mt3/client/resource/res/ui/schemes/taharezlook2.scheme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/trunk/mt3/client/resource/res/ui/imagesets/linshi.png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15:19:54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提交人:常浩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审核人:常宁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MTG-13005【BUG】服务器异常--gm指令跳场景异常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/trunk/mt3/server/server/game_server/gs/src/fire/pb/gm/GM_gomap.java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15:19:16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MTG-13084  【BUG】【每日签到】添加第30天签到的奖励小图标左上角的提示图标【 V0.0.142】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/trunk/mt3/scheme_doc/策划文档/美术资源/UI资源/J奖励UI（jiangli）/30day.png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chengshijie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15:19:14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MTG-12949【BUG】【基础战斗】连续释放纠缠根须技能时冒了叹号没有冒提示【0.0.141PC版本】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王革祥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/trunk/mt3/scheme_doc/excel_tool/data/xlsdir/技能相关表/j技能阶段表_远程.xlsx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/trunk/mt3/scheme_doc/excel_tool/data/xlsdir/H红包配置表.xlsx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/trunk/mt3/scheme_doc/excel_tool/data/xlsdir/技能相关表/j技能表-复合/子技能表.xlsx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/trunk/mt3/scheme_doc/excel_tool/data/xlsdir/技能相关表/j技能表-复合/伙伴技能表.xlsx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15:17:24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MTG-13106【里程碑四】青铜龙色调调整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/trunk/mt3/client/resource/res/model/mt_qinglong/body/bodyonly/death2_res002.png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/trunk/mt3/client/resource/res/model/mt_qinglong/body/bodyonly/run_res003.png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/trunk/mt3/client/resource/res/model/mt_qinglong/body/bodyonly/stand3_res002.png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/trunk/mt3/client/resource/res/model/mt_qinglong/body/bodyonly/attack1_res003.png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/trunk/mt3/client/resource/res/model/mt_qinglong/body/bodyonly/magic1_res004.png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/trunk/mt3/client/resource/res/model/mt_qinglong/body/bodyonly/stand3_res003.png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MTG-13119【BUG】【主线】国足和五火球改为不染色【0.0.143PC】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/trunk/mt3/scheme_doc/excel_tool/data/xlsdir/NPC-复合/z战斗NPC_剧情_29xxx.xlsx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MTG-13128  【BUG】【公会副本】公会副本（融核之心）和（黑龙之巢）调高BOSS魔法攻击 （V0.0.143-pc版）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/trunk/mt3/scheme_doc/excel_tool/data/xlsdir/NPC-复合/z战斗NPC表.xlsx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changning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提交人:叶斌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审核人:梁雁鹏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MTG-13004【BUG】服务器死锁--战斗死锁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/trunk/mt3/server/server/game_server/gs/src/fire/pb/battle/PNewBattle.java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/trunk/mt3/server/server/game_server/gs/src/fire/pb/team/Team.java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15:13:03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MTG-13107【里程碑四】loading图优化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/trunk/mt3/client/resource/res/image/loading/loading1.jpg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/trunk/mt3/client/resource/res/image/loading/loading10.jpg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/trunk/mt3/client/resource/res/image/loading/loading11.jpg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/trunk/mt3/client/resource/res/image/loading/loading12.jpg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/trunk/mt3/client/resource/res/image/loading/loading2.jpg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/trunk/mt3/client/resource/res/image/loading/loading3.jpg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/trunk/mt3/client/resource/res/image/loading/loading4.jpg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/trunk/mt3/client/resource/res/image/loading/loading5.jpg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/trunk/mt3/client/resource/res/image/loading/loading6.jpg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/trunk/mt3/client/resource/res/image/loading/loading7.jpg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/trunk/mt3/client/resource/res/image/loading/loading8.jpg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Deleted : /trunk/mt3/client/resource/res/image/loading/loading9.jpg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/trunk/mt3/scheme_doc/excel_tool/data/xlsdir/q切游戏图片表.xlsx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15:11:36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MTG-12863【BUG】【染色】主角染色界面的色块和染色效果的颜色不匹配【V0.0.140PC版本】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/trunk/mt3/scheme_doc/excel_tool/data/xlsdir/R染色表.xlsx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15:11:23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MTG-13112【里程碑四】CG动画优化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/trunk/mt3/client/resource/res/cfg/video/MT3.mp4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15:10:27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MTG-12863【BUG】【染色】主角染色界面的色块和染色效果的颜色不匹配【V0.0.140PC版本】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/trunk/mt3/client/resource/res/model/mt_lieren/body/bodyonly/riding_stand1_res002.pngpart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/trunk/mt3/client/resource/res/model/mt_lieren/body/bodyonly/stand3_res001.pngpart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/trunk/mt3/client/resource/res/model/mt_niutounan/body/bodyonly/riding_run_res003.pngpart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/trunk/mt3/client/resource/res/model/mt_niutounan/body/bodyonly/riding_stand1_res003.pngpart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/trunk/mt3/client/resource/res/model/mt_lieren/body/bodyonly/attack3_res001.pngpart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/trunk/mt3/client/resource/res/model/mt_nvde/body/bodyonly/attack4_res000.pngpart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/trunk/mt3/client/resource/res/model/mt_nvde/body/bodyonly/magic4_res000.pngpart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/trunk/mt3/client/resource/res/model/mt_lieren/color/riding_stand1_res000.png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/trunk/mt3/client/resource/res/model/mt_lieren/color/riding_stand1_res001.png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/trunk/mt3/client/resource/res/model/mt_lieren/color/riding_stand1_res002.png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/trunk/mt3/client/resource/res/model/mt_lieren2/dyeinfo.dye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/trunk/mt3/client/resource/res/model/mt_niutounan2/dyeinfo.dye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/trunk/mt3/client/resource/res/model/mt_nvde2/body/bodyonly/stand1_res003.pngpart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/trunk/mt3/client/resource/res/model/mt_nvde2/dyeinfo.dye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/trunk/mt3/client/resource/res/model/mt_renleinv2/dyeinfo.dye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/trunk/mt3/client/resource/res/model/mt_wanglingnan2/dyeinfo.dye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/trunk/mt3/client/resource/res/model/mt_xuejinglingnv/body/bodyonly/attacked_res000.png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/trunk/mt3/client/resource/res/model/mt_xuejinglingnv/body/bodyonly/attacked_res000.pngpart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/trunk/mt3/client/resource/res/model/mt_xuejinglingnv/body/bodyonly/death2_res000.png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/trunk/mt3/client/resource/res/model/mt_xuejinglingnv/body/bodyonly/death2_res000.pngpart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/trunk/mt3/client/resource/res/model/mt_xuejinglingnv/body/bodyonly/defend_res000.png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/trunk/mt3/client/resource/res/model/mt_xuejinglingnv/body/bodyonly/defend_res000.pngpart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/trunk/mt3/client/resource/res/model/mt_xuejinglingnv/body/bodyonly/fightrun_res000.png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/trunk/mt3/client/resource/res/model/mt_xuejinglingnv/body/bodyonly/fightrun_res000.pngpart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/trunk/mt3/client/resource/res/model/mt_xuejinglingnv/body/bodyonly/magic3_res001.png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/trunk/mt3/client/resource/res/model/mt_xuejinglingnv/body/bodyonly/magic3_res001.pngpart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/trunk/mt3/client/resource/res/model/mt_xuejinglingnv/body/bodyonly/riding_stand1_res002.pngpart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/trunk/mt3/client/resource/res/model/mt_xuejinglingnv/body/bodyonly/run_res002.pngpart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/trunk/mt3/client/resource/res/model/mt_xuejinglingnv/body/bodyonly/stand3_res000.png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/trunk/mt3/client/resource/res/model/mt_xuejinglingnv/body/bodyonly/stand3_res000.pngpart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/trunk/mt3/client/resource/res/model/mt_xuejinglingnv/color/attack1.ani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/trunk/mt3/client/resource/res/model/mt_xuejinglingnv/color/attack3.ani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/trunk/mt3/client/resource/res/model/mt_xuejinglingnv/color/attacked.ani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/trunk/mt3/client/resource/res/model/mt_xuejinglingnv/color/death2.ani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/trunk/mt3/client/resource/res/model/mt_xuejinglingnv/color/defend.ani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/trunk/mt3/client/resource/res/model/mt_xuejinglingnv/color/fightrun.ani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/trunk/mt3/client/resource/res/model/mt_xuejinglingnv/color/magic1.ani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/trunk/mt3/client/resource/res/model/mt_xuejinglingnv/color/magic3.ani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/trunk/mt3/client/resource/res/model/mt_xuejinglingnv/color/riding_run.ani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/trunk/mt3/client/resource/res/model/mt_xuejinglingnv/color/riding_stand1.ani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/trunk/mt3/client/resource/res/model/mt_xuejinglingnv/color/run.ani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/trunk/mt3/client/resource/res/model/mt_xuejinglingnv/color/stand3.ani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/trunk/mt3/client/resource/res/model/mt_xuejinglingnv2/body/bodyonly/stand1.ani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/trunk/mt3/client/resource/res/model/mt_xuejinglingnv2/body/bodyonly/stand1_res000.png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/trunk/mt3/client/resource/res/model/mt_xuejinglingnv2/body/bodyonly/stand1_res000.pngpart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/trunk/mt3/client/resource/res/model/mt_xuejinglingnv2/body/bodyonly/stand1_res001.png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/trunk/mt3/client/resource/res/model/mt_xuejinglingnv2/body/bodyonly/stand1_res001.pngpart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/trunk/mt3/client/resource/res/model/mt_xuejinglingnv2/body/bodyonly/stand1_res002.png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/trunk/mt3/client/resource/res/model/mt_xuejinglingnv2/body/bodyonly/stand1_res002.pngpart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/trunk/mt3/client/resource/res/model/mt_xuejinglingnv2/body/bodyonly/stand1_res003.png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/trunk/mt3/client/resource/res/model/mt_xuejinglingnv2/body/bodyonly/stand1_res003.pngpart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/trunk/mt3/client/resource/res/model/mt_xuejinglingnv2/color/stand1.ani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/trunk/mt3/client/resource/res/model/mt_xuejinglingnv2/dyeinfo.dye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15:10:25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MTG-12830【BUG】【答题】点击MT人文探索的倒计时边框，背景层级发生错误【附图】【V0.0.140PC版本】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/trunk/mt3/client/resource/res/ui/layouts/keju.layout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/trunk/mt3/client/resource/res/ui/layouts/dati.layout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15:07:20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MTG-13047  【里程碑四】英雄试炼任务计数调整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/trunk/mt3/scheme_doc/excel_tool/data/xlsdir/h活动配置表新.xlsx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15:07:20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MTG-13129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【BUG】【好友】调整添加好友UI（0.0.143-pc版）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---------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/trunk/mt3/client/resource/res/ui/layouts/friendaddcell.layout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15:04:58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/trunk/mt3/client/resource/res/ui/layouts/jinglingjiemian.layout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/trunk/mt3/client/resource/res/ui/layouts/diankafutishi.layout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/trunk/mt3/client/resource/res/ui/layouts/addcashdlg.layout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15:03:22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 MTG-13124  【BUG】【染色】带着赠送的变异狼人无法使用宠物染色功能【V0.0.143PC版本】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/trunk/mt3/scheme_doc/excel_tool/data/xlsdir/c宠物相关/c宠物基本数据.xlsx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15:01:06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BUG号：MTG-13074  【建议】【染色】建议增加宠物染色规则说明【V0.0.142PC版】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提交人：许羽佳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提交时间：2016.5.20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FF0000"/>
                <w:sz w:val="18"/>
                <w:szCs w:val="18"/>
                <w:lang w:val="en-US" w:eastAsia="zh-CN"/>
              </w:rPr>
              <w:t>验收不通过---金胜昔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/trunk/mt3/scheme_doc/excel_tool/data/xlsdir/d道具表/d道具表-复合/z杂货表.xlsm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46900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14:59:30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/trunk/mt3/client/resource/tools/SplitConfig.xml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46899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14:58:45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MTG-8554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【里程碑三】ui界面改版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/trunk/mt3/scheme_doc/策划文档/美术资源/UI资源/L临时背包(linshi)/xuetiao_da.png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/trunk/mt3/scheme_doc/策划文档/美术资源/UI资源/L临时背包(linshi)/xuetiao_xiao.png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46898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2016年5月20日 14:57:43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MTG-13091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【BUG】【任务】菊爆大队-鳄鱼任务，子任务寻找失踪的猎人中，与NPC小软对话后弹出的按钮上的文字超框，附图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赵新晨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/trunk/mt3/scheme_doc/excel_tool/data/xlsdir/z战斗AI/AI动作表.xlsx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splitPgBreakAndParaMark/>
    <w:doNotExpandShiftReturn/>
    <w:adjustLineHeightInTable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E246F2"/>
    <w:rsid w:val="000027F1"/>
    <w:rsid w:val="00011977"/>
    <w:rsid w:val="000409EB"/>
    <w:rsid w:val="000471D4"/>
    <w:rsid w:val="00084AF8"/>
    <w:rsid w:val="000B07EE"/>
    <w:rsid w:val="00103C90"/>
    <w:rsid w:val="00110FB3"/>
    <w:rsid w:val="001132A4"/>
    <w:rsid w:val="0012241D"/>
    <w:rsid w:val="001309A4"/>
    <w:rsid w:val="001535BA"/>
    <w:rsid w:val="00183450"/>
    <w:rsid w:val="001B7155"/>
    <w:rsid w:val="001D778B"/>
    <w:rsid w:val="001F0A2A"/>
    <w:rsid w:val="00212553"/>
    <w:rsid w:val="002126BE"/>
    <w:rsid w:val="00256EFC"/>
    <w:rsid w:val="00295A22"/>
    <w:rsid w:val="002A1349"/>
    <w:rsid w:val="002A7ED8"/>
    <w:rsid w:val="002D5B1B"/>
    <w:rsid w:val="002D5E38"/>
    <w:rsid w:val="002E5AB6"/>
    <w:rsid w:val="003040D5"/>
    <w:rsid w:val="00304F97"/>
    <w:rsid w:val="0031613D"/>
    <w:rsid w:val="00333D8E"/>
    <w:rsid w:val="00341D7F"/>
    <w:rsid w:val="00386145"/>
    <w:rsid w:val="003C550B"/>
    <w:rsid w:val="00430F49"/>
    <w:rsid w:val="00433F21"/>
    <w:rsid w:val="00446325"/>
    <w:rsid w:val="00456F2F"/>
    <w:rsid w:val="00497B6A"/>
    <w:rsid w:val="004A5C2F"/>
    <w:rsid w:val="004F0609"/>
    <w:rsid w:val="004F2FDD"/>
    <w:rsid w:val="00513CC9"/>
    <w:rsid w:val="005310C2"/>
    <w:rsid w:val="00565FFC"/>
    <w:rsid w:val="00577AE8"/>
    <w:rsid w:val="00580170"/>
    <w:rsid w:val="00585C41"/>
    <w:rsid w:val="00595097"/>
    <w:rsid w:val="005A1168"/>
    <w:rsid w:val="005B7F0A"/>
    <w:rsid w:val="005C3C7F"/>
    <w:rsid w:val="005D7701"/>
    <w:rsid w:val="005F4D2C"/>
    <w:rsid w:val="005F6CBE"/>
    <w:rsid w:val="006014E7"/>
    <w:rsid w:val="00617D0F"/>
    <w:rsid w:val="00622FA5"/>
    <w:rsid w:val="0063073D"/>
    <w:rsid w:val="00656634"/>
    <w:rsid w:val="006A1130"/>
    <w:rsid w:val="006B425F"/>
    <w:rsid w:val="006F1C39"/>
    <w:rsid w:val="00704AA9"/>
    <w:rsid w:val="00720474"/>
    <w:rsid w:val="00741426"/>
    <w:rsid w:val="0076001B"/>
    <w:rsid w:val="007A15F0"/>
    <w:rsid w:val="00806291"/>
    <w:rsid w:val="00817943"/>
    <w:rsid w:val="00822AC9"/>
    <w:rsid w:val="00841C88"/>
    <w:rsid w:val="008572BB"/>
    <w:rsid w:val="00880CED"/>
    <w:rsid w:val="008A0026"/>
    <w:rsid w:val="008D4A2F"/>
    <w:rsid w:val="008E157B"/>
    <w:rsid w:val="008F47B4"/>
    <w:rsid w:val="00915FEE"/>
    <w:rsid w:val="00943357"/>
    <w:rsid w:val="009542BE"/>
    <w:rsid w:val="009737E8"/>
    <w:rsid w:val="00995823"/>
    <w:rsid w:val="009C352C"/>
    <w:rsid w:val="00A15C19"/>
    <w:rsid w:val="00A37C1F"/>
    <w:rsid w:val="00A770A3"/>
    <w:rsid w:val="00A851F0"/>
    <w:rsid w:val="00AC3017"/>
    <w:rsid w:val="00B04935"/>
    <w:rsid w:val="00B14A72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35776"/>
    <w:rsid w:val="00CB5914"/>
    <w:rsid w:val="00CE3154"/>
    <w:rsid w:val="00CF37CA"/>
    <w:rsid w:val="00D94F68"/>
    <w:rsid w:val="00D97CAA"/>
    <w:rsid w:val="00D97F4B"/>
    <w:rsid w:val="00DA1B7C"/>
    <w:rsid w:val="00DB6C42"/>
    <w:rsid w:val="00DC0C08"/>
    <w:rsid w:val="00DF6C12"/>
    <w:rsid w:val="00E246F2"/>
    <w:rsid w:val="00E24A0A"/>
    <w:rsid w:val="00E24F50"/>
    <w:rsid w:val="00E36257"/>
    <w:rsid w:val="00E5713A"/>
    <w:rsid w:val="00E6158B"/>
    <w:rsid w:val="00EA5549"/>
    <w:rsid w:val="00EB4EDC"/>
    <w:rsid w:val="00EF3A9E"/>
    <w:rsid w:val="00F12D19"/>
    <w:rsid w:val="00F46500"/>
    <w:rsid w:val="00F56DF9"/>
    <w:rsid w:val="00F971D0"/>
    <w:rsid w:val="00FB1582"/>
    <w:rsid w:val="00FB7074"/>
    <w:rsid w:val="00FC12EF"/>
    <w:rsid w:val="00FC23EE"/>
    <w:rsid w:val="00FE20B4"/>
    <w:rsid w:val="00FF767C"/>
    <w:rsid w:val="0131627A"/>
    <w:rsid w:val="0179697A"/>
    <w:rsid w:val="02610E76"/>
    <w:rsid w:val="044F3033"/>
    <w:rsid w:val="04700BD6"/>
    <w:rsid w:val="04EA08A0"/>
    <w:rsid w:val="07102423"/>
    <w:rsid w:val="09ED18D7"/>
    <w:rsid w:val="0AA2487E"/>
    <w:rsid w:val="0BD53976"/>
    <w:rsid w:val="0FB129CD"/>
    <w:rsid w:val="15961DF8"/>
    <w:rsid w:val="16550F32"/>
    <w:rsid w:val="17DA45B1"/>
    <w:rsid w:val="1841525A"/>
    <w:rsid w:val="1BB42683"/>
    <w:rsid w:val="1C885EDE"/>
    <w:rsid w:val="1E307194"/>
    <w:rsid w:val="203D39F0"/>
    <w:rsid w:val="229D5AD9"/>
    <w:rsid w:val="259E3EC8"/>
    <w:rsid w:val="26621687"/>
    <w:rsid w:val="2BDC1404"/>
    <w:rsid w:val="2CCB328B"/>
    <w:rsid w:val="2FB40A87"/>
    <w:rsid w:val="30A039C9"/>
    <w:rsid w:val="321867AA"/>
    <w:rsid w:val="330A6248"/>
    <w:rsid w:val="336E5F6C"/>
    <w:rsid w:val="343B22BB"/>
    <w:rsid w:val="36C727EB"/>
    <w:rsid w:val="37D72629"/>
    <w:rsid w:val="3B135C7E"/>
    <w:rsid w:val="3C1A012A"/>
    <w:rsid w:val="3C8961DF"/>
    <w:rsid w:val="400C38A3"/>
    <w:rsid w:val="41456AA2"/>
    <w:rsid w:val="43430AE7"/>
    <w:rsid w:val="44990E23"/>
    <w:rsid w:val="44D50CD0"/>
    <w:rsid w:val="456E4A9A"/>
    <w:rsid w:val="46295027"/>
    <w:rsid w:val="485830BD"/>
    <w:rsid w:val="49431DC1"/>
    <w:rsid w:val="4A2008BD"/>
    <w:rsid w:val="4A7E2736"/>
    <w:rsid w:val="4C7B2C9B"/>
    <w:rsid w:val="4D4B7AF0"/>
    <w:rsid w:val="4FEF31B4"/>
    <w:rsid w:val="51352FB6"/>
    <w:rsid w:val="515D5589"/>
    <w:rsid w:val="55B961B3"/>
    <w:rsid w:val="58B8581B"/>
    <w:rsid w:val="5A7238F3"/>
    <w:rsid w:val="5B88343B"/>
    <w:rsid w:val="5CCA14C8"/>
    <w:rsid w:val="5D584BA8"/>
    <w:rsid w:val="5E35651C"/>
    <w:rsid w:val="5ED35121"/>
    <w:rsid w:val="5F451BDC"/>
    <w:rsid w:val="606467B1"/>
    <w:rsid w:val="61657658"/>
    <w:rsid w:val="62552237"/>
    <w:rsid w:val="64701D03"/>
    <w:rsid w:val="655217BB"/>
    <w:rsid w:val="664726D9"/>
    <w:rsid w:val="6A67569D"/>
    <w:rsid w:val="6AA21FA1"/>
    <w:rsid w:val="6B140DE2"/>
    <w:rsid w:val="6B601138"/>
    <w:rsid w:val="6CB67B77"/>
    <w:rsid w:val="6DDC72CD"/>
    <w:rsid w:val="70100167"/>
    <w:rsid w:val="71604886"/>
    <w:rsid w:val="71653017"/>
    <w:rsid w:val="731474DA"/>
    <w:rsid w:val="73873F96"/>
    <w:rsid w:val="74D73290"/>
    <w:rsid w:val="75B018BC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52</Pages>
  <Words>15430</Words>
  <Characters>87951</Characters>
  <Lines>732</Lines>
  <Paragraphs>206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2016-05-22T14:44:24Z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