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47116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20:21:28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20160521日常版本  更新至47111  版本号0.0.147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/trunk/mt3/client/resource/res/script/protodef/fire/pb/game/clogpushtoken.lua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/trunk/mt3/client/resource/res/table/bintable/game.WisdomTrialProv.bin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/trunk/mt3/client/resource/res/table/bintable/game.WisdomTrialState.bin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/trunk/mt3/client/resource/res/table/bintable/mission.CArrowEffect.bin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/trunk/mt3/client/resource/res/table/bintable/npc.CNpcShape.bin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/trunk/mt3/client/resource/res/table/bintable/role.CRoleRColorConfig.bin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/trunk/mt3/client/resource/res/table/xmltable/game.WisdomTrialProv.xml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/trunk/mt3/client/resource/res/table/xmltable/game.WisdomTrialState.xml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/trunk/mt3/client/resource/res/table/xmltable/mission.CArrowEffect.xml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/trunk/mt3/client/resource/res/table/xmltable/role.CRoleRColorConfig.xml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/trunk/mt3/server/serverbin/gs/gamedata/xml/auto/fire.pb.game.SFortuneWheel.xml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/trunk/mt3/server/serverbin/gs/gamedata/xml/auto/fire.pb.npc.SHeroBaseInfo.xml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/trunk/mt3/server/serverbin/gs/gamedata/xml/auto/fire.pb.npc.SWildMonsterConfig.xml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/trunk/mt3/server/serverbin/gs/gamedata/xml/auto/fire.pb.role.SRoleRColorConfig.xml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/trunk/mt3/server/serverbin/gs/log4j.properties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20:11:03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20:09:00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/trunk/mt3/scheme_doc/测试文档/配置管理/更新单/20160521MT-G主干版本0.0.146更新单.docx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20:05:31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/trunk/mt3/scheme_doc/测试文档/配置管理/更新单/20160519下午MT-G主干版本0.0.143更新单.docx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20:03:53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/trunk/mt3/scheme_doc/测试文档/配置管理/更新单/20160519MT-G主干版本0.0.142更新单.docx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19:59:38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/trunk/mt3/scheme_doc/测试文档/配置管理/更新单/20160518下午MT-G主干版本0.0.141更新单.docx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19:55:00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更细CK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/trunk/mt3/scheme_doc/测试文档/配置管理/测试用例/MT3checklist/MT3checklist2016-05-23.xlsx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19:32:41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MTG-13184【BUG】【基础战斗】战斗外更换参战宠物，进战斗后会显示前一个宠物的技能【附图】【0.0.146PC版本】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/trunk/mt3/server/server/game_server/gs/src/fire/pb/hook/RoleHookManager.java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19:29:18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MTG-13181【BUG】【点卡服】【点卡交易】 点卡交易中交易区的寄卖区域单价徘徊需要改为从小到大而非从大到小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19:20:05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MTG-13198【BUG】【主线】别人发送的到多少级继续剧情链接，显示的等级显示参数【0.0.146PC】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/trunk/mt3/client/resource/res/script/logic/task/showtaskdetail.lua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19:16:22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MTG-13179【BUG】【邮件】发邮件（银币，出现两个图标）【附图】【0.0.145PC版本】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/trunk/mt3/client/resource/res/script/logic/friend/frienddialogmailcontent.lua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/trunk/mt3/client/resource/res/ui/layouts/friendchatcell.layout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19:14:33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MTG-11482【BUG】【系统设置】公告界面在弹出剧情对话时及跳转场景时，界面底板会消失不见【二测版本】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/trunk/mt3/client/FireClient/FireClient/WebViewController.h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/trunk/mt3/client/FireClient/FireClient/WebViewController.mm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/trunk/mt3/client/resource/res/script/logic/newswarndlg.lua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/trunk/mt3/client/tolua++-pkgs/FireClient/Manager/GameUIManager.pkg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47100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19:08:54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MTG-13161【里程碑四】：新版宠物模型改变及优化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相关名字和图标修改，修改暗雷区怪物、宝宝幼儿园名称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18:19:51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MTG-13203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【BUG】【主线】主线战斗里鞭挞者名字和模型都对不上【0.0.146PC】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18:18:18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【BUG】【智慧试炼】修改智慧试炼中有问题的题目【V0.0.137PC版本】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/trunk/mt3/scheme_doc/excel_tool/data/xlsdir/z智慧试炼/z智慧试炼3题库.xlsx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18:09:28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13178【BUG】【成就】领取一个世界红包成就其实领什么红包都可以完成【二测版】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18:06:49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MTG-13207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【BUG】【染色】修改染色消耗【V0.0.164PC版本】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/trunk/mt3/scheme_doc/excel_tool/data/xlsdir/R染色表.xlsx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17:46:34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MTG-12692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【BUG】【智慧试炼】修改智慧试炼中有问题的题目【V0.0.137PC版本】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/trunk/mt3/scheme_doc/excel_tool/data/xlsdir/z智慧试炼/z智慧试炼2题库.xlsx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17:42:00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/trunk/mt3/scheme_doc/测试文档/配置管理/更新单/20160519下午MT-G主干版本0.0.143更新单.docx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17:34:17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工作记录上传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/trunk/mt3/scheme_doc/测试文档/配置管理/更新单/20160519MT-G主干版本0.0.142更新单.docx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17:27:03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MTG-13186【BUG】【好友】 领袖半身像有问题（0.0.146-pc版）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17:25:00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工作记录上传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17:20:29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MTG-13194【BUG】【好友】好友灰化头像不够精细（0.0.146-pc版）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/trunk/mt3/client/resource/res/ui/imagesets/righttoppet10.imageset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/trunk/mt3/client/resource/res/ui/imagesets/righttoppet10.png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17:20:11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/trunk/mt3/scheme_doc/测试文档/配置管理/更新单/20160517下午MT-G主干版本0.0.139更新单.docx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/trunk/mt3/scheme_doc/测试文档/配置管理/更新单/20160517晚上MT-G主干版本0.0.140更新单.docx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/trunk/mt3/scheme_doc/测试文档/配置管理/更新单/20160518下午MT-G主干版本0.0.141更新单.docx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17:14:52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MTG-13187【BUG】【染色】宠物中新更换的宠物没有染色资源【V0.0.144PC版本】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/trunk/mt3/client/resource/res/model/mt_heilong/dyeinfo.dye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/trunk/mt3/client/resource/res/model/mt_heilong/layerdef.lmx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/trunk/mt3/client/resource/res/model/mt_honglong/dyeinfo.dye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/trunk/mt3/client/resource/res/model/mt_honglong/layerdef.lmx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/trunk/mt3/client/resource/res/model/mt_lanlong/dyeinfo.dye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/trunk/mt3/client/resource/res/model/mt_lanlong/layerdef.lmx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/trunk/mt3/client/resource/res/model/mt_qinglong/dyeinfo.dye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/trunk/mt3/client/resource/res/model/mt_qinglong/layerdef.lmx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17:14:12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/trunk/mt3/scheme_doc/测试文档/配置管理/更新单/20160519MT-G主干版本0.0.142更新单.docx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17:11:44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MTG-13189【BUG】【宠物系统】吸血蝙蝠宝宝模型不对【0.0.143版本】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/trunk/mt3/client/resource/res/model/mt_zhaozebianfu</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/trunk/mt3/client/resource/res/model/sprites.set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17:09:57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/trunk/mt3/scheme_doc/测试文档/配置管理/更新单/20160516下午MT-G主干版本0.0.137更新单 .docx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/trunk/mt3/scheme_doc/测试文档/配置管理/更新单/20160516晚间MT-G主干版本0.0.138更新单.docx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17:08:06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MTG-13185  【BUG】【职业日常】特殊职业大转盘给的东西都是绑定的【二测版】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/trunk/mt3/scheme_doc/excel_tool/data/xlsdir/d大转盘奖励表.xlsx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17:07:31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/trunk/mt3/scheme_doc/测试文档/配置管理/更新单/20160518下午MT-G主干版本0.0.141更新单.docx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17:01:57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/trunk/mt3/scheme_doc/测试文档/配置管理/更新单/20160517晚上MT-G主干版本0.0.140更新单.docx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16:59:15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/trunk/mt3/scheme_doc/测试文档/配置管理/更新单/20160517下午MT-G主干版本0.0.139更新单.docx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16:59:08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20160521MT-G主干版本0.0.146更新单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/trunk/mt3/scheme_doc/测试文档/配置管理/更新单/20160521MT-G主干版本0.0.146更新单.docx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16:55:10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/trunk/mt3/scheme_doc/测试文档/配置管理/更新单/20160521MT-G主干版本0.0.146更新单.docx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16:54:18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MT3checklist2016-05-23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/trunk/mt3/scheme_doc/测试文档/配置管理/测试用例/MT3checklist/MT3checklist2016-05-23.xlsx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16:50:29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20160520MT-G主干版本0.0.144更新单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/trunk/mt3/scheme_doc/测试文档/配置管理/更新单/20160520MT-G主干版本0.0.144更新单.docx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16:47:49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MTG-13196 【里程碑四】英雄试炼任务跟踪界面中排序优化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 王斌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/trunk/mt3/client/resource/res/script/logic/task/renwulistdialog.lua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16:44:49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MTG-13173【BUG】【公会副本】玩家加入公会，第一次查看公会列表（出现数字）【0.0.145PC版本】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/trunk/mt3/client/resource/res/script/logic/faction/factiondatamanager.lua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/trunk/mt3/client/resource/res/script/logic/family/familyjiarudialog.lua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16:38:11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MTG-13160【BUG】【宠物系统】修改神兽提升先判断提示等级再提示道具不足【0.0.145PC版本】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/trunk/mt3/client/resource/res/script/logic/pet/shenshoucommon.lua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16:38:03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MTG-13170  【BUG】【挂机】活动中好友试炼描述错误【0.0.143版本】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16:35:12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MTG-13167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【BUG】【AI】暗雷战斗时第0回合娘子不会释放先祖之魂【0.0.146PC版本】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/trunk/mt3/scheme_doc/excel_tool/data/xlsdir/h伙伴系统/h伙伴信息配置表.xlsx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16:30:42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MTG-13192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【BUG】【引导】引导洗练变异地精工匠的引导改为永久强引导【0.0.126PC】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16:28:52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MTG-8554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【里程碑四】ui界面改版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点卡交易界面显示优化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/trunk/mt3/client/resource/res/ui/layouts/cashexchange_buycell.layout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/trunk/mt3/client/resource/res/ui/layouts/cashexchange_sellcell.layout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16:21:58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13027【BUG】【主线】泰兰佛丁动画，右待卫兵半身像不对【0.0.142PC】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/trunk/mt3/client/resource/res/cfg/movie/14003.txt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16:20:15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MTG-13167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【BUG】【AI】暗雷战斗时第0回合娘子不会释放先祖之魂【0.0.146PC版本】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/trunk/mt3/scheme_doc/excel_tool/data/xlsdir/h伙伴系统/h伙伴信息配置表.xlsx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16:19:41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MTG-12945【BUG】【sdk】ios进入输入激活码界面后无法返回，退出游戏重新进还是处于这个界面【0.0.141ios】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14:50:51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MTG-13182【里程碑四】聊天的运营日志todo</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/trunk/mt3/server/server/game_server/gs/src/fire/pb/talk/ChatChannel.java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14:43:59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MTG-13140【BUG】【兑换码】礼包码兑换改成平台配置环境【0.0.144PC版本】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/trunk/mt3/server/server/game_server/gs/src/fire/pb/activity/exchangecode/PExchangeCode.java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14:38:15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MTG-13154【里程碑四】服务器日志需要记录下客户端消息推送的Token【服务器】</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/trunk/mt3/client/FireClient/Application/protocols/game.xml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/trunk/mt3/server/server/game_server/gs/log4j.properties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/trunk/mt3/server/server/game_server/gs/src/fire/pb/game/CLogPushToken.java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14:03:40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MTG-13110【BUG】【聊天】语音信息播放时会有“吇”一下的杂音【0.0.143真机】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/trunk/mt3/client/FireClient/Application/Utils/WavRecorder.h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/trunk/mt3/client/FireClient/Application/platform/ios/WavRecorder.mm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/trunk/mt3/client/FireClient/Application/platform/win/WavRecorder.cpp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13:30:37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MTG-13161【里程碑四】：新版宠物模型改变及优化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相关名字和图标修改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13:29:55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MTG-13171【点卡服】【珍品装备】商城的拍卖中的珍品装备中的斧子和女头没有图标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12:22:04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MTG-13177  【BUG】【马戏团】优化寻宝提示描述替换寻宝文字为探索【0.0.146-pc版】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12:20:47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MTG-13172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【BUG】【宠物系统】宠物高于玩家6级，野外挂机获得经验没有系统提示【0.0.142版本】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12:17:17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MTG-13175  【BUG】【挂机】玩家点击好友试炼任务，会弹到限时活动界面【0.0.143版本】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12:05:07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MTG-13175  【BUG】【挂机】玩家点击好友试炼任务，会弹到限时活动界面【0.0.143版本】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提交人：杨佳凡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12:03:05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MTG-13153【里程碑四】服务器日志需要记录下客户端消息推送的Token【客户端】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/trunk/mt3/client/FireClient/Application/protocols/game.xml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/trunk/mt3/client/resource/res/script/logic/systemsettingtuisongdlg.lua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11:54:38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MTG-13162【BUG】公会符文界面刷不出来，请求符文的时候提示，请选择符文类型-实际已经选择了--非必现</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/trunk/mt3/server/server/game_server/gs/src/fire/pb/clan/srv/RequestRuneInfoComparator.java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11:45:26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MTG-13170  【BUG】【挂机】活动中好友试炼描述错误【0.0.143版本】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10:44:01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MTG-13168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【BUG】【道具】修改花卉描述【0.0.146PC版本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10:35:27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MTG-13168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【BUG】【道具】修改花卉描述【0.0.146PC版本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1:36:30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MTG-13161【里程碑四】：新版宠物模型改变及优化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0:50:04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/trunk/mt3/scheme_doc/测试文档/配置管理/更新单/20160521MT-G主干版本0.0.146更新单.docx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47049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2016年5月21日 0:44:26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MTG-13161【里程碑四】：新版宠物模型改变及优化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/trunk/mt3/scheme_doc/excel_tool/data/xlsdir/z造型对应表.xlsx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B07EE"/>
    <w:rsid w:val="000F633D"/>
    <w:rsid w:val="00103C90"/>
    <w:rsid w:val="00110FB3"/>
    <w:rsid w:val="001132A4"/>
    <w:rsid w:val="0012241D"/>
    <w:rsid w:val="001309A4"/>
    <w:rsid w:val="001535BA"/>
    <w:rsid w:val="00183450"/>
    <w:rsid w:val="00197207"/>
    <w:rsid w:val="001B7155"/>
    <w:rsid w:val="001D778B"/>
    <w:rsid w:val="001F0A2A"/>
    <w:rsid w:val="00212553"/>
    <w:rsid w:val="002126BE"/>
    <w:rsid w:val="00256EFC"/>
    <w:rsid w:val="00295A22"/>
    <w:rsid w:val="002A1349"/>
    <w:rsid w:val="002A7ED8"/>
    <w:rsid w:val="002D5B1B"/>
    <w:rsid w:val="002D5E38"/>
    <w:rsid w:val="002E5AB6"/>
    <w:rsid w:val="003040D5"/>
    <w:rsid w:val="00304F97"/>
    <w:rsid w:val="0031613D"/>
    <w:rsid w:val="00333D8E"/>
    <w:rsid w:val="00341D7F"/>
    <w:rsid w:val="00386145"/>
    <w:rsid w:val="003C550B"/>
    <w:rsid w:val="00430F49"/>
    <w:rsid w:val="00433F21"/>
    <w:rsid w:val="00446325"/>
    <w:rsid w:val="00456F2F"/>
    <w:rsid w:val="00497B6A"/>
    <w:rsid w:val="004A5C2F"/>
    <w:rsid w:val="004F0609"/>
    <w:rsid w:val="004F2FDD"/>
    <w:rsid w:val="00513CC9"/>
    <w:rsid w:val="005310C2"/>
    <w:rsid w:val="00565FFC"/>
    <w:rsid w:val="00577AE8"/>
    <w:rsid w:val="00580170"/>
    <w:rsid w:val="00585C41"/>
    <w:rsid w:val="00595097"/>
    <w:rsid w:val="005A1168"/>
    <w:rsid w:val="005B7F0A"/>
    <w:rsid w:val="005C3C7F"/>
    <w:rsid w:val="005D7701"/>
    <w:rsid w:val="005F4D2C"/>
    <w:rsid w:val="005F6CBE"/>
    <w:rsid w:val="006014E7"/>
    <w:rsid w:val="00617D0F"/>
    <w:rsid w:val="00622FA5"/>
    <w:rsid w:val="0063073D"/>
    <w:rsid w:val="00656634"/>
    <w:rsid w:val="00663154"/>
    <w:rsid w:val="006A1130"/>
    <w:rsid w:val="006B425F"/>
    <w:rsid w:val="006F1C39"/>
    <w:rsid w:val="00704AA9"/>
    <w:rsid w:val="00720474"/>
    <w:rsid w:val="00741426"/>
    <w:rsid w:val="0076001B"/>
    <w:rsid w:val="007A15F0"/>
    <w:rsid w:val="007E13CB"/>
    <w:rsid w:val="00806291"/>
    <w:rsid w:val="00817943"/>
    <w:rsid w:val="00822AC9"/>
    <w:rsid w:val="00841C88"/>
    <w:rsid w:val="008572BB"/>
    <w:rsid w:val="00880CED"/>
    <w:rsid w:val="008A0026"/>
    <w:rsid w:val="008D4A2F"/>
    <w:rsid w:val="008E157B"/>
    <w:rsid w:val="008F47B4"/>
    <w:rsid w:val="00915FEE"/>
    <w:rsid w:val="00943357"/>
    <w:rsid w:val="009542BE"/>
    <w:rsid w:val="009737E8"/>
    <w:rsid w:val="00995823"/>
    <w:rsid w:val="009C352C"/>
    <w:rsid w:val="00A15C19"/>
    <w:rsid w:val="00A37C1F"/>
    <w:rsid w:val="00A770A3"/>
    <w:rsid w:val="00A851F0"/>
    <w:rsid w:val="00AC3017"/>
    <w:rsid w:val="00B04935"/>
    <w:rsid w:val="00B14A72"/>
    <w:rsid w:val="00B2757A"/>
    <w:rsid w:val="00B315E8"/>
    <w:rsid w:val="00B45B82"/>
    <w:rsid w:val="00B53EF2"/>
    <w:rsid w:val="00B74C4A"/>
    <w:rsid w:val="00B91765"/>
    <w:rsid w:val="00BA1CD4"/>
    <w:rsid w:val="00BA39C5"/>
    <w:rsid w:val="00BA72E2"/>
    <w:rsid w:val="00BB51DF"/>
    <w:rsid w:val="00BB5A48"/>
    <w:rsid w:val="00BE69DE"/>
    <w:rsid w:val="00C0541D"/>
    <w:rsid w:val="00C35776"/>
    <w:rsid w:val="00CB5914"/>
    <w:rsid w:val="00CE3154"/>
    <w:rsid w:val="00CF37CA"/>
    <w:rsid w:val="00D94F68"/>
    <w:rsid w:val="00D97CAA"/>
    <w:rsid w:val="00D97F4B"/>
    <w:rsid w:val="00DA1B7C"/>
    <w:rsid w:val="00DB6C42"/>
    <w:rsid w:val="00DC0C08"/>
    <w:rsid w:val="00DE163A"/>
    <w:rsid w:val="00DF6C12"/>
    <w:rsid w:val="00E246F2"/>
    <w:rsid w:val="00E24A0A"/>
    <w:rsid w:val="00E24F50"/>
    <w:rsid w:val="00E36257"/>
    <w:rsid w:val="00E5713A"/>
    <w:rsid w:val="00E6158B"/>
    <w:rsid w:val="00EA5549"/>
    <w:rsid w:val="00EB4EDC"/>
    <w:rsid w:val="00EF3A9E"/>
    <w:rsid w:val="00F12D19"/>
    <w:rsid w:val="00F46500"/>
    <w:rsid w:val="00F56DF9"/>
    <w:rsid w:val="00F971D0"/>
    <w:rsid w:val="00FB1582"/>
    <w:rsid w:val="00FB7074"/>
    <w:rsid w:val="00FC12EF"/>
    <w:rsid w:val="00FC23EE"/>
    <w:rsid w:val="00FE20B4"/>
    <w:rsid w:val="00FF767C"/>
    <w:rsid w:val="0131627A"/>
    <w:rsid w:val="0179697A"/>
    <w:rsid w:val="02610E76"/>
    <w:rsid w:val="044F3033"/>
    <w:rsid w:val="04700BD6"/>
    <w:rsid w:val="04EA08A0"/>
    <w:rsid w:val="07102423"/>
    <w:rsid w:val="07867094"/>
    <w:rsid w:val="09ED18D7"/>
    <w:rsid w:val="0AA2487E"/>
    <w:rsid w:val="0BD53976"/>
    <w:rsid w:val="0FB129CD"/>
    <w:rsid w:val="15961DF8"/>
    <w:rsid w:val="16550F32"/>
    <w:rsid w:val="17DA45B1"/>
    <w:rsid w:val="1841525A"/>
    <w:rsid w:val="1BB42683"/>
    <w:rsid w:val="1C885EDE"/>
    <w:rsid w:val="1E307194"/>
    <w:rsid w:val="1E9B6C8E"/>
    <w:rsid w:val="203D39F0"/>
    <w:rsid w:val="229D5AD9"/>
    <w:rsid w:val="259E3EC8"/>
    <w:rsid w:val="26621687"/>
    <w:rsid w:val="2BDC1404"/>
    <w:rsid w:val="2CCB328B"/>
    <w:rsid w:val="2FB40A87"/>
    <w:rsid w:val="30A039C9"/>
    <w:rsid w:val="321867AA"/>
    <w:rsid w:val="330A6248"/>
    <w:rsid w:val="336E5F6C"/>
    <w:rsid w:val="343B22BB"/>
    <w:rsid w:val="36C727EB"/>
    <w:rsid w:val="37D72629"/>
    <w:rsid w:val="3B135C7E"/>
    <w:rsid w:val="3C1A012A"/>
    <w:rsid w:val="3C8961DF"/>
    <w:rsid w:val="400C38A3"/>
    <w:rsid w:val="41456AA2"/>
    <w:rsid w:val="43430AE7"/>
    <w:rsid w:val="44990E23"/>
    <w:rsid w:val="44D50CD0"/>
    <w:rsid w:val="46295027"/>
    <w:rsid w:val="485830BD"/>
    <w:rsid w:val="49431DC1"/>
    <w:rsid w:val="4A2008BD"/>
    <w:rsid w:val="4A7E2736"/>
    <w:rsid w:val="4C7B2C9B"/>
    <w:rsid w:val="4D4B7AF0"/>
    <w:rsid w:val="4FEF31B4"/>
    <w:rsid w:val="51352FB6"/>
    <w:rsid w:val="515D5589"/>
    <w:rsid w:val="55B961B3"/>
    <w:rsid w:val="571C489E"/>
    <w:rsid w:val="58B8581B"/>
    <w:rsid w:val="5A7238F3"/>
    <w:rsid w:val="5B88343B"/>
    <w:rsid w:val="5CCA14C8"/>
    <w:rsid w:val="5D584BA8"/>
    <w:rsid w:val="5E35651C"/>
    <w:rsid w:val="5ED35121"/>
    <w:rsid w:val="5F451BDC"/>
    <w:rsid w:val="606467B1"/>
    <w:rsid w:val="61657658"/>
    <w:rsid w:val="62552237"/>
    <w:rsid w:val="655217BB"/>
    <w:rsid w:val="664726D9"/>
    <w:rsid w:val="6A67569D"/>
    <w:rsid w:val="6AA21FA1"/>
    <w:rsid w:val="6B601138"/>
    <w:rsid w:val="6CB67B77"/>
    <w:rsid w:val="6DDC72CD"/>
    <w:rsid w:val="70100167"/>
    <w:rsid w:val="707255DA"/>
    <w:rsid w:val="71604886"/>
    <w:rsid w:val="71653017"/>
    <w:rsid w:val="731474DA"/>
    <w:rsid w:val="73873F96"/>
    <w:rsid w:val="75B018BC"/>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17</Pages>
  <Words>3294</Words>
  <Characters>18780</Characters>
  <Lines>156</Lines>
  <Paragraphs>44</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2016-05-26T03:16:32Z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