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2:32:35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20160522日常版本  android资源包  版本号0.0.148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2:32:00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20160522日常版本  ios资源包  版本号0.0.148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2:28:26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MTG-13206【BUG】【拍卖系统】麻辣狼排上架后看不到【0.0.146PC版本】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/trunk/mt3/server/server/game_server/gs/src/fire/pb/shop/srv/market/jdbc/dao/NormalDAO.java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2:23:33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20160522日常版本  更新至47142  版本号0.0.148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1:59:57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MTG-13195 - 【BUG】【SDK】应用宝渠道无法充值【0.0.143版本】(补充日志)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1:31:29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MTG-13195 - 【BUG】【SDK】应用宝渠道无法充值【0.0.143版本】(生成文件)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/trunk/mt3/server/server/game_server/gs/src/xbean/YybFushiNum.java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/trunk/mt3/server/server/game_server/gs/src/xbean/YybFushiNums.java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/trunk/mt3/server/server/game_server/gs/src/xbean/YybOrder.java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/trunk/mt3/server/server/game_server/gs/src/xbean/__/YybFushiNum.java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/trunk/mt3/server/server/game_server/gs/src/xbean/__/YybFushiNums.java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/trunk/mt3/server/server/game_server/gs/src/xbean/__/YybOrder.java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/trunk/mt3/server/server/game_server/gs/src/xtable/Yybchargeorder.java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/trunk/mt3/server/server/game_server/gs/src/xtable/Yybfushi.java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1:28:14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MTG-13195 - 【BUG】【SDK】应用宝渠道无法充值【0.0.143版本】(非生成文件)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/trunk/mt3/server/server/game_server/gs/src/fire/pb/circletask/RenXingCircleTaskProc.java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/trunk/mt3/server/server/game_server/gs/src/fire/pb/fushi/CheckYybCharge.java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/trunk/mt3/server/server/game_server/gs/src/fire/pb/fushi/PAddFuShi.java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/trunk/mt3/server/server/game_server/gs/src/fire/pb/gm/GM_yybadd.java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/trunk/mt3/server/server/game_server/gs/src/fire/pb/gm/GM_yybget.java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/trunk/mt3/server/server/game_server/gs/src/fire/pb/gm/GM_yybsub.java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/trunk/mt3/server/server/game_server/gs/src/fire/pb/hook/PBuyDpointProc.java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/trunk/mt3/server/server/game_server/gs/src/fire/pb/http/HttpUtil.java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1:18:36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MTG-13200【BUG】【生死战】自架服，观看生死战视频，客户端崩溃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/trunk/mt3/client/FireClient/Application/Battle/BattleManager_Replay.cpp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0:46:04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MTG-13188【BUG】【聊天】点击综合频道的链接会将聊天窗口打开【0.0.146pc】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0:38:51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MTG-13199【BUG】【聊天】将未达到等级的主线任务发到聊天频道中，其他人点击连接观察到的等级不正确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/trunk/mt3/client/resource/res/script/logic/task/showtaskdetail.lua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0:26:53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MTG-13241【BUG】【SDK】PT充值记录的设备号是IMEI 需要修改为MAC地址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0:24:12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MTG-13201【BUG】【公会】公会事件（点击超链接，查看自己信息）自己能够给自己赠送物品（会消耗赠送次数）附图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0:21:50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MTG-13139【BUG】【好友度】A玩家第一次送花给B玩家，好友度没有同步【附图】（0.0.143-pc版）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0:09:18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MTG-12880【BUG】使用IPV6自动更新过不去 - 修改的Socket源代码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/trunk/mt3/client/FireClient/Application/Framework/DeviceData_iOS.mm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/trunk/mt3/client/resource/res/cfg/clientsetting_ios.ini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/trunk/mt3/cocos2d-2.0-rc2-x-2.0.1/extensions/network/HttpClient.cpp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/trunk/mt3/common/cauthc/authc/activeio.h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/trunk/mt3/common/cauthc/authc/ioengine.cpp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/trunk/mt3/common/cauthc/authc/netio.h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/trunk/mt3/common/cauthc/authc/protocol.cpp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/trunk/mt3/common/cauthc/include/protocol.h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/trunk/mt3/common/cauthc/net/FNet.h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/trunk/mt3/common/platform/utils/IOS_Utils.mm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/trunk/mt3/dependencies/luasocket-2.0.2/src/inet.c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/trunk/mt3/dependencies/luasocket-2.0.2/src/inet.h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/trunk/mt3/dependencies/luasocket-2.0.2/src/options.c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/trunk/mt3/dependencies/luasocket-2.0.2/src/udp.c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23:46:06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MTG-12880【BUG】使用IPV6自动更新过不去 - 替换原有的Curl库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/trunk/mt3/cocos2d-2.0-rc2-x-2.0.1/external/curl/include/android/curl/typecheck-gcc.h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/trunk/mt3/cocos2d-2.0-rc2-x-2.0.1/external/curl/include/android/curl/types.h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/trunk/mt3/cocos2d-2.0-rc2-x-2.0.1/external/curl/include/ios/curl/curlbuild-32.h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/trunk/mt3/cocos2d-2.0-rc2-x-2.0.1/external/curl/include/ios/curl/curlbuild-64.h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/trunk/mt3/cocos2d-2.0-rc2-x-2.0.1/external/curl/include/ios/curl/typecheck-gcc.h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/trunk/mt3/cocos2d-2.0-rc2-x-2.0.1/external/curl/include/mac/curl/curlbuild-32.h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/trunk/mt3/cocos2d-2.0-rc2-x-2.0.1/external/curl/include/mac/curl/curlbuild-64.h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/trunk/mt3/cocos2d-2.0-rc2-x-2.0.1/external/curl/include/mac/curl/typecheck-gcc.h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/trunk/mt3/cocos2d-2.0-rc2-x-2.0.1/external/curl/include/win10/curl/typecheck-gcc.h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/trunk/mt3/cocos2d-2.0-rc2-x-2.0.1/external/curl/include/win32/curl/typecheck-gcc.h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/trunk/mt3/cocos2d-2.0-rc2-x-2.0.1/external/curl/include/winrt_8.1/curl/typecheck-gcc.h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/trunk/mt3/cocos2d-2.0-rc2-x-2.0.1/external/curl/include/wp_8.1/curl/typecheck-gcc.h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/trunk/mt3/cocos2d-2.0-rc2-x-2.0.1/external/curl/prebuilt/android/armeabi/libcrypto.a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/trunk/mt3/cocos2d-2.0-rc2-x-2.0.1/external/curl/prebuilt/android/armeabi/libcurl.a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/trunk/mt3/cocos2d-2.0-rc2-x-2.0.1/external/curl/prebuilt/android/armeabi/libssl.a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/trunk/mt3/cocos2d-2.0-rc2-x-2.0.1/external/curl/prebuilt/android/armeabi-v7a/libcrypto.a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/trunk/mt3/cocos2d-2.0-rc2-x-2.0.1/external/curl/prebuilt/android/armeabi-v7a/libcurl.a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/trunk/mt3/cocos2d-2.0-rc2-x-2.0.1/external/curl/prebuilt/android/armeabi-v7a/libssl.a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/trunk/mt3/cocos2d-2.0-rc2-x-2.0.1/external/curl/prebuilt/android/x86/libcrypto.a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/trunk/mt3/cocos2d-2.0-rc2-x-2.0.1/external/curl/prebuilt/android/x86/libcurl.a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/trunk/mt3/cocos2d-2.0-rc2-x-2.0.1/external/curl/prebuilt/android/x86/libssl.a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/trunk/mt3/cocos2d-2.0-rc2-x-2.0.1/external/curl/prebuilt/ios/libcrypto.a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/trunk/mt3/cocos2d-2.0-rc2-x-2.0.1/external/curl/prebuilt/ios/libcurl.a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/trunk/mt3/cocos2d-2.0-rc2-x-2.0.1/external/curl/prebuilt/ios/libssl.a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/trunk/mt3/cocos2d-2.0-rc2-x-2.0.1/external/curl/prebuilt/mac/libcrypto.a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/trunk/mt3/cocos2d-2.0-rc2-x-2.0.1/external/curl/prebuilt/mac/libcurl.a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/trunk/mt3/cocos2d-2.0-rc2-x-2.0.1/external/curl/prebuilt/mac/libssl.a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/trunk/mt3/cocos2d-2.0-rc2-x-2.0.1/external/curl/prebuilt/win10/arm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/trunk/mt3/cocos2d-2.0-rc2-x-2.0.1/external/curl/prebuilt/win10/arm/libcurl.dll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/trunk/mt3/cocos2d-2.0-rc2-x-2.0.1/external/curl/prebuilt/win10/arm/libcurl.lib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/trunk/mt3/cocos2d-2.0-rc2-x-2.0.1/external/curl/prebuilt/win10/arm/libeay32.dll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/trunk/mt3/cocos2d-2.0-rc2-x-2.0.1/external/curl/prebuilt/win10/arm/ssleay32.dll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/trunk/mt3/cocos2d-2.0-rc2-x-2.0.1/external/curl/prebuilt/win10/win32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/trunk/mt3/cocos2d-2.0-rc2-x-2.0.1/external/curl/prebuilt/win10/win32/libcurl.dll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/trunk/mt3/cocos2d-2.0-rc2-x-2.0.1/external/curl/prebuilt/win10/win32/libcurl.lib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/trunk/mt3/cocos2d-2.0-rc2-x-2.0.1/external/curl/prebuilt/win10/win32/libeay32.dll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/trunk/mt3/cocos2d-2.0-rc2-x-2.0.1/external/curl/prebuilt/win10/win32/ssleay32.dll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/trunk/mt3/cocos2d-2.0-rc2-x-2.0.1/external/curl/prebuilt/win32/libcurl.dll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/trunk/mt3/cocos2d-2.0-rc2-x-2.0.1/external/curl/prebuilt/win32/libcurl_imp.lib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/trunk/mt3/cocos2d-2.0-rc2-x-2.0.1/external/curl/prebuilt/win32/libeay32.lib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/trunk/mt3/cocos2d-2.0-rc2-x-2.0.1/external/curl/prebuilt/win32/ssleay32.lib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/trunk/mt3/cocos2d-2.0-rc2-x-2.0.1/external/curl/prebuilt/winrt_8.1/arm/libcurl.dll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/trunk/mt3/cocos2d-2.0-rc2-x-2.0.1/external/curl/prebuilt/winrt_8.1/arm/libcurl.lib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/trunk/mt3/cocos2d-2.0-rc2-x-2.0.1/external/curl/prebuilt/winrt_8.1/arm/libeay32.dll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/trunk/mt3/cocos2d-2.0-rc2-x-2.0.1/external/curl/prebuilt/winrt_8.1/arm/ssleay32.dll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/trunk/mt3/cocos2d-2.0-rc2-x-2.0.1/external/curl/prebuilt/winrt_8.1/win32/libcurl.dll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/trunk/mt3/cocos2d-2.0-rc2-x-2.0.1/external/curl/prebuilt/winrt_8.1/win32/libcurl.lib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/trunk/mt3/cocos2d-2.0-rc2-x-2.0.1/external/curl/prebuilt/winrt_8.1/win32/libeay32.dll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/trunk/mt3/cocos2d-2.0-rc2-x-2.0.1/external/curl/prebuilt/winrt_8.1/win32/ssleay32.dll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/trunk/mt3/cocos2d-2.0-rc2-x-2.0.1/external/curl/prebuilt/wp_8.1/arm/libcurl.dll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/trunk/mt3/cocos2d-2.0-rc2-x-2.0.1/external/curl/prebuilt/wp_8.1/arm/libcurl.lib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/trunk/mt3/cocos2d-2.0-rc2-x-2.0.1/external/curl/prebuilt/wp_8.1/arm/libeay32.dll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/trunk/mt3/cocos2d-2.0-rc2-x-2.0.1/external/curl/prebuilt/wp_8.1/arm/ssleay32.dll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/trunk/mt3/cocos2d-2.0-rc2-x-2.0.1/external/curl/prebuilt/wp_8.1/win32/libcurl.dll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/trunk/mt3/cocos2d-2.0-rc2-x-2.0.1/external/curl/prebuilt/wp_8.1/win32/libcurl.lib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/trunk/mt3/cocos2d-2.0-rc2-x-2.0.1/external/curl/prebuilt/wp_8.1/win32/libeay32.dll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/trunk/mt3/cocos2d-2.0-rc2-x-2.0.1/external/curl/prebuilt/wp_8.1/win32/ssleay32.dll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22:25:12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MT3checklist2016-05-21上传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/trunk/mt3/scheme_doc/测试文档/配置管理/测试用例/MT3checklist/MT3checklist2016-05-21.xlsx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22:15:29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22:07:35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/trunk/mt3/scheme_doc/测试文档/配置管理/更新单/20160521MT-G主干版本0.0.147更新单.docx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21:51:21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21:45:48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/trunk/mt3/scheme_doc/测试文档/配置管理/更新单/20160520MT-G主干版本0.0.144更新单.docx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21:45:05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/trunk/mt3/scheme_doc/测试文档/配置管理/更新单/20160519下午MT-G主干版本0.0.143更新单.docx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21:30:43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/trunk/mt3/scheme_doc/测试文档/配置管理/更新单/20160519MT-G主干版本0.0.142更新单.docx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/trunk/mt3/scheme_doc/测试文档/配置管理/更新单/20160519下午MT-G主干版本0.0.143更新单.docx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/trunk/mt3/scheme_doc/测试文档/配置管理/更新单/20160520MT-G主干版本0.0.144更新单.docx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21:07:12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*解决IOS版本的编译问题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20:50:44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MTG-13218【BUG】【崩溃】libgame.so!GameApplication::ExitGame [GameApplication.cpp : 924 + 0x5]【0.0.146版本】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83450"/>
    <w:rsid w:val="00197207"/>
    <w:rsid w:val="001B7155"/>
    <w:rsid w:val="001D778B"/>
    <w:rsid w:val="001E09C8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F0609"/>
    <w:rsid w:val="004F2FDD"/>
    <w:rsid w:val="00513CC9"/>
    <w:rsid w:val="005310C2"/>
    <w:rsid w:val="00565FFC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14E7"/>
    <w:rsid w:val="00617D0F"/>
    <w:rsid w:val="00622FA5"/>
    <w:rsid w:val="0063073D"/>
    <w:rsid w:val="00656634"/>
    <w:rsid w:val="00663154"/>
    <w:rsid w:val="006A1130"/>
    <w:rsid w:val="006B425F"/>
    <w:rsid w:val="006F1C39"/>
    <w:rsid w:val="00704AA9"/>
    <w:rsid w:val="007147C9"/>
    <w:rsid w:val="00720474"/>
    <w:rsid w:val="00741426"/>
    <w:rsid w:val="0076001B"/>
    <w:rsid w:val="007A15F0"/>
    <w:rsid w:val="007E13CB"/>
    <w:rsid w:val="007E610F"/>
    <w:rsid w:val="00806291"/>
    <w:rsid w:val="00817943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15C19"/>
    <w:rsid w:val="00A37C1F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35776"/>
    <w:rsid w:val="00CB5914"/>
    <w:rsid w:val="00CE3154"/>
    <w:rsid w:val="00CF37C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8636E92"/>
    <w:rsid w:val="09ED18D7"/>
    <w:rsid w:val="0AA2487E"/>
    <w:rsid w:val="0BD53976"/>
    <w:rsid w:val="0FB129CD"/>
    <w:rsid w:val="15961DF8"/>
    <w:rsid w:val="16550F32"/>
    <w:rsid w:val="17DA45B1"/>
    <w:rsid w:val="1841525A"/>
    <w:rsid w:val="1BB42683"/>
    <w:rsid w:val="1C885EDE"/>
    <w:rsid w:val="1E307194"/>
    <w:rsid w:val="203D39F0"/>
    <w:rsid w:val="229D5AD9"/>
    <w:rsid w:val="259E3EC8"/>
    <w:rsid w:val="26621687"/>
    <w:rsid w:val="2BDC1404"/>
    <w:rsid w:val="2CCB328B"/>
    <w:rsid w:val="2FB40A87"/>
    <w:rsid w:val="30A039C9"/>
    <w:rsid w:val="321867AA"/>
    <w:rsid w:val="330A6248"/>
    <w:rsid w:val="336E5F6C"/>
    <w:rsid w:val="343B22BB"/>
    <w:rsid w:val="36C727EB"/>
    <w:rsid w:val="37D72629"/>
    <w:rsid w:val="37F9780F"/>
    <w:rsid w:val="3B135C7E"/>
    <w:rsid w:val="3C1A012A"/>
    <w:rsid w:val="3C8961DF"/>
    <w:rsid w:val="400C38A3"/>
    <w:rsid w:val="41456AA2"/>
    <w:rsid w:val="43430AE7"/>
    <w:rsid w:val="44990E23"/>
    <w:rsid w:val="44D50CD0"/>
    <w:rsid w:val="46295027"/>
    <w:rsid w:val="485830BD"/>
    <w:rsid w:val="49431DC1"/>
    <w:rsid w:val="4A2008BD"/>
    <w:rsid w:val="4A7E2736"/>
    <w:rsid w:val="4C7B2C9B"/>
    <w:rsid w:val="4D4B7AF0"/>
    <w:rsid w:val="4FEF31B4"/>
    <w:rsid w:val="51352FB6"/>
    <w:rsid w:val="515D5589"/>
    <w:rsid w:val="51996B9C"/>
    <w:rsid w:val="55B961B3"/>
    <w:rsid w:val="571C489E"/>
    <w:rsid w:val="58B8581B"/>
    <w:rsid w:val="5A7238F3"/>
    <w:rsid w:val="5B88343B"/>
    <w:rsid w:val="5CCA14C8"/>
    <w:rsid w:val="5D584BA8"/>
    <w:rsid w:val="5E35651C"/>
    <w:rsid w:val="5EC43D36"/>
    <w:rsid w:val="5ED35121"/>
    <w:rsid w:val="5F451BDC"/>
    <w:rsid w:val="606467B1"/>
    <w:rsid w:val="61657658"/>
    <w:rsid w:val="62552237"/>
    <w:rsid w:val="655217BB"/>
    <w:rsid w:val="664726D9"/>
    <w:rsid w:val="6A67569D"/>
    <w:rsid w:val="6AA21FA1"/>
    <w:rsid w:val="6B601138"/>
    <w:rsid w:val="6CB67B77"/>
    <w:rsid w:val="6DDC72CD"/>
    <w:rsid w:val="70100167"/>
    <w:rsid w:val="707255DA"/>
    <w:rsid w:val="71604886"/>
    <w:rsid w:val="71653017"/>
    <w:rsid w:val="731474DA"/>
    <w:rsid w:val="73873F96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10</Pages>
  <Words>2949</Words>
  <Characters>16813</Characters>
  <Lines>140</Lines>
  <Paragraphs>39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2016-05-26T03:18:15Z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