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47577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2016年5月27日 11:55:58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20160527日常版本  修复客户端崩溃  版本号0.0.154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47575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2016年5月27日 11:22:18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MTG-12515【长期】【BUG】线程唤醒次数超出，崩溃 --- 回退CEGUI的线程唤醒限制部分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提交人：郑盛贵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/trunk/mt3/dependencies/cegui/CEGUI/include/CEGUILoadingTaskManager.h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/trunk/mt3/dependencies/cegui/CEGUI/src/CEGUILoadingTaskManager.cpp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/trunk/mt3/dependencies/cegui/CEGUI/src/RendererModules/Cocos2D/CEGUICocos2DRenderer.cpp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47573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2016年5月27日 11:21:16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20160527日常版本  更新至47570  版本号0.0.154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/trunk/mt3/client/resource/res/table/bintable/buff.CBuffConfig.bin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/trunk/mt3/client/resource/res/table/bintable/circletask.CAnYeMaXiTuanConf.bin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/trunk/mt3/client/resource/res/table/bintable/fushi.CBankConfig.bin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/trunk/mt3/client/resource/res/table/bintable/game.WisdomTrialProv.bin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/trunk/mt3/client/resource/res/table/bintable/game.WisdomTrialState.bin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/trunk/mt3/client/resource/res/table/bintable/game.WisdomTrialVill.bin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/trunk/mt3/client/resource/res/table/xmltable/buff.CBuffConfig.xml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/trunk/mt3/client/resource/res/table/xmltable/circletask.CAnYeMaXiTuanConf.xml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/trunk/mt3/client/resource/res/table/xmltable/fushi.CBankConfig.xml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/trunk/mt3/client/resource/res/table/xmltable/game.WisdomTrialProv.xml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/trunk/mt3/client/resource/res/table/xmltable/game.WisdomTrialState.xml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/trunk/mt3/client/resource/res/table/xmltable/game.WisdomTrialVill.xml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/trunk/mt3/server/serverbin/gs/gamedata/xml/auto/fire.pb.battle.SAIAction.xml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/trunk/mt3/server/serverbin/gs/gamedata/xml/auto/fire.pb.fushi.SSpotCardConfig.xml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47570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2016年5月27日 10:42:01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更新CK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/trunk/mt3/scheme_doc/测试文档/配置管理/release更新单/20160526release分支更新单.docx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47569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2016年5月27日 10:33:47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MT3checklist上传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/trunk/mt3/scheme_doc/测试文档/配置管理/测试用例/MT3release-checklist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/trunk/mt3/scheme_doc/测试文档/配置管理/测试用例/MT3release-checklist/MT3checklist2016-05-27.xlsx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47568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2016年5月27日 10:31:07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MTG-13397【BUG】【崩溃】PVP战斗中客户端有几率崩溃23_14_33_19.dmp【0.0.151PC版本】- 网络线程与主线程存在没有上锁的盲区（回退此提交，会造成选服死锁）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/trunk/mt3/common/cauthc/authc/pollio.h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2016年5月27日 10:29:03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MTG-10849【里程碑四】武器模型 主角武器模型制作二期 5*6 包含特效 ——劣人锤子207、人类女斧子107、女德锤子207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/trunk/mt3/client/resource/res/model/mt_lieren2/weapon/207/stand1.ani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/trunk/mt3/client/resource/res/model/mt_lieren2/weapon/207/stand1_res000.png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/trunk/mt3/client/resource/res/model/mt_lieren2/weapon/207/stand1_res001.png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/trunk/mt3/client/resource/res/model/mt_nvde/weapon/207/attack4.ani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/trunk/mt3/client/resource/res/model/mt_nvde/weapon/207/attack4_res000.png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/trunk/mt3/client/resource/res/model/mt_nvde/weapon/207/attack4_res001.png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/trunk/mt3/client/resource/res/model/mt_nvde/weapon/207/attacked.ani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/trunk/mt3/client/resource/res/model/mt_nvde/weapon/207/attacked_res000.png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/trunk/mt3/client/resource/res/model/mt_nvde/weapon/207/death2.ani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/trunk/mt3/client/resource/res/model/mt_nvde/weapon/207/death2_res000.png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/trunk/mt3/client/resource/res/model/mt_nvde/weapon/207/death2_res001.png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/trunk/mt3/client/resource/res/model/mt_nvde/weapon/207/defend.ani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/trunk/mt3/client/resource/res/model/mt_nvde/weapon/207/defend_res000.png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/trunk/mt3/client/resource/res/model/mt_nvde/weapon/207/fightrun.ani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/trunk/mt3/client/resource/res/model/mt_nvde/weapon/207/fightrun_res000.png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/trunk/mt3/client/resource/res/model/mt_nvde/weapon/207/magic4.ani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/trunk/mt3/client/resource/res/model/mt_nvde/weapon/207/magic4_res000.png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/trunk/mt3/client/resource/res/model/mt_nvde/weapon/207/magic4_res001.png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/trunk/mt3/client/resource/res/model/mt_nvde/weapon/207/magic4_res002.png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/trunk/mt3/client/resource/res/model/mt_nvde/weapon/207/run.ani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/trunk/mt3/client/resource/res/model/mt_nvde/weapon/207/run_res000.png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/trunk/mt3/client/resource/res/model/mt_nvde/weapon/207/run_res001.png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/trunk/mt3/client/resource/res/model/mt_nvde/weapon/207/run_res002.png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/trunk/mt3/client/resource/res/model/mt_nvde/weapon/207/stand1_res002.png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/trunk/mt3/client/resource/res/model/mt_nvde/weapon/207/stand1_res003.png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/trunk/mt3/client/resource/res/model/mt_nvde/weapon/207/stand1_res004.png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/trunk/mt3/client/resource/res/model/mt_nvde/weapon/207/stand3.ani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/trunk/mt3/client/resource/res/model/mt_nvde/weapon/207/stand3_res000.png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/trunk/mt3/client/resource/res/model/mt_nvde2/weapon/207/stand1.ani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/trunk/mt3/client/resource/res/model/mt_nvde2/weapon/207/stand1_res000.png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/trunk/mt3/client/resource/res/model/mt_nvde2/weapon/207/stand1_res001.png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/trunk/mt3/client/resource/res/model/mt_renleinv/weapon/107/attack1_res002.png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/trunk/mt3/client/resource/res/model/mt_renleinv/weapon/107/attack1_res003.png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/trunk/mt3/client/resource/res/model/mt_renleinv/weapon/107/magic1_res002.png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/trunk/mt3/client/resource/res/model/mt_renleinv/weapon/107/magic1_res003.png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/trunk/mt3/client/resource/res/model/mt_renleinv/weapon/107/run_res004.png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/trunk/mt3/client/resource/res/model/mt_renleinv/weapon/107/run_res005.png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/trunk/mt3/client/resource/res/model/mt_renleinv/weapon/107/run_res006.png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/trunk/mt3/client/resource/res/model/mt_renleinv/weapon/107/run_res007.png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/trunk/mt3/client/resource/res/model/mt_renleinv/weapon/107/stand1_res004.png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/trunk/mt3/client/resource/res/model/mt_renleinv/weapon/107/stand1_res005.png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/trunk/mt3/client/resource/res/model/mt_renleinv/weapon/107/stand3_res001.png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/trunk/mt3/client/resource/res/model/mt_renleinv/weapon/107/stand3_res002.png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/trunk/mt3/client/resource/res/model/mt_renleinv2/weapon/107/stand1.ani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/trunk/mt3/client/resource/res/model/mt_renleinv2/weapon/107/stand1_res000.png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/trunk/mt3/client/resource/res/model/mt_renleinv2/weapon/107/stand1_res001.png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/trunk/mt3/client/resource/res/model/mt_renleinv2/weapon/107/stand1_res002.png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/trunk/mt3/client/resource/res/model/mt_renleinv2/weapon/107/stand1_res003.png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47566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2016年5月27日 10:27:44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/trunk/mt3/scheme_doc/测试文档/配置管理/release更新单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/trunk/mt3/scheme_doc/测试文档/配置管理/release更新单/20160526release分支更新单.docx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47565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2016年5月27日 10:23:59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MTG-13480【BUG】【崩溃】打开商会界面的时候界面多刷新了一下，客户端有几率崩溃26_1_53_48.dmp【0.0.153PC版本】- 补充提交漏提的文件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/trunk/mt3/dependencies/cegui/CEGUI/include/CEGUIImageset.h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47564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2016年5月27日 10:02:29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BUG号：MTG-13500【BUG】【点卡服】点卡服交易所的手续费改为3%【0.0.153pc】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/trunk/mt3/client/resource/res/ui/layouts/cashexchange.layout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/trunk/mt3/scheme_doc/excel_tool/data/xlsdir/D点卡服表格/钱庄配置表.xlsx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47563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21:49:21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MTG-13480【BUG】【崩溃】打开商会界面的时候界面多刷新了一下，客户端有几率崩溃26_1_53_48.dmp【0.0.153PC版本】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/trunk/mt3/dependencies/cegui/CEGUI/src/CEGUIImageset.cpp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47556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20:24:23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MTG-13425  【里程碑五】日常副本增加一定几率出灵兽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/trunk/mt3/scheme_doc/excel_tool/data/xlsdir/z战斗AI/对象过滤表.xlsx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20:06:56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MTG-13486【BUG】【客户端】自动更新界面修改我叫mt为我叫mt3【0.0.153】【安卓版本】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/trunk/mt3/client/android/common/res/layout/mt_update.xml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47553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20:05:53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MTG-13158【BUG】【安卓】反复最小化进安卓客户端，所有界面黑有黑屏现象 - 解决UI出现纹理丢失的情况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/trunk/mt3/dependencies/cegui/CEGUI/src/RendererModules/Cocos2D/CEGUICocos2DGeometryBuffer.cpp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47539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18:50:43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MTG-13499【BUG】【基础战斗】装备特效彻底离线后重新上线没有加载上，需要重新穿装备才有效果【0.0.153PC版本】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/trunk/mt3/server/server/game_server/gs/src/fire/pb/skill/SkillRole.java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47538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18:50:35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MTG-13460【BUG】【基础战斗】战斗中有几率不显示宠物操作指令【0.0.152PC版本】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47522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18:16:22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MTG-13420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【BUG】【基础战斗】装备特效药师对圣骑圣光洗礼技能回血有加成【0.0.151PC版本】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47519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18:13:22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MTG-13496【BUG】【基础战斗】宠物潜行和主角潜行buff死亡没有清除【0.0.153PC版本】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/trunk/mt3/server/server/game_server/gs/src/fire/pb/buff/single/Injure.java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47518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18:12:19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MTG-13420【BUG】【基础战斗】装备特效药师对圣骑圣光洗礼技能回血有加成【0.0.151PC版本】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/trunk/mt3/server/server/game_server/gs/src/fire/pb/buff/single/ItemCure.java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/trunk/mt3/server/server/game_server/gs/src/fire/pb/buff/single/ItemRelive.java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47508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17:50:46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MTG-13461【BUG】【宠物系统】神兽提升界面，法力资质显示不对【0.0.152版本】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MTG-13469【BUG】【宠物系统】神兽过多，神兽提升界面翻页处显示不美观（附图）【0.0.152版本】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/trunk/mt3/client/resource/res/script/logic/pet/shenshouIncrease.lua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47505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17:35:29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MTG-13419【BUG】【基础战斗】战斗背包不可以滑动，需要改成可以滑动【0.0.151PC版本】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/trunk/mt3/client/resource/res/script/logic/battle/battlebag.lua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47504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17:34:34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MTG-13492  【BUG】【公会副本】调整公会副本，融核之心和黑龙巢穴第十层BOSS内置血条UI(血条特效问题)（0.0.153-pc版）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/trunk/mt3/client/resource/res/ui/animations/sample.xml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47500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17:28:03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MTG-13495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【BUG】【宠物系统】神兽提升界面，神兽100级之后显示不全【0.0.153版本】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/trunk/mt3/client/resource/res/ui/layouts/tishengshenshoucell.layout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17:27:51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MTG-13471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【BUG】【基础战斗】伙伴圣光洗礼技能没有最低伤害【0.0.152PC版本】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17:21:10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MTG-13494【里程碑四】增加用于打包的三个android工程，并整理原有工程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/trunk/mt3/client/android/JoysdkProject/.classpath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/trunk/mt3/client/android/JoysdkProject/.cproject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/trunk/mt3/client/android/JoysdkProject/.project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/trunk/mt3/client/android/JoysdkProject/.settings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/trunk/mt3/client/android/JoysdkProject/.settings/org.eclipse.jdt.core.prefs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/trunk/mt3/client/android/JoysdkProject/AndroidManifest.xml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/trunk/mt3/client/android/JoysdkProject/ant.properties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/trunk/mt3/client/android/JoysdkProject/assets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/trunk/mt3/client/android/JoysdkProject/assets/fps_images-hd.png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/trunk/mt3/client/android/JoysdkProject/assets/fps_images-ipadhd.png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/trunk/mt3/client/android/JoysdkProject/assets/fps_images.png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/trunk/mt3/client/android/JoysdkProject/assets/lj_community.html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/trunk/mt3/client/android/JoysdkProject/assets/lj_payhelp.html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/trunk/mt3/client/android/JoysdkProject/assets/ljsdk.cfg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/trunk/mt3/client/android/JoysdkProject/build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/trunk/mt3/client/android/JoysdkProject/build/build.xml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/trunk/mt3/client/android/JoysdkProject/build/build_dex.xml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/trunk/mt3/client/android/JoysdkProject/build/build_multidex_common.xml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/trunk/mt3/client/android/JoysdkProject/build/main-dex-rule.txt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/trunk/mt3/client/android/JoysdkProject/build/mt3.keystore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/trunk/mt3/client/android/JoysdkProject/build/showfile.bat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/trunk/mt3/client/android/JoysdkProject/build.xml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/trunk/mt3/client/android/JoysdkProject/gen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/trunk/mt3/client/android/JoysdkProject/gen/cn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/trunk/mt3/client/android/JoysdkProject/gen/cn/sharesdk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/trunk/mt3/client/android/JoysdkProject/gen/cn/sharesdk/socialization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/trunk/mt3/client/android/JoysdkProject/gen/cn/sharesdk/socialization/sample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/trunk/mt3/client/android/JoysdkProject/gen/cn/sharesdk/socialization/sample/R.java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/trunk/mt3/client/android/JoysdkProject/gen/com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/trunk/mt3/client/android/JoysdkProject/gen/com/locojoy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/trunk/mt3/client/android/JoysdkProject/gen/com/locojoy/mini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/trunk/mt3/client/android/JoysdkProject/gen/com/locojoy/mini/mt3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/trunk/mt3/client/android/JoysdkProject/gen/com/locojoy/mini/mt3/joysdk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/trunk/mt3/client/android/JoysdkProject/gen/com/locojoy/mini/mt3/joysdk/R.java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/trunk/mt3/client/android/JoysdkProject/gen/com/meiqia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/trunk/mt3/client/android/JoysdkProject/gen/com/meiqia/meiqiasdk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/trunk/mt3/client/android/JoysdkProject/gen/com/meiqia/meiqiasdk/R.java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/trunk/mt3/client/android/JoysdkProject/jni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/trunk/mt3/client/android/JoysdkProject/jni/Android.mk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/trunk/mt3/client/android/JoysdkProject/jni/Application.mk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/trunk/mt3/client/android/JoysdkProject/jni/main.cpp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/trunk/mt3/client/android/JoysdkProject/libs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/trunk/mt3/client/android/JoysdkProject/libs/BaiduLBS_Android.jar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/trunk/mt3/client/android/JoysdkProject/libs/android-async-http.jar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/trunk/mt3/client/android/JoysdkProject/libs/android-support-multidex.jar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/trunk/mt3/client/android/JoysdkProject/libs/androidtools.jar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/trunk/mt3/client/android/JoysdkProject/libs/commons-io-2.4.jar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/trunk/mt3/client/android/JoysdkProject/libs/commons-net-3.4.jar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/trunk/mt3/client/android/JoysdkProject/libs/httpcore-4.3.2.jar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/trunk/mt3/client/android/JoysdkProject/libs/httpmime-4.3.3.jar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/trunk/mt3/client/android/JoysdkProject/libs/ljsdk_sample.jar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/trunk/mt3/client/android/JoysdkProject/libs/okhttp-2.7.0.jar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/trunk/mt3/client/android/JoysdkProject/libs/okio-1.6.0.jar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/trunk/mt3/client/android/JoysdkProject/libs/volley.jar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/trunk/mt3/client/android/JoysdkProject/lint.xml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/trunk/mt3/client/android/JoysdkProject/local.properties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/trunk/mt3/client/android/JoysdkProject/mt3_apk.bat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/trunk/mt3/client/android/JoysdkProject/mt3_build.bat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/trunk/mt3/client/android/JoysdkProject/project.properties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/trunk/mt3/client/android/JoysdkProject/res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/trunk/mt3/client/android/JoysdkProject/res/drawable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/trunk/mt3/client/android/JoysdkProject/res/drawable/btn.png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/trunk/mt3/client/android/JoysdkProject/res/drawable/btnup.png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/trunk/mt3/client/android/JoysdkProject/res/drawable/formbg.png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/trunk/mt3/client/android/JoysdkProject/res/drawable/icon.png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/trunk/mt3/client/android/JoysdkProject/res/drawable/img1.png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/trunk/mt3/client/android/JoysdkProject/res/drawable/loadingback.jpg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/trunk/mt3/client/android/JoysdkProject/res/drawable/splash.png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/trunk/mt3/client/android/JoysdkProject/res/drawable-hdpi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/trunk/mt3/client/android/JoysdkProject/res/drawable-ldpi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/trunk/mt3/client/android/JoysdkProject/res/drawable-mdpi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/trunk/mt3/client/android/JoysdkProject/res/drawable-xhdpi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/trunk/mt3/client/android/JoysdkProject/res/layout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/trunk/mt3/client/android/JoysdkProject/res/layout/input_ui.xml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/trunk/mt3/client/android/JoysdkProject/res/layout/mt_update.xml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/trunk/mt3/client/android/JoysdkProject/res/layout/webview.xml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/trunk/mt3/client/android/JoysdkProject/res/values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/trunk/mt3/client/android/JoysdkProject/res/values/backimage.xml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/trunk/mt3/client/android/JoysdkProject/res/values/startup.xml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/trunk/mt3/client/android/JoysdkProject/res/values/strings.xml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/trunk/mt3/client/android/JoysdkProject/src/com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/trunk/mt3/client/android/JoysdkProject/src/com/locojoy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/trunk/mt3/client/android/JoysdkProject/src/com/locojoy/mini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/trunk/mt3/client/android/JoysdkProject/src/com/locojoy/mini/mt3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/trunk/mt3/client/android/JoysdkProject/src/com/locojoy/mini/mt3/AndroidSystemInfo.java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/trunk/mt3/client/android/JoysdkProject/src/com/locojoy/mini/mt3/DateUtil.java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/trunk/mt3/client/android/JoysdkProject/src/com/locojoy/mini/mt3/FTPUtils.java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/trunk/mt3/client/android/JoysdkProject/src/com/locojoy/mini/mt3/FileDownloader.java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/trunk/mt3/client/android/JoysdkProject/src/com/locojoy/mini/mt3/HTML5WebView.java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/trunk/mt3/client/android/JoysdkProject/src/com/locojoy/mini/mt3/LocalNotificationBroadcastReceiver.java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/trunk/mt3/client/android/JoysdkProject/src/com/locojoy/mini/mt3/LocalNotificationManager.java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/trunk/mt3/client/android/JoysdkProject/src/com/locojoy/mini/mt3/Mt3Application.java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/trunk/mt3/client/android/JoysdkProject/src/com/locojoy/mini/mt3/SystemUIUtil.java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/trunk/mt3/client/android/JoysdkProject/src/com/locojoy/mini/mt3/WavRecorder.java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/trunk/mt3/client/android/JoysdkProject/src/com/locojoy/sdk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/trunk/mt3/client/android/JoysdkProject/src/com/locojoy/sdk/GameSDK.java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/trunk/mt3/client/android/JoysdkProject/src/org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/trunk/mt3/client/android/JoysdkProject/src/org/cocos2dx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/trunk/mt3/client/android/JoysdkProject/src/org/cocos2dx/lib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/trunk/mt3/client/android/JoysdkProject/src/org/cocos2dx/lib/Cocos2dxAccelerometer.java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/trunk/mt3/client/android/JoysdkProject/src/org/cocos2dx/lib/Cocos2dxActivity.java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/trunk/mt3/client/android/JoysdkProject/src/org/cocos2dx/lib/Cocos2dxBitmap.java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/trunk/mt3/client/android/JoysdkProject/src/org/cocos2dx/lib/Cocos2dxEditText.java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/trunk/mt3/client/android/JoysdkProject/src/org/cocos2dx/lib/Cocos2dxGLSurfaceView.java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/trunk/mt3/client/android/JoysdkProject/src/org/cocos2dx/lib/Cocos2dxLuaJavaBridge.java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/trunk/mt3/client/android/JoysdkProject/src/org/cocos2dx/lib/Cocos2dxMusic.java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/trunk/mt3/client/android/JoysdkProject/src/org/cocos2dx/lib/Cocos2dxRenderer.java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/trunk/mt3/client/android/JoysdkProject/src/org/cocos2dx/lib/Cocos2dxSound.java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/trunk/mt3/client/android/JoysdkProject/src/org/cocos2dx/lib/Cocos2dxTypefaces.java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/trunk/mt3/client/android/JoysdkProject/src/org/cocos2dx/lib/Cocos2dxVideoHelper.java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/trunk/mt3/client/android/JoysdkProject/src/org/cocos2dx/lib/Cocos2dxVideoView.java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/trunk/mt3/client/android/JoysdkProject/src/org/cocos2dx/lib/VideoActivity.java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/trunk/mt3/client/android/LocojoyProject/.classpath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/trunk/mt3/client/android/LocojoyProject/.cproject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/trunk/mt3/client/android/LocojoyProject/.project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/trunk/mt3/client/android/LocojoyProject/.settings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/trunk/mt3/client/android/LocojoyProject/.settings/org.eclipse.jdt.core.prefs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/trunk/mt3/client/android/LocojoyProject/AndroidManifest.xml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/trunk/mt3/client/android/LocojoyProject/ant.properties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/trunk/mt3/client/android/LocojoyProject/assets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/trunk/mt3/client/android/LocojoyProject/assets/ShareSDK.xml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/trunk/mt3/client/android/LocojoyProject/assets/fps_images-hd.png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/trunk/mt3/client/android/LocojoyProject/assets/fps_images-ipadhd.png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/trunk/mt3/client/android/LocojoyProject/assets/fps_images.png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/trunk/mt3/client/android/LocojoyProject/assets/lj_community.html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/trunk/mt3/client/android/LocojoyProject/assets/lj_payhelp.html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/trunk/mt3/client/android/LocojoyProject/assets/ljsdk.cfg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/trunk/mt3/client/android/LocojoyProject/build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/trunk/mt3/client/android/LocojoyProject/build/build.xml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/trunk/mt3/client/android/LocojoyProject/build/build_dex.xml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/trunk/mt3/client/android/LocojoyProject/build/build_multidex_common.xml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/trunk/mt3/client/android/LocojoyProject/build/main-dex-rule.txt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/trunk/mt3/client/android/LocojoyProject/build/mt3.keystore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/trunk/mt3/client/android/LocojoyProject/build/showfile.bat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/trunk/mt3/client/android/LocojoyProject/build.xml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/trunk/mt3/client/android/LocojoyProject/gen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/trunk/mt3/client/android/LocojoyProject/gen/cn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/trunk/mt3/client/android/LocojoyProject/gen/cn/sharesdk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/trunk/mt3/client/android/LocojoyProject/gen/cn/sharesdk/socialization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/trunk/mt3/client/android/LocojoyProject/gen/cn/sharesdk/socialization/sample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/trunk/mt3/client/android/LocojoyProject/gen/cn/sharesdk/socialization/sample/R.java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/trunk/mt3/client/android/LocojoyProject/gen/com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/trunk/mt3/client/android/LocojoyProject/gen/com/locojoy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/trunk/mt3/client/android/LocojoyProject/gen/com/locojoy/mini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/trunk/mt3/client/android/LocojoyProject/gen/com/locojoy/mini/mt3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/trunk/mt3/client/android/LocojoyProject/gen/com/locojoy/mini/mt3/locojoy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/trunk/mt3/client/android/LocojoyProject/gen/com/locojoy/mini/mt3/locojoy/R.java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/trunk/mt3/client/android/LocojoyProject/gen/com/meiqia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/trunk/mt3/client/android/LocojoyProject/gen/com/meiqia/meiqiasdk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/trunk/mt3/client/android/LocojoyProject/gen/com/meiqia/meiqiasdk/R.java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/trunk/mt3/client/android/LocojoyProject/jni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/trunk/mt3/client/android/LocojoyProject/jni/Android.mk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/trunk/mt3/client/android/LocojoyProject/jni/Application.mk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/trunk/mt3/client/android/LocojoyProject/jni/main.cpp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/trunk/mt3/client/android/LocojoyProject/libs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/trunk/mt3/client/android/LocojoyProject/libs/BaiduLBS_Android.jar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/trunk/mt3/client/android/LocojoyProject/libs/FlurryAnalytics-4.1.0.jar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/trunk/mt3/client/android/LocojoyProject/libs/TalkingData_AdTracking_SDK_Android.jar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/trunk/mt3/client/android/LocojoyProject/libs/android-async-http.jar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/trunk/mt3/client/android/LocojoyProject/libs/android-support-multidex.jar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/trunk/mt3/client/android/LocojoyProject/libs/androidtools.jar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/trunk/mt3/client/android/LocojoyProject/libs/commons-io-2.4.jar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/trunk/mt3/client/android/LocojoyProject/libs/commons-net-3.4.jar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/trunk/mt3/client/android/LocojoyProject/libs/httpcore-4.3.2.jar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/trunk/mt3/client/android/LocojoyProject/libs/httpmime-4.3.3.jar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/trunk/mt3/client/android/LocojoyProject/libs/ljsdk_sample.jar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/trunk/mt3/client/android/LocojoyProject/libs/okhttp-2.7.0.jar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/trunk/mt3/client/android/LocojoyProject/libs/okio-1.6.0.jar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/trunk/mt3/client/android/LocojoyProject/libs/volley.jar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/trunk/mt3/client/android/LocojoyProject/lint.xml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/trunk/mt3/client/android/LocojoyProject/local.properties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/trunk/mt3/client/android/LocojoyProject/mt3_apk.bat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/trunk/mt3/client/android/LocojoyProject/mt3_build.bat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/trunk/mt3/client/android/LocojoyProject/project.properties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/trunk/mt3/client/android/LocojoyProject/res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/trunk/mt3/client/android/LocojoyProject/res/drawable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/trunk/mt3/client/android/LocojoyProject/res/drawable/btn.png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/trunk/mt3/client/android/LocojoyProject/res/drawable/btnup.png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/trunk/mt3/client/android/LocojoyProject/res/drawable/formbg.png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/trunk/mt3/client/android/LocojoyProject/res/drawable/icon.png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/trunk/mt3/client/android/LocojoyProject/res/drawable/img1.png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/trunk/mt3/client/android/LocojoyProject/res/drawable/loadingback.jpg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/trunk/mt3/client/android/LocojoyProject/res/drawable/splash.png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/trunk/mt3/client/android/LocojoyProject/res/drawable-hdpi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/trunk/mt3/client/android/LocojoyProject/res/drawable-ldpi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/trunk/mt3/client/android/LocojoyProject/res/drawable-mdpi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/trunk/mt3/client/android/LocojoyProject/res/drawable-xhdpi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/trunk/mt3/client/android/LocojoyProject/res/layout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/trunk/mt3/client/android/LocojoyProject/res/layout/input_ui.xml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/trunk/mt3/client/android/LocojoyProject/res/layout/mt_update.xml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/trunk/mt3/client/android/LocojoyProject/res/layout/webview.xml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/trunk/mt3/client/android/LocojoyProject/res/values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/trunk/mt3/client/android/LocojoyProject/res/values/backimage.xml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/trunk/mt3/client/android/LocojoyProject/res/values/startup.xml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/trunk/mt3/client/android/LocojoyProject/res/values/strings.xml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/trunk/mt3/client/android/LocojoyProject/src/com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/trunk/mt3/client/android/LocojoyProject/src/com/locojoy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/trunk/mt3/client/android/LocojoyProject/src/com/locojoy/mini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/trunk/mt3/client/android/LocojoyProject/src/com/locojoy/mini/mt3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/trunk/mt3/client/android/LocojoyProject/src/com/locojoy/mini/mt3/AndroidSystemInfo.java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/trunk/mt3/client/android/LocojoyProject/src/com/locojoy/mini/mt3/DateUtil.java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/trunk/mt3/client/android/LocojoyProject/src/com/locojoy/mini/mt3/FTPUtils.java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/trunk/mt3/client/android/LocojoyProject/src/com/locojoy/mini/mt3/FileDownloader.java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/trunk/mt3/client/android/LocojoyProject/src/com/locojoy/mini/mt3/HTML5WebView.java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/trunk/mt3/client/android/LocojoyProject/src/com/locojoy/mini/mt3/LocalNotificationBroadcastReceiver.java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/trunk/mt3/client/android/LocojoyProject/src/com/locojoy/mini/mt3/LocalNotificationManager.java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/trunk/mt3/client/android/LocojoyProject/src/com/locojoy/mini/mt3/Mt3Application.java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/trunk/mt3/client/android/LocojoyProject/src/com/locojoy/mini/mt3/SystemUIUtil.java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/trunk/mt3/client/android/LocojoyProject/src/com/locojoy/mini/mt3/WavRecorder.java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/trunk/mt3/client/android/LocojoyProject/src/com/locojoy/sdk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/trunk/mt3/client/android/LocojoyProject/src/com/locojoy/sdk/GameSDK.java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/trunk/mt3/client/android/LocojoyProject/src/com/locojoy/sdk/SDKShare.java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/trunk/mt3/client/android/LocojoyProject/src/org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/trunk/mt3/client/android/LocojoyProject/src/org/cocos2dx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/trunk/mt3/client/android/LocojoyProject/src/org/cocos2dx/lib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/trunk/mt3/client/android/LocojoyProject/src/org/cocos2dx/lib/Cocos2dxAccelerometer.java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/trunk/mt3/client/android/LocojoyProject/src/org/cocos2dx/lib/Cocos2dxActivity.java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/trunk/mt3/client/android/LocojoyProject/src/org/cocos2dx/lib/Cocos2dxBitmap.java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/trunk/mt3/client/android/LocojoyProject/src/org/cocos2dx/lib/Cocos2dxEditText.java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/trunk/mt3/client/android/LocojoyProject/src/org/cocos2dx/lib/Cocos2dxGLSurfaceView.java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/trunk/mt3/client/android/LocojoyProject/src/org/cocos2dx/lib/Cocos2dxLuaJavaBridge.java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/trunk/mt3/client/android/LocojoyProject/src/org/cocos2dx/lib/Cocos2dxMusic.java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/trunk/mt3/client/android/LocojoyProject/src/org/cocos2dx/lib/Cocos2dxRenderer.java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/trunk/mt3/client/android/LocojoyProject/src/org/cocos2dx/lib/Cocos2dxSound.java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/trunk/mt3/client/android/LocojoyProject/src/org/cocos2dx/lib/Cocos2dxTypefaces.java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/trunk/mt3/client/android/LocojoyProject/src/org/cocos2dx/lib/Cocos2dxVideoHelper.java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/trunk/mt3/client/android/LocojoyProject/src/org/cocos2dx/lib/Cocos2dxVideoView.java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/trunk/mt3/client/android/LocojoyProject/src/org/cocos2dx/lib/VideoActivity.java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/trunk/mt3/client/android/YijieProject/.classpath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/trunk/mt3/client/android/YijieProject/.cproject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/trunk/mt3/client/android/YijieProject/.project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/trunk/mt3/client/android/YijieProject/.settings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/trunk/mt3/client/android/YijieProject/.settings/org.eclipse.jdt.core.prefs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/trunk/mt3/client/android/YijieProject/AndroidManifest.xml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/trunk/mt3/client/android/YijieProject/ant.properties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/trunk/mt3/client/android/YijieProject/assets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/trunk/mt3/client/android/YijieProject/assets/Sonnenblume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/trunk/mt3/client/android/YijieProject/assets/Sonnenblume/res.bin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/trunk/mt3/client/android/YijieProject/assets/fps_images-hd.png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/trunk/mt3/client/android/YijieProject/assets/fps_images-ipadhd.png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/trunk/mt3/client/android/YijieProject/assets/fps_images.png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/trunk/mt3/client/android/YijieProject/build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/trunk/mt3/client/android/YijieProject/build/build.xml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/trunk/mt3/client/android/YijieProject/build/build_dex.xml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/trunk/mt3/client/android/YijieProject/build/build_multidex_common.xml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/trunk/mt3/client/android/YijieProject/build/main-dex-rule.txt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/trunk/mt3/client/android/YijieProject/build/mt3.keystore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/trunk/mt3/client/android/YijieProject/build/showfile.bat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/trunk/mt3/client/android/YijieProject/build.xml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/trunk/mt3/client/android/YijieProject/gen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/trunk/mt3/client/android/YijieProject/gen/cn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/trunk/mt3/client/android/YijieProject/gen/cn/sharesdk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/trunk/mt3/client/android/YijieProject/gen/cn/sharesdk/socialization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/trunk/mt3/client/android/YijieProject/gen/cn/sharesdk/socialization/sample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/trunk/mt3/client/android/YijieProject/gen/cn/sharesdk/socialization/sample/R.java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/trunk/mt3/client/android/YijieProject/gen/com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/trunk/mt3/client/android/YijieProject/gen/com/locojoy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/trunk/mt3/client/android/YijieProject/gen/com/locojoy/wojmt3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/trunk/mt3/client/android/YijieProject/gen/com/locojoy/wojmt3/yj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/trunk/mt3/client/android/YijieProject/gen/com/locojoy/wojmt3/yj/R.java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/trunk/mt3/client/android/YijieProject/gen/com/meiqia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/trunk/mt3/client/android/YijieProject/gen/com/meiqia/meiqiasdk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/trunk/mt3/client/android/YijieProject/gen/com/meiqia/meiqiasdk/R.java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/trunk/mt3/client/android/YijieProject/jni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/trunk/mt3/client/android/YijieProject/jni/Android.mk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/trunk/mt3/client/android/YijieProject/jni/Application.mk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/trunk/mt3/client/android/YijieProject/jni/main.cpp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/trunk/mt3/client/android/YijieProject/libs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/trunk/mt3/client/android/YijieProject/libs/BaiduLBS_Android.jar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/trunk/mt3/client/android/YijieProject/libs/ahelper.jar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/trunk/mt3/client/android/YijieProject/libs/android-async-http.jar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/trunk/mt3/client/android/YijieProject/libs/android-support-multidex.jar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/trunk/mt3/client/android/YijieProject/libs/commons-io-2.4.jar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/trunk/mt3/client/android/YijieProject/libs/commons-net-3.4.jar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/trunk/mt3/client/android/YijieProject/libs/gangaonlinehelper.jar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/trunk/mt3/client/android/YijieProject/libs/gangaonlineyijie.jar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/trunk/mt3/client/android/YijieProject/libs/httpcore-4.3.2.jar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/trunk/mt3/client/android/YijieProject/libs/httpmime-4.3.3.jar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/trunk/mt3/client/android/YijieProject/libs/okhttp-2.7.0.jar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/trunk/mt3/client/android/YijieProject/libs/okio-1.6.0.jar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/trunk/mt3/client/android/YijieProject/libs/volley.jar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/trunk/mt3/client/android/YijieProject/lint.xml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/trunk/mt3/client/android/YijieProject/local.properties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/trunk/mt3/client/android/YijieProject/mt3_apk.bat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/trunk/mt3/client/android/YijieProject/mt3_build.bat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/trunk/mt3/client/android/YijieProject/project.properties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/trunk/mt3/client/android/YijieProject/res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/trunk/mt3/client/android/YijieProject/res/drawable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/trunk/mt3/client/android/YijieProject/res/drawable/btn.png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/trunk/mt3/client/android/YijieProject/res/drawable/btnup.png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/trunk/mt3/client/android/YijieProject/res/drawable/formbg.png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/trunk/mt3/client/android/YijieProject/res/drawable/icon.png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/trunk/mt3/client/android/YijieProject/res/drawable/img1.png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/trunk/mt3/client/android/YijieProject/res/drawable/loadingback.jpg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/trunk/mt3/client/android/YijieProject/res/drawable/splash.png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/trunk/mt3/client/android/YijieProject/res/drawable-hdpi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/trunk/mt3/client/android/YijieProject/res/drawable-ldpi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/trunk/mt3/client/android/YijieProject/res/drawable-mdpi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/trunk/mt3/client/android/YijieProject/res/drawable-xhdpi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/trunk/mt3/client/android/YijieProject/res/layout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/trunk/mt3/client/android/YijieProject/res/layout/input_ui.xml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/trunk/mt3/client/android/YijieProject/res/layout/mt_update.xml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/trunk/mt3/client/android/YijieProject/res/layout/webview.xml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/trunk/mt3/client/android/YijieProject/res/values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/trunk/mt3/client/android/YijieProject/res/values/backimage.xml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/trunk/mt3/client/android/YijieProject/res/values/startup.xml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/trunk/mt3/client/android/YijieProject/res/values/strings.xml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/trunk/mt3/client/android/YijieProject/src/com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/trunk/mt3/client/android/YijieProject/src/com/locojoy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/trunk/mt3/client/android/YijieProject/src/com/locojoy/mini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/trunk/mt3/client/android/YijieProject/src/com/locojoy/mini/mt3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/trunk/mt3/client/android/YijieProject/src/com/locojoy/mini/mt3/AndroidSystemInfo.java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/trunk/mt3/client/android/YijieProject/src/com/locojoy/mini/mt3/DateUtil.java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/trunk/mt3/client/android/YijieProject/src/com/locojoy/mini/mt3/FTPUtils.java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/trunk/mt3/client/android/YijieProject/src/com/locojoy/mini/mt3/FileDownloader.java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/trunk/mt3/client/android/YijieProject/src/com/locojoy/mini/mt3/HTML5WebView.java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/trunk/mt3/client/android/YijieProject/src/com/locojoy/mini/mt3/LocalNotificationBroadcastReceiver.java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/trunk/mt3/client/android/YijieProject/src/com/locojoy/mini/mt3/LocalNotificationManager.java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/trunk/mt3/client/android/YijieProject/src/com/locojoy/mini/mt3/Mt3Application.java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/trunk/mt3/client/android/YijieProject/src/com/locojoy/mini/mt3/SplashActivity.java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/trunk/mt3/client/android/YijieProject/src/com/locojoy/mini/mt3/SystemUIUtil.java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/trunk/mt3/client/android/YijieProject/src/com/locojoy/mini/mt3/WavRecorder.java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/trunk/mt3/client/android/YijieProject/src/org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/trunk/mt3/client/android/YijieProject/src/org/cocos2dx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/trunk/mt3/client/android/YijieProject/src/org/cocos2dx/lib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/trunk/mt3/client/android/YijieProject/src/org/cocos2dx/lib/Cocos2dxAccelerometer.java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/trunk/mt3/client/android/YijieProject/src/org/cocos2dx/lib/Cocos2dxActivity.java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/trunk/mt3/client/android/YijieProject/src/org/cocos2dx/lib/Cocos2dxBitmap.java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/trunk/mt3/client/android/YijieProject/src/org/cocos2dx/lib/Cocos2dxEditText.java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/trunk/mt3/client/android/YijieProject/src/org/cocos2dx/lib/Cocos2dxGLSurfaceView.java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/trunk/mt3/client/android/YijieProject/src/org/cocos2dx/lib/Cocos2dxLuaJavaBridge.java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/trunk/mt3/client/android/YijieProject/src/org/cocos2dx/lib/Cocos2dxMusic.java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/trunk/mt3/client/android/YijieProject/src/org/cocos2dx/lib/Cocos2dxRenderer.java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/trunk/mt3/client/android/YijieProject/src/org/cocos2dx/lib/Cocos2dxSound.java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/trunk/mt3/client/android/YijieProject/src/org/cocos2dx/lib/Cocos2dxTypefaces.java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/trunk/mt3/client/android/YijieProject/src/org/cocos2dx/lib/Cocos2dxVideoHelper.java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/trunk/mt3/client/android/YijieProject/src/org/cocos2dx/lib/Cocos2dxVideoView.java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/trunk/mt3/client/android/YijieProject/src/org/cocos2dx/lib/VideoActivity.java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/trunk/mt3/client/android/common/src/com/locojoy/mini/mt3/LocalNotificationBroadcastReceiver.java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/trunk/mt3/client/android/common/src/com/locojoy/mini/mt3/LocalNotificationManager.java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/trunk/mt3/client/android/common/src/com/locojoy/sdk/GameSDK.java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/trunk/mt3/client/android/common/src/com/locojoy/sdk/SDKShare.java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16:41:08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MTG-13482【里程碑五】 坐骑减层 ——白象高度异常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/trunk/mt3/client/resource/res/model/mt_zuoqi/horseheight.lmx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16:35:47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MTG-13396 - 【BUG】【公会副本】公会副本，融核之心和黑龙之巢，离线重新登陆，时间差出现问题（4台安卓设备，右上角时间不统一）(服务器)【V0.0.1安卓版本】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16:32:06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MTG-13467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【BUG】【MT精灵】点击MT精灵查看（说不得大师）（智慧试炼练习）（MT术语集锦）（MT人文百科）无法使用【V0.0.1安卓版本】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/trunk/mt3/scheme_doc/excel_tool/data/xlsdir/z智慧试炼/z智慧试炼1题库.xlsx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/trunk/mt3/scheme_doc/excel_tool/data/xlsdir/z智慧试炼/z智慧试炼2题库.xlsx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/trunk/mt3/scheme_doc/excel_tool/data/xlsdir/z智慧试炼/z智慧试炼3题库.xlsx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16:17:16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机器人------------调整走路节奏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/trunk/mt3/server/server/game_server/robot/src/robot/task/MoveBattle.java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16:05:49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MTG-13491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【BUG】代币日志错误修改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/trunk/mt3/server/server/game_server/gs/src/fire/log/enums/YYLoggerTuJingEnum.java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/trunk/mt3/server/server/game_server/gs/src/fire/pb/circletask/RenXingAnYeTaskProc.java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/trunk/mt3/server/server/game_server/gs/src/fire/pb/circletask/RenXingCircleTaskProc.java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/trunk/mt3/server/server/game_server/gs/src/fire/pb/shop/srv/BuyMallShop.java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/trunk/mt3/server/server/game_server/gs/src/fire/pb/shop/srv/BuyShopBase.java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16:02:07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MTG-13489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【BUG】【聊天】gm指令关闭后再输入gm指令还会出“GM开关已关闭”的提示【0.0.153-pc版】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/trunk/mt3/server/server/game_server/gs/src/fire/pb/gm/GMInteface.java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15:52:47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MTG-13489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【BUG】【聊天】gm指令关闭后再输入gm指令还会出“GM开关已关闭”的提示【0.0.153-pc版】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/trunk/mt3/server/server/game_server/gs/src/fire/pb/gm/GMInteface.java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15:52:35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MTG-13463【BUG】【基础战斗】当宠物身上有buff时召唤新宠物，新宠物身上会有旧宠物身上的buff描述【附图】【0.0.151PC版本】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/trunk/mt3/client/FireClient/Application/Battle/SkillBuilder.cpp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15:48:39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MTG-13378【BUG】【副本系统】进入副本，副本中的NPC上的问号在模型里【0.0.150版本】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/trunk/mt3/client/FireClient/Application/SceneObj/Npc.cpp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15:48:31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MTG-13479【BUG】【基础战斗】瘟疫buff特效圈直径太小，放大点【0.0.152PC版本】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15:39:27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/trunk/mt3/scheme_doc/测试文档/配置管理/更新单/20160525MT-G主干版本0.0.153更新单.docx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15:29:40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MTG-13477【BUG】【基础战斗】休眠buff不够明显【0.0.152PC版本】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/trunk/mt3/client/resource/res/effect/animation/skill/mt_buff/xiumian_buff.ani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/trunk/mt3/client/resource/res/effect/animation/skill/mt_buff/xiumian_buff_res000.png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/trunk/mt3/client/resource/res/effect/geffect/skill/mt_buff/xiumian.eff.inf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15:25:30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MTG-13447【建议】【染色】优化宠物染色界面【V0.0.152PC版本】审核人：杨春雷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/trunk/mt3/client/resource/res/script/logic/ranse/petransedlg.lua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15:11:45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MTG-13473【BUG】【基础战斗】盗贼隐身获得连击点规则修改【0.0.152PC版本】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/trunk/mt3/server/server/game_server/gs/src/fire/pb/buff/continual/ConstantlyBuff.java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14:55:56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MTG-13074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【建议】【染色】建议增加宠物染色规则说明【V0.0.142PC版】 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/trunk/mt3/client/resource/res/script/logic/ranse/petransedlg.lua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14:49:25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MTG-13487  【BUG】【马戏团】调整探索失败红色字体的颜色【0.0.150PC】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/trunk/mt3/scheme_doc/excel_tool/data/xlsdir/x循环任务/x暗夜马戏团任务配置表.xlsx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14:27:45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填写更新单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/trunk/mt3/scheme_doc/测试文档/配置管理/更新单/20160525MT-G主干版本0.0.152更新单.docx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/trunk/mt3/scheme_doc/测试文档/配置管理/更新单/20160525MT-G主干版本0.0.153更新单.docx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14:19:00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MTG-13419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【BUG】【基础战斗】战斗背包不可以滑动，需要改成可以滑动【0.0.151PC版本】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/trunk/mt3/client/resource/res/ui/layouts/battlebag_mtg.layout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14:12:48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圣光洗礼技能公式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14:09:19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MTG-13442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【BUG】【职业与技能】修改技能面板绝技名称颜色为紫色【0.0.151PC版本】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/trunk/mt3/client/resource/res/ui/layouts/skillstudydlg.layout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/trunk/mt3/client/resource/res/ui/looknfeel/taharezlook2.looknfeel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/trunk/mt3/client/resource/res/ui/schemes/taharezlook2.scheme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13:57:12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MTG-9213【长期】【BUG】【客户端】解决Lua运行时的报错(即日志输出的LUA ERROR)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日志里报的getWindow找不到的错误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/trunk/mt3/client/resource/res/script/logic/chargedialog.lua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/trunk/mt3/client/resource/res/script/logic/chat/chatcellmanager.lua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13:57:08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MTG-13443【BUG】【充值&amp;vip】玩家剧情战斗时打开充值界面，剧情战斗结束后弹出后弹出指引定制界面后如图（附图）【0.0.】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去掉不合适的代码，加上新的实现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/trunk/mt3/client/FireClient/Application/Framework/GameScene.cpp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/trunk/mt3/client/resource/res/script/logic/luauimanager.lua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/trunk/mt3/client/resource/res/ui/layouts/zhiyindingzhi_mtg.layout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13:50:33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文档修改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12:02:11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/trunk/mt3/scheme_doc/测试文档/配置管理/更新单/20160523MT-G主干版本0.0.149更新单.docx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/trunk/mt3/scheme_doc/测试文档/配置管理/更新单/20160523MT-G主干版本0.0.150更新单.docx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11:50:07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MTG-13483【BUG】把#ifdef WIN32 || _WIN32修改为#ifdef WIN32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/trunk/mt3/client/FireClient/Application/Utils/Voice.cpp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11:28:49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MTG-13416【BUG】【系统设置】设置界面内的服务器名称需要去掉排序数值【0.0.151PC】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/trunk/mt3/client/resource/res/script/logic/capturedlg.lua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/trunk/mt3/client/resource/res/script/logic/systemsettingdlgnew.lua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11:26:13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MTG-13482【里程碑五】 坐骑减层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/trunk/mt3/client/resource/res/model/mt_lieren/action/attack1.act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/trunk/mt3/client/resource/res/model/mt_lieren/action/attack3.act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/trunk/mt3/client/resource/res/model/mt_lieren/action/attacked.act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/trunk/mt3/client/resource/res/model/mt_lieren/action/death.act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/trunk/mt3/client/resource/res/model/mt_lieren/action/death2.act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/trunk/mt3/client/resource/res/model/mt_lieren/action/defend.act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/trunk/mt3/client/resource/res/model/mt_lieren/action/fightrun.act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/trunk/mt3/client/resource/res/model/mt_lieren/action/magic1.act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/trunk/mt3/client/resource/res/model/mt_lieren/action/magic3.act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/trunk/mt3/client/resource/res/model/mt_lieren/action/riding_run.act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/trunk/mt3/client/resource/res/model/mt_lieren/action/riding_stand1.act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/trunk/mt3/client/resource/res/model/mt_lieren/action/stand3.act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/trunk/mt3/client/resource/res/model/mt_lieren/color/riding_stand1_res000.png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/trunk/mt3/client/resource/res/model/mt_lieren/color/riding_stand1_res001.png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/trunk/mt3/client/resource/res/model/mt_lieren/color/riding_stand1_res002.png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/trunk/mt3/client/resource/res/model/mt_lieren/zhuangshi/zhuangshi.lmx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/trunk/mt3/client/resource/res/model/mt_lieren2/ride5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/trunk/mt3/client/resource/res/model/mt_lieren2/ride6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/trunk/mt3/client/resource/res/model/mt_lieren2/weapon/207/stand1.ani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/trunk/mt3/client/resource/res/model/mt_lieren2/weapon/207/stand1_res000.png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/trunk/mt3/client/resource/res/model/mt_niutounan/action/attack1.act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/trunk/mt3/client/resource/res/model/mt_niutounan/action/attack3.act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/trunk/mt3/client/resource/res/model/mt_niutounan/action/attacked.act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/trunk/mt3/client/resource/res/model/mt_niutounan/action/death.act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/trunk/mt3/client/resource/res/model/mt_niutounan/action/death2.act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/trunk/mt3/client/resource/res/model/mt_niutounan/action/defend.act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/trunk/mt3/client/resource/res/model/mt_niutounan/action/fightrun.act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/trunk/mt3/client/resource/res/model/mt_niutounan/action/magic1.act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/trunk/mt3/client/resource/res/model/mt_niutounan/action/magic3.act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/trunk/mt3/client/resource/res/model/mt_niutounan/action/riding_run.act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/trunk/mt3/client/resource/res/model/mt_niutounan/action/riding_stand1.act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/trunk/mt3/client/resource/res/model/mt_niutounan/action/stand3.act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/trunk/mt3/client/resource/res/model/mt_niutounan/zhuangshi/zhuangshi.lmx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/trunk/mt3/client/resource/res/model/mt_niutounan2/ride5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/trunk/mt3/client/resource/res/model/mt_niutounan2/ride6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/trunk/mt3/client/resource/res/model/mt_nvde/action/attack1.act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/trunk/mt3/client/resource/res/model/mt_nvde/action/attack3.act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/trunk/mt3/client/resource/res/model/mt_nvde/action/attack4.act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/trunk/mt3/client/resource/res/model/mt_nvde/action/attacked.act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/trunk/mt3/client/resource/res/model/mt_nvde/action/death.act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/trunk/mt3/client/resource/res/model/mt_nvde/action/death2.act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/trunk/mt3/client/resource/res/model/mt_nvde/action/defend.act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/trunk/mt3/client/resource/res/model/mt_nvde/action/fightrun.act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/trunk/mt3/client/resource/res/model/mt_nvde/action/magic1.act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/trunk/mt3/client/resource/res/model/mt_nvde/action/magic3.act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/trunk/mt3/client/resource/res/model/mt_nvde/action/magic4.act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/trunk/mt3/client/resource/res/model/mt_nvde/action/riding_run.act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/trunk/mt3/client/resource/res/model/mt_nvde/action/riding_stand1.act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/trunk/mt3/client/resource/res/model/mt_nvde/action/stand3.act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/trunk/mt3/client/resource/res/model/mt_nvde/zhuangshi/zhuangshi.lmx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/trunk/mt3/client/resource/res/model/mt_nvde2/ride5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/trunk/mt3/client/resource/res/model/mt_nvde2/ride6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/trunk/mt3/client/resource/res/model/mt_renleinv/action/attack1.act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/trunk/mt3/client/resource/res/model/mt_renleinv/action/attacked.act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/trunk/mt3/client/resource/res/model/mt_renleinv/action/death.act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/trunk/mt3/client/resource/res/model/mt_renleinv/action/death2.act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/trunk/mt3/client/resource/res/model/mt_renleinv/action/defend.act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/trunk/mt3/client/resource/res/model/mt_renleinv/action/fightrun.act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/trunk/mt3/client/resource/res/model/mt_renleinv/action/magic1.act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/trunk/mt3/client/resource/res/model/mt_renleinv/action/riding_run.act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/trunk/mt3/client/resource/res/model/mt_renleinv/action/riding_stand1.act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/trunk/mt3/client/resource/res/model/mt_renleinv/action/stand3.act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/trunk/mt3/client/resource/res/model/mt_renleinv2/ride5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/trunk/mt3/client/resource/res/model/mt_renleinv2/ride6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/trunk/mt3/client/resource/res/model/mt_wanglingnan/action/attack1.act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/trunk/mt3/client/resource/res/model/mt_wanglingnan/action/attacked.act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/trunk/mt3/client/resource/res/model/mt_wanglingnan/action/death.act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/trunk/mt3/client/resource/res/model/mt_wanglingnan/action/death2.act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/trunk/mt3/client/resource/res/model/mt_wanglingnan/action/defend.act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/trunk/mt3/client/resource/res/model/mt_wanglingnan/action/fightrun.act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/trunk/mt3/client/resource/res/model/mt_wanglingnan/action/magic1.act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/trunk/mt3/client/resource/res/model/mt_wanglingnan/action/magic3.act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/trunk/mt3/client/resource/res/model/mt_wanglingnan/action/riding_run.act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/trunk/mt3/client/resource/res/model/mt_wanglingnan/action/riding_stand1.act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/trunk/mt3/client/resource/res/model/mt_wanglingnan/action/stand3.act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/trunk/mt3/client/resource/res/model/mt_wanglingnan/zhuangshi/zhuangshi.lmx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/trunk/mt3/client/resource/res/model/mt_wanglingnan2/action/stand1.act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/trunk/mt3/client/resource/res/model/mt_wanglingnan2/layerdef.lmx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/trunk/mt3/client/resource/res/model/mt_wanglingnan2/ride5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/trunk/mt3/client/resource/res/model/mt_wanglingnan2/ride6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/trunk/mt3/client/resource/res/model/mt_xuejinglingnv/action/attack1.act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/trunk/mt3/client/resource/res/model/mt_xuejinglingnv/action/attack3.act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/trunk/mt3/client/resource/res/model/mt_xuejinglingnv/action/attacked.act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/trunk/mt3/client/resource/res/model/mt_xuejinglingnv/action/death.act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/trunk/mt3/client/resource/res/model/mt_xuejinglingnv/action/death2.act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/trunk/mt3/client/resource/res/model/mt_xuejinglingnv/action/defend.act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/trunk/mt3/client/resource/res/model/mt_xuejinglingnv/action/fightrun.act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/trunk/mt3/client/resource/res/model/mt_xuejinglingnv/action/magic1.act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/trunk/mt3/client/resource/res/model/mt_xuejinglingnv/action/magic3.act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/trunk/mt3/client/resource/res/model/mt_xuejinglingnv/action/riding_run.act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/trunk/mt3/client/resource/res/model/mt_xuejinglingnv/action/riding_stand1.act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/trunk/mt3/client/resource/res/model/mt_xuejinglingnv/action/stand3.act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/trunk/mt3/client/resource/res/model/mt_xuejinglingnv/zhuangshi/zhuangshi.lmx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/trunk/mt3/client/resource/res/model/mt_xuejinglingnv2/action/stand1.act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/trunk/mt3/client/resource/res/model/mt_xuejinglingnv2/layerdef.lmx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/trunk/mt3/client/resource/res/model/mt_xuejinglingnv2/ride5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/trunk/mt3/client/resource/res/model/mt_xuejinglingnv2/ride6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/trunk/mt3/client/resource/res/model/mt_zuoqi/horseheight.lmx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/trunk/mt3/client/resource/res/model/mt_zuoqi/ride1/101/riding_run.ani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/trunk/mt3/client/resource/res/model/mt_zuoqi/ride1/101/riding_stand1.ani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/trunk/mt3/client/resource/res/model/mt_zuoqi/ride1/101/riding_stand1_res000.png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/trunk/mt3/client/resource/res/model/mt_zuoqi/ride1/101/riding_stand1_res001.png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/trunk/mt3/client/resource/res/model/mt_zuoqi/ride1/101/riding_stand1_res002.png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/trunk/mt3/client/resource/res/model/mt_zuoqi/ride1/101/riding_stand1_res003.png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/trunk/mt3/client/resource/res/model/mt_zuoqi/ride1/201/riding_run.ani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/trunk/mt3/client/resource/res/model/mt_zuoqi/ride1/201/riding_run_res000.png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/trunk/mt3/client/resource/res/model/mt_zuoqi/ride1/201/riding_run_res001.png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/trunk/mt3/client/resource/res/model/mt_zuoqi/ride1/201/riding_run_res002.png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/trunk/mt3/client/resource/res/model/mt_zuoqi/ride1/201/riding_run_res003.png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/trunk/mt3/client/resource/res/model/mt_zuoqi/ride1/201/riding_stand1.ani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/trunk/mt3/client/resource/res/model/mt_zuoqi/ride1/201/riding_stand1_res000.png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/trunk/mt3/client/resource/res/model/mt_zuoqi/ride1/201/riding_stand1_res001.png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/trunk/mt3/client/resource/res/model/mt_zuoqi/ride1/201/riding_stand1_res002.png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/trunk/mt3/client/resource/res/model/mt_zuoqi/ride1/301/riding_run.ani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/trunk/mt3/client/resource/res/model/mt_zuoqi/ride1/301/riding_run_res000.png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/trunk/mt3/client/resource/res/model/mt_zuoqi/ride1/301/riding_run_res001.png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/trunk/mt3/client/resource/res/model/mt_zuoqi/ride1/301/riding_run_res002.png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/trunk/mt3/client/resource/res/model/mt_zuoqi/ride1/301/riding_run_res003.png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/trunk/mt3/client/resource/res/model/mt_zuoqi/ride1/301/riding_stand1.ani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/trunk/mt3/client/resource/res/model/mt_zuoqi/ride1/301/riding_stand1_res000.png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/trunk/mt3/client/resource/res/model/mt_zuoqi/ride1/301/riding_stand1_res001.png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/trunk/mt3/client/resource/res/model/mt_zuoqi/ride1/301/riding_stand1_res002.png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/trunk/mt3/client/resource/res/model/mt_zuoqi/ride1/301/riding_stand1_res003.png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/trunk/mt3/client/resource/res/model/mt_zuoqi/ride1/401/riding_run_res003.png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/trunk/mt3/client/resource/res/model/mt_zuoqi/ride1/401/riding_stand1_res003.png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/trunk/mt3/client/resource/res/model/mt_zuoqi/ride1/501/riding_run.ani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/trunk/mt3/client/resource/res/model/mt_zuoqi/ride1/501/riding_stand1.ani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/trunk/mt3/client/resource/res/model/mt_zuoqi/ride1/501/riding_stand1_res000.png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/trunk/mt3/client/resource/res/model/mt_zuoqi/ride1/501/riding_stand1_res001.png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/trunk/mt3/client/resource/res/model/mt_zuoqi/ride1/701/riding_run.ani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/trunk/mt3/client/resource/res/model/mt_zuoqi/ride1/701/riding_run_res000.png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/trunk/mt3/client/resource/res/model/mt_zuoqi/ride1/701/riding_run_res001.png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/trunk/mt3/client/resource/res/model/mt_zuoqi/ride1/701/riding_run_res002.png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/trunk/mt3/client/resource/res/model/mt_zuoqi/ride1/701/riding_run_res003.png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/trunk/mt3/client/resource/res/model/mt_zuoqi/ride1/701/riding_stand1.ani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/trunk/mt3/client/resource/res/model/mt_zuoqi/ride1/701/riding_stand1_res000.png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/trunk/mt3/client/resource/res/model/mt_zuoqi/ride1/701/riding_stand1_res001.png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/trunk/mt3/client/resource/res/model/mt_zuoqi/ride1/701/riding_stand1_res002.png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/trunk/mt3/client/resource/res/model/mt_zuoqi/ride1/701/riding_stand1_res003.png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/trunk/mt3/client/resource/res/model/mt_zuoqi/ride2/101/riding_run.ani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/trunk/mt3/client/resource/res/model/mt_zuoqi/ride2/101/riding_stand1.ani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/trunk/mt3/client/resource/res/model/mt_zuoqi/ride2/101/riding_stand1_res000.png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/trunk/mt3/client/resource/res/model/mt_zuoqi/ride2/101/riding_stand1_res001.png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/trunk/mt3/client/resource/res/model/mt_zuoqi/ride2/101/riding_stand1_res002.png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/trunk/mt3/client/resource/res/model/mt_zuoqi/ride2/201/riding_run.ani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/trunk/mt3/client/resource/res/model/mt_zuoqi/ride2/201/riding_run_res000.png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/trunk/mt3/client/resource/res/model/mt_zuoqi/ride2/201/riding_run_res001.png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/trunk/mt3/client/resource/res/model/mt_zuoqi/ride2/201/riding_run_res002.png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/trunk/mt3/client/resource/res/model/mt_zuoqi/ride2/201/riding_stand1.ani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/trunk/mt3/client/resource/res/model/mt_zuoqi/ride2/201/riding_stand1_res000.png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/trunk/mt3/client/resource/res/model/mt_zuoqi/ride2/201/riding_stand1_res001.png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/trunk/mt3/client/resource/res/model/mt_zuoqi/ride2/201/riding_stand1_res002.png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/trunk/mt3/client/resource/res/model/mt_zuoqi/ride2/301/riding_run.ani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/trunk/mt3/client/resource/res/model/mt_zuoqi/ride2/301/riding_run_res000.png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/trunk/mt3/client/resource/res/model/mt_zuoqi/ride2/301/riding_run_res001.png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/trunk/mt3/client/resource/res/model/mt_zuoqi/ride2/301/riding_run_res002.png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/trunk/mt3/client/resource/res/model/mt_zuoqi/ride2/301/riding_run_res003.png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/trunk/mt3/client/resource/res/model/mt_zuoqi/ride2/301/riding_stand1.ani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/trunk/mt3/client/resource/res/model/mt_zuoqi/ride2/301/riding_stand1_res000.png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/trunk/mt3/client/resource/res/model/mt_zuoqi/ride2/301/riding_stand1_res001.png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/trunk/mt3/client/resource/res/model/mt_zuoqi/ride2/301/riding_stand1_res002.png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/trunk/mt3/client/resource/res/model/mt_zuoqi/ride2/301/riding_stand1_res003.png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/trunk/mt3/client/resource/res/model/mt_zuoqi/ride2/401/riding_run.ani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/trunk/mt3/client/resource/res/model/mt_zuoqi/ride2/401/riding_run_res000.png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/trunk/mt3/client/resource/res/model/mt_zuoqi/ride2/401/riding_run_res001.png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/trunk/mt3/client/resource/res/model/mt_zuoqi/ride2/401/riding_run_res002.png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/trunk/mt3/client/resource/res/model/mt_zuoqi/ride2/401/riding_stand1.ani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/trunk/mt3/client/resource/res/model/mt_zuoqi/ride2/401/riding_stand1_res000.png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/trunk/mt3/client/resource/res/model/mt_zuoqi/ride2/401/riding_stand1_res001.png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/trunk/mt3/client/resource/res/model/mt_zuoqi/ride2/401/riding_stand1_res002.png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/trunk/mt3/client/resource/res/model/mt_zuoqi/ride2/501/riding_run.ani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/trunk/mt3/client/resource/res/model/mt_zuoqi/ride2/501/riding_stand1.ani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/trunk/mt3/client/resource/res/model/mt_zuoqi/ride2/501/riding_stand1_res000.png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/trunk/mt3/client/resource/res/model/mt_zuoqi/ride2/501/riding_stand1_res001.png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/trunk/mt3/client/resource/res/model/mt_zuoqi/ride2/501/riding_stand1_res002.png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/trunk/mt3/client/resource/res/model/mt_zuoqi/ride2/701/riding_run.ani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/trunk/mt3/client/resource/res/model/mt_zuoqi/ride2/701/riding_run_res000.png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/trunk/mt3/client/resource/res/model/mt_zuoqi/ride2/701/riding_run_res001.png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/trunk/mt3/client/resource/res/model/mt_zuoqi/ride2/701/riding_run_res002.png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/trunk/mt3/client/resource/res/model/mt_zuoqi/ride2/701/riding_stand1.ani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/trunk/mt3/client/resource/res/model/mt_zuoqi/ride2/701/riding_stand1_res000.png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/trunk/mt3/client/resource/res/model/mt_zuoqi/ride2/701/riding_stand1_res001.png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/trunk/mt3/client/resource/res/model/mt_zuoqi/ride2/701/riding_stand1_res002.png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11:21:46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/trunk/mt3/scheme_doc/测试文档/配置管理/更新单/20160523MT-G主干版本0.0.151更新单.docx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11:21:04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/trunk/mt3/scheme_doc/测试文档/配置管理/更新单/20160523MT-G主干版本0.0.150更新单.docx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11:19:29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/trunk/mt3/scheme_doc/测试文档/配置管理/更新单/20160523MT-G主干版本0.0.149更新单.docx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11:16:41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/trunk/mt3/scheme_doc/测试文档/配置管理/更新单/20160522MT-G主干版本0.0.148更新单.docx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11:15:04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/trunk/mt3/scheme_doc/测试文档/配置管理/更新单/20160521MT-G主干版本0.0.147更新单.docx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11:04:03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MTG-13476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【BUG】【基础战斗】破甲buff和破甲没关系【0.0.152PC版本】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/trunk/mt3/client/resource/res/effect/animation/skill/mt_buff/pofang.ani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/trunk/mt3/client/resource/res/effect/animation/skill/mt_buff/pofang_res000.png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/trunk/mt3/client/resource/res/effect/animation/skill/mt_buff/pojia_buff.ani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/trunk/mt3/client/resource/res/effect/animation/skill/mt_buff/pojia_buff_res000.png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/trunk/mt3/client/resource/res/effect/geffect/skill/mt_buff/pojia_buff.eff.inf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10:26:30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MTG-13475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【BUG】【基础战斗】蓄力冲锋特效挡住了主角模型【0.0.152PC版本】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/trunk/mt3/client/resource/res/effect/animation/skill/mt3_zs_5/xulimengji_shifa.ani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/trunk/mt3/client/resource/res/effect/animation/skill/mt3_zs_5/xulimengji_shifa_res000.png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/trunk/mt3/client/resource/res/effect/animation/skill/mt3_zs_5/xulimengji_shouji1_res000.png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/trunk/mt3/client/resource/res/effect/animation/skill/mt3_zs_5/xulimengji_shouji2_res000.png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/trunk/mt3/client/resource/res/effect/animation/skill/mt3_zs_5/xulimengji_xuli.ani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/trunk/mt3/client/resource/res/effect/animation/skill/mt3_zs_5/xulimengji_xuli_res000.png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/trunk/mt3/client/resource/res/effect/animation/skill/mt_buff/xulimengji_buff2.ani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/trunk/mt3/client/resource/res/effect/animation/skill/mt_buff/xulimengji_buff2_res000.png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/trunk/mt3/client/resource/res/effect/animation/skill/mt_buff/xulimengji_buff2_res001.png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/trunk/mt3/client/resource/res/effect/geffect/skill/mt3_zs_5/mt3_zs_5_shifa.eff.inf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/trunk/mt3/client/resource/res/effect/geffect/skill/mt_buff/xulimengji_buff.eff.inf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10:26:20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MTG-13396 - 【BUG】【公会副本】公会副本，融核之心和黑龙之巢，离线重新登陆，时间差出现问题（4台安卓设备，右上角时间不统一）(客户端)【V0.0.1安卓版本】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/trunk/mt3/server/server/game_server/gs/src/fire/pb/skill/PRoleOnline.java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10:22:13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MTG-13448  【里程碑五】盗贼回合结束时死亡掉1点连击点改为不掉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/trunk/mt3/server/server/game_server/gs/src/fire/pb/battle/operate/RoundEndFighterOperate.java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2016年5月26日 10:13:31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更新CK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/trunk/mt3/scheme_doc/测试文档/配置管理/更新单/20160525MT-G主干版本0.0.153更新单.docx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47443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2016年5月25日 23:51:12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/trunk/mt3/scheme_doc/测试文档/配置管理/更新单/20160525MT-G主干版本0.0.153更新单.docx</w:t>
            </w: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409EB"/>
    <w:rsid w:val="000471D4"/>
    <w:rsid w:val="00084AF8"/>
    <w:rsid w:val="000B07EE"/>
    <w:rsid w:val="000B403C"/>
    <w:rsid w:val="000F633D"/>
    <w:rsid w:val="00103C90"/>
    <w:rsid w:val="00110FB3"/>
    <w:rsid w:val="00110FC8"/>
    <w:rsid w:val="001132A4"/>
    <w:rsid w:val="0012241D"/>
    <w:rsid w:val="001309A4"/>
    <w:rsid w:val="001535BA"/>
    <w:rsid w:val="0017338A"/>
    <w:rsid w:val="00183450"/>
    <w:rsid w:val="00197207"/>
    <w:rsid w:val="001A71B3"/>
    <w:rsid w:val="001B7155"/>
    <w:rsid w:val="001D778B"/>
    <w:rsid w:val="001F0A2A"/>
    <w:rsid w:val="00212553"/>
    <w:rsid w:val="002126BE"/>
    <w:rsid w:val="00256EFC"/>
    <w:rsid w:val="00295A22"/>
    <w:rsid w:val="002A1349"/>
    <w:rsid w:val="002A7ED8"/>
    <w:rsid w:val="002D5B1B"/>
    <w:rsid w:val="002D5E38"/>
    <w:rsid w:val="002E5AB6"/>
    <w:rsid w:val="003040D5"/>
    <w:rsid w:val="00304F97"/>
    <w:rsid w:val="0031613D"/>
    <w:rsid w:val="00333D8E"/>
    <w:rsid w:val="00341D7F"/>
    <w:rsid w:val="00386145"/>
    <w:rsid w:val="003C550B"/>
    <w:rsid w:val="00430F49"/>
    <w:rsid w:val="00433F21"/>
    <w:rsid w:val="00446325"/>
    <w:rsid w:val="00456F2F"/>
    <w:rsid w:val="00497B6A"/>
    <w:rsid w:val="004A5C2F"/>
    <w:rsid w:val="004B6A3B"/>
    <w:rsid w:val="004C415D"/>
    <w:rsid w:val="004C59E6"/>
    <w:rsid w:val="004F0609"/>
    <w:rsid w:val="004F2FDD"/>
    <w:rsid w:val="00513CC9"/>
    <w:rsid w:val="005310C2"/>
    <w:rsid w:val="00565FFC"/>
    <w:rsid w:val="0057769D"/>
    <w:rsid w:val="00577AE8"/>
    <w:rsid w:val="00580170"/>
    <w:rsid w:val="00585C41"/>
    <w:rsid w:val="00595097"/>
    <w:rsid w:val="005A1168"/>
    <w:rsid w:val="005B7F0A"/>
    <w:rsid w:val="005C3C7F"/>
    <w:rsid w:val="005D7701"/>
    <w:rsid w:val="005F4D2C"/>
    <w:rsid w:val="005F6CBE"/>
    <w:rsid w:val="00600F34"/>
    <w:rsid w:val="006014E7"/>
    <w:rsid w:val="00617D0F"/>
    <w:rsid w:val="00622FA5"/>
    <w:rsid w:val="0063073D"/>
    <w:rsid w:val="00656634"/>
    <w:rsid w:val="00663154"/>
    <w:rsid w:val="00676DFD"/>
    <w:rsid w:val="006A1130"/>
    <w:rsid w:val="006B425F"/>
    <w:rsid w:val="006C426D"/>
    <w:rsid w:val="006F1C39"/>
    <w:rsid w:val="00704AA9"/>
    <w:rsid w:val="007147C9"/>
    <w:rsid w:val="00720474"/>
    <w:rsid w:val="00741426"/>
    <w:rsid w:val="0076001B"/>
    <w:rsid w:val="00784CAA"/>
    <w:rsid w:val="007A15F0"/>
    <w:rsid w:val="007A68D7"/>
    <w:rsid w:val="007E13CB"/>
    <w:rsid w:val="00806291"/>
    <w:rsid w:val="00817943"/>
    <w:rsid w:val="00822AC9"/>
    <w:rsid w:val="00841C88"/>
    <w:rsid w:val="008572BB"/>
    <w:rsid w:val="00880CED"/>
    <w:rsid w:val="00886524"/>
    <w:rsid w:val="008A0026"/>
    <w:rsid w:val="008D4A2F"/>
    <w:rsid w:val="008E157B"/>
    <w:rsid w:val="008F47B4"/>
    <w:rsid w:val="00915FEE"/>
    <w:rsid w:val="00943357"/>
    <w:rsid w:val="009542BE"/>
    <w:rsid w:val="00957998"/>
    <w:rsid w:val="009737E8"/>
    <w:rsid w:val="00995823"/>
    <w:rsid w:val="009A0AFD"/>
    <w:rsid w:val="009C352C"/>
    <w:rsid w:val="00A0285D"/>
    <w:rsid w:val="00A15C19"/>
    <w:rsid w:val="00A37C1F"/>
    <w:rsid w:val="00A770A3"/>
    <w:rsid w:val="00A851F0"/>
    <w:rsid w:val="00AC3017"/>
    <w:rsid w:val="00B0493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35776"/>
    <w:rsid w:val="00CB5914"/>
    <w:rsid w:val="00CE3154"/>
    <w:rsid w:val="00CF37CA"/>
    <w:rsid w:val="00CF4923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713A"/>
    <w:rsid w:val="00E6158B"/>
    <w:rsid w:val="00E93E57"/>
    <w:rsid w:val="00EA5549"/>
    <w:rsid w:val="00EB4EDC"/>
    <w:rsid w:val="00EF3A9E"/>
    <w:rsid w:val="00F12D19"/>
    <w:rsid w:val="00F46500"/>
    <w:rsid w:val="00F56DF9"/>
    <w:rsid w:val="00F971D0"/>
    <w:rsid w:val="00FB1582"/>
    <w:rsid w:val="00FB7074"/>
    <w:rsid w:val="00FC12EF"/>
    <w:rsid w:val="00FC23EE"/>
    <w:rsid w:val="00FE20B4"/>
    <w:rsid w:val="00FF767C"/>
    <w:rsid w:val="0131627A"/>
    <w:rsid w:val="0179697A"/>
    <w:rsid w:val="02610E76"/>
    <w:rsid w:val="044F3033"/>
    <w:rsid w:val="04700BD6"/>
    <w:rsid w:val="04EA08A0"/>
    <w:rsid w:val="07102423"/>
    <w:rsid w:val="07867094"/>
    <w:rsid w:val="09ED18D7"/>
    <w:rsid w:val="0AA2487E"/>
    <w:rsid w:val="0BD53976"/>
    <w:rsid w:val="0FB129CD"/>
    <w:rsid w:val="119B5D70"/>
    <w:rsid w:val="131F386D"/>
    <w:rsid w:val="15961DF8"/>
    <w:rsid w:val="16550F32"/>
    <w:rsid w:val="17DA45B1"/>
    <w:rsid w:val="18000F6D"/>
    <w:rsid w:val="1841525A"/>
    <w:rsid w:val="1BB42683"/>
    <w:rsid w:val="1C723D18"/>
    <w:rsid w:val="1C885EDE"/>
    <w:rsid w:val="1E307194"/>
    <w:rsid w:val="203D39F0"/>
    <w:rsid w:val="22233D58"/>
    <w:rsid w:val="229D5AD9"/>
    <w:rsid w:val="259E3EC8"/>
    <w:rsid w:val="26352AAD"/>
    <w:rsid w:val="26621687"/>
    <w:rsid w:val="2BDC1404"/>
    <w:rsid w:val="2CCB328B"/>
    <w:rsid w:val="2FB40A87"/>
    <w:rsid w:val="2FD32012"/>
    <w:rsid w:val="30A039C9"/>
    <w:rsid w:val="321867AA"/>
    <w:rsid w:val="330A6248"/>
    <w:rsid w:val="336E5F6C"/>
    <w:rsid w:val="343B22BB"/>
    <w:rsid w:val="36C727EB"/>
    <w:rsid w:val="37D72629"/>
    <w:rsid w:val="394D2A2A"/>
    <w:rsid w:val="3B135C7E"/>
    <w:rsid w:val="3C1A012A"/>
    <w:rsid w:val="3C8961DF"/>
    <w:rsid w:val="3DB03A43"/>
    <w:rsid w:val="400C38A3"/>
    <w:rsid w:val="41456AA2"/>
    <w:rsid w:val="43430AE7"/>
    <w:rsid w:val="44990E23"/>
    <w:rsid w:val="44D50CD0"/>
    <w:rsid w:val="46295027"/>
    <w:rsid w:val="485830BD"/>
    <w:rsid w:val="49431DC1"/>
    <w:rsid w:val="4A2008BD"/>
    <w:rsid w:val="4A345061"/>
    <w:rsid w:val="4A7E2736"/>
    <w:rsid w:val="4C7B2C9B"/>
    <w:rsid w:val="4D4B7AF0"/>
    <w:rsid w:val="4FEF31B4"/>
    <w:rsid w:val="51352FB6"/>
    <w:rsid w:val="515D5589"/>
    <w:rsid w:val="55B961B3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657658"/>
    <w:rsid w:val="62552237"/>
    <w:rsid w:val="655217BB"/>
    <w:rsid w:val="664726D9"/>
    <w:rsid w:val="6A67569D"/>
    <w:rsid w:val="6AA21FA1"/>
    <w:rsid w:val="6B601138"/>
    <w:rsid w:val="6CB67B77"/>
    <w:rsid w:val="6DDC72CD"/>
    <w:rsid w:val="70100167"/>
    <w:rsid w:val="707255DA"/>
    <w:rsid w:val="71604886"/>
    <w:rsid w:val="71653017"/>
    <w:rsid w:val="731474DA"/>
    <w:rsid w:val="73873F96"/>
    <w:rsid w:val="75B018BC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31</Pages>
  <Words>10359</Words>
  <Characters>59047</Characters>
  <Lines>492</Lines>
  <Paragraphs>138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2016-06-07T02:00:10Z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