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47826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2016年5月31日 0:08:51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20160530日常版本  ios版本   版本号0.0.155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2016年5月31日 0:08:50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20160530日常版本  android版本   版本号0.0.155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23:24:12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20160530日常版本  更新至47822  版本号0.0.155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/trunk/mt3/client/resource/res/table/bintable/battle.CBattleAIConfig.bin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/trunk/mt3/client/resource/res/table/bintable/battle.CSkillInfo.bin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/trunk/mt3/client/resource/res/table/bintable/game.WisdomTrialProv.bin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/trunk/mt3/client/resource/res/table/bintable/game.WisdomTrialState.bin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/trunk/mt3/client/resource/res/table/bintable/game.WisdomTrialVill.bin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/trunk/mt3/client/resource/res/table/bintable/item.CTaskRelative.bin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/trunk/mt3/client/resource/res/table/bintable/skill.CEquipSkill.bin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/trunk/mt3/client/resource/res/table/bintable/skill.CEquipSkillInfo.bin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/trunk/mt3/client/resource/res/table/bintable/skill.CFriendSkill.bin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/trunk/mt3/client/resource/res/table/bintable/skill.CSchoolSkillitem.bin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/trunk/mt3/client/resource/res/table/bintable/skill.CSkillTypeConfig.bin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/trunk/mt3/client/resource/res/table/xmltable/battle.CBattleAIConfig.xml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/trunk/mt3/client/resource/res/table/xmltable/battle.CSkillInfo.xml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/trunk/mt3/client/resource/res/table/xmltable/game.WisdomTrialProv.xml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/trunk/mt3/client/resource/res/table/xmltable/game.WisdomTrialState.xml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/trunk/mt3/client/resource/res/table/xmltable/game.WisdomTrialVill.xml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/trunk/mt3/client/resource/res/table/xmltable/item.CTaskRelative.xml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/trunk/mt3/client/resource/res/table/xmltable/skill.CEquipSkill.xml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/trunk/mt3/client/resource/res/table/xmltable/skill.CEquipSkillInfo.xml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/trunk/mt3/client/resource/res/table/xmltable/skill.CFriendSkill.xml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/trunk/mt3/client/resource/res/table/xmltable/skill.CSchoolSkillitem.xml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/trunk/mt3/client/resource/res/table/xmltable/skill.CSkillTypeConfig.xml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/trunk/mt3/server/serverbin/gs/gamedata/xml/auto/fire.pb.battle.SAIAction.xml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/trunk/mt3/server/serverbin/gs/gamedata/xml/auto/fire.pb.gm.SGMStandard.xml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/trunk/mt3/server/serverbin/gs/gamedata/xml/auto/fire.pb.item.TaskItemShuXing.xml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23:00:37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MTG-13633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【BUG】【冰封王座】70级冰封王座怪物技能错误【0.0.153版本】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22:15:42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MTG-13631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【BUG】【冠军试炼】冠军试炼，放弃任务后，（总环数没有重置）（0.0.157-pc版）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/trunk/mt3/server/server/game_server/gs/src/fire/pb/activity/winner/PReqStartWinner.java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21:52:10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新版icon提交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/trunk/mt3/client/FireClient/FireClient/Images.xcassets/AppIcon.appiconset/mt114.png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/trunk/mt3/client/FireClient/FireClient/Images.xcassets/AppIcon.appiconset/mt120.png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/trunk/mt3/client/FireClient/FireClient/Images.xcassets/AppIcon.appiconset/mt144.png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/trunk/mt3/client/FireClient/FireClient/Images.xcassets/AppIcon.appiconset/mt152.png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/trunk/mt3/client/FireClient/FireClient/Images.xcassets/AppIcon.appiconset/mt167.png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/trunk/mt3/client/FireClient/FireClient/Images.xcassets/AppIcon.appiconset/mt180.png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/trunk/mt3/client/FireClient/FireClient/Images.xcassets/AppIcon.appiconset/mt29.png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/trunk/mt3/client/FireClient/FireClient/Images.xcassets/AppIcon.appiconset/mt40.png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/trunk/mt3/client/FireClient/FireClient/Images.xcassets/AppIcon.appiconset/mt58.png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/trunk/mt3/client/FireClient/FireClient/Images.xcassets/AppIcon.appiconset/mt72.png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/trunk/mt3/client/FireClient/FireClient/Images.xcassets/AppIcon.appiconset/mt76.png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/trunk/mt3/client/FireClient/FireClient/Images.xcassets/AppIcon.appiconset/mt80.png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/trunk/mt3/client/FireClient/FireClient/Images.xcassets/AppIcon.appiconset/mt87.png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21:09:51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MTG-13441【BUG】【拍卖系统】添加拍卖公示期内商品倒计时自动刷新功能</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21:00:40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MTG-13501【BUG】【基础战斗】组队战斗或者PVP自动战斗准备阶段时点击取消按钮会弹出操作指令【0.0.153PC版本】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/trunk/mt3/client/FireClient/Application/Battle/BattleManagerOperate.cpp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/trunk/mt3/client/resource/res/script/logic/battle/characteroperatedlg.lua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20:54:15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13622【BUG】【主线任务】与傻馒的小队比试的主线任务，没有召唤哀木涕助战【V0.0.154PC版本】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20:44:40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MTG-13503【里程碑五】boss血条增加百分比显示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/trunk/mt3/client/resource/res/script/logic/family/familyBossBloodBar.lua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20:15:25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MTG-9267【里程碑五】整理客户端的输出日志 - 当npcshape_magic所配置的音效文件名为空时，不再new CSoundEffectStage。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/trunk/mt3/client/FireClient/Application/Battle/SkillBuilder.cpp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20:14:29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MTG-13626【BUG】【服务器】职业日常和公会任务的巡逻任务.在是否可以拉入战斗计算时候使用的常量在启动服务器时候一次性载人，计算时候不再读取。【0.0.154PC版本】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/trunk/mt3/server/server/game_server/gs/src/fire/pb/PropConf.java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/trunk/mt3/server/server/game_server/gs/src/fire/pb/circletask/CircleTaskManager.java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/trunk/mt3/server/server/game_server/gs/src/fire/pb/map/SceneBattle.java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20:13:15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MTG-13624  【BUG】【服务器】未对指针判断导致PPlayScript：计算战斗脚本时出错【0.0.154PC版本】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/trunk/mt3/server/server/game_server/gs/src/fire/pb/battle/FeedbackCheck.java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/trunk/mt3/server/server/game_server/gs/src/fire/pb/battle/operate/FighterOperate.java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20:09:14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MTG-9267【里程碑五】整理客户端的输出日志 - 当音效文件名为空时，不再试图播放，所以也就不会输出错误日志</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/trunk/mt3/client/FireClient/Application/Battle/SkillBuilder.cpp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19:50:19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MTG-13627 - 【BUG】【SDK】应用宝充值没有LOG【0.0.153版本】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47804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19:44:44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MTG-13627 - 【BUG】【SDK】应用宝充值没有LOG【0.0.153版本】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18:53:40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MTG-13527 - 【里程碑四】，应用宝SDK只在充值时跟应用宝服务器进行同步,其他操作在游戏服务器进行托管(当客户端SDK出现问题时,取本地符石记录)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18:36:00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/trunk/mt3/scheme_doc/测试文档/配置管理/测试用例/MT3release-checklist/MT3checklist2016-05-27.xlsx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18:27:04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MTG-13111【BUG】【聊天】系统频道有大量信息滑动系统频道，游戏掉帧严重【0.0.143-真机版】  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重构聊天消息刷新的部分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18:21:34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MTG-13623</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【BUG】【服务器】每日付费检查分配内存bug【0.0.154PC版本】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/trunk/mt3/server/server/game_server/gs/src/fire/pb/fushi/DayPayManager.java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18:02:00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BUG号：MTG-13555【BUG】【智慧试炼】智慧试炼的答案中文字之间有空格【V0.0.154PC版本】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提交时间：2016.5.30</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/trunk/mt3/scheme_doc/excel_tool/data/xlsdir/z智慧试炼/z智慧试炼1题库.xlsx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17:42:41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MTG-13621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【BUG】【MT精灵】点击智慧试炼，查看提示（附图）【V0.0.156PC】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17:37:41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MTG-13619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【BUG】【服务器】申请公会符文排序异常【0.0.154PC版本】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/trunk/mt3/server/server/game_server/gs/src/fire/pb/clan/srv/RequestRuneInfoComparator.java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17:35:22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MTG-13617 - 【BUG】【SDK】应用宝符石不能兑换金币【0.0.153版本】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/trunk/mt3/server/server/game_server/gs/src/fire/pb/hook/PBuyDpointProc.java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/trunk/mt3/server/server/game_server/gs/src/fire/pb/mission/instance/line/LineBattleEndHandler.java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/trunk/mt3/server/server/game_server/gs/src/fire/pb/shop/CExchangeCurrency.java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17:32:54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MTG-13514【BUG】【赠送】赠送染料，显示赠送染料显示数量有问题（绑定的染料也显示进去了）（0.0.153-pc版）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/trunk/mt3/client/resource/res/script/logic/friend/sendgiftdialog.lua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/trunk/mt3/client/resource/res/script/logic/item/roleitemmanager.lua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17:30:34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MTG-13618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【BUG】【服务器】申请公会列表迁移到存储过程【0.0.154PC版本】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/trunk/mt3/server/server/game_server/gs/src/fire/pb/clan/CRequestApplyList.java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17:25:48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【BUG】【AI】伙伴助战圣骑的无边定罪技能没有锁定BOSS释放，攻击目标是随机的【0.0.154PC版本】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17:25:19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MTG-13618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【BUG】【服务器】申请公会列表迁移到存储过程【0.0.154PC版本】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/trunk/mt3/server/server/game_server/gs/src/fire/pb/clan/CRequestApplyList.java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17:15:53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MTG-13522【BUG】【主线】新手战斗过后重新登录账号会再重复一次新手战斗【0.0.154IOS】审核人：郑盛贵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/trunk/mt3/client/resource/res/script/manager/mainroledatamanager.lua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16:58:31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MTG-13527 - 【里程碑四】，应用宝SDK只在充值时跟应用宝服务器进行同步,其他操作在游戏服务器进行托管(当客户端SDK出现问题时,取本地符石记录)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16:53:18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MTG-13610 - 【BUG】【副本系统】副本奖励次数已用尽，再次组有次数的玩家，打过第五关，会给金币【0.0.153版本】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/trunk/mt3/server/server/game_server/gs/src/fire/pb/mission/instance/line/LineBattleEndHandler.java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16:45:45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MTG-13609 - 【BUG】【巨龙护卫】大量玩家同一时间击杀巨龙护卫后，刷新的巨龙护卫需要在三个地图中随机分配【0.0.154PC】</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/trunk/mt3/server/server/game_server/gs/src/fire/pb/activity/timernpc/ActivityInfo.java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/trunk/mt3/server/server/game_server/gs/src/fire/pb/activity/timernpc/PTimerNpcFightProc.java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/trunk/mt3/server/server/game_server/gs/src/fire/pb/mission/treasuremap/PEventNpcFightProc.java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16:43:15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MTG-13613【BUG】【崩溃】在人数较多的时，由于加载线程没上锁，有可能会造成崩溃【0.0.154PC版本】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/trunk/mt3/engine/common/nuexecutor.cpp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16:41:14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MTG-13612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【BUG】【日志】日志引起线程阻塞【0.0.154-pc版】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/trunk/mt3/server/server/game_server/gs/src/fire/pb/state/PRoleOffline.java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/trunk/mt3/server/server/game_server/gs/src/gnet/link/ConnectedUsers.java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16:36:25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MTG-13327【BUG】【适配问题】小米pad，公告界面滚动条遮挡了文字，图在小米pad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/trunk/mt3/client/android/JoysdkProject/src/com/locojoy/mini/mt3/HTML5WebView.java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/trunk/mt3/client/android/LocojoyProject/src/com/locojoy/mini/mt3/HTML5WebView.java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/trunk/mt3/client/android/YijieProject/src/com/locojoy/mini/mt3/HTML5WebView.java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/trunk/mt3/client/android/common/src/com/locojoy/mini/mt3/HTML5WebView.java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16:35:04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更新点卡交易系统差价相关规则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/trunk/mt3/scheme_doc/策划文档/系统功能/D点卡交易/点卡交易系统.xlsx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16:28:03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MTG-13601【BUG】【基础战斗】伙伴助战国足中国功夫描述是战斗中，提升友方玩家和伙伴的法术防御和控制抗性。但实际只给自己加【0.0.154PC版本】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/trunk/mt3/scheme_doc/excel_tool/data/xlsdir/技能相关表/j技能表-复合/伙伴技能表.xlsx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16:13:18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半身像资源备份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/trunk/mt3/scheme_doc/策划文档/美术资源/半身像/9144.png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/trunk/mt3/scheme_doc/策划文档/美术资源/半身像/9145.png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/trunk/mt3/scheme_doc/策划文档/美术资源/半身像/9146.png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16:11:09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MTG-13111【BUG】【聊天】系统频道有大量信息滑动系统频道，游戏掉帧严重【0.0.143-真机版】  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重构聊天消息刷新的部分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/trunk/mt3/client/resource/res/script/handler/fire_pb_talk.lua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/trunk/mt3/client/resource/res/script/logic/anye/anyeinfodialog.lua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/trunk/mt3/client/resource/res/script/logic/anye/anyemaxituandialog.lua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/trunk/mt3/client/resource/res/script/logic/chat/cchatoutboxoperateldlg.lua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/trunk/mt3/client/resource/res/script/logic/chat/chatcommon.lua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/trunk/mt3/client/resource/res/script/logic/chat/insertdlg.lua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/trunk/mt3/client/resource/res/script/logic/space/spacesendstatedialog.lua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/trunk/mt3/client/resource/res/script/logic/team/teamhanhuaedit.lua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/trunk/mt3/client/resource/res/script/manager/teammanager.lua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/trunk/mt3/client/resource/res/ui/layouts/chatdiacell2.layout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/trunk/mt3/client/resource/res/ui/layouts/chatdiacell3.layout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16:06:57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MTG-13604【BUG】【好友】好友聊天界面 输入信息后关闭界面 输入的信息还在 发送出去后关掉界面再开 信息也还在（0.0.157-pc版）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15:57:01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MTG-13608【BUG】【日常副本】修改日常副本三封怪的技能特效【0.0.154-pc版】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/trunk/mt3/scheme_doc/excel_tool/data/xlsdir/技能相关表/j技能阶段串联表.xlsx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15:21:51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MTG-13606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【BUG】【GM指令】//standard指令优化【0.0.154PC版本】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/trunk/mt3/scheme_doc/excel_tool/data/xlsdir/GM控制台/b标准.xlsx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14:45:14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MTG-9213【长期】【BUG】【客户端】解决Lua运行时的报错(即日志输出的LUA ERROR)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/trunk/mt3/client/resource/res/script/logic/xingongnengkaiqi/xingongnengopendlg.lua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14:31:34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MTG-13598  【里程碑五】70级精英副本制作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/trunk/mt3/scheme_doc/策划文档/战斗数值/其他单位战斗数值.xlsx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14:29:16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MTG-13600  【BUG】【日常副本】日常副本莫格莱尼能够被变羊【0.0.147pc】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14:23:18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MTG-13598  【里程碑五】70级精英副本制作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14:05:48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MTG-13559【BUG】【地图】暗矛镇（74.45）骨骼动画与场景对应不上【附图】【0.0.154PC】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/trunk/mt3/client/resource/res/map/map_1620_huiyindao/MapEditor1.mrmp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/trunk/mt3/client/resource/res/map/map_1620_huiyindao/map.rmp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/trunk/mt3/client/resource/res/map/map_1679_kaierdalong/MapEditor1.mrmp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/trunk/mt3/client/resource/res/map/map_1679_kaierdalong/map.rmp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/trunk/mt3/client/resource/res/map/map_2107_lueduozheyiji/MapEditor1.mrmp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/trunk/mt3/client/resource/res/map/map_2107_lueduozheyiji/map.rmp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/trunk/mt3/server/serverbin/gs/gamedata/map/1620/MapEditor1.mrmp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/trunk/mt3/server/serverbin/gs/gamedata/map/1620/map.rmp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/trunk/mt3/server/serverbin/gs/gamedata/map/1679/MapEditor1.mrmp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/trunk/mt3/server/serverbin/gs/gamedata/map/1679/map.rmp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/trunk/mt3/server/serverbin/gs/gamedata/map/2107/MapEditor1.mrmp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/trunk/mt3/server/serverbin/gs/gamedata/map/2107/map.rmp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14:03:46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BUG号：MTG-13555【BUG】【智慧试炼】智慧试炼的答案中文字之间有空格【V0.0.154PC版本】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提交时间：2016.5.30</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/trunk/mt3/scheme_doc/excel_tool/data/xlsdir/z智慧试炼/z智慧试炼1题库.xlsx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/trunk/mt3/scheme_doc/excel_tool/data/xlsdir/z智慧试炼/z智慧试炼2题库.xlsx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/trunk/mt3/scheme_doc/excel_tool/data/xlsdir/z智慧试炼/z智慧试炼3题库.xlsx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13:55:50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MTG-13599【BUG】【坐骑】战象坐骑模型有误【0.0.154pc】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/trunk/mt3/client/resource/res/model/mt_zuoqi/ride1/401/riding_run.ani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/trunk/mt3/client/resource/res/model/mt_zuoqi/ride1/401/riding_run_res000.png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/trunk/mt3/client/resource/res/model/mt_zuoqi/ride1/401/riding_run_res001.png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/trunk/mt3/client/resource/res/model/mt_zuoqi/ride1/401/riding_run_res002.png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/trunk/mt3/client/resource/res/model/mt_zuoqi/ride1/401/riding_stand1.ani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/trunk/mt3/client/resource/res/model/mt_zuoqi/ride1/401/riding_stand1_res000.png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/trunk/mt3/client/resource/res/model/mt_zuoqi/ride1/401/riding_stand1_res001.png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/trunk/mt3/client/resource/res/model/mt_zuoqi/ride1/401/riding_stand1_res002.png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/trunk/mt3/client/resource/res/model/mt_zuoqi/ride2/401/riding_run.ani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/trunk/mt3/client/resource/res/model/mt_zuoqi/ride2/401/riding_run_res000.png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/trunk/mt3/client/resource/res/model/mt_zuoqi/ride2/401/riding_run_res001.png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/trunk/mt3/client/resource/res/model/mt_zuoqi/ride2/401/riding_stand1.ani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/trunk/mt3/client/resource/res/model/mt_zuoqi/ride2/401/riding_stand1_res000.png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/trunk/mt3/client/resource/res/model/mt_zuoqi/ride2/401/riding_stand1_res001.png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/trunk/mt3/client/resource/res/model/mt_zuoqi/ride2/401/riding_stand1_res002.png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/trunk/mt3/client/resource/res/model/mt_zuoqi/ride3/401/riding_run.ani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/trunk/mt3/client/resource/res/model/mt_zuoqi/ride3/401/riding_run_res000.png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/trunk/mt3/client/resource/res/model/mt_zuoqi/ride3/401/riding_stand1.ani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/trunk/mt3/client/resource/res/model/mt_zuoqi/ride3/401/riding_stand1_res000.png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/trunk/mt3/client/resource/res/model/mt_zuoqi/ride4/401/riding_run.ani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/trunk/mt3/client/resource/res/model/mt_zuoqi/ride4/401/riding_run_res000.png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/trunk/mt3/client/resource/res/model/mt_zuoqi/ride4/401/riding_stand1.ani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/trunk/mt3/client/resource/res/model/mt_zuoqi/ride4/401/riding_stand1_res000.png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11:16:12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MTG-13570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【BUG】【基础战斗】伙伴助战大大姐的神谕责难技能只攻击三个目标【0.0.154PC版本】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11:08:32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MTG-13520【BUG】【基础战斗】装备特技散失之刃和虚空结界的技能图标一样【0.0.154PC版本】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/trunk/mt3/scheme_doc/excel_tool/data/xlsdir/技能相关表/t特技特效显示表.xlsx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10:45:49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MTG-13596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【BUG】【宠物系统】宠物提升界面和重置界面，熊猫酒仙的头像太小【0.0.153版本】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/trunk/mt3/client/resource/res/ui/layouts/shenshouchongzhicell.layout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/trunk/mt3/client/resource/res/ui/layouts/tishengshenshoucell.layout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10:32:22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MTG-13494【里程碑四】增加用于打包的三个android工程，并整理原有工程 Trunck上修改三个工程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/trunk/mt3/client/android/JoysdkProject/build/build.xml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/trunk/mt3/client/android/JoysdkProject/build/main-dex-rule.txt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/trunk/mt3/client/android/JoysdkProject/gen/cn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/trunk/mt3/client/android/JoysdkProject/gen/com/locojoy/mini/mt3/joysdk/R.java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/trunk/mt3/client/android/JoysdkProject/gen/com/meiqia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/trunk/mt3/client/android/JoysdkProject/libs/android-support-v4.jar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/trunk/mt3/client/android/LocojoyProject/build/main-dex-rule.txt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/trunk/mt3/client/android/YijieProject/build/build.xml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/trunk/mt3/client/android/YijieProject/build/main-dex-rule.txt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/trunk/mt3/client/android/YijieProject/gen/cn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/trunk/mt3/client/android/YijieProject/gen/com/locojoy/wojmt3/yj/R.java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/trunk/mt3/client/android/YijieProject/gen/com/meiqia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10:28:10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MTG-13558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【BUG】【人物属性】确定切换加点方案的提示窗文字描述有误【V0.0.154PC版本】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bookmarkStart w:id="0" w:name="_GoBack"/>
            <w:bookmarkEnd w:id="0"/>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10:20:30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MTG-13595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【BUG】【主线任务】黑龙公主的模型现在是绿龙，应该换成黑龙【0.0.128-pc版】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10:03:10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13561【剧情】血色之殇-将塔兰之锤交给神秘隐士（道具模型是-泰兰）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/trunk/mt3/client/resource/res/cfg/movie/14003.txt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10:02:52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13561【剧情】血色之殇-将塔兰之锤交给神秘隐士（道具模型是-泰兰）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/trunk/mt3/scheme_doc/excel_tool/data/xlsdir/d道具表/d道具表-复合/r任务物品表.xlsm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9:58:56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checklist更新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/trunk/mt3/scheme_doc/测试文档/配置管理/测试用例/MT3release-checklist/MT3checklist2016-05-27.xlsx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5:47:17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MTG-13591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【BUG】【点卡服】晚上2点30左右，开启日常副本自动匹配后，老是会出现对方不能接受组队邀请的系统提示【点卡删档测试版本】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/trunk/mt3/server/server/game_server/gs/src/fire/pb/fushi/DayPayManager.java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/trunk/mt3/server/server/game_server/gs/src/fire/pb/fushi/PayDay/PRefreshAllDayPayByRoleIds.java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4:11:43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MTG-13583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BUG】【点卡服】经验副本跨天不扣符石且不能挑战，重新上线就会把符石扣了【点卡外网玩家反馈】</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/trunk/mt3/server/server/game_server/gs/src/fire/pb/fushi/PayDay/PRefreshAllDayPay.java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/trunk/mt3/server/server/game_server/gs/src/fire/pb/fushi/PayDay/PRefreshAllDayPayByRoleIds.java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/trunk/mt3/server/server/game_server/gs/src/fire/pb/fushi/PayDay/RefreshDayPayTask.java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/trunk/mt3/server/server/game_server/gs/src/fire/pb/timer/BeginOfDayTask.java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4:00:18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MTG-13592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【BUG】优化点卡交易订单过期退回逻辑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/trunk/mt3/server/server/game_server/gs/src/fire/pb/fushi/spotcheck/SpotCheckManage.java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3:43:43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MTG-13593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【BUG】优化红包过期退回逻辑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/trunk/mt3/server/server/game_server/gs/src/fire/pb/fushi/redpack/RedPackTask.java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/trunk/mt3/server/server/game_server/gs/src/fire/pb/timer/BeginOfDayTask.java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2:55:01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MTG-13592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【BUG】优化点卡交易订单过期退回逻辑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/trunk/mt3/server/server/game_server/gs/src/fire/pb/fushi/spotcheck/SpotCheckManage.java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/trunk/mt3/server/server/game_server/gs/src/fire/pb/timer/Module.java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1:37:53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MTG-13590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【BUG】取消tcp方式充值下的轮询请求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/trunk/mt3/server/server/game_server/gs/src/fire/pb/fushi/FushiManager.java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1:25:19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【BUG】获取公会列表线程冲突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/trunk/mt3/server/server/game_server/gs/src/fire/pb/clan/ClanUtils.java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1:24:28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MTG-13589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【BUG】公会副本有可能和公会死锁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/trunk/mt3/server/server/game_server/gs/src/fire/pb/npc/CNpcService.java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1:23:41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MTG-13587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【BUG】公会取消申请死锁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/trunk/mt3/server/server/game_server/gs/src/fire/pb/clan/CClearApplyList.java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/trunk/mt3/server/server/game_server/gs/src/fire/pb/instancezone/InstanceZone.java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1:22:17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MTG-13586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【BUG】2.使用物品道具和公会死锁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/trunk/mt3/server/server/game_server/gs/src/fire/pb/circletask/CircleTask.java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1:21:16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MTG-13585  【BUG】暗夜马戏团和公会死锁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/trunk/mt3/server/server/game_server/gs/src/fire/pb/circletask/AnYeChallengeNpcBattleEndHandler.java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/trunk/mt3/server/server/game_server/gs/src/fire/pb/circletask/AnYePatrolBattleEndHandler.java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/trunk/mt3/server/server/game_server/gs/src/fire/pb/circletask/PAcceptCircTask.java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/trunk/mt3/server/server/game_server/gs/src/fire/pb/mission/MissionBattleEndHandler.java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2016年5月30日 0:18:07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MTG-13584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【BUG】给物品导致组队相关死锁。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/trunk/mt3/server/server/game_server/gs/src/fire/pb/mission/util/ItemMissionListener.java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2016年5月29日 16:54:19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MTG-13574 - 【BUG】【公会副本】公会副本，融核之心（第十层BOSS模型没有消失）【V0.0.156PC】</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/trunk/mt3/server/server/game_server/gs/src/fire/msp/move/PRoleGotoNotify.java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/trunk/mt3/server/server/game_server/gs/src/fire/pb/instancezone/timer/PInstMapTimer.java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2016年5月29日 2:08:59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MTG-13557【BUG】【sdk】易接切换账号和屏蔽官方客服和论坛【安卓版本】 - 补充提交漏提交的代码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2016年5月29日 1:04:01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/trunk/mt3/scheme_doc/测试文档/配置管理/release更新单/20160528release分支更新单.docx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47700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2016年5月29日 1:00:06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/trunk/mt3/scheme_doc/测试文档/配置管理/release更新单/20160529release分支更新单.docx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2016年5月29日 0:27:36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MTG-13573【BUG】易接渠道点返回键崩溃 另外将安卓推送的代码做了崩溃保护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/trunk/mt3/client/android/YijieProject/src/org/cocos2dx/lib/Cocos2dxGLSurfaceView.java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/trunk/mt3/client/android/common/src/org/cocos2dx/lib/Cocos2dxGLSurfaceView.java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2016年5月29日 0:23:13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上传ck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/trunk/mt3/scheme_doc/测试文档/配置管理/测试用例/MT3release-checklist/MT3checklist2016-05-27.xlsx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2016年5月29日 0:11:33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上传工作记录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23:34:05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上传更新单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/trunk/mt3/scheme_doc/测试文档/配置管理/release更新单/20160526release分支更新单.docx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/trunk/mt3/scheme_doc/测试文档/配置管理/release更新单/20160528第二版release分支更新单.docx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22:58:37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MTG-13568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 调整点卡服商城物品为限购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22:49:42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MTG-13486【BUG】【客户端】自动更新界面修改我叫mt为我叫mt3【0.0.153】【安卓版本】- 其它三个渠道同步修改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/trunk/mt3/client/android/JoysdkProject/res/layout/mt_update.xml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/trunk/mt3/client/android/LocojoyProject/res/layout/mt_update.xml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/trunk/mt3/client/android/YijieProject/res/layout/mt_update.xml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/trunk/mt3/client/android/YijieProject/src/com/locojoy/mini/mt3/GameApp.java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21:29:09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MTG-13560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【BUG】【AI】伙伴助战圣骑的无边定罪技能没有锁定BOSS释放，攻击目标是随机的【0.0.154PC版本】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/trunk/mt3/scheme_doc/策划文档/战斗数值/AI基础规则/AI逻辑.xlsx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20:01:55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MTG-13557【BUG】【sdk】易接切换账号和屏蔽官方客服和论坛【安卓版本】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/trunk/mt3/client/android/YijieProject/AndroidManifest.xml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18:58:58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MTG-13527 - 【里程碑四】，应用宝SDK只在充值时跟应用宝服务器进行同步,其他操作在游戏服务器进行托管(优化日志显示)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18:22:51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/trunk/mt3/scheme_doc/测试文档/配置管理/测试用例/MT3release-checklist/MT3checklist2016-05-27.xlsx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18:00:28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MTG-13527 - 【里程碑四】，应用宝SDK只在充值时跟应用宝服务器进行同步,其他操作在游戏服务器进行托管(优化日志显示)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/trunk/mt3/server/server/game_server/gs/src/fire/pb/fushi/CheckYybCharge.java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/trunk/mt3/server/server/game_server/gs/src/fire/pb/fushi/FushiManager.java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17:38:17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内容:添加删除好友时,对方好友列表刷新对我的好友度</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MTG-13550【BUG】【好友度】删除好友，好友度没刷新【V0.0.156PC】</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/trunk/mt3/server/server/game_server/gs/src/fire/pb/friends/FriendHelper.java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/trunk/mt3/server/server/game_server/gs/src/fire/pb/friends/PAddFriend.java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/trunk/mt3/server/server/game_server/gs/src/fire/pb/friends/PBreakOffRelation.java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17:29:56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内容:修改赠送礼物,如果不是双向好友,提示客户端弹出2次确认框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MTG-13539【BUG】【好友度】A添加B为好友，但B没有添加A好友情况下，送花添加好友度会有问题</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/trunk/mt3/server/server/game_server/gs/src/fire/pb/friends/PGiveGift.java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17:02:17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MTG-13533【BUG】【同屏玩家】AB玩家同屏，A看得见B，但是B看不见A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16:58:18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MTG-13547【BUG】【基础战斗】伙伴助战娘子闪电链和闪电箭技能索敌排序是hpmin，应该是speed【0.0.154PC版本】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16:55:44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MTG-13542【BUG】【基础战斗】伙伴技能狂热图腾描述和主角不一致【0.0.154PC版本】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/trunk/mt3/scheme_doc/excel_tool/data/xlsdir/技能相关表/j技能显示表-复合/伙伴技能显示表.xlsx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16:44:53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MTG-13527 - 【里程碑四】，应用宝SDK只在充值时跟应用宝服务器进行同步,其他操作在游戏服务器进行托管(补充日志)</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16:42:01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MTG-13527 - 【里程碑四】，应用宝SDK只在充值时跟应用宝服务器进行同步,其他操作在游戏服务器进行托管(补充日志)</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15:13:25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/trunk/mt3/scheme_doc/测试文档/配置管理/release更新单/20160528第二版release分支更新单.docx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14:08:21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MTG-13535【BUG】服务器关闭后，返回登录，服务器列表置灰 请求讯飞token的时间间隔没写对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12:41:42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MTG-13527 - 【里程碑四】，应用宝SDK只在充值时跟应用宝服务器进行同步,其他操作在游戏服务器进行托管(修改赠送符石会造成的bug)</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/trunk/mt3/server/server/game_server/gs/src/fire/pb/fushi/CheckYybCharge.java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12:25:41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/trunk/mt3/scheme_doc/测试文档/配置管理/release更新单/20160528release分支更新单.docx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12:23:04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MTG-13531【BUG】【背包】光环引导没有出来的情况下整理背包时背包自动关闭【0.0.154PC版本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/trunk/mt3/client/resource/res/script/logic/guide/newroleguidemanager.lua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/trunk/mt3/client/resource/res/script/logic/item/roleitemmanager.lua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12:12:05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MTG-13530 - 【BUG】【游戏奖励】签到第二天不会弹tips【0.0.154PC版本】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/trunk/mt3/client/resource/res/script/logic/qiandaosongli/qiandaosonglicell_mtg.lua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12:04:03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MTG-13511【BUG】【聊天】别的频道的信息有几率会显示到系统频道去【release版】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12:03:44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/trunk/mt3/scheme_doc/测试文档/配置管理/release更新单/20160527release分支更新单.docx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12:02:33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MTG-13511【BUG】【聊天】别的频道的信息有几率会显示到系统频道去【release版】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2:06:16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MTG-13527 - 【里程碑四】，应用宝SDK只在充值时跟应用宝服务器进行同步,其他操作在游戏服务器进行托管</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/trunk/mt3/server/server/game_server/gs/src/fire/log/enums/YYLoggerTuJingEnum.java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/trunk/mt3/server/server/game_server/gs/src/fire/pb/fushi/CheckYybCharge.java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/trunk/mt3/server/server/game_server/gs/src/fire/pb/fushi/FushiConst.java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/trunk/mt3/server/server/game_server/gs/src/fire/pb/fushi/FushiManager.java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/trunk/mt3/server/server/game_server/gs/src/fire/pb/gm/GM_yybadd.java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/trunk/mt3/server/server/game_server/gs/src/fire/pb/gm/GM_yybget.java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/trunk/mt3/server/server/game_server/gs/src/fire/pb/gm/GM_yybsub.java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1:54:58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MTG-13512【BUG】【聊天】三星s2有的时候语音点击后播不出来，有时能播【release安卓版】审核人：郑盛贵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/trunk/mt3/client/android/JoysdkProject/src/org/cocos2dx/lib/Cocos2dxSound.java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/trunk/mt3/client/android/LocojoyProject/src/org/cocos2dx/lib/Cocos2dxSound.java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/trunk/mt3/client/android/YijieProject/src/org/cocos2dx/lib/Cocos2dxSound.java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/trunk/mt3/client/android/common/src/org/cocos2dx/lib/Cocos2dxSound.java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1:46:17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/trunk/mt3/scheme_doc/测试文档/配置管理/release更新单/20160528release分支更新单.docx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1:43:30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MT3checklist上传</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/trunk/mt3/scheme_doc/测试文档/配置管理/测试用例/MT3release-checklist/MT3checklist2016-05-27.xlsx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1:22:54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MTG-13518【BUG】【客户端】进入剧情动画后mini2界面右边部分会出现黑框【0.0.154】【IOS版本】 - 补充提交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/trunk/mt3/engine/common/nuexecutor.cpp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1:02:48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/trunk/mt3/scheme_doc/测试文档/配置管理/测试用例/MT3release-checklist/MT3checklist2016-05-27.xlsx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0:31:22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MTG-13518【BUG】【客户端】进入剧情动画后mini2界面右边部分会出现黑框【0.0.154】【IOS版本】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/trunk/mt3/engine/common/nuexecutor.cpp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0:22:41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MTG-13516【BUG】【基础战斗】装备特技散失之刃技能只消耗愤怒80，但客户端显示会直接把愤怒值扣光【0.0.154release版本】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/trunk/mt3/client/FireClient/Application/Battle/BattleScriptPlayer.cpp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0:22:15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MTG-13526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【BUG】充值服务器少发一条协议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/trunk/mt3/server/server/game_server/gs/src/fire/pb/fushi/PPayConfirm.java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0:20:33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MTG-13511【BUG】【聊天】别的频道的信息有几率会显示到系统频道去【release版】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0:11:33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MTG-13517【BUG】【登陆】（公告还没弹出）来选中开着的服务器后返回到进入游戏界面，该服务器会显示成灰色【release版】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/trunk/mt3/client/resource/res/script/logic/selectserverentry.lua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0:10:35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MT3checklist2016-05-27更新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/trunk/mt3/scheme_doc/测试文档/配置管理/测试用例/MT3release-checklist/MT3checklist2016-05-27.xlsx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0:04:46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ck提交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/trunk/mt3/scheme_doc/测试文档/配置管理/测试用例/MT3release-checklist/MT3checklist2016-05-27.xlsx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0:03:49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/trunk/mt3/scheme_doc/测试文档/配置管理/release更新单/20160527release分支更新单.docx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2016年5月28日 0:03:39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/trunk/mt3/scheme_doc/测试文档/配置管理/release更新单/20160526release分支更新单.docx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23:51:04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MTG-13523</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【BUG】【基础战斗】装备特技群体净化名称不统一【附图】【0.0.154PC版本】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/trunk/mt3/scheme_doc/excel_tool/data/xlsdir/技能相关表/j技能表-复合/特技特效表.xlsx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23:44:01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/trunk/mt3/scheme_doc/测试文档/配置管理/release更新单/20160527release分支更新单.docx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23:43:53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/trunk/mt3/scheme_doc/测试文档/配置管理/release更新单/20160526release分支更新单.docx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23:30:29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MTG-13519</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【BUG】【信用值】修改信用值不足时提示，去除充值来提升信用值（附图）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21:59:22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/trunk/mt3/scheme_doc/测试文档/配置管理/release更新单/20160527release分支更新单.docx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21:55:24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/trunk/mt3/scheme_doc/测试文档/配置管理/release更新单/20160526release分支更新单.docx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21:28:25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 MTG-13452【里程碑四】为了缓解服务器压力以及更好的调整各服务器用户进入情况，需要添加服务器限制注册功能 ~ 补充提交（增加一个保护）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提交人：韩剑伟</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21:26:32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MTG-9213【长期】【BUG】【客户端】解决Lua运行时的报错(即日志输出的LUA ERROR)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函数点调用改成冒号调用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/trunk/mt3/client/resource/res/script/logic/petandusericon/userandpeticon.lua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47603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21:18:02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20160526release分支更新单 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/trunk/mt3/scheme_doc/测试文档/配置管理/release更新单/20160526release分支更新单.docx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47598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20:32:51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MTG-13513【BUG】安卓帧率低的时候会出现滑步现象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47596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20:26:17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 MTG-13452【里程碑四】为了缓解服务器压力以及更好的调整各服务器用户进入情况，需要添加服务器限制注册功能~</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提交人：韩剑伟</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/trunk/mt3/client/resource/res/script/logic/selectserverentry.lua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47593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19:52:28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MTG-13490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【BUG】【赠送】赠送染料，显示赠送染料显示数量（不对）（0.0.153-pc版）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/trunk/mt3/client/resource/res/script/logic/friend/sendgiftdialog.lua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47592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18:09:20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MTG-13502【BUG】【职业与技能】盗贼连击点规则改了后盗贼潜行技能描述没有修改【0.0.153PC版本】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/trunk/mt3/scheme_doc/excel_tool/data/xlsdir/技能相关表/j技能显示表-复合/伙伴技能显示表.xlsx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47587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17:28:27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checklist更新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/trunk/mt3/scheme_doc/测试文档/配置管理/release更新单/20160526release分支更新单.docx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47586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17:12:54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MTG-13510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【里程碑四】更改点卡服到20级后弹出充钱的支付描述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/trunk/mt3/client/resource/res/ui/layouts/messageboxfuwu.layout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47582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16:55:04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20160525MT-G主干版本0.0.153更新单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/trunk/mt3/scheme_doc/测试文档/配置管理/更新单/20160525MT-G主干版本0.0.153更新单.docx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47581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16:54:54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20160525MT-G主干版本0.0.152更新单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/trunk/mt3/scheme_doc/测试文档/配置管理/更新单/20160525MT-G主干版本0.0.152更新单.docx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47578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2016年5月27日 16:45:39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MTG-13502【BUG】【职业与技能】盗贼连击点规则改了后盗贼潜行技能描述没有修改【0.0.153PC版本】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11977"/>
    <w:rsid w:val="000409EB"/>
    <w:rsid w:val="000471D4"/>
    <w:rsid w:val="00084AF8"/>
    <w:rsid w:val="000B07EE"/>
    <w:rsid w:val="000F633D"/>
    <w:rsid w:val="00103C90"/>
    <w:rsid w:val="00110FB3"/>
    <w:rsid w:val="001132A4"/>
    <w:rsid w:val="0012241D"/>
    <w:rsid w:val="001309A4"/>
    <w:rsid w:val="001535BA"/>
    <w:rsid w:val="0017338A"/>
    <w:rsid w:val="00183450"/>
    <w:rsid w:val="00197207"/>
    <w:rsid w:val="001A71B3"/>
    <w:rsid w:val="001B7155"/>
    <w:rsid w:val="001D778B"/>
    <w:rsid w:val="001F0A2A"/>
    <w:rsid w:val="00212553"/>
    <w:rsid w:val="002126BE"/>
    <w:rsid w:val="00256EFC"/>
    <w:rsid w:val="00295A22"/>
    <w:rsid w:val="002A1349"/>
    <w:rsid w:val="002A7ED8"/>
    <w:rsid w:val="002D5B1B"/>
    <w:rsid w:val="002D5E38"/>
    <w:rsid w:val="002E5AB6"/>
    <w:rsid w:val="003040D5"/>
    <w:rsid w:val="00304F97"/>
    <w:rsid w:val="0031613D"/>
    <w:rsid w:val="00333D8E"/>
    <w:rsid w:val="00341D7F"/>
    <w:rsid w:val="00386145"/>
    <w:rsid w:val="003C550B"/>
    <w:rsid w:val="00430F49"/>
    <w:rsid w:val="00433F21"/>
    <w:rsid w:val="00446325"/>
    <w:rsid w:val="00456F2F"/>
    <w:rsid w:val="00481F83"/>
    <w:rsid w:val="00497B6A"/>
    <w:rsid w:val="004A5C2F"/>
    <w:rsid w:val="004B6A3B"/>
    <w:rsid w:val="004C415D"/>
    <w:rsid w:val="004C59E6"/>
    <w:rsid w:val="004F0609"/>
    <w:rsid w:val="004F2FDD"/>
    <w:rsid w:val="00513CC9"/>
    <w:rsid w:val="005310C2"/>
    <w:rsid w:val="00565FFC"/>
    <w:rsid w:val="0057769D"/>
    <w:rsid w:val="00577AE8"/>
    <w:rsid w:val="00580170"/>
    <w:rsid w:val="00585C41"/>
    <w:rsid w:val="00595097"/>
    <w:rsid w:val="005A1168"/>
    <w:rsid w:val="005A2900"/>
    <w:rsid w:val="005B7F0A"/>
    <w:rsid w:val="005C3C7F"/>
    <w:rsid w:val="005D7701"/>
    <w:rsid w:val="005F4D2C"/>
    <w:rsid w:val="005F6CBE"/>
    <w:rsid w:val="00600F34"/>
    <w:rsid w:val="006014E7"/>
    <w:rsid w:val="00617D0F"/>
    <w:rsid w:val="00622FA5"/>
    <w:rsid w:val="0063073D"/>
    <w:rsid w:val="00656634"/>
    <w:rsid w:val="00663154"/>
    <w:rsid w:val="00676DFD"/>
    <w:rsid w:val="006A1130"/>
    <w:rsid w:val="006B425F"/>
    <w:rsid w:val="006C0CB4"/>
    <w:rsid w:val="006C426D"/>
    <w:rsid w:val="006F1C39"/>
    <w:rsid w:val="00704AA9"/>
    <w:rsid w:val="007147C9"/>
    <w:rsid w:val="00720474"/>
    <w:rsid w:val="00741426"/>
    <w:rsid w:val="0076001B"/>
    <w:rsid w:val="007A15F0"/>
    <w:rsid w:val="007A68D7"/>
    <w:rsid w:val="007E13CB"/>
    <w:rsid w:val="00806291"/>
    <w:rsid w:val="00817943"/>
    <w:rsid w:val="00822897"/>
    <w:rsid w:val="00822AC9"/>
    <w:rsid w:val="00841C88"/>
    <w:rsid w:val="008572BB"/>
    <w:rsid w:val="00880CED"/>
    <w:rsid w:val="00886524"/>
    <w:rsid w:val="008A0026"/>
    <w:rsid w:val="008D4A2F"/>
    <w:rsid w:val="008E157B"/>
    <w:rsid w:val="008F47B4"/>
    <w:rsid w:val="00915FEE"/>
    <w:rsid w:val="00943357"/>
    <w:rsid w:val="009542BE"/>
    <w:rsid w:val="00957998"/>
    <w:rsid w:val="009737E8"/>
    <w:rsid w:val="009911C4"/>
    <w:rsid w:val="00995823"/>
    <w:rsid w:val="009A0AFD"/>
    <w:rsid w:val="009C352C"/>
    <w:rsid w:val="00A15C19"/>
    <w:rsid w:val="00A37C1F"/>
    <w:rsid w:val="00A770A3"/>
    <w:rsid w:val="00A851F0"/>
    <w:rsid w:val="00AC3017"/>
    <w:rsid w:val="00B04935"/>
    <w:rsid w:val="00B14A72"/>
    <w:rsid w:val="00B16440"/>
    <w:rsid w:val="00B2757A"/>
    <w:rsid w:val="00B315E8"/>
    <w:rsid w:val="00B45B82"/>
    <w:rsid w:val="00B53EF2"/>
    <w:rsid w:val="00B74C4A"/>
    <w:rsid w:val="00B91765"/>
    <w:rsid w:val="00BA1CD4"/>
    <w:rsid w:val="00BA39C5"/>
    <w:rsid w:val="00BA72E2"/>
    <w:rsid w:val="00BB51DF"/>
    <w:rsid w:val="00BB5A48"/>
    <w:rsid w:val="00BE69DE"/>
    <w:rsid w:val="00C0541D"/>
    <w:rsid w:val="00C06743"/>
    <w:rsid w:val="00C13D79"/>
    <w:rsid w:val="00C35776"/>
    <w:rsid w:val="00C670D2"/>
    <w:rsid w:val="00CB5914"/>
    <w:rsid w:val="00CE3154"/>
    <w:rsid w:val="00CF37CA"/>
    <w:rsid w:val="00D94F68"/>
    <w:rsid w:val="00D97CAA"/>
    <w:rsid w:val="00D97F4B"/>
    <w:rsid w:val="00DA1B7C"/>
    <w:rsid w:val="00DB6C42"/>
    <w:rsid w:val="00DC0C08"/>
    <w:rsid w:val="00DE163A"/>
    <w:rsid w:val="00DF6C12"/>
    <w:rsid w:val="00E246F2"/>
    <w:rsid w:val="00E24A0A"/>
    <w:rsid w:val="00E24F50"/>
    <w:rsid w:val="00E36257"/>
    <w:rsid w:val="00E5713A"/>
    <w:rsid w:val="00E6158B"/>
    <w:rsid w:val="00E93E57"/>
    <w:rsid w:val="00EA5549"/>
    <w:rsid w:val="00EB4EDC"/>
    <w:rsid w:val="00EF3A9E"/>
    <w:rsid w:val="00F12D19"/>
    <w:rsid w:val="00F46500"/>
    <w:rsid w:val="00F56DF9"/>
    <w:rsid w:val="00F971D0"/>
    <w:rsid w:val="00FB1582"/>
    <w:rsid w:val="00FB7074"/>
    <w:rsid w:val="00FC12EF"/>
    <w:rsid w:val="00FC23EE"/>
    <w:rsid w:val="00FE20B4"/>
    <w:rsid w:val="00FF767C"/>
    <w:rsid w:val="0131627A"/>
    <w:rsid w:val="0179697A"/>
    <w:rsid w:val="02610E76"/>
    <w:rsid w:val="044F3033"/>
    <w:rsid w:val="04700BD6"/>
    <w:rsid w:val="04EA08A0"/>
    <w:rsid w:val="07102423"/>
    <w:rsid w:val="07867094"/>
    <w:rsid w:val="09ED18D7"/>
    <w:rsid w:val="0AA2487E"/>
    <w:rsid w:val="0BD53976"/>
    <w:rsid w:val="0FB129CD"/>
    <w:rsid w:val="119B5D70"/>
    <w:rsid w:val="131F386D"/>
    <w:rsid w:val="15961DF8"/>
    <w:rsid w:val="16550F32"/>
    <w:rsid w:val="165D4254"/>
    <w:rsid w:val="17DA45B1"/>
    <w:rsid w:val="18000F6D"/>
    <w:rsid w:val="1841525A"/>
    <w:rsid w:val="1BB42683"/>
    <w:rsid w:val="1C885EDE"/>
    <w:rsid w:val="1E307194"/>
    <w:rsid w:val="203D39F0"/>
    <w:rsid w:val="22233D58"/>
    <w:rsid w:val="229D5AD9"/>
    <w:rsid w:val="242D3C66"/>
    <w:rsid w:val="259E3EC8"/>
    <w:rsid w:val="26621687"/>
    <w:rsid w:val="27657FB0"/>
    <w:rsid w:val="2BDC1404"/>
    <w:rsid w:val="2CCB328B"/>
    <w:rsid w:val="2FA14FB2"/>
    <w:rsid w:val="2FB40A87"/>
    <w:rsid w:val="2FD32012"/>
    <w:rsid w:val="2FFC43C7"/>
    <w:rsid w:val="30A039C9"/>
    <w:rsid w:val="321867AA"/>
    <w:rsid w:val="330A6248"/>
    <w:rsid w:val="336E5F6C"/>
    <w:rsid w:val="343B22BB"/>
    <w:rsid w:val="36C727EB"/>
    <w:rsid w:val="37D474A6"/>
    <w:rsid w:val="37D72629"/>
    <w:rsid w:val="3B135C7E"/>
    <w:rsid w:val="3B3173AA"/>
    <w:rsid w:val="3C1A012A"/>
    <w:rsid w:val="3C8961DF"/>
    <w:rsid w:val="3DB03A43"/>
    <w:rsid w:val="400C38A3"/>
    <w:rsid w:val="41456AA2"/>
    <w:rsid w:val="43430AE7"/>
    <w:rsid w:val="44990E23"/>
    <w:rsid w:val="44D50CD0"/>
    <w:rsid w:val="46295027"/>
    <w:rsid w:val="472F2356"/>
    <w:rsid w:val="473D2970"/>
    <w:rsid w:val="485830BD"/>
    <w:rsid w:val="49431DC1"/>
    <w:rsid w:val="4A2008BD"/>
    <w:rsid w:val="4A7E2736"/>
    <w:rsid w:val="4B9E091B"/>
    <w:rsid w:val="4BF55F76"/>
    <w:rsid w:val="4C7B2C9B"/>
    <w:rsid w:val="4D4B7AF0"/>
    <w:rsid w:val="4EFD4B25"/>
    <w:rsid w:val="4FEF31B4"/>
    <w:rsid w:val="51352FB6"/>
    <w:rsid w:val="515D5589"/>
    <w:rsid w:val="5584155C"/>
    <w:rsid w:val="55B961B3"/>
    <w:rsid w:val="571C489E"/>
    <w:rsid w:val="58B8581B"/>
    <w:rsid w:val="58BF51A6"/>
    <w:rsid w:val="5A7238F3"/>
    <w:rsid w:val="5B88343B"/>
    <w:rsid w:val="5C520A4C"/>
    <w:rsid w:val="5CCA14C8"/>
    <w:rsid w:val="5D584BA8"/>
    <w:rsid w:val="5E35651C"/>
    <w:rsid w:val="5ED35121"/>
    <w:rsid w:val="5F451BDC"/>
    <w:rsid w:val="602F680B"/>
    <w:rsid w:val="606467B1"/>
    <w:rsid w:val="61657658"/>
    <w:rsid w:val="62552237"/>
    <w:rsid w:val="645D68D1"/>
    <w:rsid w:val="655217BB"/>
    <w:rsid w:val="664726D9"/>
    <w:rsid w:val="696C7A03"/>
    <w:rsid w:val="6A67569D"/>
    <w:rsid w:val="6AA21FA1"/>
    <w:rsid w:val="6B601138"/>
    <w:rsid w:val="6CB67B77"/>
    <w:rsid w:val="6DDC72CD"/>
    <w:rsid w:val="70100167"/>
    <w:rsid w:val="707255DA"/>
    <w:rsid w:val="71604886"/>
    <w:rsid w:val="71653017"/>
    <w:rsid w:val="71EC41F4"/>
    <w:rsid w:val="731474DA"/>
    <w:rsid w:val="73873F96"/>
    <w:rsid w:val="75B018BC"/>
    <w:rsid w:val="778F5135"/>
    <w:rsid w:val="7856010A"/>
    <w:rsid w:val="78C52266"/>
    <w:rsid w:val="79F76829"/>
    <w:rsid w:val="7C682DAA"/>
    <w:rsid w:val="7C7236B9"/>
    <w:rsid w:val="7CE50175"/>
    <w:rsid w:val="7D9C40A0"/>
    <w:rsid w:val="7DD148FB"/>
    <w:rsid w:val="7EF53E72"/>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35</Pages>
  <Words>6653</Words>
  <Characters>37924</Characters>
  <Lines>316</Lines>
  <Paragraphs>88</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2016-06-07T02:02:01Z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