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15:04:59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20160603日常版本   更新至48105  版本号0.0.158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/trunk/mt3/client/resource/res/table/bintable/game.CNotifyConfig.bin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/trunk/mt3/client/resource/res/table/xmltable/game.CNotifyConfig.xml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/trunk/mt3/server/serverbin/gs/gamedata/xml/auto/fire.pb.item.SBattleUseItem.xml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14:21:47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MTG-13780【BUG】【邮件】打开邮件，查看邮件字体（颜色不统一）（0.0.156-pc版）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14:09:29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MTG-13775【BUG】自动更新显示文件大小错误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13:59:30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MTG-13735【BUG】【生死战】玩家A收到应战确认界面时，玩家A进入战斗，应战确认界面消失【0.0.157PC】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13:52:33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13:43:51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/trunk/mt3/scheme_doc/测试文档/配置管理/更新单/20160530MT-G主干版本0.0.155更新单.docx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13:42:32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【BUG】【NPC】NPC闲话的神兽提升等级修改【0.0.156PC】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13:30:23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MTG-13748【BUG】【商店】在所有的商店中购买物品，使用数字键盘调物品个数，金钱超额后没有显示红色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/trunk/mt3/client/resource/res/script/logic/shop/npcshop.lua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11:44:19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MTG-13757【BUG】【服务器】脚本内存泄漏【0.0.157PC版本】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/trunk/mt3/server/server/game_server/gs/src/fire/pb/skill/scene/PSceneSkill.java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/trunk/mt3/server/server/game_server/gs/src/fire/script/AbstractJSEngine.java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/trunk/mt3/server/server/game_server/gs/src/fire/script/IJavaScriptEngine.java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/trunk/mt3/server/server/game_server/gs/src/fire/script/JavaScript.java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0:35:54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MTG-13772 - 【BUG】【副本系统】精英副本被踢出队伍后，还能获得通关奖励【0.0.157版本】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23:48:25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【BUG】服务器死锁-删除组队匹配死锁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/trunk/mt3/server/server/game_server/gs/src/fire/pb/team/CRequestStopTeamMatch.java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23:26:08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MTG-13723【BUG】【地图】在A场景跑动一段距离，在点击A场景传送，主界面会产生黑色的方块【手机包】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/trunk/mt3/engine/nuiworld.h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23:14:50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/trunk/mt3/scheme_doc/测试文档/配置管理/release更新单/20160602第二版release分支更新单.docx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23:14:43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23:09:18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【建议】【道具】血瓶与魔力瓶的道具描述在“可使用”和“使用可”处有出入，附图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22:59:10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/trunk/mt3/scheme_doc/测试文档/配置管理/release更新单/20160602第二版release分支更新单.docx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22:53:43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/trunk/mt3/scheme_doc/测试文档/配置管理/release更新单/20160602第二版release分支更新单.docx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21:39:08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【BUG】【拍卖】35级引导洗炼的满技能宝宝拍卖不了【0.0.155PC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21:37:59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MTG-13758【里程碑五】角色的第一个动作加载采用异步方式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21:35:00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MTG-13749【BUG】【3Dtouch】使用3dtouch登陆游戏时，公告界面会进入游戏【V0.0.157PC版本】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21:33:49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修改月卡系统功能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/trunk/mt3/scheme_doc/策划文档/系统功能/Y月卡功能/月卡功能.docx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21:31:56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修改月卡系统功能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/trunk/mt3/scheme_doc/策划文档/系统功能/Y月卡功能/月卡功能.docx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21:27:36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MTG-13759 - 【BUG】【冰封王座】冰封王座第一天打了之后，第二天再打，排行榜上回合会在第一天上累加【0.0.157版本】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/trunk/mt3/server/server/game_server/gs/src/fire/pb/instancezone/bingfeng/PBattletoBingFeng.java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21:25:13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MTG-13727【BUG】【宠物染色】宠物染色后点击宠物界面的分享按钮，分享出去的宠物没有染色效果【V0.0.157PC版本】审核人：郑盛贵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21:01:47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MTG-13564【BUG】【SDK】【百度】无激活码账号切换有激活码账号后，不显示服务区列表及点击进入按钮【0.1.1安卓】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20:55:21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MTG-13754【BUG】【拍卖系统】【点卡服】修改点卡服拍卖商品上架只显示一页问题【0.0.121release版本】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20:53:34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MTG-13752 - 【BUG】【服务器】循环任务死锁。【0.0.156PC版本】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20:43:41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MTG-13654【BUG】【崩溃】在场景中挂机游戏崩溃【V0.0.155安卓版本】 对Lua线程的安全性做了防护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20:33:49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MTG-13749【BUG】【3Dtouch】使用3dtouch登陆游戏时，公告界面会进入游戏【V0.0.157PC版本】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20:31:45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【BUG】【背包仓库】背包和仓库中的物品太多时，登陆账号显示重新连接【V0.0.157PC版本】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  修改时间参数错误问题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20:25:53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机器人----------------------调整宠物的等级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/trunk/mt3/server/server/game_server/robot/src/robot/task/ZhuoGuiTask.java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20:25:40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【BUG】【背包仓库】背包和仓库中的物品太多时，登陆账号显示重新连接【V0.0.157PC版本】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   遗漏参数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20:20:24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MTG-13741【BUG】【引导】4级时切了下后台回到游戏时，又弹出了引导定制的界面【1.2.1release安卓】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19:48:03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机器人-------------------添加宠物实例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/trunk/mt3/server/server/game_server/robot/src/robot/ride/PetUtils.java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19:08:25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机器人----------------------战斗中带最宠物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/trunk/mt3/server/server/game_server/robot/src/robot/task/ZhuoGuiTask.java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18:02:40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MTG-13747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【里程碑五】法师大招最低伤害调整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17:55:46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MTG-13736【BUG】【拍卖系统】拍卖商品翻页后会出现与第一页同品质的商品【0.0.121releasePC版本】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17:53:05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【里程碑五】优化花卉产出和暗夜马戏团花卉回收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17:43:45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MTG-13638 【BUG】【好友度】双方不是好友，（会触发自动保护）（0.0.157-pc版）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17:38:55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MTG-13739 【BUG】【交易所】【点卡服】点卡服交易所信用值扣除上限没有作用【121release版本】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17:28:23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MTG-13725【BUG】【自动更新】三星NOTE2显示更新公告文字适配错误【公测安卓版本】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16:48:14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【里程碑五】优化花卉产出和暗夜马戏团花卉回收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16:39:50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MTG-13733【BUG】安卓设备在自动更新界面的时候点击HOME键崩溃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16:39:35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【BUG】【主线】突破任务点全服求助，发出来的链接是部落的大酋长【三测版】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16:34:52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MTG-13714【BUG】【客户端】release分支打出来的安卓版本选中服务器后，服务器会变灰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16:16:23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MTG-13641【BUG】【好友】好友聊天界面 输入语音消息后关闭界面 ，语音消息不会保存（0.0.157-pc版）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16:02:46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MTG-13685【里程碑五】 宠物放生非珍品宝宝不触发验证码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15:59:41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/trunk/mt3/scheme_doc/测试文档/配置管理/更新单/20160531MT-G主干版本0.0.156更新单.docx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15:59:22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15:57:40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15:54:15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MTG-13734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【里程碑五】主干空间入口打开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15:46:43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/trunk/mt3/scheme_doc/测试文档/配置管理/测试用例/MT3release-checklist/MT3checklist2016-06-02.xlsx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14:46:00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MTG-13724【BUG】角色调用SceneObject::SetMoveMask函数造成客户端崩溃【三测版本】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14:38:11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13:55:49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MTG-13720【BUG】Lua调用CEGUI::Window::isAncestor造成客户端崩溃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13:37:41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/trunk/mt3/scheme_doc/测试文档/配置管理/测试用例/MT3release-checklist/MT3checklist2016-06-02.xlsx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11:55:55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11:50:06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【BUG】环装几率错误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11:47:05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MTG-13715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【BUG】战斗中可以吃经验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/trunk/mt3/scheme_doc/excel_tool/data/xlsdir/z战斗中可以使用的道具.xlsx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11:15:56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添加月卡功能策划案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/trunk/mt3/scheme_doc/策划文档/系统功能/Y月卡功能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/trunk/mt3/scheme_doc/策划文档/系统功能/Y月卡功能/月卡功能.docx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10:05:45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MTG-13693【BUG】【坐骑】第一个飞行结束停止时，幽灵狼会缩小一下【0.0.156PC】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/trunk/mt3/client/FireClient/Application/SceneObj/ComponentsObject.cpp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9:19:41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4:31:55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MTG-13712 - 【BUG】奖励脚本引用bug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/trunk/mt3/server/server/game_server/gs/src/fire/script/ParseStringExpression.java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4:21:08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MTG-13712 - 【BUG】奖励脚本引用bug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3:33:22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MTG-13716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【BUG】公会申请列表优化，每次客户端请求最多发送100个申请的玩家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2:44:02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MTG-13635  【BUG】【服务器】战斗分配内存过大bug【0.0.155PC版本】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/trunk/mt3/server/server/game_server/gs/src/fire/pb/battle/ai/BattleAIAgent.java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/trunk/mt3/server/server/game_server/gs/src/fire/pb/battle/ai/BattleAIManager.java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/trunk/mt3/server/server/game_server/gs/src/fire/pb/battle/ai/Require.java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/trunk/mt3/server/server/game_server/gs/src/fire/script/Calculate.java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/trunk/mt3/server/server/game_server/gs/src/fire/script/JavaScript.java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2:13:00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【BUG】组队匹配死锁粒度太大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/trunk/mt3/server/server/game_server/gs/src/fire/pb/team/PTeamMatchTask.java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1:57:22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MTG-13710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【BUG】proxy注释废弃代码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/trunk/mt3/server/server/proxy_server/proxy/gnet/StatusAnnounce.hpp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2016年6月2日 0:58:55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/trunk/mt3/scheme_doc/测试文档/配置管理/release更新单/20160602release分支更新单.docx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23:39:09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正常无法播放的音效不重复复制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22:55:05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【BUG】【背包仓库】背包和仓库中的物品太多时，登陆账号显示重新连接【V0.0.157PC版本】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  刷新到期时间改为 每秒刷新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22:05:49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/trunk/mt3/scheme_doc/excel_tool/data/xlsdir/Y养成提醒.xlsx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21:22:35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BUG:MTG-13707  【BUG】【商城系统】【点卡服】去掉点卡服商城商品【0.0.157PC版本】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21:20:47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BUG:MTG-13703【BUG】【拍卖系统】【点卡服】修改点卡服商城商品限购数量【0.0.156PC版本】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21:06:21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/trunk/mt3/scheme_doc/测试文档/配置管理/更新单/20160601MT-G主干版本0.0.157更新单.docx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2016年6月1日 21:06:07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MTG-13696【BUG】【崩溃】将游戏切换到后台，游戏崩溃【V0.0.156安卓版本】审核人：郑盛贵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154E"/>
    <w:rsid w:val="000F633D"/>
    <w:rsid w:val="00103C90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10C"/>
    <w:rsid w:val="001F0A2A"/>
    <w:rsid w:val="001F6B92"/>
    <w:rsid w:val="00201AD5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6CC"/>
    <w:rsid w:val="00880CED"/>
    <w:rsid w:val="00886524"/>
    <w:rsid w:val="008A0026"/>
    <w:rsid w:val="008B5735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07899"/>
    <w:rsid w:val="00A14634"/>
    <w:rsid w:val="00A15C19"/>
    <w:rsid w:val="00A37C1F"/>
    <w:rsid w:val="00A770A3"/>
    <w:rsid w:val="00A851F0"/>
    <w:rsid w:val="00AC3017"/>
    <w:rsid w:val="00AD79F0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21286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19B5D70"/>
    <w:rsid w:val="131F386D"/>
    <w:rsid w:val="13F44872"/>
    <w:rsid w:val="15961DF8"/>
    <w:rsid w:val="16550F32"/>
    <w:rsid w:val="17DA45B1"/>
    <w:rsid w:val="18000F6D"/>
    <w:rsid w:val="1841525A"/>
    <w:rsid w:val="1BB42683"/>
    <w:rsid w:val="1C885EDE"/>
    <w:rsid w:val="1E307194"/>
    <w:rsid w:val="203D39F0"/>
    <w:rsid w:val="22233D58"/>
    <w:rsid w:val="229D5AD9"/>
    <w:rsid w:val="259E3EC8"/>
    <w:rsid w:val="26621687"/>
    <w:rsid w:val="27424579"/>
    <w:rsid w:val="2BDC1404"/>
    <w:rsid w:val="2CCB328B"/>
    <w:rsid w:val="2FB40A87"/>
    <w:rsid w:val="2FD32012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3DB03A43"/>
    <w:rsid w:val="400C38A3"/>
    <w:rsid w:val="41456AA2"/>
    <w:rsid w:val="43430AE7"/>
    <w:rsid w:val="447211D8"/>
    <w:rsid w:val="44990E23"/>
    <w:rsid w:val="44D50CD0"/>
    <w:rsid w:val="46295027"/>
    <w:rsid w:val="47AE2548"/>
    <w:rsid w:val="485830BD"/>
    <w:rsid w:val="49431DC1"/>
    <w:rsid w:val="4A2008BD"/>
    <w:rsid w:val="4A7E2736"/>
    <w:rsid w:val="4BFB6BCB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65B0915"/>
    <w:rsid w:val="67137CF3"/>
    <w:rsid w:val="6A67569D"/>
    <w:rsid w:val="6AA21FA1"/>
    <w:rsid w:val="6B601138"/>
    <w:rsid w:val="6BD53B77"/>
    <w:rsid w:val="6CB67B77"/>
    <w:rsid w:val="6DDC72CD"/>
    <w:rsid w:val="70100167"/>
    <w:rsid w:val="70111900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20</Pages>
  <Words>3527</Words>
  <Characters>20107</Characters>
  <Lines>167</Lines>
  <Paragraphs>47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2016-06-07T02:05:56Z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