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14:20:24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20160606日常版本  更新至48279   版本号0.0.159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/trunk/mt3/client/resource/res/script/protodef/fire/pb/csendhelpsw.lua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/trunk/mt3/client/resource/res/script/protodef/fire/pb/ssendhelpsw.lua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/trunk/mt3/client/resource/res/table/bintable/role.CRoleRColorConfig.bin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/trunk/mt3/client/resource/res/table/xmltable/role.CRoleRColorConfig.xml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/trunk/mt3/server/serverbin/gs/gamedata/xml/auto/fire.pb.main.LoginQueueUp.xml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/trunk/mt3/server/serverbin/gs/gamedata/xml/auto/fire.pb.npc.SWildMonsterConfig.xml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14:11:12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MTG-9213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13:50:50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MTG-13506  【里程碑五】暗夜马戏团功能优化【客户端】  添加暗夜马戏团 任务追踪字符串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13:39:58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MTG-13506  【里程碑五】暗夜马戏团功能优化【客户端】  添加暗夜马戏团 任务追踪字符串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12:02:36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MTG-13828【BUG】【客户端】外网版本的客户端出现卡死现象【三测版本】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还有问题，先还原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12:01:43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MTG-13665【BUG】【基础战斗】观战时玩家身上血条有几率显示不正确【附图】【0.0.155PC版本】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11:50:52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MTG-13838【BUG】【商城系统】商城每周限购剩余时间小于1小时时，活动剩余时间会直接显示7天【0.0.158PC版本】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11:25:10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MTG-13828【BUG】【客户端】外网版本的客户端出现卡死现象【三测版本】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11:19:01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MTG-13838【BUG】【商城系统】商城每周限购剩余时间小于1小时时，活动剩余时间会直接显示7天【0.0.158PC版本】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/trunk/mt3/client/resource/res/script/logic/shop/mallshop.lua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11:07:16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【BUG】【5V5竞技场】5V5竞技场界面，输赢信息玩家名颜色看不清【0.0.158版本】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11:05:07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【BUG】【5V5竞技场】竞技场界面倒计时显示不美观【0.0.158版本】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/trunk/mt3/client/resource/res/ui/layouts/jingjichangdiglog5v5zhenying.layout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11:03:02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MTG-13808【BUG】【赠送】打开赠送界面，无法获取赠送角色（界面也关闭不了）背包内有符文就会必出【附图】（0.0.157-pc版）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11:00:50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MTG-13506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【里程碑五】暗夜马戏团功能优化【客户端】 探索任务改为每秒刷新数据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/trunk/mt3/client/resource/res/script/logic/task/renwulistdialog.lua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10:52:42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MTG-13834【BUG】【登陆】locojoy的log图在1024*768的分辨率下被压缩了【附图】【0.0.135-pc版】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审核：郑盛贵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10:50:01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MTG-13828【BUG】【客户端】外网版本的客户端出现卡死现象【三测版本】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/trunk/mt3/dependencies/cegui/CEGUI/src/elements/CEGUIRichEditbox.cpp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10:48:53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MTG-13808【BUG】【赠送】打开赠送界面，无法获取赠送角色（界面也关闭不了）背包内有符文就会必出【附图】（0.0.157-pc版）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10:28:40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【BUG】【5V5竞技场】5V5竞技场界面双狼图标错误【0.0.158版本】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/trunk/mt3/client/resource/res/ui/layouts/jingjichangdiglog5v5zhenying.layout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10:04:04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MTG-13681【BUG】【公会邀请】打开公会邀请界面，邀请玩家，玩家等级不足10级（可以被邀请，并且能够邀请进入公会）（0.0.154-pc版）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9:43:01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MTG-13825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【BUG】【高级藏宝图】幼儿园宝宝血色牧师第二个技能改为法术否定【0.0.158PC】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/trunk/mt3/scheme_doc/excel_tool/data/xlsdir/NPC-复合/l练功区怪物表.xlsm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9:39:38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MTG-13824【里程碑五】55菊爆大队剧情战斗类型修改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/trunk/mt3/scheme_doc/excel_tool/data/xlsdir/z战斗信息表-复合/z战斗信息表_剧情_8xxx.xlsx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9:05:15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/trunk/mt3/scheme_doc/测试文档/配置管理/release更新单/20160606release分支更新单.docx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3:59:01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机器人-------------------------错误处理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3:21:18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修复公会副本地图上创建不了npc的bug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/trunk/mt3/server/server/game_server/gs/src/fire/msp/task/GGenTreasuremapPos.java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/trunk/mt3/server/server/game_server/gs/src/fire/msp/task/MGenTreasuremapPos.java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/trunk/mt3/server/server/game_server/gs/src/fire/pb/instancezone/PCreateInstZone.java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/trunk/mt3/server/server/game_server/gs/src/fire/pb/item/groceries/SuperTreasureMapItem.java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/trunk/mt3/server/server/game_server/gs/src/fire/pb/item/groceries/TreasuremapItem.java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/trunk/mt3/server/server/game_server/gs/src/fire/pb/mission/treasuremap/PGenTreasuremap.java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/trunk/mt3/server/server/game_server/gs/src/fire/pb/scene/manager/SceneNpcManager.java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/trunk/mt3/server/server/game_server/localprotocols/task.xml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2:51:43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【bug】修改公会和好友的死锁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2:28:59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MTG-13817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【bug】请求切磋界面时并发修改异常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/trunk/mt3/server/server/game_server/gs/src/fire/pb/battle/PPlayPKFightView.java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2:27:56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机器人-----------------调整错误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/trunk/mt3/server/server/game_server/robot/src/robot/ride/PetUtils.java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2:21:55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战斗，js脚本日志这部分是为了更好的优化代码！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2:20:27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战斗，js脚本日志这部分是为了更好的优化代码！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/trunk/mt3/server/server/game_server/gs/src/fire/pb/battle/BattleScriptProcessor.java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2:11:37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修复公会死锁的bug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1:50:29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内容:修改角色上线时,好友列表异步发送,并且在好友列表发送后再发送离线系统消息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MTG-13799【BUG】服务器死锁--好友和战斗死锁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/trunk/mt3/server/server/game_server/gs/src/fire/pb/friends/PFriendsInfoInit.java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1:09:43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智慧试炼殿试发奖励死锁修改。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/trunk/mt3/server/server/game_server/gs/src/fire/pb/activity/impexam/PImpExamStateRankProc.java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0:44:45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MTG-13818 - 【BUG】服务器死锁--公会和好友死锁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0:35:07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MTG-13818 - 【BUG】服务器死锁--公会和好友死锁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2016年6月6日 0:11:14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修复公会死锁的bug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23:53:18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修复公会死锁的bug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/trunk/mt3/server/server/game_server/gs/src/fire/pb/instancezone/timer/PInstMapTimer.java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23:48:15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内容:修改查询好友信息时，不查帮派名字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MTG-13818【BUG】服务器死锁--公会和好友死锁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/trunk/mt3/server/server/game_server/gs/src/fire/pb/friends/FriendHelper.java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23:44:56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MTG-13819 - 【BUG】服务器死锁--循环任务死锁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/trunk/mt3/server/server/game_server/gs/src/fire/pb/mission/instance/line/PEnterLineMap.java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/trunk/mt3/server/server/game_server/gs/src/fire/pb/mission/instance/line/PGiveLineProc.java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/trunk/mt3/server/server/game_server/gs/src/fire/pb/team/teammelon/PTeamRollMelonInfo.java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23:23:01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机器人----------------------------------同步gs相同的类和文件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/trunk/mt3/server/server/game_server/robot/config/auto/fire.pb.circletask.CircTaskConf.xml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/trunk/mt3/server/server/game_server/robot/config/auto/fire.pb.instance.SBingFengCfg.xml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/trunk/mt3/server/server/game_server/robot/config/auto/fire.pb.item.SItemToItem.xml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/trunk/mt3/server/server/game_server/robot/config/auto/fire.pb.npc.SNpcServiceConfig.xml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/trunk/mt3/server/server/game_server/robot/config/auto/fire.pb.shop.MarketThreeTable.xml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/trunk/mt3/server/server/game_server/robot/config/auto/fire.pb.skill.SInbornInfo.xml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/trunk/mt3/server/server/game_server/robot/confsrc/fire/pb/instance/SBingFengCfg.java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/trunk/mt3/server/server/game_server/robot/confsrc/fire/pb/item/EquipItemShuXing.java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/trunk/mt3/server/server/game_server/robot/confsrc/fire/pb/item/ItemShuXing.java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/trunk/mt3/server/server/game_server/robot/confsrc/fire/pb/mission/SMissionData.java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/trunk/mt3/server/server/game_server/robot/confsrc/fire/pb/npc/SNpcShare.java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/trunk/mt3/server/server/game_server/robot/confsrc/fire/pb/skill/SInbornInfo.java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/trunk/mt3/server/server/game_server/robot/confsrc/fire/pb/skill/SLifeSkill.java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23:16:30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机器人----------------------------完善玩家加带宠物及补充文档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/trunk/mt3/server/server/game_server/robot/run_robot参数说明.txt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/trunk/mt3/server/server/game_server/robot/src/robot/ride/PetUtils.java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/trunk/mt3/server/server/game_server/robot/src/robot/task/Multiple.java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23:07:59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MTG-13821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【BUG】服务器死锁--红包和战斗死锁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21:51:28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机器人-------------------编译后与gs同步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/trunk/mt3/server/server/game_server/robot/src/fire/pb/CSendHelpSW.java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/trunk/mt3/server/server/game_server/robot/src/fire/pb/SSendHelpSW.java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/trunk/mt3/server/server/game_server/robot/src/fire/pb/item/CGetDepotInfo.java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/trunk/mt3/server/server/game_server/robot/src/fire/pb/item/SGetDepotInfo.java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2016年6月5日 21:50:27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机器人-----------------------------添加外网战斗机器人及内网进入公会副本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/trunk/mt3/server/server/game_server/robot/src/robot/clan/ClanMgr.java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/trunk/mt3/server/server/game_server/robot/src/robot/task/MoveBattle.java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/trunk/mt3/server/server/game_server/robot/src/robot/task/Multiple.java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/trunk/mt3/server/server/game_server/robot/src/robot/task/TeamFightTask.java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21:29:00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取消第0回合的超时检查。优化效率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/trunk/mt3/server/server/game_server/gs/src/fire/pb/battle/PRoundPLayEnd.java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20:26:37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内容:修改好友表的缓存容量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MTG-13792【BUG】【服务器】修改数据库表格的缓存容量【0.0.168PC版本】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20:18:47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改点卡服扣费等级 20变30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20:14:08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取消第0回合的超时检查。优化效率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/trunk/mt3/server/server/game_server/gs/src/fire/pb/battle/PRoundPLayEnd.java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20:12:30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内容:修改角色表,NPC跟随表,变身表的缓存容量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MTG-13792【BUG】【服务器】修改数据库表格的缓存容量【0.0.168PC版本】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19:14:06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主角染色v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19:13:49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主角染色v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/trunk/mt3/scheme_doc/excel_tool/data/xlsdir/R染色表.xlsx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18:17:50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改排队人数 改点卡服扣费等级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/trunk/mt3/scheme_doc/excel_tool/data/xlsdir/D点卡服表格/t通用点卡服配置表.xlsx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/trunk/mt3/scheme_doc/excel_tool/data/xlsdir/f服务器登录排队配置.xlsx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18:02:39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战斗，js脚本日志这部分是为了更好的优化代码！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/trunk/mt3/server/server/game_server/gs/src/fire/pb/battle/BattleScriptProcessor.java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/trunk/mt3/server/server/game_server/gs/src/fire/pb/battle/PPlayScript.java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17:59:51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jsconvert工具导表照成生成的公式都是整形数，导致ai计算错误！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17:47:00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精英副本添加详细日志,方便查玩家的疑问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/trunk/mt3/server/server/game_server/gs/src/fire/pb/mission/instance/line/LineInstManager.java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/trunk/mt3/server/server/game_server/gs/src/fire/pb/mission/instance/line/PEnterLineMap.java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/trunk/mt3/server/server/game_server/gs/src/fire/pb/mission/instance/line/PReqLineTask.java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/trunk/mt3/server/server/game_server/gs/src/fire/pb/mission/instance/line/PResetLineTask.java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2016年6月4日 12:53:17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机器人添加--------------------临时公共测试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/trunk/mt3/server/server/game_server/robot/src/robot/task/TestTask.java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23:13:39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MTG-13752 - 【BUG】【服务器】循环任务死锁。【0.0.156PC版本】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21:49:55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/trunk/mt3/scheme_doc/测试文档/配置管理/release更新单/20160603release分支更新单.docx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21:24:19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【BUG】【服务器】删除因为导数据增加的废弃代码【0.0.157PC版本】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20:38:11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内容:修改职业排行榜的缓存容量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MTG-13792【BUG】【服务器】修改数据库表格的缓存容量【0.0.168PC版本】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18:54:35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内容:取消角色5分钟一次的无效操作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MTG-13792【BUG】【服务器】修改数据库表格的缓存容量【0.0.168PC版本】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/trunk/mt3/server/server/game_server/gs/src/fire/pb/PRefreshRoleTimigData.java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/trunk/mt3/server/server/game_server/gs/src/fire/pb/timer/PerFiveMinutesTaskForRole.java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18:35:36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MTG-13801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【BUG】【服务器】优化限时称号的效率问题【0.0.157PC版本】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/trunk/mt3/server/server/game_server/gs/src/fire/pb/title/Title.java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17:57:32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会死循环的错误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17:55:10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MTG-13793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【BUG】服务器异常--打开公会列表异常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/trunk/mt3/server/server/game_server/gs/src/fire/pb/clan/ClanUtils.java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17:49:49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MTG-13735【BUG】【生死战】玩家A收到应战确认界面时，玩家A进入战斗，应战确认界面消失【0.0.157PC】- 修改上次的实现方式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/trunk/mt3/client/FireClient/Application/Manager/MessageManager.cpp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/trunk/mt3/client/FireClient/Application/Manager/MessageManager.h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17:46:35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MTG-13706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【BUG】【马戏团】马戏团宠物显示数量1/1但是按钮状态是购买【三测版】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17:46:03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内容:修改帮派邀请样例数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MTG-13800【BUG】【服务器】修改帮派邀请的效率问题【0.0.158PC版本】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/trunk/mt3/server/server/game_server/gs/src/fire/pb/clan/PInvitationViewProc.java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17:32:13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MTG-13649  【里程碑五】 优化日常副本数值  降低BOSS物理输出百分之三十  小怪物理输出保持一致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17:31:48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MTG-13649  【里程碑五】 优化日常副本数值  降低BOSS物理输出百分之三十  小怪物理输出保持一致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17:26:13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MTG-13794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【BUG】服务器死锁--战斗和红包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17:03:20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MTG-13762【里程碑五】宠物绑定图标由之前放在左上角的角标改称放在右上角的锁图标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16:54:20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MTG-13690 - 【 BUG】【考古任务】考古任务领取后进入战斗，放弃任务后，获得藏宝图，无法再次领取考古任务【附图】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/trunk/mt3/server/server/game_server/gs/src/fire/pb/circletask/PAcceptCircTask.java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/trunk/mt3/server/server/game_server/gs/src/fire/pb/circletask/catchit/CatchItTaskEndHandler.java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16:44:31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MTG-13644【BUG】【公会福利】打开公会福利界面，上下来回拉伸，查看公会工资（不会显示数量）【附图】（0.0.157-pc版）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/trunk/mt3/client/resource/res/script/logic/faction/factiondatamanager.lua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/trunk/mt3/client/resource/res/script/logic/family/familyfulidialog.lua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16:38:32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内容:1.修改跳转场景数据表的缓存容量 2.角色下线时清除跳转场景时间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MTG-13792【BUG】【服务器】修改数据库表格的缓存容量【0.0.168PC版本】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/trunk/mt3/server/server/game_server/gs/src/fire/pb/state/PreOfflineProtectState.java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16:20:56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MTG-13757【BUG】【服务器】脚本内存泄漏【0.0.157PC版本】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/trunk/mt3/server/server/game_server/gs/jsconvert.jar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/trunk/mt3/server/tools/jsconvert/src/fire/pb/battle/ai/BattleAIMgr.java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/trunk/mt3/server/tools/jsconvert/src/fire/pb/battle/ai/Condition.java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/trunk/mt3/server/tools/jsconvert/src/fire/script/Module.java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16:02:36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MTG-9213【长期】【BUG】【客户端】解决Lua运行时的报错(即日志输出的LUA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16:01:12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BUG:MTG-13791【点卡服】【拍卖】 去掉24小时自动取消订单，同时设置求购与拍卖单量总上限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提交时间：2016.6.3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15:56:35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MTG-13788【BUG】【拍卖系统】修改商品菜单字体颜色【0.0.157PC版本】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15:51:59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装备耐久不足相关功能制作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/trunk/mt3/client/resource/res/ui/layouts/maincontrol.layout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15:41:48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MTG-13688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【BUG】【货币】【附图】花费声望后声望值描述界面的“本周已获得声望”会变小【0.0.156pc】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/trunk/mt3/server/server/game_server/gs/src/fire/pb/CSendHelpSW.java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/trunk/mt3/server/server/game_server/gs/src/fire/pb/SSendHelpSW.java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15:39:38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【BUG】【服务器】扣两次符石的bug【0.0.157PC版本】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MTG-13774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【BUG】点卡服重复扣符石【点卡服三测玩家反馈】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/trunk/mt3/server/server/game_server/gs/src/fire/pb/fushi/DayPayManager.java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15:34:12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MTG-13688【BUG】【货币】【附图】花费声望后声望值描述界面的“本周已获得声望”会变小【0.0.156pc】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/trunk/mt3/client/resource/res/script/logic/characterinfo/characterinfodlg.lua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/trunk/mt3/client/resource/res/script/logic/shop/scoreexchangeshop.lua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15:23:00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MTG-13787【BUG】【基础战斗】观战过程中切换到后台，再切回游戏时取消按钮异常【附图】【0.0.157PC版本】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/trunk/mt3/client/FireClient/Application/Battle/BattleManagerOperate.cpp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15:21:31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MTG-13743【聊天】公会聊天界面-查看聊天记录时，退出公会后，该界面聊天记录应及时清除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48108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2016年6月3日 15:19:04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MTG-13771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【BUG】增加登录日志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/trunk/mt3/server/server/game_server/gs/src/fire/pb/main/Gs.java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0F633D"/>
    <w:rsid w:val="00103C90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7155"/>
    <w:rsid w:val="001D778B"/>
    <w:rsid w:val="001F0A2A"/>
    <w:rsid w:val="001F6B92"/>
    <w:rsid w:val="00201AD5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2E63DD"/>
    <w:rsid w:val="003040D5"/>
    <w:rsid w:val="00304F97"/>
    <w:rsid w:val="0031613D"/>
    <w:rsid w:val="00333D8E"/>
    <w:rsid w:val="00341D7F"/>
    <w:rsid w:val="0038331A"/>
    <w:rsid w:val="00386145"/>
    <w:rsid w:val="003C550B"/>
    <w:rsid w:val="00430F49"/>
    <w:rsid w:val="00433F21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504C62"/>
    <w:rsid w:val="00513CC9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F4D2C"/>
    <w:rsid w:val="005F6CBE"/>
    <w:rsid w:val="00600F34"/>
    <w:rsid w:val="006014E7"/>
    <w:rsid w:val="00617D0F"/>
    <w:rsid w:val="00622FA5"/>
    <w:rsid w:val="0063073D"/>
    <w:rsid w:val="00656634"/>
    <w:rsid w:val="00663154"/>
    <w:rsid w:val="00676DFD"/>
    <w:rsid w:val="006A1130"/>
    <w:rsid w:val="006B425F"/>
    <w:rsid w:val="006C0CB4"/>
    <w:rsid w:val="006C426D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41C88"/>
    <w:rsid w:val="008572BB"/>
    <w:rsid w:val="00880CED"/>
    <w:rsid w:val="00886524"/>
    <w:rsid w:val="008A0026"/>
    <w:rsid w:val="008B5735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A14634"/>
    <w:rsid w:val="00A15C19"/>
    <w:rsid w:val="00A37C1F"/>
    <w:rsid w:val="00A770A3"/>
    <w:rsid w:val="00A851F0"/>
    <w:rsid w:val="00AC3017"/>
    <w:rsid w:val="00AD79F0"/>
    <w:rsid w:val="00B0493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1D43"/>
    <w:rsid w:val="00EB4EDC"/>
    <w:rsid w:val="00EF3A9E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E22B5"/>
    <w:rsid w:val="00FF767C"/>
    <w:rsid w:val="0131627A"/>
    <w:rsid w:val="0179697A"/>
    <w:rsid w:val="02610E76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FB129CD"/>
    <w:rsid w:val="119B5D70"/>
    <w:rsid w:val="131F386D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D5AD9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910AAB"/>
    <w:rsid w:val="343018AE"/>
    <w:rsid w:val="343B22BB"/>
    <w:rsid w:val="366672CF"/>
    <w:rsid w:val="36C727EB"/>
    <w:rsid w:val="37D72629"/>
    <w:rsid w:val="3B135C7E"/>
    <w:rsid w:val="3C1A012A"/>
    <w:rsid w:val="3C8961DF"/>
    <w:rsid w:val="3DB03A43"/>
    <w:rsid w:val="3EED0ECD"/>
    <w:rsid w:val="400C38A3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503A452D"/>
    <w:rsid w:val="51352FB6"/>
    <w:rsid w:val="515D5589"/>
    <w:rsid w:val="53DE7BA6"/>
    <w:rsid w:val="55B961B3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2D2A26"/>
    <w:rsid w:val="61657658"/>
    <w:rsid w:val="62552237"/>
    <w:rsid w:val="655217BB"/>
    <w:rsid w:val="664726D9"/>
    <w:rsid w:val="67137CF3"/>
    <w:rsid w:val="6A67569D"/>
    <w:rsid w:val="6AA21FA1"/>
    <w:rsid w:val="6B601138"/>
    <w:rsid w:val="6BD53B77"/>
    <w:rsid w:val="6C6A15EA"/>
    <w:rsid w:val="6CB67B77"/>
    <w:rsid w:val="6DDC72CD"/>
    <w:rsid w:val="70100167"/>
    <w:rsid w:val="707255DA"/>
    <w:rsid w:val="71604886"/>
    <w:rsid w:val="71653017"/>
    <w:rsid w:val="719A7C6D"/>
    <w:rsid w:val="731474DA"/>
    <w:rsid w:val="73873F96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23</Pages>
  <Words>4157</Words>
  <Characters>23701</Characters>
  <Lines>197</Lines>
  <Paragraphs>55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2016-06-27T14:49:25Z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