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14:38:24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20160608日常版本  更新至48457  版本号0.0.160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/trunk/mt3/client/FireClient/Application/ProtoDef/rpcgen/fire/pb/BeanImport.inc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/trunk/mt3/client/FireClient/Application/ProtoDef/rpcgen/fire/pb/_depends_BeanImport_.hpp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/trunk/mt3/client/FireClient/Application/ProtoDef/rpcgen/fire/pb/pet/PetError.hpp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/trunk/mt3/client/resource/res/script/protodef/fire/pb/luabeanimport3.lua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/trunk/mt3/client/resource/res/script/protodef/rpcgen/fire/pb/pet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/trunk/mt3/client/resource/res/script/protodef/rpcgen/fire/pb/pet/peterror.lua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/trunk/mt3/client/resource/res/table/bintable/chat.CchatColorConfig.bin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/trunk/mt3/client/resource/res/table/bintable/friends.CFriendGiveItem.bin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/trunk/mt3/client/resource/res/table/bintable/game.WisdomTrialProv.bin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/trunk/mt3/client/resource/res/table/bintable/role.SchoolInfo.bin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/trunk/mt3/client/resource/res/table/xmltable/battle.CSkillInfo.xml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/trunk/mt3/client/resource/res/table/xmltable/chat.CchatColorConfig.xml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/trunk/mt3/client/resource/res/table/xmltable/friends.CFriendGiveItem.xml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/trunk/mt3/client/resource/res/table/xmltable/game.WisdomTrialProv.xml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/trunk/mt3/client/resource/res/table/xmltable/pet.CPetAttr.xml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/trunk/mt3/client/resource/res/table/xmltable/role.SchoolInfo.xml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/trunk/mt3/server/serverbin/gs/gamedata/xml/auto/fire.pb.friends.FriendGiveItem.xml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/trunk/mt3/server/serverbin/gs/gamedata/xml/auto/fire.pb.game.SImperialExamProvinceRepo.xml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/trunk/mt3/server/serverbin/gs/gamedata/xml/auto/fire.pb.game.SImperialExamVillageRepo.xml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/trunk/mt3/server/serverbin/gs/gamedata/xml/auto/fire.pb.item.PetItemShuXing.xml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/trunk/mt3/server/serverbin/gs/gamedata/xml/auto/fire.pb.item.gemItemShuXing.xml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/trunk/mt3/server/serverbin/gs/gamedata/xml/auto/fire.pb.main.LoginQueueUp.xml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/trunk/mt3/server/serverbin/gs/gamedata/xml/auto/fire.pb.npc.SWildMonsterConfig.xml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/trunk/mt3/server/serverbin/gs/gamedata/xml/auto/fire.pb.pet.PetAttr.xml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/trunk/mt3/server/serverbin/gs/gamedata/xml/auto/fire.pb.role.RoleConfig.xml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11:50:35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MTG-13907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【BUG】【马戏团】从商店购买完职业日常的需求物品后，经常弹出马戏团界面【1.1.3三测版】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11:39:08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MTG-9213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11:20:35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MTG-13644 【BUG】【好友】打开好友，查看黑名单，黑名单UI底板把好友图标遮盖了【附图】（0.0.157-pc版）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/trunk/mt3/client/resource/res/ui/layouts/friendzengsongdialog.layout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11:18:06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MTG-13644 【BUG】【好友】打开好友，查看黑名单，黑名单UI底板把好友图标遮盖了【附图】（0.0.157-pc版）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10:33:21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MTG-13906【BUG】【崩溃】主干版本登陆界面关闭客户端时出现了崩溃文件，必现8_2_12_50.dmp【0.0.159PC版本】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/trunk/mt3/cocos2d-2.0-rc2-x-2.0.1/extensions/network/HttpClient.cpp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10:22:46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/trunk/mt3/scheme_doc/测试文档/配置管理/release更新单/20160607release分支更新单.docx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10:08:17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MTG-13890【BUG】【分享】安卓版，活动界面分享功能分享出去的不是链接，现在是文字【release 安卓版】审核人：郑盛贵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/trunk/mt3/client/android/LocojoyProject/src/com/locojoy/sdk/SDKShare.java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/trunk/mt3/client/android/common/src/com/locojoy/sdk/SDKShare.java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2016年6月8日 0:07:29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MTG-13902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【BUG】【服务器】修改服务排队人数上限【0.0.159PC版本】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/trunk/mt3/scheme_doc/excel_tool/data/xlsdir/f服务器登录排队配置.xlsx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23:04:42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MTG-13900 - 【BUG】【服务器】公会副本答题时有机率出现死锁【0.0.159PC版本】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/trunk/mt3/server/server/game_server/gs/src/fire/pb/instancezone/PAnswerQuestion.java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/trunk/mt3/server/server/game_server/gs/src/fire/pb/instancezone/PCreateInstZone.java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/trunk/mt3/server/server/game_server/gs/src/fire/pb/scene/Scene.java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22:53:36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MTG-13901 - 【BUG】打精英副本打完了，没得奖励，也没扣次数，非必现【点卡服三测外网玩家反馈】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/trunk/mt3/server/server/game_server/gs/src/fire/pb/mission/instance/line/PEnterLineMap.java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22:05:58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MTG-13899【BUG】【MT精灵】点击说不得大师，出现四个提示（暂未开启）（0.0.156-pc版）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21:27:37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MTG-13898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【BUG】【服务器】去掉错误日志的单独输出，把红包日志从系统中分离出来，单独输出文件【0.0.159PC版本】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/trunk/mt3/server/server/game_server/gs/src/fire/pb/fushi/redpack/PClearRedPack.java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/trunk/mt3/server/server/game_server/gs/src/fire/pb/fushi/redpack/PClearRedPackCountProc.java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/trunk/mt3/server/server/game_server/gs/src/fire/pb/fushi/redpack/PNoticeRedPackList.java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/trunk/mt3/server/server/game_server/gs/src/fire/pb/fushi/redpack/PSendRedPackHisView.java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/trunk/mt3/server/server/game_server/gs/src/fire/pb/fushi/redpack/RedPackTask.java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21:20:23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 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20:40:04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MTG-13897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【BUG】【服务器】踢出或者退出公会的时候，会处理放弃公会任务可能死锁，把放弃任务放到异步提交【0.0.159PC版本】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/trunk/mt3/server/server/game_server/gs/src/fire/pb/clan/ClanUtils.java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19:26:50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[string "logic/shop/stalldlg.lua"]:242: attempt to index field 'curArgs' (a nil value)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48400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17:58:38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MTG-13891【BUG】【任务】剧情对话时屏蔽其他玩家后，剧情结束后其他玩家消失了【三测版】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/trunk/mt3/client/resource/res/script/logic/npc/npcscenespeakdialog.lua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17:33:32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MTG-13894  【里程碑五】屏蔽说不得大师功能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17:23:34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BUG号:MTG-13895【BUG】【拍卖系统】拍卖银币提示税率从10%改为9%【V0.0.159PC版本】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17:03:44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MT3checklist上传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/trunk/mt3/scheme_doc/测试文档/配置管理/测试用例/MT3release-checklist/MT3checklist2016-06-07.xlsx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17:02:34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BUG号:MTG-13893  【BUG】【拍卖系统】修改拍卖显影之尘图标【0.0.159PC版本】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15:51:38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MTG-11438【里程碑五】宠物功能解锁提示优化【客户端】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/trunk/mt3/client/resource/res/script/logic/xingongnengkaiqi/xingongnengopendlg.lua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15:33:29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MTG-11978【里程碑五】自动更新比对压缩包形式，上传比对后的压缩包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/trunk/mt3/dependencies/LJFilePack/LJFP_Main.h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/trunk/mt3/dependencies/LJFilePack/LJFP_Main_Helper.h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/trunk/mt3/dependencies/LJFilePack/LJFP_StringUtil.h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15:24:00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/trunk/mt3/client/resource/res/script/handler/fire_pb_pet.lua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15:22:26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MTG-13889  【里程碑五】70级精英副本制作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15:04:40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【BUG】【宠物系统】宠物高于玩家6级，获得经验，提示不对【0.0.159版本】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14:37:25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BUG号:MTG-13686  【里程碑五】点卡服拍卖物品整理 ----删除拍卖中的凤凰/营养套餐/高级营养套餐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14:16:13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20160607release分支更新单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/trunk/mt3/scheme_doc/测试文档/配置管理/release更新单/20160607release分支更新单.docx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10:59:06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【BUG】【副本系统】进入副本确定界面，玩家图标显示不美观【0.0.159版本】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/trunk/mt3/client/resource/res/ui/layouts/erciqueren.layout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10:23:38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MTG-11978【里程碑五】自动更新比对压缩包形式，上传比对后的压缩包_工具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/trunk/mt3/client/resource/tools/LJFilePack_Tools_MakeUpdatePackAll.bat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10:22:35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/trunk/mt3/scheme_doc/测试文档/配置管理/release更新单/20160607release分支更新单.docx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2:05:56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MTG-13879 [BUG】状态迁移错误修正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/trunk/mt3/server/server/game_server/gs/src/fire/pb/state/EndOfflineProtectState.java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/trunk/mt3/server/server/game_server/gs/src/fire/pb/state/EndTrusteeShipState.java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/trunk/mt3/server/server/game_server/gs/src/fire/pb/state/PEndOfflineProtect.java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1:58:19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MTG-13880【BUG】【SDK】修改locojoy渠道悬浮窗判断逻辑【安卓版本】审核人：郑盛贵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/trunk/mt3/client/resource/res/script/logic/jingji/jingjidialog5.lua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/trunk/mt3/client/resource/res/script/logic/pet/petpropertydlgnew.lua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1:14:04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/trunk/mt3/scheme_doc/测试文档/配置管理/release更新单/20160607release分支更新单.docx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0:48:35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【里程碑五】优化道具紫色颜色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/trunk/mt3/scheme_doc/excel_tool/data/xlsdir/Y颜色转换表.xlsx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/trunk/mt3/scheme_doc/excel_tool/data/xlsdir/d道具表/d道具表-复合/b宝石表.xlsm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0:19:05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MTG-13871 - 【BUG】服务器替换宝石异常。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/trunk/mt3/server/server/game_server/gs/src/fire/pb/item/equip/diamond/PSwitchEquipGem.java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0:18:27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MTG-13879 [BUG】状态迁移错误修正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/trunk/mt3/server/server/game_server/gs/src/fire/pb/state/EndOfflineProtectState.java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/trunk/mt3/server/server/game_server/gs/src/fire/pb/state/EndTrusteeShipState.java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/trunk/mt3/server/server/game_server/gs/src/fire/pb/state/PEndOfflineProtect.java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2016年6月7日 0:06:06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MTG-13877 【BUG】【服务器】战斗，js脚本日志这部分是为了更好的优化代码！【0.0.159PC版本】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/trunk/mt3/server/server/game_server/gs/src/fire/pb/battle/PBattleEnd.java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/trunk/mt3/server/server/game_server/gs/src/fire/pb/battle/PRoleOperation.java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/trunk/mt3/server/server/game_server/gs/src/fire/pb/battle/operate/FighterOperate.java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23:55:21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取消第0回合的超时检查。优化效率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/trunk/mt3/server/server/game_server/gs/src/fire/pb/battle/PRoundPLayEnd.java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23:51:53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MTG-13781【BUG】【基础战斗】战斗脚本问题【0.0.157PC版本】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/trunk/mt3/server/server/game_server/gs/src/fire/script/AbstractJSEngine.java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/trunk/mt3/server/server/game_server/gs/src/fire/script/IJavaScriptEngine.java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/trunk/mt3/server/server/game_server/gs/src/fire/script/ParamMapBindThreadManager.java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23:35:57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内容:修改好友数量上限为100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MTG-13792【BUG】【服务器】修改数据库表格的缓存容量【0.0.168PC版本】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/trunk/mt3/server/server/game_server/gs/src/fire/pb/friends/PAddFriend.java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23:32:38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MTG-13876 【BUG】观看录像死锁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/trunk/mt3/server/server/game_server/gs/src/fire/pb/battle/PReqRePlay.java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23:30:04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MTG-13852【BUG】【福缘宝箱】开启福缘宝箱时的特效可能会显示两个【附图】【0.0.160-pc版】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/trunk/mt3/client/resource/res/script/logic/fuyuanbox/fuyuanboxdlg.lua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23:25:00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MTG-13828【BUG】【客户端】外网版本的客户端出现卡死现象【三测版本】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23:12:41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MTG-13867【BUG】一直断线重连【外网三测点卡服反馈】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22:36:39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MTG-13868 - 【BUG】【任务】外网考古任务有概率崩溃【三测版V1.1.2】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/trunk/mt3/client/resource/res/script/logic/item/gameitemtable.lua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22:15:05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/trunk/mt3/scheme_doc/测试文档/配置管理/更新单/20160525MT-G主干版本0.0.153更新单.docx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/trunk/mt3/scheme_doc/测试文档/配置管理/更新单/20160527MT-G主干版本0.0.154更新单.docx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/trunk/mt3/scheme_doc/测试文档/配置管理/更新单/20160530MT-G主干版本0.0.155更新单.docx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/trunk/mt3/scheme_doc/测试文档/配置管理/更新单/20160531MT-G主干版本0.0.156更新单.docx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/trunk/mt3/scheme_doc/测试文档/配置管理/更新单/20160601MT-G主干版本0.0.157更新单.docx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/trunk/mt3/scheme_doc/测试文档/配置管理/更新单/20160603MT-G主干版本0.0.158更新单.docx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/trunk/mt3/scheme_doc/测试文档/配置管理/更新单/20160606MT-G主干版本0.0.159更新单.docx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22:12:12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BUG号:MT-G MTG-13865【里程碑五】智慧试炼初赛增加游戏相关题库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22:05:58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MTG-13869 - 【BUG】【高级藏宝图】高级藏宝图的挖宝坐标一定概率为（0.0）【三测版本】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/trunk/mt3/server/server/game_server/gs/src/fire/pb/item/groceries/TreasuremapItem.java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21:29:50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MTG-13859【BUG】【宠物染色】变异宠物使用剑刃乱舞技能攻击时，攻击动作没有染色效果【V0.0.159PC版本】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/trunk/mt3/client/FireClient/Application/Battle/BattleIllusion.cpp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21:28:31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BUG号:MTG-13870【BUG】【分享】修改分享图标【0.0.159】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/trunk/mt3/client/resource/res/image/share/share.png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21:23:45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BUG号:MTG-13870【BUG】【分享】修改分享图标【0.0.159】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/trunk/mt3/client/resource/res/image/share/share.png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21:21:10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/trunk/mt3/scheme_doc/测试文档/配置管理/更新单/20160601MT-G主干版本0.0.157更新单.docx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/trunk/mt3/scheme_doc/测试文档/配置管理/更新单/20160603MT-G主干版本0.0.158更新单.docx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/trunk/mt3/scheme_doc/测试文档/配置管理/更新单/20160606MT-G主干版本0.0.159更新单.docx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21:21:05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MTG-13855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【BUG】【任务】全服求助发到聊天的内容错误【0.0.159PC】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21:07:10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/trunk/mt3/scheme_doc/测试文档/配置管理/更新单/20160527MT-G主干版本0.0.154更新单.docx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/trunk/mt3/scheme_doc/测试文档/配置管理/更新单/20160530MT-G主干版本0.0.155更新单.docx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/trunk/mt3/scheme_doc/测试文档/配置管理/更新单/20160531MT-G主干版本0.0.156更新单.docx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20:48:25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MTG-13777【BUG】【基础战斗】对面同职业BOSS被击杀飞出场外后本方同职业主角的职业角标丢失【三测版本】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/trunk/mt3/client/FireClient/Application/Battle/BattleManagerDemo.cpp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20:47:56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/trunk/mt3/scheme_doc/测试文档/配置管理/release更新单/20160602第二版release分支更新单.docx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20:47:54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MTG-13704 - 【BUG】【副本系统】外网玩家反馈副本重置有问题【0.0.156版本】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/trunk/mt3/server/server/game_server/gs/src/fire/pb/mission/instance/line/PResetLineTask.java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20:43:09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MTG-13614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【里程碑五】修改金币兑换所中价格差异规则【客户端】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/trunk/mt3/server/server/game_server/gs/src/fire/pb/fushi/spotcheck/AscComparator.java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/trunk/mt3/server/server/game_server/gs/src/fire/pb/fushi/spotcheck/CBuySpotCard.java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/trunk/mt3/server/server/game_server/gs/src/fire/pb/fushi/spotcheck/DescComparator.java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/trunk/mt3/server/server/game_server/gs/src/fire/pb/fushi/spotcheck/PCancelTrading.java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/trunk/mt3/server/server/game_server/gs/src/fire/pb/fushi/spotcheck/PRoleTradingRecordView.java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/trunk/mt3/server/server/game_server/gs/src/fire/pb/fushi/spotcheck/PRoleTradingView.java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/trunk/mt3/server/server/game_server/gs/src/fire/pb/fushi/spotcheck/PSellSpotCard.java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/trunk/mt3/server/server/game_server/gs/src/fire/pb/fushi/spotcheck/PTradingSpotCardCenter.java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/trunk/mt3/server/server/game_server/gs/src/fire/pb/fushi/spotcheck/PTradingSpotCardView.java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/trunk/mt3/server/server/game_server/gs/src/fire/pb/fushi/spotcheck/RoleTradingRecordComparator.java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/trunk/mt3/server/server/game_server/gs/src/fire/pb/fushi/spotcheck/RoleTradingRecordTemp.java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/trunk/mt3/server/server/game_server/gs/src/fire/pb/fushi/spotcheck/SpotCheckManage.java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/trunk/mt3/server/server/game_server/gs/src/fire/pb/gm/GM_cardtime.java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/trunk/mt3/server/server/game_server/gs/src/xbean/TradingMap.java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/trunk/mt3/server/server/game_server/gs/src/xbean/TradingPrice.java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/trunk/mt3/server/server/game_server/gs/src/xbean/__/TradingMap.java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/trunk/mt3/server/server/game_server/gs/src/xbean/__/TradingPrice.java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/trunk/mt3/server/server/game_server/gs/src/xtable/Tradingidtab.java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20:34:12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MTG-13835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【BUG】【人物属性】德鲁伊加点方案错误【V0.0.158PC版本】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/trunk/mt3/scheme_doc/excel_tool/data/xlsdir/z职业配置表.xlsx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20:19:59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BUG号:MT-G MTG-13865【里程碑五】智慧试炼初赛增加游戏相关题库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/trunk/mt3/client/resource/res/ui/layouts/keju.layout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19:50:08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MTG-13614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【里程碑五】修改金币兑换所中价格差异规则【客户端】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17:57:01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MTG-13814 - 【BUG】【远古魔像】凌晨12点~1点之间，不刷新远古魔像【0.0.158PC】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17:53:31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CK更新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/trunk/mt3/scheme_doc/测试文档/配置管理/测试用例/MT3checklist/MT3checklist2016-05-23.xlsx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17:51:39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MTG-13848【BUG】【排行榜】公会榜内界面下方信息栏的等级永远显示为1级【附图】【0.0.158PC】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/trunk/mt3/client/resource/res/script/logic/rank/rankinglist.lua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17:49:58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内容:添加5v5战斗结束的奖励次数限制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MTG-13849【BUG】【5V5竞技场】5V5竞技场，优胜场中战斗15场后，还能获得经验和钱的奖励【0.0.158版本】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/trunk/mt3/server/server/game_server/gs/src/fire/pb/battle/pvp5/PPvP5ProcessBattleResult.java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17:42:35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MTG-13863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【BUG】【高级藏宝图】玩家触发幼儿园宝宝，宠物参战等级不再高于玩家10级【0.0.159PC】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17:28:47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/trunk/mt3/scheme_doc/测试文档/配置管理/更新单/20160603MT-G主干版本0.0.158更新单.docx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17:20:39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13849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【BUG】【5V5竞技场】5V5竞技场，优胜场中战斗15场后，还能获得经验和钱的奖励【0.0.158版本】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17:15:04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MTG-13860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【BUG】【冰封王座】70级冰封王座最后一关模型不对【0.0.159版本】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17:12:33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13849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【BUG】【5V5竞技场】5V5竞技场，优胜场中战斗15场后，还能获得经验和钱的奖励【0.0.158版本】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/trunk/mt3/scheme_doc/策划文档/经济数值/经济模型.xlsx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16:58:21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/trunk/mt3/scheme_doc/测试文档/配置管理/更新单/20160601MT-G主干版本0.0.157更新单.docx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16:52:06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/trunk/mt3/scheme_doc/测试文档/配置管理/更新单/20160531MT-G主干版本0.0.156更新单.docx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16:49:24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/trunk/mt3/scheme_doc/测试文档/配置管理/更新单/20160530MT-G主干版本0.0.155更新单.docx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16:45:28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/trunk/mt3/scheme_doc/测试文档/配置管理/更新单/20160527MT-G主干版本0.0.154更新单.docx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16:43:42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/trunk/mt3/scheme_doc/测试文档/配置管理/更新单/20160525MT-G主干版本0.0.153更新单.docx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16:40:08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/trunk/mt3/scheme_doc/测试文档/配置管理/更新单/20160525MT-G主干版本0.0.152更新单.docx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16:29:45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/trunk/mt3/scheme_doc/测试文档/配置管理/更新单/20160603MT-G主干版本0.0.158更新单.docx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/trunk/mt3/scheme_doc/测试文档/配置管理/更新单/20160606MT-G主干版本0.0.159更新单.docx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48300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16:25:54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20160606MT-G主干版本0.0.159更新单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/trunk/mt3/scheme_doc/测试文档/配置管理/更新单/20160606MT-G主干版本0.0.159更新单.docx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16:25:18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MTG-13829  【BUG】【智慧试炼】题库中有错误答案【V0.0.158PC版本】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/trunk/mt3/scheme_doc/excel_tool/data/xlsdir/z智慧试炼/z智慧试炼2题库.xlsx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16:14:57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/trunk/mt3/scheme_doc/测试文档/配置管理/更新单/20160606MT-G主干版本0.0.159更新单.docx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16:13:23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/trunk/mt3/scheme_doc/测试文档/配置管理/更新单/20160603MT-G主干版本0.0.158更新单.docx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16:06:15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/trunk/mt3/scheme_doc/测试文档/配置管理/更新单/20160603MT-G主干版本0.0.158更新单.docx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/trunk/mt3/scheme_doc/测试文档/配置管理/更新单/20160606MT-G主干版本0.0.159更新单.docx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15:49:11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15:46:58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MTG-13537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【BUG】【赠送】打开赠送界面查看，重生药剂（不显示在赠送界面）（0.0.156-pc版）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/trunk/mt3/scheme_doc/excel_tool/data/xlsdir/h好友/h好友赠送道具.xlsx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15:37:26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MTG-13827 - 【BUG】【提示】 队长额外获得的5%经验，不显示【三测版】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/trunk/mt3/server/server/game_server/gs/src/fire/pb/activity/award/RewardMgr.java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15:33:25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MTG-13809【BUG】【挂机】挂机场景中，野生红龙叫红龙宝宝【0.0.158版本】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/trunk/mt3/scheme_doc/excel_tool/data/xlsdir/NPC-复合/l练功区怪物表.xlsm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15:32:27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MTG-13854  【里程碑五】把精英副本未完成提示由1号滚动提示频道改为确定框提示频道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15:29:29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2016006日常版本  android整包资源提交   版本号0.0.159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15:29:17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2016006日常版本  ios整包资源提交   版本号0.0.159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15:27:43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MTG-13743【聊天】公会聊天界面-查看聊天记录时，退出公会后，该界面聊天记录应及时清除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14:41:25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【BUG】【基础战斗】960 640分辨率下BOSS血条显示不全【0.0.159PC版本】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/trunk/mt3/client/resource/res/ui/layouts/bossdaxuetiao.layout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14:37:31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MTG-13826【BUG】【基础战斗】宠物永恒和高级永恒技能对宠物潜行技能有加成【0.0.158PC版本】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14:29:40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MTG-13830 - 【BUG】【援助】援助声望达到上限后，领取成就奖励的声望领取不了【三测版】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/trunk/mt3/server/server/game_server/gs/src/fire/pb/activity/award/RewardMgr.java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14:28:21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PetError 在lua中找不到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/trunk/mt3/client/resource/res/script/handler/fire_pb_pet.lua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14:26:17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MTG-13845【BUG】【5V5竞技场】玩家21点进入5V5普通竞技场，提示信息时间错误【0.0.158版本】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14:20:24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20160606日常版本  更新至48279   版本号0.0.159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/trunk/mt3/client/resource/res/script/protodef/fire/pb/csendhelpsw.lua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/trunk/mt3/client/resource/res/script/protodef/fire/pb/ssendhelpsw.lua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/trunk/mt3/client/resource/res/table/bintable/role.CRoleRColorConfig.bin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/trunk/mt3/client/resource/res/table/xmltable/role.CRoleRColorConfig.xml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/trunk/mt3/server/serverbin/gs/gamedata/xml/auto/fire.pb.main.LoginQueueUp.xml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/trunk/mt3/server/serverbin/gs/gamedata/xml/auto/fire.pb.npc.SWildMonsterConfig.xml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14:11:12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MTG-9213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13:50:50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MTG-13506  【里程碑五】暗夜马戏团功能优化【客户端】  添加暗夜马戏团 任务追踪字符串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13:39:58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MTG-13506  【里程碑五】暗夜马戏团功能优化【客户端】  添加暗夜马戏团 任务追踪字符串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12:02:36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MTG-13828【BUG】【客户端】外网版本的客户端出现卡死现象【三测版本】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还有问题，先还原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12:01:43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MTG-13665【BUG】【基础战斗】观战时玩家身上血条有几率显示不正确【附图】【0.0.155PC版本】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11:50:52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MTG-13838【BUG】【商城系统】商城每周限购剩余时间小于1小时时，活动剩余时间会直接显示7天【0.0.158PC版本】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11:25:10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MTG-13828【BUG】【客户端】外网版本的客户端出现卡死现象【三测版本】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11:19:01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MTG-13838【BUG】【商城系统】商城每周限购剩余时间小于1小时时，活动剩余时间会直接显示7天【0.0.158PC版本】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11:07:16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【BUG】【5V5竞技场】5V5竞技场界面，输赢信息玩家名颜色看不清【0.0.158版本】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11:05:07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【BUG】【5V5竞技场】竞技场界面倒计时显示不美观【0.0.158版本】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/trunk/mt3/client/resource/res/ui/layouts/jingjichangdiglog5v5zhenying.layout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11:03:02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MTG-13808【BUG】【赠送】打开赠送界面，无法获取赠送角色（界面也关闭不了）背包内有符文就会必出【附图】（0.0.157-pc版）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11:00:50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MTG-13506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【里程碑五】暗夜马戏团功能优化【客户端】 探索任务改为每秒刷新数据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/trunk/mt3/client/resource/res/script/logic/task/renwulistdialog.lua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10:52:42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MTG-13834【BUG】【登陆】locojoy的log图在1024*768的分辨率下被压缩了【附图】【0.0.135-pc版】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审核：郑盛贵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10:50:01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MTG-13828【BUG】【客户端】外网版本的客户端出现卡死现象【三测版本】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10:48:53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MTG-13808【BUG】【赠送】打开赠送界面，无法获取赠送角色（界面也关闭不了）背包内有符文就会必出【附图】（0.0.157-pc版）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10:28:40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【BUG】【5V5竞技场】5V5竞技场界面双狼图标错误【0.0.158版本】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/trunk/mt3/client/resource/res/ui/layouts/jingjichangdiglog5v5zhenying.layout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10:04:04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MTG-13681【BUG】【公会邀请】打开公会邀请界面，邀请玩家，玩家等级不足10级（可以被邀请，并且能够邀请进入公会）（0.0.154-pc版）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9:43:01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MTG-13825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【BUG】【高级藏宝图】幼儿园宝宝血色牧师第二个技能改为法术否定【0.0.158PC】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/trunk/mt3/scheme_doc/excel_tool/data/xlsdir/NPC-复合/l练功区怪物表.xlsm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9:39:38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MTG-13824【里程碑五】55菊爆大队剧情战斗类型修改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9:05:15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/trunk/mt3/scheme_doc/测试文档/配置管理/release更新单/20160606release分支更新单.docx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3:59:01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机器人-------------------------错误处理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3:21:18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修复公会副本地图上创建不了npc的bug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/trunk/mt3/server/server/game_server/gs/src/fire/msp/task/GGenTreasuremapPos.java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/trunk/mt3/server/server/game_server/gs/src/fire/msp/task/MGenTreasuremapPos.java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/trunk/mt3/server/server/game_server/gs/src/fire/pb/instancezone/PCreateInstZone.java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/trunk/mt3/server/server/game_server/gs/src/fire/pb/item/groceries/SuperTreasureMapItem.java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/trunk/mt3/server/server/game_server/gs/src/fire/pb/item/groceries/TreasuremapItem.java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/trunk/mt3/server/server/game_server/gs/src/fire/pb/mission/treasuremap/PGenTreasuremap.java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/trunk/mt3/server/server/game_server/gs/src/fire/pb/scene/manager/SceneNpcManager.java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/trunk/mt3/server/server/game_server/localprotocols/task.xml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2:51:43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【bug】修改公会和好友的死锁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2:28:59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【bug】请求切磋界面时并发修改异常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/trunk/mt3/server/server/game_server/gs/src/fire/pb/battle/PPlayPKFightView.java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2:27:56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机器人-----------------调整错误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/trunk/mt3/server/server/game_server/robot/src/robot/ride/PetUtils.java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2:21:55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战斗，js脚本日志这部分是为了更好的优化代码！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2:20:27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战斗，js脚本日志这部分是为了更好的优化代码！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/trunk/mt3/server/server/game_server/gs/src/fire/pb/battle/BattleScriptProcessor.java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2:11:37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修复公会死锁的bug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1:50:29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内容:修改角色上线时,好友列表异步发送,并且在好友列表发送后再发送离线系统消息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MTG-13799【BUG】服务器死锁--好友和战斗死锁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/trunk/mt3/server/server/game_server/gs/src/fire/pb/friends/PFriendsInfoInit.java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1:09:43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智慧试炼殿试发奖励死锁修改。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/trunk/mt3/server/server/game_server/gs/src/fire/pb/activity/impexam/PImpExamStateRankProc.java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0:44:45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MTG-13818 - 【BUG】服务器死锁--公会和好友死锁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0:35:07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MTG-13818 - 【BUG】服务器死锁--公会和好友死锁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0:11:14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修复公会死锁的bug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23:53:18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修复公会死锁的bug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/trunk/mt3/server/server/game_server/gs/src/fire/pb/instancezone/timer/PInstMapTimer.java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23:48:15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内容:修改查询好友信息时，不查帮派名字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MTG-13818【BUG】服务器死锁--公会和好友死锁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/trunk/mt3/server/server/game_server/gs/src/fire/pb/friends/FriendHelper.java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23:44:56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MTG-13819 - 【BUG】服务器死锁--循环任务死锁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/trunk/mt3/server/server/game_server/gs/src/fire/pb/circletask/PAcceptCircTask.java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/trunk/mt3/server/server/game_server/gs/src/fire/pb/mission/instance/line/PEnterLineMap.java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/trunk/mt3/server/server/game_server/gs/src/fire/pb/mission/instance/line/PGiveLineProc.java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/trunk/mt3/server/server/game_server/gs/src/fire/pb/team/teammelon/PTeamRollMelonInfo.java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23:23:01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机器人----------------------------------同步gs相同的类和文件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/trunk/mt3/server/server/game_server/robot/config/auto/fire.pb.circletask.CircTaskConf.xml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/trunk/mt3/server/server/game_server/robot/config/auto/fire.pb.instance.SBingFengCfg.xml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/trunk/mt3/server/server/game_server/robot/config/auto/fire.pb.item.SItemToItem.xml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/trunk/mt3/server/server/game_server/robot/config/auto/fire.pb.shop.MarketThreeTable.xml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/trunk/mt3/server/server/game_server/robot/config/auto/fire.pb.skill.SInbornInfo.xml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/trunk/mt3/server/server/game_server/robot/confsrc/fire/pb/instance/SBingFengCfg.java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/trunk/mt3/server/server/game_server/robot/confsrc/fire/pb/item/EquipItemShuXing.java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/trunk/mt3/server/server/game_server/robot/confsrc/fire/pb/item/ItemShuXing.java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/trunk/mt3/server/server/game_server/robot/confsrc/fire/pb/mission/SMissionData.java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/trunk/mt3/server/server/game_server/robot/confsrc/fire/pb/npc/SNpcShare.java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/trunk/mt3/server/server/game_server/robot/confsrc/fire/pb/skill/SInbornInfo.java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/trunk/mt3/server/server/game_server/robot/confsrc/fire/pb/skill/SLifeSkill.java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23:16:30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机器人----------------------------完善玩家加带宠物及补充文档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/trunk/mt3/server/server/game_server/robot/run_robot参数说明.txt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/trunk/mt3/server/server/game_server/robot/src/robot/ride/PetUtils.java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/trunk/mt3/server/server/game_server/robot/src/robot/task/Multiple.java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23:07:59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MTG-13821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【BUG】服务器死锁--红包和战斗死锁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21:51:28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机器人-------------------编译后与gs同步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/trunk/mt3/server/server/game_server/robot/src/fire/pb/CSendHelpSW.java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/trunk/mt3/server/server/game_server/robot/src/fire/pb/SSendHelpSW.java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/trunk/mt3/server/server/game_server/robot/src/fire/pb/item/CGetDepotInfo.java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/trunk/mt3/server/server/game_server/robot/src/fire/pb/item/SGetDepotInfo.java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21:50:27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机器人-----------------------------添加外网战斗机器人及内网进入公会副本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/trunk/mt3/server/server/game_server/robot/src/robot/clan/ClanMgr.java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/trunk/mt3/server/server/game_server/robot/src/robot/task/MoveBattle.java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/trunk/mt3/server/server/game_server/robot/src/robot/task/Multiple.java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/trunk/mt3/server/server/game_server/robot/src/robot/task/TeamFightTask.java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21:29:00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取消第0回合的超时检查。优化效率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/trunk/mt3/server/server/game_server/gs/src/fire/pb/battle/PRoundPLayEnd.java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20:26:37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内容:修改好友表的缓存容量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MTG-13792【BUG】【服务器】修改数据库表格的缓存容量【0.0.168PC版本】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20:18:47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改点卡服扣费等级 20变30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20:14:08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取消第0回合的超时检查。优化效率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/trunk/mt3/server/server/game_server/gs/src/fire/pb/battle/PRoundPLayEnd.java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20:12:30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内容:修改角色表,NPC跟随表,变身表的缓存容量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MTG-13792【BUG】【服务器】修改数据库表格的缓存容量【0.0.168PC版本】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19:14:06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主角染色v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19:13:49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主角染色v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/trunk/mt3/scheme_doc/excel_tool/data/xlsdir/R染色表.xlsx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18:17:50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改排队人数 改点卡服扣费等级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/trunk/mt3/scheme_doc/excel_tool/data/xlsdir/D点卡服表格/t通用点卡服配置表.xlsx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/trunk/mt3/scheme_doc/excel_tool/data/xlsdir/f服务器登录排队配置.xlsx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18:02:39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战斗，js脚本日志这部分是为了更好的优化代码！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/trunk/mt3/server/server/game_server/gs/src/fire/pb/battle/BattleScriptProcessor.java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17:59:51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jsconvert工具导表照成生成的公式都是整形数，导致ai计算错误！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17:47:00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精英副本添加详细日志,方便查玩家的疑问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/trunk/mt3/server/server/game_server/gs/src/fire/pb/mission/instance/line/PEnterLineMap.java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/trunk/mt3/server/server/game_server/gs/src/fire/pb/mission/instance/line/PReqLineTask.java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/trunk/mt3/server/server/game_server/gs/src/fire/pb/mission/instance/line/PResetLineTask.java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12:53:17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机器人添加--------------------临时公共测试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/trunk/mt3/server/server/game_server/robot/src/robot/task/TestTask.java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23:13:39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MTG-13752 - 【BUG】【服务器】循环任务死锁。【0.0.156PC版本】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/trunk/mt3/server/server/game_server/gs/src/fire/pb/circletask/PAcceptCircTask.java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21:49:55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/trunk/mt3/scheme_doc/测试文档/配置管理/release更新单/20160603release分支更新单.docx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21:24:19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MTG-13790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【BUG】【服务器】删除因为导数据增加的废弃代码【0.0.157PC版本】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20:38:11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内容:修改职业排行榜的缓存容量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MTG-13792【BUG】【服务器】修改数据库表格的缓存容量【0.0.168PC版本】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18:54:35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内容:取消角色5分钟一次的无效操作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MTG-13792【BUG】【服务器】修改数据库表格的缓存容量【0.0.168PC版本】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/trunk/mt3/server/server/game_server/gs/src/fire/pb/PRefreshRoleTimigData.java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/trunk/mt3/server/server/game_server/gs/src/fire/pb/timer/PerFiveMinutesTaskForRole.java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18:35:36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MTG-13801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【BUG】【服务器】优化限时称号的效率问题【0.0.157PC版本】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/trunk/mt3/server/server/game_server/gs/src/fire/pb/title/Title.java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17:57:32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会死循环的错误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17:55:10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MTG-13793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【BUG】服务器异常--打开公会列表异常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/trunk/mt3/server/server/game_server/gs/src/fire/pb/clan/ClanUtils.java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17:49:49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MTG-13735【BUG】【生死战】玩家A收到应战确认界面时，玩家A进入战斗，应战确认界面消失【0.0.157PC】- 修改上次的实现方式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/trunk/mt3/client/FireClient/Application/Manager/MessageManager.cpp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/trunk/mt3/client/FireClient/Application/Manager/MessageManager.h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17:46:35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MTG-13706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【BUG】【马戏团】马戏团宠物显示数量1/1但是按钮状态是购买【三测版】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17:46:03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内容:修改帮派邀请样例数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MTG-13800【BUG】【服务器】修改帮派邀请的效率问题【0.0.158PC版本】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/trunk/mt3/server/server/game_server/gs/src/fire/pb/clan/PInvitationViewProc.java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17:32:13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MTG-13649  【里程碑五】 优化日常副本数值  降低BOSS物理输出百分之三十  小怪物理输出保持一致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17:31:48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MTG-13649  【里程碑五】 优化日常副本数值  降低BOSS物理输出百分之三十  小怪物理输出保持一致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17:26:13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MTG-13794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【BUG】服务器死锁--战斗和红包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17:03:20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MTG-13762【里程碑五】宠物绑定图标由之前放在左上角的角标改称放在右上角的锁图标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16:54:20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MTG-13690 - 【 BUG】【考古任务】考古任务领取后进入战斗，放弃任务后，获得藏宝图，无法再次领取考古任务【附图】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/trunk/mt3/server/server/game_server/gs/src/fire/pb/circletask/PAcceptCircTask.java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/trunk/mt3/server/server/game_server/gs/src/fire/pb/circletask/catchit/CatchItTaskEndHandler.java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16:44:31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MTG-13644【BUG】【公会福利】打开公会福利界面，上下来回拉伸，查看公会工资（不会显示数量）【附图】（0.0.157-pc版）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/trunk/mt3/client/resource/res/script/logic/faction/factiondatamanager.lua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/trunk/mt3/client/resource/res/script/logic/family/familyfulidialog.lua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16:38:32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内容:1.修改跳转场景数据表的缓存容量 2.角色下线时清除跳转场景时间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MTG-13792【BUG】【服务器】修改数据库表格的缓存容量【0.0.168PC版本】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/trunk/mt3/server/server/game_server/gs/src/fire/pb/state/PreOfflineProtectState.java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16:20:56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MTG-13757【BUG】【服务器】脚本内存泄漏【0.0.157PC版本】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/trunk/mt3/server/tools/jsconvert/src/fire/pb/battle/ai/BattleAIMgr.java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/trunk/mt3/server/tools/jsconvert/src/fire/pb/battle/ai/Condition.java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16:02:36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16:01:12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BUG:MTG-13791【点卡服】【拍卖】 去掉24小时自动取消订单，同时设置求购与拍卖单量总上限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15:56:35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MTG-13788【BUG】【拍卖系统】修改商品菜单字体颜色【0.0.157PC版本】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15:51:59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装备耐久不足相关功能制作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/trunk/mt3/client/resource/res/ui/layouts/maincontrol.layout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15:41:48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【BUG】【货币】【附图】花费声望后声望值描述界面的“本周已获得声望”会变小【0.0.156pc】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/trunk/mt3/server/server/game_server/gs/src/fire/pb/CSendHelpSW.java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/trunk/mt3/server/server/game_server/gs/src/fire/pb/SSendHelpSW.java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15:39:38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MTG-13782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【BUG】【服务器】扣两次符石的bug【0.0.157PC版本】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MTG-13774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【BUG】点卡服重复扣符石【点卡服三测玩家反馈】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15:34:12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MTG-13688【BUG】【货币】【附图】花费声望后声望值描述界面的“本周已获得声望”会变小【0.0.156pc】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/trunk/mt3/client/resource/res/script/logic/shop/scoreexchangeshop.lua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15:23:00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MTG-13787【BUG】【基础战斗】观战过程中切换到后台，再切回游戏时取消按钮异常【附图】【0.0.157PC版本】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/trunk/mt3/client/FireClient/Application/Battle/BattleManagerOperate.cpp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15:21:31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MTG-13743【聊天】公会聊天界面-查看聊天记录时，退出公会后，该界面聊天记录应及时清除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/trunk/mt3/client/resource/res/script/handler/fire_pb_faction.lua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15:19:04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MTG-13771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【BUG】增加登录日志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37413"/>
    <w:rsid w:val="00256EFC"/>
    <w:rsid w:val="002866F6"/>
    <w:rsid w:val="00295A22"/>
    <w:rsid w:val="002A1349"/>
    <w:rsid w:val="002A7ED8"/>
    <w:rsid w:val="002D5B1B"/>
    <w:rsid w:val="002D5E38"/>
    <w:rsid w:val="002E5AB6"/>
    <w:rsid w:val="002E63DD"/>
    <w:rsid w:val="003040D5"/>
    <w:rsid w:val="00304F97"/>
    <w:rsid w:val="0031613D"/>
    <w:rsid w:val="00331C85"/>
    <w:rsid w:val="00333D8E"/>
    <w:rsid w:val="00341D7F"/>
    <w:rsid w:val="0038331A"/>
    <w:rsid w:val="00386145"/>
    <w:rsid w:val="003C550B"/>
    <w:rsid w:val="00430F49"/>
    <w:rsid w:val="00433F21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A14634"/>
    <w:rsid w:val="00A15C19"/>
    <w:rsid w:val="00A37C1F"/>
    <w:rsid w:val="00A770A3"/>
    <w:rsid w:val="00A851F0"/>
    <w:rsid w:val="00AC3017"/>
    <w:rsid w:val="00AD79F0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46500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23625B0"/>
    <w:rsid w:val="02610E76"/>
    <w:rsid w:val="038D2B62"/>
    <w:rsid w:val="044F3033"/>
    <w:rsid w:val="04700BD6"/>
    <w:rsid w:val="04EA08A0"/>
    <w:rsid w:val="07102423"/>
    <w:rsid w:val="07867094"/>
    <w:rsid w:val="09D851B5"/>
    <w:rsid w:val="09ED18D7"/>
    <w:rsid w:val="0AA2487E"/>
    <w:rsid w:val="0B25299D"/>
    <w:rsid w:val="0B6D4BA2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4295260"/>
    <w:rsid w:val="24B27742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1E1BAC"/>
    <w:rsid w:val="43430AE7"/>
    <w:rsid w:val="447211D8"/>
    <w:rsid w:val="44990E23"/>
    <w:rsid w:val="44D50CD0"/>
    <w:rsid w:val="46295027"/>
    <w:rsid w:val="468A770E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4F645E4"/>
    <w:rsid w:val="655217BB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47</Pages>
  <Words>9079</Words>
  <Characters>51752</Characters>
  <Lines>431</Lines>
  <Paragraphs>121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2016-06-27T14:59:15Z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