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adjustRightInd w:val="0"/>
        <w:ind w:left="200"/>
        <w:jc w:val="left"/>
        <w:rPr>
          <w:rFonts w:ascii="微软雅黑" w:hAnsi="微软雅黑" w:eastAsia="微软雅黑" w:cs="微软雅黑"/>
          <w:b/>
          <w:kern w:val="0"/>
          <w:sz w:val="48"/>
          <w:szCs w:val="48"/>
          <w:lang w:val="zh-CN"/>
        </w:rPr>
      </w:pPr>
      <w:r>
        <w:rPr>
          <w:rFonts w:hint="eastAsia" w:ascii="宋体" w:cs="宋体"/>
          <w:kern w:val="0"/>
          <w:sz w:val="18"/>
          <w:szCs w:val="18"/>
          <w:lang w:val="zh-CN"/>
        </w:rPr>
        <w:t xml:space="preserve">          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 xml:space="preserve"> MT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</w:rPr>
        <w:t>-G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>版本内容提交</w:t>
      </w:r>
    </w:p>
    <w:tbl>
      <w:tblPr>
        <w:tblStyle w:val="5"/>
        <w:tblW w:w="9920" w:type="dxa"/>
        <w:tblInd w:w="-7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6"/>
        <w:gridCol w:w="2290"/>
        <w:gridCol w:w="2289"/>
        <w:gridCol w:w="24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846" w:type="dxa"/>
            <w:vAlign w:val="top"/>
          </w:tcPr>
          <w:p>
            <w:pPr>
              <w:autoSpaceDE w:val="0"/>
              <w:autoSpaceDN w:val="0"/>
              <w:adjustRightInd w:val="0"/>
              <w:ind w:right="1046" w:rightChars="498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  <w:vAlign w:val="top"/>
          </w:tcPr>
          <w:p>
            <w:pPr>
              <w:autoSpaceDE w:val="0"/>
              <w:autoSpaceDN w:val="0"/>
              <w:adjustRightInd w:val="0"/>
              <w:ind w:left="-1031" w:leftChars="-491"/>
              <w:jc w:val="center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     </w:t>
            </w:r>
          </w:p>
        </w:tc>
        <w:tc>
          <w:tcPr>
            <w:tcW w:w="2289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7" w:hRule="atLeast"/>
        </w:trPr>
        <w:tc>
          <w:tcPr>
            <w:tcW w:w="9920" w:type="dxa"/>
            <w:gridSpan w:val="4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提交内容：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6" w:hRule="atLeast"/>
        </w:trPr>
        <w:tc>
          <w:tcPr>
            <w:tcW w:w="9920" w:type="dxa"/>
            <w:gridSpan w:val="4"/>
            <w:vAlign w:val="top"/>
          </w:tcPr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48549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2016年6月12日 21:34:03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20160612日常版本  更新至48547  版本号0.0.161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/trunk/mt3/client/FireClient/Application/Framework/LuaEngineWin32.cpp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/trunk/mt3/client/FireClient/Application/Framework/LuaFireClientWin32.cpp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/trunk/mt3/client/FireClient/Application/ProtoPkg/protocolsmodule_impl.pkg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/trunk/mt3/client/FireClient/Release.win32/MT3.pdb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/trunk/mt3/client/FireClient/Release.win32/libcocos2d.pdb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/trunk/mt3/client/resource/bin/release/libCocosDenshion.dll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/trunk/mt3/client/resource/bin/release/libEGL.dll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/trunk/mt3/client/resource/bin/release/libGLESv2.dll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/trunk/mt3/client/resource/res/script/protodef/fire/pb/huoban/cgethuobanlist.lua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/trunk/mt3/client/resource/res/script/protodef/protocols.lua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/trunk/mt3/client/resource/res/table/bintable/battle.CBattleAIConfig.bin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/trunk/mt3/client/resource/res/table/bintable/circletask.CRepeatTask.bin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/trunk/mt3/client/resource/res/table/bintable/common.CCommon.bin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/trunk/mt3/client/resource/res/table/bintable/game.Cqiandaojiangli.bin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/trunk/mt3/client/resource/res/table/bintable/game.WisdomTrialState.bin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/trunk/mt3/client/resource/res/table/bintable/game.WisdomTrialVill.bin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/trunk/mt3/client/resource/res/table/bintable/item.CItemAttr.bin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/trunk/mt3/client/resource/res/table/bintable/message.CMessageTip.bin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/trunk/mt3/client/resource/res/table/bintable/message.CStringRes.bin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/trunk/mt3/client/resource/res/table/bintable/mission.CMainMissionInfo.bin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/trunk/mt3/client/resource/res/table/bintable/npc.CMonsterConfig.bin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/trunk/mt3/client/resource/res/table/bintable/shop.CGoods.bin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/trunk/mt3/client/resource/res/table/bintable/shop.CMallShop.bin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/trunk/mt3/client/resource/res/table/bintable/shop.CMarketFirstTable.bin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/trunk/mt3/client/resource/res/table/bintable/shop.CMarketThreeTable.bin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/trunk/mt3/client/resource/res/table/bintable/shop.DCMarketFirstTable.bin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/trunk/mt3/client/resource/res/table/bintable/shop.DCMarketThreeTable.bin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/trunk/mt3/client/resource/res/table/xmltable/battle.CBattleAIConfig.xml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/trunk/mt3/client/resource/res/table/xmltable/circletask.CRepeatTask.xml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/trunk/mt3/client/resource/res/table/xmltable/common.CCommon.xml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/trunk/mt3/client/resource/res/table/xmltable/game.Cqiandaojiangli.xml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/trunk/mt3/client/resource/res/table/xmltable/game.WisdomTrialState.xml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/trunk/mt3/client/resource/res/table/xmltable/game.WisdomTrialVill.xml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/trunk/mt3/client/resource/res/table/xmltable/item.CItemAttr.xml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/trunk/mt3/client/resource/res/table/xmltable/message.CMessageTip.xml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/trunk/mt3/client/resource/res/table/xmltable/message.CStringRes.xml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/trunk/mt3/client/resource/res/table/xmltable/mission.CMainMissionInfo.xml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/trunk/mt3/client/resource/res/table/xmltable/shop.CGoods.xml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/trunk/mt3/client/resource/res/table/xmltable/shop.CMallShop.xml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/trunk/mt3/client/resource/res/table/xmltable/shop.CMarketFirstTable.xml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/trunk/mt3/client/resource/res/table/xmltable/shop.CMarketThreeTable.xml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/trunk/mt3/client/resource/res/table/xmltable/shop.DCMarketFirstTable.xml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/trunk/mt3/client/resource/res/table/xmltable/shop.DCMarketThreeTable.xml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/trunk/mt3/client/resource/res/ver.ini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/trunk/mt3/client/tolua++-pkgs/FireClient/ProtoDef/protocolsmodule_impl.pkg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/trunk/mt3/server/serverbin/gs/gamedata/xml/auto/fire.pb.battle.SAIAction.xml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/trunk/mt3/server/serverbin/gs/gamedata/xml/auto/fire.pb.battle.SBattleAI.xml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/trunk/mt3/server/serverbin/gs/gamedata/xml/auto/fire.pb.battle.SBattleInfo.xml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/trunk/mt3/server/serverbin/gs/gamedata/xml/auto/fire.pb.battle.SCondition.xml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/trunk/mt3/server/serverbin/gs/gamedata/xml/auto/fire.pb.battle.STargetFilter.xml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/trunk/mt3/server/serverbin/gs/gamedata/xml/auto/fire.pb.circletask.CircTaskConf.xml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/trunk/mt3/server/serverbin/gs/gamedata/xml/auto/fire.pb.common.SCommon.xml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/trunk/mt3/server/serverbin/gs/gamedata/xml/auto/fire.pb.item.GroceryItemShuXing.xml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/trunk/mt3/server/serverbin/gs/gamedata/xml/auto/fire.pb.map.SEventTimerNpc.xml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/trunk/mt3/server/serverbin/gs/gamedata/xml/auto/fire.pb.mission.SMissionData.xml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/trunk/mt3/server/serverbin/gs/gamedata/xml/auto/fire.pb.npc.SRefreshTimerNpc.xml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/trunk/mt3/server/serverbin/gs/gamedata/xml/auto/fire.pb.shop.DMarketFirstTable.xml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/trunk/mt3/server/serverbin/gs/gamedata/xml/auto/fire.pb.shop.MarketFirstTable.xml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/trunk/mt3/server/serverbin/gs/gamedata/xml/auto/fire.pb.shop.SMallShop.xml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/trunk/mt3/server/serverbin/gs/gs.xio.xml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/trunk/mt3/server/serverbin/gs/gs.xio.xml.m4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/trunk/mt3/server/serverbin/gs/properties/battle.properties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/trunk/mt3/server/serverbin/link/sizepolicy.conf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48548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2016年6月12日 21:31:55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MTG-14000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【里程碑五】降低不开双倍点数无限刷野怪的经验产出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/trunk/mt3/scheme_doc/excel_tool/data/xlsdir/j奖励表.xlsx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/trunk/mt3/scheme_doc/策划文档/经济数值/经济模型.xlsx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/trunk/mt3/scheme_doc/策划文档/经济数值/金宝箱、银宝箱掉落模型.xls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48547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2016年6月12日 21:12:45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BUG号:MTG-13943  【里程碑五】免费服商城限购由累计充值符石修改为VIP等级【客户端】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48546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2016年6月12日 21:01:23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BUG号:MTG-13943  【里程碑五】免费服商城限购由累计充值符石修改为VIP等级【客户端】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/trunk/mt3/scheme_doc/excel_tool/data/xlsdir/s商店商城商会表/dMT3道具商城售卖配置表.xlsx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/trunk/mt3/scheme_doc/excel_tool/data/xlsdir/s商店商城商会表/sMT3商品表.xlsx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48545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2016年6月12日 20:23:50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文档上传   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/trunk/mt3/scheme_doc/策划文档/剧情功能/剧情组工作进度.xls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48544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2016年6月12日 18:57:48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机器人-------------------------------------同步gs代码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/trunk/mt3/server/server/game_server/robot/beans/fire/pb/RoleDetail.java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/trunk/mt3/server/server/game_server/robot/beans/fire/pb/RoleInfo.java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/trunk/mt3/server/server/game_server/robot/src/fire/pb/BeanImport.java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/trunk/mt3/server/server/game_server/robot/src/fire/pb/LuaBeanImport3.java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/trunk/mt3/server/server/game_server/robot/src/fire/pb/fushi/redpack/SNoticeRedPack.java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48543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2016年6月12日 18:54:49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机器人-----------------------添加红包和聊天道具的机器人处理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/trunk/mt3/server/server/game_server/robot/src/fire/pb/talk/STransChatMessage2Client.java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/trunk/mt3/server/server/game_server/robot/src/robot/LoginUI.java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/trunk/mt3/server/server/game_server/robot/src/robot/chat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/trunk/mt3/server/server/game_server/robot/src/robot/chat/ChatIteamMgr.java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/trunk/mt3/server/server/game_server/robot/src/robot/task/ChatItemTask.java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/trunk/mt3/server/server/game_server/robot/src/robot/task/RedPacketTask.java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48540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2016年6月12日 17:17:12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机器人---------------------添加摆摊浏览参数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/trunk/mt3/server/server/game_server/robot/src/robot/task/BuyAndSell.java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48539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2016年6月12日 17:03:02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MTG-13977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【BUG】【红包】红包界面200个红包记录修改为显示100个【0.0.160PC】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/trunk/mt3/server/server/game_server/gs/src/fire/pb/fushi/redpack/PSendRedPack.java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/trunk/mt3/server/server/game_server/gs/src/fire/pb/fushi/redpack/PSendRedPackView.java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48538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2016年6月12日 16:23:40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MTG-13422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【里程碑五】装备预览有消耗特效的装备增加消耗愤怒显示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/trunk/mt3/client/resource/res/script/logic/tips/equipinfotips.lua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48537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2016年6月12日 16:17:40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工作进度跟新，2016.6.12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/trunk/mt3/scheme_doc/策划文档/剧情功能/剧情组工作进度.xls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48536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2016年6月12日 16:02:30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MTG-13950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【里程碑五】进入战斗愤怒上限改为70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FF0000"/>
                <w:sz w:val="18"/>
                <w:szCs w:val="18"/>
                <w:lang w:val="en-US" w:eastAsia="zh-CN"/>
              </w:rPr>
              <w:t>验收不通过---王革祥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/trunk/mt3/server/serverbin/gs/properties/battle.properties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48535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2016年6月12日 15:57:30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文档上传   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/trunk/mt3/scheme_doc/策划文档/剧情功能/剧情组工作进度.xls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48534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2016年6月12日 15:55:43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MTG-13972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【里程碑五】神兽重置消耗道具数由30改为20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/trunk/mt3/scheme_doc/excel_tool/data/xlsdir/t通用配置表.xlsx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48533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2016年6月12日 15:47:53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MTG-13975 - 【BUG】【巨龙】巨龙护卫、军团奖励次数用尽提示分别在第10次及第5次弹出【0.0.160PC】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/trunk/mt3/server/server/game_server/gs/src/fire/pb/activity/timernpc/TimerNpcBattleEndHandler.java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48532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2016年6月12日 15:36:04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13974【里程碑5】【主线剧情】剧情任务添加小节标示，区分战斗任务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/trunk/mt3/scheme_doc/excel_tool/data/xlsdir/r任务相关/z主任务配置.xlsx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48531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2016年6月12日 15:35:52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BUG号:MTG-13969【里程碑五】修改拍卖中模具的筛选名称（免费/点卡）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/trunk/mt3/scheme_doc/excel_tool/data/xlsdir/D点卡服表格/DMT3点卡服摆摊三级表.xlsx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/trunk/mt3/scheme_doc/excel_tool/data/xlsdir/s商店商城商会表/bMT3摆摊三级表.xlsx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48530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2016年6月12日 15:31:33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MTG-13973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【BUG】【冠军试炼】冠军试炼，试炼箱子，描述修改（0.0.160-pc版）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48529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2016年6月12日 15:19:57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MTG-13449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【里程碑五】技能描述内容需要自定义颜色，技能显示表添加变颜色功能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/trunk/mt3/client/resource/res/script/logic/skill/characterskillupdatedlg.lua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48528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2016年6月12日 15:04:20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MTG-13952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【BUG】【冰封王座】冰封王座中牧师怪物有时不会出手【0.0.160版本】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48527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2016年6月12日 14:39:15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BUG号:MTG-13953【BUG】【拍卖系统】修改模具菜单名称【0.0.159PC版本】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/trunk/mt3/scheme_doc/excel_tool/data/xlsdir/D点卡服表格/DMT3点卡服摆摊一级表.xlsx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/trunk/mt3/scheme_doc/excel_tool/data/xlsdir/s商店商城商会表/bMT3摆摊一级表.xlsx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48526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2016年6月12日 14:28:20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MTG-13926  【BUG】【日常副本】任务界面日常副本那没有显示副本进度（n/10）【公测版】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/trunk/mt3/scheme_doc/excel_tool/data/xlsdir/x循环任务/x循环任务配置表.xlsx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48525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2016年6月12日 14:25:26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MTG-13917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【BUG】【巨龙护卫】凌晨12点~1点之间，不刷新巨龙护卫【0.0.160PC】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/trunk/mt3/scheme_doc/excel_tool/data/xlsdir/g怪物刷新/定时刷新表.xlsx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48524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2016年6月12日 14:24:44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MTG-13911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【BUG】【高级藏宝图】触发25、35级幼儿园宝宝后，点击25级宝宝进入战斗弹出有人正在捕捉系统提示【附图】【0.0.160PC】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/trunk/mt3/scheme_doc/excel_tool/data/xlsdir/g怪物刷新/事件刷新表.xlsx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48522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2016年6月12日 11:42:49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MTG-13889  【里程碑五】70级精英副本制作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/trunk/mt3/scheme_doc/excel_tool/data/xlsdir/z战斗AI/AI动作表.xlsx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/trunk/mt3/scheme_doc/excel_tool/data/xlsdir/z战斗AI/AI总表.xlsx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/trunk/mt3/scheme_doc/excel_tool/data/xlsdir/z战斗AI/对象过滤表.xlsx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/trunk/mt3/scheme_doc/excel_tool/data/xlsdir/z战斗AI/条件表.xlsx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/trunk/mt3/scheme_doc/excel_tool/data/xlsdir/z战斗信息表-复合/z战斗信息表_1xxx.xlsx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48520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2016年6月12日 11:26:34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MTG-13946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【BUG】【红包】红包抢光后，没有提示【外网】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/trunk/mt3/server/server/game_server/gs/src/fire/pb/fushi/redpack/PGetRedPack.java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48517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2016年6月12日 11:10:49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MTG-13941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【BUG】【聊天系统】屏蔽聊天中拍卖按钮【0.0.159PC版本】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/trunk/mt3/client/resource/res/ui/layouts/insetdialog.layout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48516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2016年6月12日 10:56:05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BUG号:MTG-13935【BUG】【答题系统】修改决赛题目和答案【0.0.159PC版本】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/trunk/mt3/scheme_doc/excel_tool/data/xlsdir/z智慧试炼/z智慧试炼3题库.xlsx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48515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2016年6月12日 10:54:51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BUG号:MTG-13935【BUG】【答题系统】修改决赛题目和答案【0.0.159PC版本】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/trunk/mt3/scheme_doc/excel_tool/data/xlsdir/z智慧试炼/z智慧试炼1题库.xlsx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/trunk/mt3/scheme_doc/excel_tool/data/xlsdir/z智慧试炼/z智慧试炼3题库.xlsx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48514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2016年6月12日 10:54:09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月卡功能案修改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/trunk/mt3/scheme_doc/策划文档/系统功能/Y月卡功能/月卡功能.docx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48513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2016年6月12日 10:10:33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MTG-13904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【BUG】【基础战斗】一级和二级职业称谓任务战斗怪物都是精英【0.0.159PC版本】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48512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2016年6月12日 9:51:32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MTG-13933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【BUG】【红包】主界面点击红包领取按钮， 要求点完直接消失防止用户重复点击多发协议【0.0.160PC】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/trunk/mt3/client/resource/res/script/logic/battle/userminiicondlg.lua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/trunk/mt3/client/resource/res/script/logic/petandusericon/userandpeticon.lua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48511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2016年6月12日 9:42:06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MTG-13932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【BUG】【红包】红包跑马灯需要在答题界面下方【0.0.160PC】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/trunk/mt3/client/resource/res/script/logic/busytext/busytextdlg.lua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/trunk/mt3/client/resource/res/ui/layouts/paomadeng_mtg.layout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48507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liangyanpeng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2016年6月12日 4:51:25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问题描述:将拍卖道具发送到世界聊天中后，很多玩家会集中访问查找拍卖功能。造成卡顿现象。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解决办法：将查询过的浏览对象数据缓存起来，并只保存100条记录。当展示的道具状态发生改变时候，会重新查询。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/trunk/mt3/server/server/game_server/gs/src/fire/pb/shop/srv/market/ChatBrowseMarketItem.java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/trunk/mt3/server/server/game_server/gs/src/fire/pb/shop/srv/market/floating/FloatingMarketManager.java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48505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liangyanpeng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2016年6月12日 4:41:09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问题描述:将拍卖道具发送到世界聊天中后，很多玩家会集中访问查找拍卖功能。造成卡顿现象。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解决办法：将查询过的浏览对象数据缓存起来，并只保存100条记录。当展示的道具状态发生改变时候，会重新查询。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/trunk/mt3/server/server/game_server/gs/src/fire/pb/shop/srv/market/MarketManager.java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48503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2016年6月12日 3:38:45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MTG-13976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BUG】【公会符文】打开公会符文查看，无法查看公会符文显示（请求信息界面）（0.0.160-pc版 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/trunk/mt3/server/server/game_server/gs/src/fire/pb/clan/srv/ClanManage.java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48502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2016年6月12日 2:07:45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优化聊天请求物品信息逻辑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/trunk/mt3/server/server/game_server/gs/src/fire/pb/talk/CChatItemTips.java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48501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2016年6月12日 1:53:17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【BUG】优化红包领取逻辑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/trunk/mt3/server/server/game_server/gs/src/fire/pb/fushi/redpack/PGetRedPack.java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/trunk/mt3/server/server/game_server/gs/src/fire/pb/fushi/redpack/RedPackManage.java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48500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2016年6月9日 21:08:13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MTG-13931 - 【BUG】【服务器】删除每次公会副本最好成绩会出出现异常【0.0.159PC版本】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/trunk/mt3/server/server/game_server/gs/src/fire/pb/instancezone/faction/ClanScheduleActivity.java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48499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2016年6月9日 21:07:14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MTG-13930 - 【BUG】【服务器】开宝箱有机率出现死锁【0.0.159PC版本】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/trunk/mt3/server/server/game_server/gs/src/fire/pb/game/POpenTraderBox.java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48498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2016年6月9日 19:39:14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MTG-13927【里程碑五】把每秒线程唤醒的限制次数导出到Lua中进行设置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/trunk/mt3/client/resource/res/script/logic/selectserverentry.lua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/trunk/mt3/engine/common/nuexecutor.cpp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/trunk/mt3/engine/engine/nuengine.cpp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/trunk/mt3/engine/engine/nuengine.h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/trunk/mt3/engine/nuiengine.h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/trunk/mt3/engine/tolua++-pkgs/engine/IEngine.pkg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48497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2016年6月9日 15:43:31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MTG-13924 - 【BUG】【服务器】精英副本结束时有几率死锁【0.0.159PC版本】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/trunk/mt3/server/server/game_server/gs/src/fire/pb/mission/instance/line/LineEndTimer.java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48496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2016年6月9日 13:24:52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MTG-13922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【BUG】就是请求公会信息的时候有可能出现并发修改的bug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/trunk/mt3/server/server/game_server/gs/src/fire/pb/clan/srv/ClanBaseManager.java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/trunk/mt3/server/server/game_server/gs/src/fire/pb/clan/srv/ClanManage.java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48495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2016年6月9日 1:31:12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MTG-13920 【BUG】服务器满提示错误，显示默认999数值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/trunk/mt3/client/resource/res/script/logic/loginqueuedialog.lua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/trunk/mt3/client/resource/res/ui/layouts/signindlg.layout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48494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2016年6月9日 0:56:09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机器人----------------------------完善掉线后，排队的机器人停止心跳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/trunk/mt3/server/server/game_server/robot/src/robot/LoginRole.java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/trunk/mt3/server/server/game_server/robot/src/robot/LoginUI.java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/trunk/mt3/server/server/game_server/robot/src/robot/QueueUtils.java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48493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2016年6月9日 0:40:16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机器人---------------------------添加排队的心跳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/trunk/mt3/server/server/game_server/robot/src/fire/pb/SSendQueueInfo.java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/trunk/mt3/server/server/game_server/robot/src/robot/QueueUtils.java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48492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2016年6月8日 18:21:16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MTG-13628【BUG】【坐骑】查看其他玩家的凤凰坐骑，凤凰可能会闪烁【test3-pc版】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提交人：徐煊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/trunk/mt3/client/FireClient/Application/Common/SceneCommon.h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/trunk/mt3/client/FireClient/Application/SceneObj/Character.cpp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/trunk/mt3/client/resource/res/script/handler/fire_pb_move.lua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48491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2016年6月8日 18:17:46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MTG-13914【BUG】PT后台充值设备号记录有问题，设备号记录的是角色ID，不是MAC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/trunk/mt3/client/FireClient/Application/Manager/LoginManager.cpp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/trunk/mt3/client/FireClient/Application/Manager/LoginManager.h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48490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2016年6月8日 18:16:53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MTG-12236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 宠物查看界面宠物细化信息显示【客户端】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/trunk/mt3/client/resource/res/script/logic/pet/firstchargegiftpetdlg.lua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48489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2016年6月8日 18:13:36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MTG-12236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 宠物查看界面宠物细化信息显示【客户端】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/trunk/mt3/client/resource/res/script/logic/pet/firstchargegiftpetdlg.lua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/trunk/mt3/client/resource/res/ui/layouts/libaosongchongwu_mtg.layout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48488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2016年6月8日 18:07:34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MTG-13913【BUG】【登陆系统】排队界面服务器名字后面会显示数字【0.0.160版本】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/trunk/mt3/client/resource/res/script/logic/loginqueuedialog.lua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48487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2016年6月8日 18:07:03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20160608MT-G主干版本0.0.160更新单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/trunk/mt3/scheme_doc/测试文档/配置管理/更新单/20160608MT-G主干版本0.0.160更新单.docx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48486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tongchangbin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2016年6月8日 17:47:02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/trunk/mt3/scheme_doc/测试文档/配置管理/更新单/20160608MT-G主干版本0.0.160更新单.docx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48485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2016年6月8日 17:45:42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BUG号:MTG-13915【BUG】【商会】免费服拍卖行非珍品道具冻结期调整成30天【0.0.160pc】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48484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2016年6月8日 17:39:52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BUG号:MTG-13084【BUG】【每日签到】添加第30天签到的奖励小图标左上角的提示图标【 V0.0.142】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/trunk/mt3/scheme_doc/excel_tool/data/xlsdir/f福利奖励/签到奖励.xlsx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48483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2016年6月8日 17:26:58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MTG-9213 【长期】【BUG】【客户端】解决Lua运行时的报错(即日志输出的LUAERROR)（排队系统lua报错但不影响正常功能）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/trunk/mt3/client/resource/res/script/logic/loginqueuedialog.lua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48482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2016年6月8日 17:25:35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MTG-12129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 把主界面显示的时间改成服务器时间,现在是本地时间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/trunk/mt3/client/resource/res/script/logic/logo/logoinfodlg.lua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48481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2016年6月8日 17:16:11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MTG-9267【里程碑五】整理客户端的输出日志 - 当服务器与客户端的协议不匹配抛异常时，把错误协议号输出到日志文件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/trunk/mt3/common/cauthc/authc/protocol.cpp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48480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2016年6月8日 16:28:25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MTG-9213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【长期】【BUG】【客户端】解决Lua运行时的报错(即日志输出的LUA ERROR)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/trunk/mt3/client/resource/res/script/logic/loginqueuedialog.lua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48479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2016年6月8日 16:00:12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MTG-13738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【BUG】【交易所】【点卡服】点击求购交易数量输入框，不会弹出小键盘【1.2.1release版本】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/trunk/mt3/client/resource/res/script/logic/pointcardserver/quickpointcardbuydlg.lua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/trunk/mt3/client/resource/res/script/logic/pointcardserver/quickpointcardselldlg.lua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48478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2016年6月8日 15:53:25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MTG-13148【BUG】【伙伴助战】真机测试中伙伴助战到时后，无法从阵容栏刷下来【二测外网反馈】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/trunk/mt3/client/FireClient/Application/protocols/huoban.xml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/trunk/mt3/server/server/game_server/gs/gs.xio.xml.m4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/trunk/mt3/server/server/game_server/gs/src/fire/pb/huoban/CGetHuoBanList.java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48477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2016年6月8日 15:52:43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MTG-13551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【BUG】【伙伴助战】切换阵容后下阵伙伴小头像左上角的战字没有消失【V0.0.154PC版】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/trunk/mt3/client/resource/res/script/logic/maincontrol.lua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48476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2016年6月8日 15:49:08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MTG-13905 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【BUG】【职业日常】特殊职业日常完成后没有出现转盘【三测版v1.1.3】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/trunk/mt3/server/server/game_server/gs/src/fire/pb/circletask/CircleTask.java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48475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2016年6月8日 15:24:22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MTG-13910【里程碑五】公告获取和服务器状态获取流程分开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/trunk/mt3/client/resource/res/script/logic/selectserverentry.lua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48474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2016年6月8日 15:19:42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更新单上传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/trunk/mt3/scheme_doc/测试文档/配置管理/更新单/20160608MT-G主干版本0.0.160更新单.docx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48473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ios_test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2016年6月8日 15:11:11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Android编译 zxq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/trunk/mt3/client/FireClient/Application/Framework/LuaFireClient.cpp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48472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2016年6月8日 15:07:05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20160608日常版本  android资源包  版本号0.0.160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/trunk/mt3/client/res_android/res.zip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48471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2016年6月8日 15:06:21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20160608日常版本  ios资源包  版本号0.0.160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/trunk/mt3/client/res_ios/res.zip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48470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2016年6月8日 15:04:28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MTG-13744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【BUG】【交易所】【点卡服】玩家在求购符石界面，求购符石单价处输入小于10的数字没有提示且可以输入【0.0.121release版本】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/trunk/mt3/client/resource/res/script/logic/pointcardserver/currencytradingdlg.lua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48469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2016年6月8日 15:02:23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MTG-13504【里程碑五】精英副本二次确认界面机制优化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  <w:bookmarkStart w:id="0" w:name="_GoBack"/>
            <w:bookmarkEnd w:id="0"/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/trunk/mt3/client/resource/res/script/logic/fuben/fubenEnterDlg.lua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48468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2016年6月8日 14:54:53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BUG号:MTG-13744【BUG】【交易所】【点卡服】玩家在求购符石界面，求购符石单价处输入小于10的数字没有提示且可以输入【0.0.121release版本】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48467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2016年6月8日 14:52:38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MTG-13694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【BUG】【点卡服】寄卖符石时，点最大无法交易成功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/trunk/mt3/client/resource/res/script/logic/pointcardserver/quickpointcardbuydlg.lua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/trunk/mt3/client/resource/res/script/logic/pointcardserver/quickpointcardselldlg.lua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</w:tc>
      </w:tr>
    </w:tbl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>
      <w:head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3"/>
    </w:pP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pict>
        <v:shape id="PowerPlusWaterMarkObject1841771746" o:spid="_x0000_s1025" type="#_x0000_t136" style="position:absolute;left:0;height:146.3pt;width:440.95pt;mso-position-horizontal:center;mso-position-horizontal-relative:margin;mso-position-vertical:center;mso-position-vertical-relative:margin;rotation:20643840f;z-index:-251658240;" o:ole="f" fillcolor="#C0C0C0" filled="t" o:preferrelative="t" stroked="f" coordorigin="0,0" coordsize="21600,21600" adj="10800">
          <v:fill opacity="50%" focus="0%"/>
          <v:imagedata gain="65536f" blacklevel="0f" gamma="0"/>
          <o:lock v:ext="edit" position="f" selection="f" grouping="f" rotation="f" cropping="f" text="f" aspectratio="t"/>
          <v:textpath on="t" fitpath="t" trim="t" xscale="f" string="我叫MT3" style="v-text-align:center;font-family:华文楷体;font-size:36pt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doNotShadeFormData w:val="1"/>
  <w:characterSpacingControl w:val="compressPunctuation"/>
  <w:compat>
    <w:spaceForUL/>
    <w:balanceSingleByteDoubleByteWidth/>
    <w:doNotLeaveBackslashAlone/>
    <w:ulTrailSpace/>
    <w:splitPgBreakAndParaMark/>
    <w:doNotExpandShiftReturn/>
    <w:adjustLineHeightInTable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E246F2"/>
    <w:rsid w:val="000027F1"/>
    <w:rsid w:val="00011977"/>
    <w:rsid w:val="000409EB"/>
    <w:rsid w:val="000471D4"/>
    <w:rsid w:val="00084AF8"/>
    <w:rsid w:val="000B07EE"/>
    <w:rsid w:val="000C4CB2"/>
    <w:rsid w:val="000F633D"/>
    <w:rsid w:val="00103C90"/>
    <w:rsid w:val="00106E81"/>
    <w:rsid w:val="00110FB3"/>
    <w:rsid w:val="001132A4"/>
    <w:rsid w:val="0012241D"/>
    <w:rsid w:val="001309A4"/>
    <w:rsid w:val="001535BA"/>
    <w:rsid w:val="0017338A"/>
    <w:rsid w:val="00183450"/>
    <w:rsid w:val="00197207"/>
    <w:rsid w:val="001A71B3"/>
    <w:rsid w:val="001B7155"/>
    <w:rsid w:val="001D778B"/>
    <w:rsid w:val="001F0A2A"/>
    <w:rsid w:val="001F6B92"/>
    <w:rsid w:val="00201AD5"/>
    <w:rsid w:val="00212553"/>
    <w:rsid w:val="002126BE"/>
    <w:rsid w:val="00223594"/>
    <w:rsid w:val="00237413"/>
    <w:rsid w:val="00256EFC"/>
    <w:rsid w:val="002866F6"/>
    <w:rsid w:val="00295A22"/>
    <w:rsid w:val="002A1349"/>
    <w:rsid w:val="002A7ED8"/>
    <w:rsid w:val="002C7B63"/>
    <w:rsid w:val="002D5B1B"/>
    <w:rsid w:val="002D5E38"/>
    <w:rsid w:val="002E5AB6"/>
    <w:rsid w:val="002E63DD"/>
    <w:rsid w:val="003040D5"/>
    <w:rsid w:val="00304F97"/>
    <w:rsid w:val="0031613D"/>
    <w:rsid w:val="00331C85"/>
    <w:rsid w:val="00333D8E"/>
    <w:rsid w:val="00341D7F"/>
    <w:rsid w:val="0038331A"/>
    <w:rsid w:val="00386145"/>
    <w:rsid w:val="003C550B"/>
    <w:rsid w:val="00430F49"/>
    <w:rsid w:val="00433F21"/>
    <w:rsid w:val="00446325"/>
    <w:rsid w:val="00456F2F"/>
    <w:rsid w:val="00481F83"/>
    <w:rsid w:val="00497B6A"/>
    <w:rsid w:val="004A5C2F"/>
    <w:rsid w:val="004B6A3B"/>
    <w:rsid w:val="004C415D"/>
    <w:rsid w:val="004C59E6"/>
    <w:rsid w:val="004F0609"/>
    <w:rsid w:val="004F2FDD"/>
    <w:rsid w:val="00504C62"/>
    <w:rsid w:val="00513CC9"/>
    <w:rsid w:val="005310C2"/>
    <w:rsid w:val="00565FFC"/>
    <w:rsid w:val="0057769D"/>
    <w:rsid w:val="00577AE8"/>
    <w:rsid w:val="00580170"/>
    <w:rsid w:val="00585C41"/>
    <w:rsid w:val="00595097"/>
    <w:rsid w:val="005A1168"/>
    <w:rsid w:val="005A2900"/>
    <w:rsid w:val="005B7F0A"/>
    <w:rsid w:val="005C3C7F"/>
    <w:rsid w:val="005D7701"/>
    <w:rsid w:val="005F4D2C"/>
    <w:rsid w:val="005F6CBE"/>
    <w:rsid w:val="00600F34"/>
    <w:rsid w:val="006014E7"/>
    <w:rsid w:val="00617D0F"/>
    <w:rsid w:val="00622FA5"/>
    <w:rsid w:val="0063073D"/>
    <w:rsid w:val="00656634"/>
    <w:rsid w:val="00663154"/>
    <w:rsid w:val="00676DFD"/>
    <w:rsid w:val="006A1130"/>
    <w:rsid w:val="006B425F"/>
    <w:rsid w:val="006C0CB4"/>
    <w:rsid w:val="006C426D"/>
    <w:rsid w:val="006F1C39"/>
    <w:rsid w:val="00704AA9"/>
    <w:rsid w:val="007147C9"/>
    <w:rsid w:val="00720474"/>
    <w:rsid w:val="00741426"/>
    <w:rsid w:val="0076001B"/>
    <w:rsid w:val="007A15F0"/>
    <w:rsid w:val="007A68D7"/>
    <w:rsid w:val="007E13CB"/>
    <w:rsid w:val="00806291"/>
    <w:rsid w:val="00817943"/>
    <w:rsid w:val="00822897"/>
    <w:rsid w:val="00822AC9"/>
    <w:rsid w:val="00841C88"/>
    <w:rsid w:val="008572BB"/>
    <w:rsid w:val="0087487B"/>
    <w:rsid w:val="00880CED"/>
    <w:rsid w:val="00886524"/>
    <w:rsid w:val="008A0026"/>
    <w:rsid w:val="008B5735"/>
    <w:rsid w:val="008D2D36"/>
    <w:rsid w:val="008D4A2F"/>
    <w:rsid w:val="008E157B"/>
    <w:rsid w:val="008F47B4"/>
    <w:rsid w:val="009138C2"/>
    <w:rsid w:val="00915FEE"/>
    <w:rsid w:val="00943357"/>
    <w:rsid w:val="009542BE"/>
    <w:rsid w:val="00957998"/>
    <w:rsid w:val="009737E8"/>
    <w:rsid w:val="009911C4"/>
    <w:rsid w:val="00995823"/>
    <w:rsid w:val="009A0AFD"/>
    <w:rsid w:val="009C352C"/>
    <w:rsid w:val="00A14634"/>
    <w:rsid w:val="00A15C19"/>
    <w:rsid w:val="00A37C1F"/>
    <w:rsid w:val="00A770A3"/>
    <w:rsid w:val="00A851F0"/>
    <w:rsid w:val="00AC3017"/>
    <w:rsid w:val="00AD79F0"/>
    <w:rsid w:val="00AE0703"/>
    <w:rsid w:val="00B04935"/>
    <w:rsid w:val="00B06E25"/>
    <w:rsid w:val="00B14A72"/>
    <w:rsid w:val="00B16440"/>
    <w:rsid w:val="00B2757A"/>
    <w:rsid w:val="00B315E8"/>
    <w:rsid w:val="00B45B82"/>
    <w:rsid w:val="00B53EF2"/>
    <w:rsid w:val="00B74C4A"/>
    <w:rsid w:val="00B91765"/>
    <w:rsid w:val="00BA1CD4"/>
    <w:rsid w:val="00BA39C5"/>
    <w:rsid w:val="00BA72E2"/>
    <w:rsid w:val="00BB51DF"/>
    <w:rsid w:val="00BB5A48"/>
    <w:rsid w:val="00BE69DE"/>
    <w:rsid w:val="00C0541D"/>
    <w:rsid w:val="00C06743"/>
    <w:rsid w:val="00C13D79"/>
    <w:rsid w:val="00C261B7"/>
    <w:rsid w:val="00C35776"/>
    <w:rsid w:val="00C670D2"/>
    <w:rsid w:val="00C7247A"/>
    <w:rsid w:val="00CB5914"/>
    <w:rsid w:val="00CE3154"/>
    <w:rsid w:val="00CF37CA"/>
    <w:rsid w:val="00D92B6A"/>
    <w:rsid w:val="00D94F68"/>
    <w:rsid w:val="00D97CAA"/>
    <w:rsid w:val="00D97F4B"/>
    <w:rsid w:val="00DA1B7C"/>
    <w:rsid w:val="00DB6C42"/>
    <w:rsid w:val="00DC0C08"/>
    <w:rsid w:val="00DE163A"/>
    <w:rsid w:val="00DF6C12"/>
    <w:rsid w:val="00E246F2"/>
    <w:rsid w:val="00E24A0A"/>
    <w:rsid w:val="00E24F50"/>
    <w:rsid w:val="00E36257"/>
    <w:rsid w:val="00E5713A"/>
    <w:rsid w:val="00E6158B"/>
    <w:rsid w:val="00E93E57"/>
    <w:rsid w:val="00EA5549"/>
    <w:rsid w:val="00EB1D43"/>
    <w:rsid w:val="00EB4EDC"/>
    <w:rsid w:val="00EF3A9E"/>
    <w:rsid w:val="00F12D19"/>
    <w:rsid w:val="00F46500"/>
    <w:rsid w:val="00F556B7"/>
    <w:rsid w:val="00F56DF9"/>
    <w:rsid w:val="00F971D0"/>
    <w:rsid w:val="00FB1582"/>
    <w:rsid w:val="00FB7074"/>
    <w:rsid w:val="00FC12EF"/>
    <w:rsid w:val="00FC23EE"/>
    <w:rsid w:val="00FE20B4"/>
    <w:rsid w:val="00FE22B5"/>
    <w:rsid w:val="00FF767C"/>
    <w:rsid w:val="0131627A"/>
    <w:rsid w:val="0179697A"/>
    <w:rsid w:val="023625B0"/>
    <w:rsid w:val="02610E76"/>
    <w:rsid w:val="038D2B62"/>
    <w:rsid w:val="044F3033"/>
    <w:rsid w:val="04700BD6"/>
    <w:rsid w:val="04EA08A0"/>
    <w:rsid w:val="07102423"/>
    <w:rsid w:val="07867094"/>
    <w:rsid w:val="088B7712"/>
    <w:rsid w:val="09D851B5"/>
    <w:rsid w:val="09ED18D7"/>
    <w:rsid w:val="0AA2487E"/>
    <w:rsid w:val="0BD53976"/>
    <w:rsid w:val="0FB129CD"/>
    <w:rsid w:val="105E6369"/>
    <w:rsid w:val="119B5D70"/>
    <w:rsid w:val="131F386D"/>
    <w:rsid w:val="14D058B3"/>
    <w:rsid w:val="15620E0D"/>
    <w:rsid w:val="15961DF8"/>
    <w:rsid w:val="16550F32"/>
    <w:rsid w:val="17DA45B1"/>
    <w:rsid w:val="18000F6D"/>
    <w:rsid w:val="1841525A"/>
    <w:rsid w:val="1BB42683"/>
    <w:rsid w:val="1C885EDE"/>
    <w:rsid w:val="1E307194"/>
    <w:rsid w:val="1F865547"/>
    <w:rsid w:val="203D39F0"/>
    <w:rsid w:val="22233D58"/>
    <w:rsid w:val="22954E49"/>
    <w:rsid w:val="229D5AD9"/>
    <w:rsid w:val="22EE0D5B"/>
    <w:rsid w:val="259E3EC8"/>
    <w:rsid w:val="25C36EA3"/>
    <w:rsid w:val="26621687"/>
    <w:rsid w:val="27424579"/>
    <w:rsid w:val="2BDC1404"/>
    <w:rsid w:val="2CCB328B"/>
    <w:rsid w:val="2F671A19"/>
    <w:rsid w:val="2FB40A87"/>
    <w:rsid w:val="2FD32012"/>
    <w:rsid w:val="30777594"/>
    <w:rsid w:val="30A039C9"/>
    <w:rsid w:val="31761B49"/>
    <w:rsid w:val="321867AA"/>
    <w:rsid w:val="32BB64C9"/>
    <w:rsid w:val="330A6248"/>
    <w:rsid w:val="336E5F6C"/>
    <w:rsid w:val="33910AAB"/>
    <w:rsid w:val="343018AE"/>
    <w:rsid w:val="343B22BB"/>
    <w:rsid w:val="366672CF"/>
    <w:rsid w:val="36C727EB"/>
    <w:rsid w:val="37D72629"/>
    <w:rsid w:val="3B135C7E"/>
    <w:rsid w:val="3BB02C79"/>
    <w:rsid w:val="3C1A012A"/>
    <w:rsid w:val="3C8961DF"/>
    <w:rsid w:val="3D646F0B"/>
    <w:rsid w:val="3DB03A43"/>
    <w:rsid w:val="3EED0ECD"/>
    <w:rsid w:val="400C38A3"/>
    <w:rsid w:val="40130CAF"/>
    <w:rsid w:val="40797BEE"/>
    <w:rsid w:val="41456AA2"/>
    <w:rsid w:val="41A55BC2"/>
    <w:rsid w:val="43430AE7"/>
    <w:rsid w:val="447211D8"/>
    <w:rsid w:val="44990E23"/>
    <w:rsid w:val="44D50CD0"/>
    <w:rsid w:val="46295027"/>
    <w:rsid w:val="47AE2548"/>
    <w:rsid w:val="485830BD"/>
    <w:rsid w:val="48F467BF"/>
    <w:rsid w:val="49431DC1"/>
    <w:rsid w:val="4A2008BD"/>
    <w:rsid w:val="4A6E20FE"/>
    <w:rsid w:val="4A7E2736"/>
    <w:rsid w:val="4C7B2C9B"/>
    <w:rsid w:val="4D4B7AF0"/>
    <w:rsid w:val="4F45079D"/>
    <w:rsid w:val="4FEF31B4"/>
    <w:rsid w:val="4FFA3743"/>
    <w:rsid w:val="503A452D"/>
    <w:rsid w:val="51352FB6"/>
    <w:rsid w:val="515D5589"/>
    <w:rsid w:val="52455887"/>
    <w:rsid w:val="53DE7BA6"/>
    <w:rsid w:val="55B961B3"/>
    <w:rsid w:val="571C489E"/>
    <w:rsid w:val="58B8581B"/>
    <w:rsid w:val="5A7238F3"/>
    <w:rsid w:val="5B88343B"/>
    <w:rsid w:val="5C520A4C"/>
    <w:rsid w:val="5CCA14C8"/>
    <w:rsid w:val="5D584BA8"/>
    <w:rsid w:val="5E35651C"/>
    <w:rsid w:val="5ED35121"/>
    <w:rsid w:val="5F451BDC"/>
    <w:rsid w:val="602F680B"/>
    <w:rsid w:val="606467B1"/>
    <w:rsid w:val="611543D6"/>
    <w:rsid w:val="61657658"/>
    <w:rsid w:val="62552237"/>
    <w:rsid w:val="655217BB"/>
    <w:rsid w:val="664726D9"/>
    <w:rsid w:val="67137CF3"/>
    <w:rsid w:val="6A67569D"/>
    <w:rsid w:val="6AA21FA1"/>
    <w:rsid w:val="6B601138"/>
    <w:rsid w:val="6BD53B77"/>
    <w:rsid w:val="6C6A15EA"/>
    <w:rsid w:val="6CB67B77"/>
    <w:rsid w:val="6D3754BB"/>
    <w:rsid w:val="6DDC72CD"/>
    <w:rsid w:val="70100167"/>
    <w:rsid w:val="707255DA"/>
    <w:rsid w:val="71604886"/>
    <w:rsid w:val="71653017"/>
    <w:rsid w:val="719A7C6D"/>
    <w:rsid w:val="731474DA"/>
    <w:rsid w:val="73873F96"/>
    <w:rsid w:val="743E469D"/>
    <w:rsid w:val="75124DA1"/>
    <w:rsid w:val="75B018BC"/>
    <w:rsid w:val="76F00AAF"/>
    <w:rsid w:val="770B2A72"/>
    <w:rsid w:val="778F5135"/>
    <w:rsid w:val="7856010A"/>
    <w:rsid w:val="78C52266"/>
    <w:rsid w:val="79774CB4"/>
    <w:rsid w:val="79F76829"/>
    <w:rsid w:val="7C682DAA"/>
    <w:rsid w:val="7C7236B9"/>
    <w:rsid w:val="7CE50175"/>
    <w:rsid w:val="7D9C40A0"/>
    <w:rsid w:val="7DD148FB"/>
    <w:rsid w:val="7F600889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pPr/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link w:val="3"/>
    <w:semiHidden/>
    <w:uiPriority w:val="99"/>
    <w:rPr>
      <w:sz w:val="18"/>
      <w:szCs w:val="18"/>
    </w:rPr>
  </w:style>
  <w:style w:type="character" w:customStyle="1" w:styleId="8">
    <w:name w:val="页脚 Char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20</Pages>
  <Words>3581</Words>
  <Characters>20417</Characters>
  <Lines>170</Lines>
  <Paragraphs>47</Paragraphs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2014-06-09T09:31:00Z</dcterms:created>
  <dc:creator>yz</dc:creator>
  <cp:lastModifiedBy>user</cp:lastModifiedBy>
  <dcterms:modified xsi:type="dcterms:W3CDTF">2016-06-27T15:01:20Z</dcterms:modified>
  <dc:title>           MT-脑力风暴版本内容提交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