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605"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48750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21:58:24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21:55:49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20160613日常版本 ios资源包  版本号0.0.162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21:55:23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20160613日常版本 android资源包  版本号0.0.162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21:48:12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MTG-13954【BUG】【拍卖系统】预购失败后好友系统提示乱码【0.0.159PC版本】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21:41:17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20160613日常版本  更新至48730     版本号0.0.162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/trunk/mt3/client/FireClient/Application/ProtoDef/rpcgen/fire/pb/game/MoneyType.hpp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/trunk/mt3/client/FireClient/Application/ProtoDef/rpcgen/fire/pb/shop/ShopBuyType.hpp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/trunk/mt3/client/FireClient/Application/ProtoPkg/rpcgen/fire/pb/game/MoneyType.pkg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/trunk/mt3/client/FireClient/Application/ProtoPkg/rpcgen/fire/pb/shop/ShopBuyType.pkg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/trunk/mt3/client/resource/res/script/protodef/fire/pb/friends/sfriendsinfoinit.lua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/trunk/mt3/client/resource/res/script/protodef/fire/pb/fushi/MonthCard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/trunk/mt3/client/resource/res/script/protodef/fire/pb/fushi/MonthCard/cbuymonthcard.lua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/trunk/mt3/client/resource/res/script/protodef/fire/pb/fushi/MonthCard/cgrabmonthcardreward.lua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/trunk/mt3/client/resource/res/script/protodef/fire/pb/fushi/MonthCard/cgrabmonthcardrewardall.lua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/trunk/mt3/client/resource/res/script/protodef/fire/pb/fushi/MonthCard/crequestmonthcard.lua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/trunk/mt3/client/resource/res/script/protodef/fire/pb/fushi/MonthCard/smonthcard.lua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/trunk/mt3/client/resource/res/script/protodef/fire/pb/luabeanimport3.lua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/trunk/mt3/client/resource/res/script/protodef/rpcgen/fire/pb/game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/trunk/mt3/client/resource/res/script/protodef/rpcgen/fire/pb/game/moneytype.lua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/trunk/mt3/client/resource/res/script/protodef/rpcgen/fire/pb/shop/shopbuytype.lua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/trunk/mt3/client/resource/res/script/tabledef/SysConfig/cgameconfigreset.lua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/trunk/mt3/client/resource/res/script/tabledef/fushi/cfreedisrewardconfig.lua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/trunk/mt3/client/resource/res/script/tabledef/fushi/cfreedisrewardconfigpay.lua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/trunk/mt3/client/resource/res/script/tabledef/fushi/cmonthcardconfig.lua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/trunk/mt3/client/resource/res/script/tabledef/fushi/cmonthcardconfigpay.lua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/trunk/mt3/client/resource/res/script/tabledef/shop/cgoods.lua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/trunk/mt3/client/resource/res/script/tabledef/shop/cmallshop.lua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/trunk/mt3/client/resource/res/script/tabledef/shop/cshenshoushop.lua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/trunk/mt3/client/resource/res/table/bintable/SysConfig.CFPSSetting.bin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/trunk/mt3/client/resource/res/table/bintable/SysConfig.CGameconfigReset.bin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/trunk/mt3/client/resource/res/table/bintable/chat.Cbiaoqing.bin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/trunk/mt3/client/resource/res/table/bintable/fushi.CFreeDisRewardConfig.bin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/trunk/mt3/client/resource/res/table/bintable/fushi.CFreeDisRewardConfigPay.bin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/trunk/mt3/client/resource/res/table/bintable/fushi.CMonthCardConfig.bin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/trunk/mt3/client/resource/res/table/bintable/fushi.CMonthCardConfigPay.bin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/trunk/mt3/client/resource/res/table/bintable/fushi.CRedPackConfig.bin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/trunk/mt3/client/resource/res/table/bintable/fushi.CRewardSystemBtnShow.bin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/trunk/mt3/client/resource/res/table/bintable/game.CSchoolWheel.bin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/trunk/mt3/client/resource/res/table/bintable/item.CGroceryEffect.bin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/trunk/mt3/client/resource/res/table/bintable/item.CItemType.bin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/trunk/mt3/client/resource/res/table/bintable/item.CItemTypeNameList.bin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/trunk/mt3/client/resource/res/table/bintable/item.CPresentConfig.bin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/trunk/mt3/client/resource/res/table/bintable/mission.CArrowEffect.bin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/trunk/mt3/client/resource/res/table/bintable/mission.CUICongig.bin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/trunk/mt3/client/resource/res/table/bintable/shop.CCurrencyIconPath.bin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/trunk/mt3/client/resource/res/table/bintable/shop.CMallShop.bin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/trunk/mt3/client/resource/res/table/bintable/shop.CNpcSale.bin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/trunk/mt3/client/resource/res/table/bintable/shop.CShenShouShop.bin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/trunk/mt3/client/resource/res/table/bintable/shop.DCNpcSale.bin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/trunk/mt3/client/resource/res/table/bintable/skill.CPetSkillConfig.bin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/trunk/mt3/client/resource/res/table/bintable/timer.CScheculedActivity.bin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/trunk/mt3/client/resource/res/table/bintable/timer.CcheculedActivity.bin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/trunk/mt3/client/resource/res/table/bintable/treasuremap.CAwardResultConfig.bin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/trunk/mt3/client/resource/res/table/xmltable/SysConfig.CFPSSetting.xml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/trunk/mt3/client/resource/res/table/xmltable/SysConfig.CGameconfigReset.xml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/trunk/mt3/client/resource/res/table/xmltable/chat.Cbiaoqing.xml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/trunk/mt3/client/resource/res/table/xmltable/fushi.CFreeDisRewardConfig.xml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/trunk/mt3/client/resource/res/table/xmltable/fushi.CFreeDisRewardConfigPay.xml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/trunk/mt3/client/resource/res/table/xmltable/fushi.CMonthCardConfig.xml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/trunk/mt3/client/resource/res/table/xmltable/fushi.CMonthCardConfigPay.xml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/trunk/mt3/client/resource/res/table/xmltable/fushi.CRedPackConfig.xml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/trunk/mt3/client/resource/res/table/xmltable/fushi.CRewardSystemBtnShow.xml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/trunk/mt3/client/resource/res/table/xmltable/game.CSchoolWheel.xml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/trunk/mt3/client/resource/res/table/xmltable/item.CGroceryEffect.xml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/trunk/mt3/client/resource/res/table/xmltable/item.CItemType.xml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/trunk/mt3/client/resource/res/table/xmltable/item.CItemTypeNameList.xml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/trunk/mt3/client/resource/res/table/xmltable/item.CPresentConfig.xml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/trunk/mt3/client/resource/res/table/xmltable/mission.CArrowEffect.xml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/trunk/mt3/client/resource/res/table/xmltable/mission.CUICongig.xml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/trunk/mt3/client/resource/res/table/xmltable/shop.CCurrencyIconPath.xml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/trunk/mt3/client/resource/res/table/xmltable/shop.CShenShouShop.xml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/trunk/mt3/client/resource/res/table/xmltable/skill.CPetSkillConfig.xml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/trunk/mt3/client/resource/res/table/xmltable/timer.CScheculedActivity.xml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/trunk/mt3/client/resource/res/table/xmltable/timer.CcheculedActivity.xml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/trunk/mt3/client/resource/res/table/xmltable/treasuremap.CAwardResultConfig.xml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/trunk/mt3/client/tolua++-pkgs/FireClient/ProtoDef/rpcgen/fire/pb/game/MoneyType.pkg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/trunk/mt3/client/tolua++-pkgs/FireClient/ProtoDef/rpcgen/fire/pb/shop/ShopBuyType.pkg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/trunk/mt3/server/serverbin/gs/gamedata/xml/auto/fire.pb.item.EquipItemShuXing.xml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/trunk/mt3/server/serverbin/gs/gamedata/xml/auto/fire.pb.item.FoodItemAttr.xml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/trunk/mt3/server/serverbin/gs/gamedata/xml/auto/fire.pb.item.PetItemShuXing.xml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/trunk/mt3/server/serverbin/gs/gamedata/xml/auto/fire.pb.item.SFoodAndDrugEffect.xml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/trunk/mt3/server/serverbin/gs/gamedata/xml/auto/fire.pb.shop.SMallShop.xml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/trunk/mt3/server/serverbin/gs/properties/battle.properties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/trunk/mt3/server/serverbin/link/sizepolicy.conf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21:38:59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【BUG】【举报】举报修改为不消耗银币【0.0.161-pc版】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/trunk/mt3/client/resource/res/ui/layouts/jubao_mtg.layout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21:38:21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【BUG】【举报】举报修改为不消耗银币【0.0.161-pc版】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21:29:30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【里程碑五】兑换神兽改成指定兑换，做成兑换商店【服务器】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/trunk/mt3/gbeans/shop.xml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21:28:28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【BUG】【宠物系统】神兽重置需要的镇魂石不对【0.0.161版本】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21:20:43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MTG-14055【里程碑五】读取clientsetting.ini文件的逻辑从root目录改为cache目录</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提交人：郝毅智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/trunk/mt3/common/updateengine/UpdateManagerEx.cpp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/trunk/mt3/common/platform/utils/FileUtil.h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21:09:27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BUG号:MTG-13944  【里程碑五】免费服商城限购由累计充值符石修改为VIP等级【服务器】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21:09:14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MTG-13944【里程碑五】免费服商城限购由累计充值符石修改为VIP等级【服务器】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/trunk/mt3/server/server/game_server/gs/confsrc/fire/pb/shop/SMallShop.java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/trunk/mt3/server/server/game_server/gs/src/fire/pb/shop/srv/BuyMallShop.java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21:07:23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MTG-13917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【BUG】【巨龙护卫】凌晨12点~1点之间，不刷新巨龙护卫【0.0.160PC】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20:57:28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MTG-13765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【里程碑五】月卡功能制作【服务器】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20:54:25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MTG-4044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【长期】常态化AI及技能公式转java代码校验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/trunk/mt3/server/tools/jsconvert/gamedata/xml/auto/fire.pb.battle.STargetFilter.xml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/trunk/mt3/server/tools/jsconvert/gamedata/xml/auto/fire.pb.skill.SSubSkillConfig.xml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20:46:00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【里程碑五】兑换神兽改成指定兑换，做成兑换商店【服务器】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/trunk/mt3/server/server/game_server/gs/src/fire/pb/shop/srv/BuyShenShouShop.java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20:44:14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MTG-13912 - 【里程碑五】在1号滚动频道增加队长加成经验提示显示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/trunk/mt3/server/server/game_server/gs/src/fire/pb/PAddExpProc.java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20:42:53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MTG-13948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【BUG】【我的空间】我的空间，发状态，输入文字后，发送任务链接，输入没有反应【附图】（0.0.160-pc版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/trunk/mt3/client/resource/res/script/logic/space/spacesendstatedialog.lua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20:38:14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【里程碑五】兑换神兽改成指定兑换，做成兑换商店【服务器】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/trunk/mt3/client/FireClient/Application/protocols/game.xml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/trunk/mt3/server/server/game_server/gs/beans/fire/pb/game/MoneyType.java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/trunk/mt3/server/server/game_server/gs/beans/fire/pb/shop/ShopBuyType.java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/trunk/mt3/server/server/game_server/gs/confsrc/fire/pb/shop/SGoods.java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/trunk/mt3/server/server/game_server/gs/src/fire/pb/LuaBeanImport3.java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/trunk/mt3/server/server/game_server/gs/src/fire/pb/pet/shenshou/PShenShouChongZhi.java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/trunk/mt3/server/server/game_server/gs/src/fire/pb/pet/shenshou/PShenShouYangCheng.java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/trunk/mt3/server/server/game_server/gs/src/fire/pb/shop/srv/BuyShenShouShop.java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/trunk/mt3/server/server/game_server/gs/src/fire/pb/shop/srv/BuyShopBase.java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/trunk/mt3/server/server/game_server/gs/src/fire/pb/shop/srv/BuyShopFactory.java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/trunk/mt3/server/server/game_server/gs/src/fire/pb/shop/srv/StoreShenShouContainer.java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/trunk/mt3/server/server/game_server/gs/src/fire/script/JsFunManager.java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/trunk/mt3/server/server/game_server/sizepolicy.conf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/trunk/mt3/server/serverbin/gs/gamedata/xml/auto/fire.pb.fushi.SMonthCardConfig.xml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/trunk/mt3/server/serverbin/gs/gamedata/xml/auto/fire.pb.fushi.SMonthCardConfigDayPay.xml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/trunk/mt3/server/serverbin/gs/gamedata/xml/auto/fire.pb.fushi.SRedPackConfig.xml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/trunk/mt3/server/serverbin/gs/gamedata/xml/auto/fire.pb.game.SSchoolWheel.xml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/trunk/mt3/server/serverbin/gs/gamedata/xml/auto/fire.pb.item.ItemNameClassConfig.xml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/trunk/mt3/server/serverbin/gs/gamedata/xml/auto/fire.pb.item.SLibaoConfig.xml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/trunk/mt3/server/serverbin/gs/gamedata/xml/auto/fire.pb.map.SActivityAwardItems.xml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/trunk/mt3/server/serverbin/gs/gamedata/xml/auto/fire.pb.map.SFindTreasureGift.xml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/trunk/mt3/server/serverbin/gs/gamedata/xml/auto/fire.pb.map.SFindTreasureResult.xml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/trunk/mt3/server/serverbin/gs/gamedata/xml/auto/fire.pb.map.SMineArea.xml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/trunk/mt3/server/serverbin/gs/gamedata/xml/auto/fire.pb.shop.SNpcSale.xml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/trunk/mt3/server/serverbin/gs/gamedata/xml/auto/fire.pb.timer.SScheculedActivity.xml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20:36:10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MTG-13970【里程碑五】兑换神兽改成指定兑换，做成兑换商店【客户端】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/trunk/mt3/client/resource/res/script/logic/shop/goodscell.lua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/trunk/mt3/client/resource/res/script/logic/shop/npcshenshoushop.lua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20:24:19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MTG-14063  【里程碑五】日常副本三控怪改为第二回合逃跑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20:23:17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【BUG】【冠军试炼】冠军试炼，圣骑技能嘲讽放到特殊怪物身上（0.0.160-pc版）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20:17:52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MTG-14041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【BUG】【我的空间】打开我的空间，查看所在公会(没有显示)【附图】（0.0.160-pc版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/trunk/mt3/server/server/game_server/gs/src/fire/pb/friends/CRequestSpaceRoleInfo.java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20:17:07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/trunk/mt3/scheme_doc/excel_tool/data/xlsdir/D点卡服表格/DMT3点卡服NPC买卖物品表.xlsx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20:12:55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【BUG】【宠物系统】神兽重置需要的镇魂石不对【0.0.161版本】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20:08:00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BUG号:MTG-13915【BUG】【商会】免费服拍卖行非珍品道具冻结期调整成30天【0.0.160pc】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/trunk/mt3/scheme_doc/excel_tool/data/xlsdir/d道具表/d道具表-复合/z装备表.xlsm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48702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20:01:48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/trunk/mt3/client/resource/res/ui/layouts/yueka.layout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/trunk/mt3/scheme_doc/策划文档/美术资源/UI资源/S商店（shopui）/yizhe.png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19:51:22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19:50:25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/trunk/mt3/client/resource/res/ui/layouts/yueka.layout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19:50:16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19:29:22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/trunk/mt3/client/resource/res/ui/layouts/yueka.layout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18:21:47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MTG-13970【里程碑五】兑换神兽改成指定兑换，做成兑换商店【客户端】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/trunk/mt3/client/resource/res/script/logic/pet/shenshoucommon.lua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/trunk/mt3/client/resource/res/script/logic/shop/goodscell.lua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/trunk/mt3/client/resource/res/script/logic/shop/npcshenshoushop.lua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/trunk/mt3/client/resource/res/script/utils/typedefine.lua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/trunk/mt3/client/resource/res/ui/layouts/npcshopshenshou_mtg.layout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/trunk/mt3/gbeans/shop.xml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18:21:28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MTG-9213【长期】【BUG】【客户端】解决Lua运行时的报错(即日志输出的LUA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2016-06-13 02:51:44:(Error)</w:t>
            </w:r>
            <w:r>
              <w:rPr>
                <w:rFonts w:ascii="微软雅黑" w:hAnsi="微软雅黑" w:eastAsia="微软雅黑" w:cs="微软雅黑"/>
                <w:bCs/>
                <w:sz w:val="18"/>
                <w:szCs w:val="18"/>
              </w:rPr>
              <w:tab/>
            </w:r>
            <w:r>
              <w:rPr>
                <w:rFonts w:ascii="微软雅黑" w:hAnsi="微软雅黑" w:eastAsia="微软雅黑" w:cs="微软雅黑"/>
                <w:bCs/>
                <w:sz w:val="18"/>
                <w:szCs w:val="18"/>
              </w:rPr>
              <w:t>[LUA ERROR] [string "logic/shop/stalldlg.lua"]:2958: bad argument #1 to 'pairs' (table expected, got nil)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18:05:51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MTG-14058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【BUG】升级和主线任务之间的死锁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/trunk/mt3/server/server/game_server/gs/src/fire/pb/triggers/TriggerRole.java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18:04:48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MTG-14059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【BUG】装备打造类型任务的死锁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/trunk/mt3/server/server/game_server/gs/src/fire/pb/product/PMakeEquip.java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18:00:41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18:00:14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/trunk/mt3/client/resource/res/ui/layouts/yueka.layout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18:00:04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MTG-14019  【BUG】【马戏团】暗夜马戏团活动tips增加描述说明【公测版】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17:59:26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17:58:26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17:57:09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/trunk/mt3/client/resource/res/ui/layouts/yueka.layout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17:56:58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MTG-13764 - 【里程碑五】月卡功能制作【客户端】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/trunk/mt3/client/resource/res/script/logic/monthcard/freedisrewarddlg.lua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/trunk/mt3/client/resource/res/script/logic/monthcard/monthcarddlg.lua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/trunk/mt3/client/resource/res/script/logic/qiandaosongli/jianglinewdlg.lua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17:50:57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内容:好友列表协议添加好友人数限制的字段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MTG-13961【里程碑五】增加好友数量显示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/trunk/mt3/client/FireClient/Application/protocols/friends.xml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/trunk/mt3/server/server/game_server/gs/src/fire/pb/friends/FriendHelper.java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/trunk/mt3/server/server/game_server/gs/src/fire/pb/friends/PAddFriend.java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/trunk/mt3/server/server/game_server/gs/src/fire/pb/friends/SFriendsInfoInit.java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17:49:58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MTG-14053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【BUG】【福缘宝箱】福缘宝箱存在时间修改【0.0.161pc版】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17:45:40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MTG-14043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【建议】【我的空间】打开我的空间，优化回复界面【附图】（0.0.160-pc版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/trunk/mt3/client/resource/res/script/logic/space/spacecommentcell.lua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17:40:58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MTG-13765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【里程碑五】月卡功能制作【服务器】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/trunk/mt3/client/FireClient/Application/protocols/fushi.xml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/trunk/mt3/gbeans/fushi.xml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/trunk/mt3/server/server/game_server/gs/confsrc/fire/pb/fushi/SFreeDisRewardConfig.java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/trunk/mt3/server/server/game_server/gs/confsrc/fire/pb/fushi/SFreeDisRewardConfigDayPay.java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/trunk/mt3/server/server/game_server/gs/confsrc/fire/pb/fushi/SMonthCardConfig.java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/trunk/mt3/server/server/game_server/gs/confsrc/fire/pb/fushi/SMonthCardConfigDayPay.java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/trunk/mt3/server/server/game_server/gs/src/fire/pb/BeanImport.java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/trunk/mt3/server/server/game_server/gs/src/fire/pb/LuaBeanImport3.java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/trunk/mt3/server/server/game_server/gs/src/fire/pb/PAfterEnterWorld.java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/trunk/mt3/server/server/game_server/gs/src/fire/pb/fushi/DayPayManager.java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/trunk/mt3/server/server/game_server/gs/src/fire/pb/fushi/FushiConst.java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/trunk/mt3/server/server/game_server/gs/src/fire/pb/fushi/MonthCard/CBuyMonthCard.java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/trunk/mt3/server/server/game_server/gs/src/fire/pb/fushi/MonthCard/CGrabMonthCardReward.java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/trunk/mt3/server/server/game_server/gs/src/fire/pb/fushi/MonthCard/CGrabMonthCardRewardAll.java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/trunk/mt3/server/server/game_server/gs/src/fire/pb/fushi/MonthCard/CRequestMonthCard.java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/trunk/mt3/server/server/game_server/gs/src/fire/pb/fushi/MonthCard/PRefreshAllMonthCard.java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/trunk/mt3/server/server/game_server/gs/src/fire/pb/fushi/MonthCard/RefreshMonthCardTask.java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/trunk/mt3/server/server/game_server/gs/src/fire/pb/fushi/MonthCard/SMonthCard.java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/trunk/mt3/server/server/game_server/gs/src/fire/pb/fushi/MonthCardManager.java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/trunk/mt3/server/server/game_server/gs/src/fire/pb/fushi/PayDay/PRefreshAllDayPayByRoleIds.java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/trunk/mt3/server/server/game_server/gs/src/fire/pb/item/groceries/DistributionPack.java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/trunk/mt3/server/server/game_server/gs/src/fire/pb/timer/BeginOfDayTask.java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/trunk/mt3/server/server/game_server/gs/src/xbean/EMonthCard.java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/trunk/mt3/server/server/game_server/gs/src/xbean/__/EMonthCard.java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/trunk/mt3/server/server/game_server/gs/src/xtable/Roleid2monthcard.java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/trunk/mt3/server/server/game_server/gs/src/xtable/_Tables_.java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/trunk/mt3/server/serverbin/gs/gamedata/xml/auto/fire.pb.fushi.SFreeDisRewardConfig.xml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/trunk/mt3/server/serverbin/gs/gamedata/xml/auto/fire.pb.fushi.SFreeDisRewardConfigDayPay.xml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/trunk/mt3/server/serverbin/gs/gamedata/xml/auto/fire.pb.fushi.SMonthCardConfig.xml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/trunk/mt3/server/serverbin/gs/gamedata/xml/auto/fire.pb.fushi.SMonthCardConfigDayPay.xml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17:38:43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MTG-14057 - 【BUG】【公会副本】增加GM命令，（增加公会副本排行榜数据设置GM命令，增加公会副本开启状态设置GM命令）（0.0.160-pc版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/trunk/mt3/server/server/game_server/gs/src/fire/pb/gm/GM_setfbph.java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17:34:38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MTG-14057 - 【BUG】【公会副本】增加GM命令，（增加公会副本排行榜数据设置GM命令，增加公会副本开启状态设置GM命令）（0.0.160-pc版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/trunk/mt3/server/server/game_server/gs/src/fire/pb/gm/GM_setfb.java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/trunk/mt3/server/server/game_server/gs/src/fire/pb/gm/GM_setfbph.java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17:25:08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MTG-13982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【BUG】【拍卖系统】玩家通过聊天频道拍卖商品超链接跳转到拍卖界面查看商品，会导致服务器卡顿【1.2.3上线版本】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/trunk/mt3/server/server/game_server/gs/src/fire/pb/shop/CMarketBrowse.java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/trunk/mt3/server/server/game_server/gs/src/fire/pb/shop/CMarketItemChatShow.java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17:23:35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17:17:25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/trunk/mt3/client/resource/res/ui/layouts/yueka.layout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/trunk/mt3/client/resource/res/ui/layouts/ziyoufenpeilibao.layout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/trunk/mt3/client/resource/res/ui/layouts/ziyoufenpeilibaocell.layout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17:14:23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MTG-14039  【BUG】【马戏团】暗夜马戏团的任务追踪字体颜色太白【公测版】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17:07:03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/trunk/mt3/client/resource/res/ui/imagesets/shopui.png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/trunk/mt3/scheme_doc/策划文档/美术资源/UI资源/S商店（shopui）/hongcha.png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16:54:07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MTG-13994  【里程碑五】去除公会副本惧控怪物的毁灭打击技能 （其实是去除猎人技能，原BUG描述已修改）</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16:47:06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【里程碑五】增加好友数量显示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16:43:29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MTG-13950  【里程碑五】进入战斗愤怒上限改为70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/trunk/mt3/server/server/game_server/gs/properties/battle.properties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16:39:01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/trunk/mt3/scheme_doc/excel_tool/data/xlsdir/D点卡服表格/DMT3月卡奖励表.xlsx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/trunk/mt3/scheme_doc/excel_tool/data/xlsdir/月卡奖励表.xlsx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16:35:27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16:35:17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MTG-14023【BUG】【武器】带特效的武器模型上有黑边【0.0.161-pc版】 ——血精灵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/trunk/mt3/client/resource/res/model/mt_xuejinglingnv/weapon/405/attack3_res001.png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/trunk/mt3/client/resource/res/model/mt_xuejinglingnv/weapon/504/stand1_res003.png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/trunk/mt3/client/resource/res/model/mt_xuejinglingnv/weapon/506/stand3_res000.png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/trunk/mt3/client/resource/res/model/mt_xuejinglingnv2/weapon/506/stand1_res001.png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16:33:34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MTG-14023【BUG】【武器】带特效的武器模型上有黑边【0.0.161-pc版】 ——亡灵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/trunk/mt3/client/resource/res/model/mt_wanglingnan/weapon/404/run_res004.png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/trunk/mt3/client/resource/res/model/mt_wanglingnan/weapon/407/attack1_res002.png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/trunk/mt3/client/resource/res/model/mt_wanglingnan/weapon/506/stand1_res002.png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/trunk/mt3/client/resource/res/model/mt_wanglingnan2/weapon/403/stand1_res001.png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/trunk/mt3/client/resource/res/model/mt_wanglingnan2/weapon/506/stand1_res001.png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16:32:17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MTG-14023【BUG】【武器】带特效的武器模型上有黑边【0.0.161-pc版】 ——人类女</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/trunk/mt3/client/resource/res/model/mt_renleinv2/weapon/102/stand1.ani.r45732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/trunk/mt3/client/resource/res/model/mt_renleinv2/weapon/102/stand1.ani.r48201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/trunk/mt3/client/resource/res/model/mt_renleinv2/weapon/103/stand1.ani.r45732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/trunk/mt3/client/resource/res/model/mt_renleinv2/weapon/103/stand1.ani.r48201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/trunk/mt3/client/resource/res/model/mt_renleinv2/weapon/104/stand1.ani.r45732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/trunk/mt3/client/resource/res/model/mt_renleinv2/weapon/104/stand1.ani.r48201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/trunk/mt3/client/resource/res/model/mt_renleinv2/weapon/105/stand1.ani.r45732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/trunk/mt3/client/resource/res/model/mt_renleinv2/weapon/105/stand1.ani.r48201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/trunk/mt3/client/resource/res/model/mt_renleinv2/weapon/106/stand1.ani.r45732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/trunk/mt3/client/resource/res/model/mt_renleinv2/weapon/106/stand1.ani.r48201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/trunk/mt3/client/resource/res/model/mt_renleinv2/weapon/106/stand1_res002.png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16:30:40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MTG-14023【BUG】【武器】带特效的武器模型上有黑边【0.0.161-pc版】 ——女德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/trunk/mt3/client/resource/res/model/mt_nvde/weapon/202/attack4_res001.png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/trunk/mt3/client/resource/res/model/mt_nvde/weapon/202/magic4_res002.png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/trunk/mt3/client/resource/res/model/mt_nvde/weapon/206/magic4_res002.png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/trunk/mt3/client/resource/res/model/mt_nvde/weapon/305/attack1_res001.png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/trunk/mt3/client/resource/res/model/mt_nvde/weapon/305/magic1_res002.png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/trunk/mt3/client/resource/res/model/mt_nvde/weapon/306/attack1_res001.png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/trunk/mt3/client/resource/res/model/mt_nvde/weapon/402/magic3_res001.png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/trunk/mt3/client/resource/res/model/mt_nvde/weapon/403/magic3_res001.png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/trunk/mt3/client/resource/res/model/mt_nvde/weapon/406/attack3_res002.png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/trunk/mt3/client/resource/res/model/mt_nvde/weapon/406/maigic3_res000.png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/trunk/mt3/client/resource/res/model/mt_nvde2/weapon/302/stand1_res003.png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/trunk/mt3/client/resource/res/model/mt_nvde2/weapon/403/stand1_res001.png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/trunk/mt3/client/resource/res/model/mt_nvde2/weapon/407/stand1_res001.png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16:29:16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MTG-14023【BUG】【武器】带特效的武器模型上有黑边【0.0.161-pc版】 ——牛头男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/trunk/mt3/client/resource/res/model/mt_niutounan/body/bodyonly/run_res002.pngpart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/trunk/mt3/client/resource/res/model/mt_niutounan/body/bodyonly/stand1_res002.pngpart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/trunk/mt3/client/resource/res/model/mt_niutounan/body/bodyonly/stand1_res003.pngpart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/trunk/mt3/client/resource/res/model/mt_niutounan/color/run.ani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/trunk/mt3/client/resource/res/model/mt_niutounan/weapon/103/stand3_res001.png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/trunk/mt3/client/resource/res/model/mt_niutounan/weapon/106/magic1_res002.png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/trunk/mt3/client/resource/res/model/mt_niutounan/weapon/106/run_res003.png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/trunk/mt3/client/resource/res/model/mt_niutounan/weapon/206/attack3_res002.png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/trunk/mt3/client/resource/res/model/mt_niutounan/weapon/206/run_res003.png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/trunk/mt3/client/resource/res/model/mt_niutounan2/weapon/106/stand1_res002.png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/trunk/mt3/client/resource/res/model/mt_niutounan2/weapon/206/stand1_res003.png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16:27:11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MTG-14023【BUG】【武器】带特效的武器模型上有黑边【0.0.161-pc版】 ——劣人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/trunk/mt3/client/resource/res/model/mt_lieren/body/bodyonly/run_res002.pngpart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/trunk/mt3/client/resource/res/model/mt_lieren/body/bodyonly/stand1_res002.pngpart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/trunk/mt3/client/resource/res/model/mt_lieren/color/run.ani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/trunk/mt3/client/resource/res/model/mt_lieren/color/stand1.ani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/trunk/mt3/client/resource/res/model/mt_lieren/weapon/202/magic3_res002.png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/trunk/mt3/client/resource/res/model/mt_lieren/weapon/205/stand1_res005.png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/trunk/mt3/client/resource/res/model/mt_lieren/weapon/206/stand1_res005.png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/trunk/mt3/client/resource/res/model/mt_lieren/weapon/206/stand3_res001.png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/trunk/mt3/client/resource/res/model/mt_lieren/weapon/302/stand3_res001.png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/trunk/mt3/client/resource/res/model/mt_lieren/weapon/305/stand3_res001.png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/trunk/mt3/client/resource/res/model/mt_lieren/weapon/404/stand3_res001.png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/trunk/mt3/client/resource/res/model/mt_lieren/weapon/407/magic3_res001.png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/trunk/mt3/client/resource/res/model/mt_lieren2/weapon/205/stand1_res004.png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/trunk/mt3/client/resource/res/model/mt_lieren2/weapon/206/stand1_res004.png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/trunk/mt3/client/resource/res/model/mt_lieren2/weapon/305/stand1_res002.png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/trunk/mt3/client/resource/res/model/mt_lieren2/weapon/306/stand1_res001.png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/trunk/mt3/client/resource/res/model/mt_lieren2/weapon/407/stand1_res001.png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16:24:33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MTG-13982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【BUG】【拍卖系统】玩家通过聊天频道拍卖商品超链接跳转到拍卖界面查看商品，会导致服务器卡顿【1.2.3上线版本】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/trunk/mt3/server/server/game_server/gs/src/fire/pb/shop/CMarketBrowse.java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/trunk/mt3/server/server/game_server/gs/src/fire/pb/shop/CMarketItemChatShow.java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/trunk/mt3/server/server/game_server/gs/src/fire/pb/shop/srv/market/ChatBrowseMarketItem.java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/trunk/mt3/server/server/game_server/gs/src/fire/pb/shop/srv/market/MarketThread.java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/trunk/mt3/server/server/game_server/gs/src/fire/pb/shop/utils/MarketUtils.java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15:54:50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/trunk/mt3/scheme_doc/测试文档/配置管理/更新单/20160612MT-G主干版本0.0.161更新单.docx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15:54:05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MTG-13940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【BUG】【引导】商城购买引导增加关闭界面操作【公测版】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/trunk/mt3/scheme_doc/策划文档/剧情功能/剧情组工作进度.xls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15:48:44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MTG-13940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【BUG】【引导】商城购买引导增加关闭界面操作【公测版】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/trunk/mt3/scheme_doc/excel_tool/data/xlsdir/x新手引导/箭头效果.xlsx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15:48:08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MTG-13958  【里程碑五】日常副本小怪控制去掉 删除怪物泥沼龙族的技能 月蚀    删除怪物方砖与五火球教主的技能 变羊</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15:46:19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/trunk/mt3/scheme_doc/测试文档/配置管理/更新单/20160608MT-G主干版本0.0.160更新单.docx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15:45:40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MTG-14033【BUG】【主线】50级剧情第一场战斗的怪会放先祖之魂技能【公测版】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15:30:47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15:30:38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15:16:12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【里程碑五】安卓和iOS同屏人数、场景特效、刷新频率设置分开配置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把刷新频率低档调成30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/trunk/mt3/scheme_doc/excel_tool/data/xlsdir/h画面刷新频率机型适配表.xlsx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15:12:15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20160608MT-G主干版本0.0.160更新单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/trunk/mt3/scheme_doc/测试文档/配置管理/更新单/20160608MT-G主干版本0.0.160更新单.docx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15:11:44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MTG-13874【BUG】游戏里面用户信息传送的gameid是1，应该是88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/trunk/mt3/client/resource/res/script/globalfunctionsforcpp.lua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15:10:20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/trunk/mt3/scheme_doc/excel_tool/data/xlsdir/D点卡服表格/DMT3月卡奖励表.xlsx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15:09:52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/trunk/mt3/scheme_doc/测试文档/配置管理/更新单/20160612MT-G主干版本0.0.161更新单.docx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15:04:06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【BUG】【基础战斗】外网反馈网络延迟较大时盗贼职业打开自动辅助界面有几率连击设置为0，默认AI未勾选【0.0.161PC版本】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/trunk/mt3/client/resource/res/script/logic/guajicfg.lua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14:56:59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MTG-14034  【BUG】【声望】声望描述界面“本周已获得声望”应改为“本周已获得援助声望”【0.0.161-pc版】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/trunk/mt3/scheme_doc/excel_tool/data/xlsdir/s商店商城商会表/hMT3货币图标表.xlsx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14:54:51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MTG-13917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【BUG】【巨龙护卫】凌晨12点~1点之间，不刷新巨龙护卫【0.0.160PC】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14:54:49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CK更新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/trunk/mt3/scheme_doc/测试文档/配置管理/更新单/20160612MT-G主干版本0.0.161更新单.docx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14:45:05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MTG-14035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【BUG】【红包】打开红包主界面优化【0.0.161PC】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/trunk/mt3/server/server/game_server/gs/src/fire/pb/fushi/redpack/PGetRedPack.java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/trunk/mt3/server/server/game_server/gs/src/fire/pb/fushi/redpack/RedPackManage.java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/trunk/mt3/server/server/game_server/gs/src/fire/pb/fushi/redpack/RedPackStateTimeComparator.java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/trunk/mt3/server/server/game_server/gs/src/fire/pb/fushi/redpack/RedPackStateTimeComparator2.java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14:44:38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BUG号:MTG-14025【点卡服】【交易】点卡服已改为订单需要手动取消不会自动取消所以寄售和收购的24小时后自动取消的提示需要修改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14:39:24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14:37:54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/trunk/mt3/scheme_doc/excel_tool/data/xlsdir/s商店商城商会表/hMT3货币图标表.xlsx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14:13:58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MTG-14018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【BUG】【我的空间】打开我的空间，查看个性签名限制字体输入（0.0.160-pc版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14:04:43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MTG-14003【BUG】【红包】世界红包发包数量调整【0.0.160PC】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/trunk/mt3/scheme_doc/excel_tool/data/xlsdir/H红包配置表.xlsx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13:50:47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MTG-13764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【里程碑五】月卡功能制作【客户端】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/trunk/mt3/client/resource/res/script/handler/fire_pb_fushi.lua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/trunk/mt3/client/resource/res/script/logic/monthcard</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/trunk/mt3/client/resource/res/script/logic/monthcard/freedisrewardcell.lua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/trunk/mt3/client/resource/res/script/logic/monthcard/freedisrewarddlg.lua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/trunk/mt3/client/resource/res/script/logic/monthcard/monthcarddlg.lua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/trunk/mt3/client/resource/res/script/logic/qiandaosongli/jianglinewdlg.lua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/trunk/mt3/gbeans/fushi.xml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13:50:11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MTG-13990 - 【BUG】【公会副本】公会副本（融核之心）外网，排行榜时间显示有问题（时间超出）（0.0.160-外网版本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/trunk/mt3/server/server/game_server/gs/src/fire/pb/instancezone/PCreateInstZone.java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/trunk/mt3/server/server/game_server/gs/src/xtable/Instancezones.java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48600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13:13:17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MTG-13929【BUG】【基础战斗】法力燃烧技能描述中可以攻击三个目标，但实际还是需要60级才可以【0.0.157PC版本】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/trunk/mt3/scheme_doc/excel_tool/data/xlsdir/技能相关表/c宠物技能显示表.xlsx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12:28:41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/trunk/mt3/scheme_doc/excel_tool/data/xlsdir/j界面顺序表.xlsx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12:10:49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MTG-13909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【里程碑五】野外宝宝产出几率降低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/trunk/mt3/scheme_doc/excel_tool/data/xlsdir/a暗雷区域描述.xlsm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11:59:17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MTG-13943【里程碑五】免费服商城限购由累计充值符石修改为VIP等级【客户端】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相关的 dMT3道具商城售卖配置表.xlsx，客户端提示.xlsx 由策划上传</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/trunk/mt3/client/resource/res/script/logic/shop/mallshop.lua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/trunk/mt3/gbeans/shop.xml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11:58:35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MTG-13956【BUG】【拍卖系统】过去商品上架看不到其他玩家正在出售的信息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11:58:27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MTG-14015【BUG】【客户端】拍卖行页签切换延迟控制（等待消息返回才能再次点击）【0.0.160PC版本】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11:58:17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MTG-13995【里程碑五】安卓和iOS同屏人数、场景特效、刷新频率设置分开配置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/trunk/mt3/gbeans/sysconfig.xml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11:56:10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【里程碑五】辅助挂机描述修改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/trunk/mt3/client/resource/res/ui/layouts/guajifuzhu_mtg.layout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11:48:28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MTG-9267【里程碑五】整理客户端的输出日志 - 打开文件报错的日志只在Windows平台输出，在IOS和Android平台不进行这类日志的输出（其实这类日志也不会看，输出也没意义）</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/trunk/mt3/common/ljfm/code/source/ljfmopen.cpp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11:43:41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14027【里程碑5】【剧情引导】调整45级菊爆大队任务赠送的死神初始技能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11:39:24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MTG-14024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【点卡服】【交易所】点卡交易中个人买卖最多可以挂11个 实际应该可以挂10个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/trunk/mt3/server/server/game_server/gs/src/fire/pb/fushi/spotcheck/PBuySpotCard.java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11:27:10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/trunk/mt3/scheme_doc/测试文档/配置管理/更新单/20160612MT-G主干版本0.0.161更新单.docx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11:26:13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/trunk/mt3/client/resource/res/ui/layouts/npcshopshenshou_mtg.layout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11:24:13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修改神兽兑换文档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/trunk/mt3/scheme_doc/策划文档/系统功能/S神兽养成和兑换/神兽兑换.doc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10:52:52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MTG-14014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【BUG】【公会】优化公会解散逻辑（0.0.160-pc版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/trunk/mt3/server/server/game_server/gs/src/fire/pb/clan/ClanUtils.java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/trunk/mt3/server/server/game_server/gs/src/fire/pb/clan/srv/ClanAuthManager.java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/trunk/mt3/server/server/game_server/gs/src/fire/pb/clan/srv/ClanBaseManager.java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10:51:14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文档上传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/trunk/mt3/scheme_doc/策划文档/剧情功能/剧情组工作进度.xls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10:43:34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MTG-13951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【BUG】【我的空间】我的空间，个性签名字体颜色优化（0.0.160-pc版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10:43:11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增加更新包大小单位显示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/trunk/mt3/scheme_doc/策划文档/系统功能/D登陆相关文档/登陆流程文档.doc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4:47:17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MTG-13387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【BUG】【成就】没有宠物的时候，点击前往成就法术认证后跳转到宠物界面后关不上了【0.0.150PC】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1:19:30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【里程碑五】安卓和iOS同屏人数、场景特效、刷新频率设置分开配置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1:15:18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MTG-13996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【里程碑五】宝箱和藏宝图产出几率优化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/trunk/mt3/scheme_doc/excel_tool/data/xlsdir/k开奖配置文件/k开奖奖励表.xlsx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/trunk/mt3/scheme_doc/excel_tool/data/xlsdir/k开奖配置文件/k开奖结果配置.xlsx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/trunk/mt3/scheme_doc/excel_tool/data/xlsdir/w物品类型库.xlsx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/trunk/mt3/scheme_doc/excel_tool/data/xlsdir/z职业转盘表.xlsx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1:01:12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MTG-13989 - 【BUG】【公会副本】公会副本（融核之心）玩家暂离队伍，交付任务道具后（无法获取经验和DKP）（0.0.160-pc版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/trunk/mt3/server/server/game_server/gs/src/fire/pb/instancezone/event/AnswerQuestionEvent.java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/trunk/mt3/server/server/game_server/gs/src/fire/pb/instancezone/event/SubmitItemEvent.java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0:57:51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MTG-13985 - 【BUG】【公会副本】公会副本，融核之心玩家到点没有传出去（排行榜时间显示超出）（0.0.160-pc版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/trunk/mt3/server/server/game_server/gs/src/fire/pb/battle/PPlayScript.java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/trunk/mt3/server/server/game_server/gs/src/fire/pb/battle/PSetBossHp.java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/trunk/mt3/server/server/game_server/gs/src/fire/pb/instancezone/PGiveUpAnswerQuestion.java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/trunk/mt3/server/server/game_server/gs/src/fire/pb/instancezone/PSubmit2Npc.java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/trunk/mt3/server/server/game_server/gs/src/fire/pb/instancezone/PSubmit2NpcGm.java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/trunk/mt3/server/server/game_server/gs/src/fire/pb/instancezone/PTransOutRole.java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/trunk/mt3/server/server/game_server/gs/src/fire/pb/instancezone/faction/FactionInstAskQuestionTimer.java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/trunk/mt3/server/server/game_server/gs/src/fire/pb/scene/movable/Role.java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0:33:33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/trunk/mt3/client/resource/res/ui/layouts/npcshopshenshou_mtg.layout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2016年6月13日 0:29:05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【里程碑五】兑换神兽改成指定兑换，做成兑换商店【服务器】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/trunk/mt3/scheme_doc/excel_tool/data/xlsdir/s商店商城商会表/NPCMT3买卖物品表.xlsx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/trunk/mt3/scheme_doc/excel_tool/data/xlsdir/s商店商城商会表/cMT3神兽商店表.xlsx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23:52:48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/trunk/mt3/scheme_doc/excel_tool/data/xlsdir/月卡奖励表.xlsx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23:47:33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/trunk/mt3/scheme_doc/excel_tool/data/xlsdir/D点卡服表格/DMT3月卡奖励表.xls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/trunk/mt3/scheme_doc/excel_tool/data/xlsdir/D点卡服表格/DMT3月卡奖励表.xlsx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/trunk/mt3/scheme_doc/excel_tool/data/xlsdir/D点卡服表格/DMT3自由分配礼包配置表.xls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/trunk/mt3/scheme_doc/excel_tool/data/xlsdir/D点卡服表格/DMT3自由分配礼包配置表.xlsx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/trunk/mt3/scheme_doc/excel_tool/data/xlsdir/月卡奖励表.xls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/trunk/mt3/scheme_doc/excel_tool/data/xlsdir/月卡奖励表.xlsx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/trunk/mt3/scheme_doc/excel_tool/data/xlsdir/自由分配礼包配置表.xls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/trunk/mt3/scheme_doc/excel_tool/data/xlsdir/自由分配礼包配置表.xlsx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23:34:40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23:26:18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修改神兽兑换文档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/trunk/mt3/scheme_doc/策划文档/系统功能/S神兽养成和兑换/神兽兑换.doc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23:21:13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23:20:56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修改神兽兑换文档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/trunk/mt3/scheme_doc/策划文档/系统功能/S神兽养成和兑换/神兽兑换.doc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23:10:35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【里程碑五】冠军试炼修改需求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Author: </w:t>
            </w:r>
          </w:p>
          <w:p>
            <w:pPr>
              <w:rPr>
                <w:rFonts w:ascii="微软雅黑" w:hAnsi="微软雅黑" w:eastAsia="微软雅黑" w:cs="微软雅黑"/>
                <w:bCs/>
                <w:sz w:val="18"/>
                <w:szCs w:val="18"/>
              </w:rPr>
            </w:pPr>
            <w:r>
              <w:rPr>
                <w:rFonts w:ascii="微软雅黑" w:hAnsi="微软雅黑" w:eastAsia="微软雅黑" w:cs="微软雅黑"/>
                <w:bCs/>
                <w:sz w:val="18"/>
                <w:szCs w:val="18"/>
              </w:rPr>
              <w:t>Date: (no date)</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23:07:06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23:05:35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BUG号:MTG-13764  【里程碑五】月卡功能制作【客户端】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/trunk/mt3/scheme_doc/excel_tool/data/xlsdir/D点卡服表格/DMT3月卡奖励表.xls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/trunk/mt3/scheme_doc/excel_tool/data/xlsdir/D点卡服表格/DMT3自由分配礼包配置表.xls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/trunk/mt3/scheme_doc/excel_tool/data/xlsdir/d道具类型表.xlsx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/trunk/mt3/scheme_doc/excel_tool/data/xlsdir/月卡奖励表.xls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/trunk/mt3/scheme_doc/excel_tool/data/xlsdir/自由分配礼包配置表.xls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23:04:23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【里程碑五】神兽技能醉拳公式修改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23:01:17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MTG-13844【BUG】【基础战斗】战斗中客户端最小化后再打开，战斗中技能特效残影有几率不消失【0.0.158PC版本】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/trunk/mt3/client/FireClient/Application/Battle/BattleManagerDemo.cpp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/trunk/mt3/client/FireClient/Application/Battle/BattleScriptPlayer.cpp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/trunk/mt3/client/tolua++-pkgs/FireClient/Battle/BattleManager.pkg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23:01:10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MTG-14001【里程碑五】当前频道发言等级改为20级【客户端】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/trunk/mt3/scheme_doc/excel_tool/data/xlsdir/b表情配置.xlsx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22:59:12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MTG-14009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【里程碑五】巨龙护卫修改需求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22:50:02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【里程碑五】安卓和iOS同屏人数、场景特效、刷新频率设置分开配置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/trunk/mt3/scheme_doc/excel_tool/data/xlsdir/x系统设置配置表.xlsx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/trunk/mt3/scheme_doc/excel_tool/data/xlsdir/x系统设置重置表.xlsx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22:40:31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BUG号:MTG-13943  【里程碑五】免费服商城限购由累计充值符石修改为VIP等级【客户端】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22:39:50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MTG-13960【里程碑五】战斗道具使用界面增加药品商店加号入口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/trunk/mt3/client/resource/res/script/logic/battle/battlebag.lua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22:39:34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BUG号:MTG-13943  【里程碑五】免费服商城限购由累计充值符石修改为VIP等级【客户端】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/trunk/mt3/scheme_doc/excel_tool/data/xlsdir/J奖励系统表.xlsx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22:39:15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/trunk/mt3/scheme_doc/策划文档/经济数值/金宝箱、银宝箱掉落模型.xls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22:16:03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/trunk/mt3/scheme_doc/策划文档/经济数值/金宝箱、银宝箱掉落模型.xls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21:54:55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BUG号:MTG-13943  【里程碑五】免费服商城限购由累计充值符石修改为VIP等级【客户端】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/trunk/mt3/client/resource/res/ui/layouts/yueka.layout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21:49:11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MTG-14001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【里程碑五】当前频道发言等级改为20级【客户端】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21:44:50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MTG-14000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【里程碑五】降低不开双倍点数无限刷野怪的经验产出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48551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2016年6月12日 21:40:19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MTG-13995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【里程碑五】安卓和iOS同屏人数、场景特效、刷新频率设置分开配置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/trunk/mt3/scheme_doc/excel_tool/data/xlsdir/x系统设置配置表.xlsx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6492A"/>
    <w:rsid w:val="00084AF8"/>
    <w:rsid w:val="000B07EE"/>
    <w:rsid w:val="000C4CB2"/>
    <w:rsid w:val="000F633D"/>
    <w:rsid w:val="00103C90"/>
    <w:rsid w:val="00106E81"/>
    <w:rsid w:val="00110FB3"/>
    <w:rsid w:val="001132A4"/>
    <w:rsid w:val="0012241D"/>
    <w:rsid w:val="001309A4"/>
    <w:rsid w:val="001535BA"/>
    <w:rsid w:val="00162D77"/>
    <w:rsid w:val="0017338A"/>
    <w:rsid w:val="00183450"/>
    <w:rsid w:val="00197207"/>
    <w:rsid w:val="001A71B3"/>
    <w:rsid w:val="001B7155"/>
    <w:rsid w:val="001D778B"/>
    <w:rsid w:val="001F0A2A"/>
    <w:rsid w:val="001F6B92"/>
    <w:rsid w:val="00201AD5"/>
    <w:rsid w:val="00212553"/>
    <w:rsid w:val="002126BE"/>
    <w:rsid w:val="00223594"/>
    <w:rsid w:val="00237413"/>
    <w:rsid w:val="00256EFC"/>
    <w:rsid w:val="002866F6"/>
    <w:rsid w:val="00295A22"/>
    <w:rsid w:val="002A1349"/>
    <w:rsid w:val="002A7ED8"/>
    <w:rsid w:val="002C7B63"/>
    <w:rsid w:val="002D5B1B"/>
    <w:rsid w:val="002D5E38"/>
    <w:rsid w:val="002E5AB6"/>
    <w:rsid w:val="002E63DD"/>
    <w:rsid w:val="003040D5"/>
    <w:rsid w:val="00304F97"/>
    <w:rsid w:val="0031613D"/>
    <w:rsid w:val="00331C85"/>
    <w:rsid w:val="00333D8E"/>
    <w:rsid w:val="00341D7F"/>
    <w:rsid w:val="0038331A"/>
    <w:rsid w:val="00386145"/>
    <w:rsid w:val="003C550B"/>
    <w:rsid w:val="00430F49"/>
    <w:rsid w:val="00433F21"/>
    <w:rsid w:val="00446325"/>
    <w:rsid w:val="00456F2F"/>
    <w:rsid w:val="00481F83"/>
    <w:rsid w:val="00497B6A"/>
    <w:rsid w:val="004A5C2F"/>
    <w:rsid w:val="004B6A3B"/>
    <w:rsid w:val="004C415D"/>
    <w:rsid w:val="004C59E6"/>
    <w:rsid w:val="004F0609"/>
    <w:rsid w:val="004F2FDD"/>
    <w:rsid w:val="00504C62"/>
    <w:rsid w:val="00513CC9"/>
    <w:rsid w:val="005310C2"/>
    <w:rsid w:val="00565FFC"/>
    <w:rsid w:val="0057769D"/>
    <w:rsid w:val="00577AE8"/>
    <w:rsid w:val="00580170"/>
    <w:rsid w:val="00585C41"/>
    <w:rsid w:val="00595097"/>
    <w:rsid w:val="005A1168"/>
    <w:rsid w:val="005A2900"/>
    <w:rsid w:val="005B7F0A"/>
    <w:rsid w:val="005C3C7F"/>
    <w:rsid w:val="005D7701"/>
    <w:rsid w:val="005F4D2C"/>
    <w:rsid w:val="005F6CBE"/>
    <w:rsid w:val="00600F34"/>
    <w:rsid w:val="006014E7"/>
    <w:rsid w:val="00617D0F"/>
    <w:rsid w:val="00622FA5"/>
    <w:rsid w:val="0063073D"/>
    <w:rsid w:val="00656634"/>
    <w:rsid w:val="00663154"/>
    <w:rsid w:val="00676DFD"/>
    <w:rsid w:val="006A1130"/>
    <w:rsid w:val="006B425F"/>
    <w:rsid w:val="006C0CB4"/>
    <w:rsid w:val="006C426D"/>
    <w:rsid w:val="006F1C39"/>
    <w:rsid w:val="006F5AC6"/>
    <w:rsid w:val="00704AA9"/>
    <w:rsid w:val="007147C9"/>
    <w:rsid w:val="00720474"/>
    <w:rsid w:val="00741426"/>
    <w:rsid w:val="0076001B"/>
    <w:rsid w:val="007A15F0"/>
    <w:rsid w:val="007A68D7"/>
    <w:rsid w:val="007E13CB"/>
    <w:rsid w:val="00806291"/>
    <w:rsid w:val="00817943"/>
    <w:rsid w:val="00822897"/>
    <w:rsid w:val="00822AC9"/>
    <w:rsid w:val="00841C88"/>
    <w:rsid w:val="008572BB"/>
    <w:rsid w:val="0087487B"/>
    <w:rsid w:val="00880CED"/>
    <w:rsid w:val="00886524"/>
    <w:rsid w:val="008A0026"/>
    <w:rsid w:val="008B5735"/>
    <w:rsid w:val="008D2D36"/>
    <w:rsid w:val="008D4A2F"/>
    <w:rsid w:val="008E157B"/>
    <w:rsid w:val="008F47B4"/>
    <w:rsid w:val="009138C2"/>
    <w:rsid w:val="00915FEE"/>
    <w:rsid w:val="00943357"/>
    <w:rsid w:val="009542BE"/>
    <w:rsid w:val="00957998"/>
    <w:rsid w:val="009737E8"/>
    <w:rsid w:val="009911C4"/>
    <w:rsid w:val="00995823"/>
    <w:rsid w:val="009A0AFD"/>
    <w:rsid w:val="009C352C"/>
    <w:rsid w:val="00A14634"/>
    <w:rsid w:val="00A15C19"/>
    <w:rsid w:val="00A37C1F"/>
    <w:rsid w:val="00A770A3"/>
    <w:rsid w:val="00A851F0"/>
    <w:rsid w:val="00AC3017"/>
    <w:rsid w:val="00AD79F0"/>
    <w:rsid w:val="00AE0703"/>
    <w:rsid w:val="00B04935"/>
    <w:rsid w:val="00B06E25"/>
    <w:rsid w:val="00B14A72"/>
    <w:rsid w:val="00B16440"/>
    <w:rsid w:val="00B2757A"/>
    <w:rsid w:val="00B315E8"/>
    <w:rsid w:val="00B45B82"/>
    <w:rsid w:val="00B53EF2"/>
    <w:rsid w:val="00B74C4A"/>
    <w:rsid w:val="00B91765"/>
    <w:rsid w:val="00BA1CD4"/>
    <w:rsid w:val="00BA39C5"/>
    <w:rsid w:val="00BA72E2"/>
    <w:rsid w:val="00BB51DF"/>
    <w:rsid w:val="00BB5A48"/>
    <w:rsid w:val="00BE69DE"/>
    <w:rsid w:val="00C0541D"/>
    <w:rsid w:val="00C06743"/>
    <w:rsid w:val="00C13D79"/>
    <w:rsid w:val="00C261B7"/>
    <w:rsid w:val="00C35776"/>
    <w:rsid w:val="00C670D2"/>
    <w:rsid w:val="00C7247A"/>
    <w:rsid w:val="00CB5914"/>
    <w:rsid w:val="00CE3154"/>
    <w:rsid w:val="00CF37CA"/>
    <w:rsid w:val="00D75456"/>
    <w:rsid w:val="00D92B6A"/>
    <w:rsid w:val="00D94F68"/>
    <w:rsid w:val="00D97CAA"/>
    <w:rsid w:val="00D97F4B"/>
    <w:rsid w:val="00DA1B7C"/>
    <w:rsid w:val="00DB6C42"/>
    <w:rsid w:val="00DC0C08"/>
    <w:rsid w:val="00DE163A"/>
    <w:rsid w:val="00DF6C12"/>
    <w:rsid w:val="00E246F2"/>
    <w:rsid w:val="00E24A0A"/>
    <w:rsid w:val="00E24F50"/>
    <w:rsid w:val="00E36257"/>
    <w:rsid w:val="00E5713A"/>
    <w:rsid w:val="00E6158B"/>
    <w:rsid w:val="00E66BBC"/>
    <w:rsid w:val="00E93E57"/>
    <w:rsid w:val="00EA5549"/>
    <w:rsid w:val="00EB1D43"/>
    <w:rsid w:val="00EB4EDC"/>
    <w:rsid w:val="00EE470A"/>
    <w:rsid w:val="00EF3A9E"/>
    <w:rsid w:val="00F12D19"/>
    <w:rsid w:val="00F46500"/>
    <w:rsid w:val="00F556B7"/>
    <w:rsid w:val="00F56DF9"/>
    <w:rsid w:val="00F971D0"/>
    <w:rsid w:val="00FB1582"/>
    <w:rsid w:val="00FB7074"/>
    <w:rsid w:val="00FC12EF"/>
    <w:rsid w:val="00FC23EE"/>
    <w:rsid w:val="00FE20B4"/>
    <w:rsid w:val="00FE22B5"/>
    <w:rsid w:val="00FF767C"/>
    <w:rsid w:val="0131627A"/>
    <w:rsid w:val="0179697A"/>
    <w:rsid w:val="023625B0"/>
    <w:rsid w:val="02610E76"/>
    <w:rsid w:val="038D2B62"/>
    <w:rsid w:val="044F3033"/>
    <w:rsid w:val="04700BD6"/>
    <w:rsid w:val="04EA08A0"/>
    <w:rsid w:val="07102423"/>
    <w:rsid w:val="07867094"/>
    <w:rsid w:val="088B7712"/>
    <w:rsid w:val="09D851B5"/>
    <w:rsid w:val="09ED18D7"/>
    <w:rsid w:val="0AA2487E"/>
    <w:rsid w:val="0BD53976"/>
    <w:rsid w:val="0CDD41A8"/>
    <w:rsid w:val="0FB129CD"/>
    <w:rsid w:val="105E6369"/>
    <w:rsid w:val="119B5D70"/>
    <w:rsid w:val="131F386D"/>
    <w:rsid w:val="14D058B3"/>
    <w:rsid w:val="15811E53"/>
    <w:rsid w:val="15961DF8"/>
    <w:rsid w:val="16550F32"/>
    <w:rsid w:val="17DA45B1"/>
    <w:rsid w:val="18000F6D"/>
    <w:rsid w:val="1841525A"/>
    <w:rsid w:val="1BB42683"/>
    <w:rsid w:val="1C885EDE"/>
    <w:rsid w:val="1E307194"/>
    <w:rsid w:val="1F865547"/>
    <w:rsid w:val="203D39F0"/>
    <w:rsid w:val="22233D58"/>
    <w:rsid w:val="22954E49"/>
    <w:rsid w:val="229D5AD9"/>
    <w:rsid w:val="22EE0D5B"/>
    <w:rsid w:val="259E3EC8"/>
    <w:rsid w:val="25C36EA3"/>
    <w:rsid w:val="26621687"/>
    <w:rsid w:val="27424579"/>
    <w:rsid w:val="29A86EE6"/>
    <w:rsid w:val="2BDC1404"/>
    <w:rsid w:val="2C7D570A"/>
    <w:rsid w:val="2CCB328B"/>
    <w:rsid w:val="2F671A19"/>
    <w:rsid w:val="2FB40A87"/>
    <w:rsid w:val="2FD32012"/>
    <w:rsid w:val="30777594"/>
    <w:rsid w:val="30A039C9"/>
    <w:rsid w:val="31761B49"/>
    <w:rsid w:val="321867AA"/>
    <w:rsid w:val="32BB64C9"/>
    <w:rsid w:val="330A6248"/>
    <w:rsid w:val="336E5F6C"/>
    <w:rsid w:val="33910AAB"/>
    <w:rsid w:val="343018AE"/>
    <w:rsid w:val="343B22BB"/>
    <w:rsid w:val="366672CF"/>
    <w:rsid w:val="36C727EB"/>
    <w:rsid w:val="37D72629"/>
    <w:rsid w:val="3B135C7E"/>
    <w:rsid w:val="3BB02C79"/>
    <w:rsid w:val="3C09240E"/>
    <w:rsid w:val="3C1A012A"/>
    <w:rsid w:val="3C822FD1"/>
    <w:rsid w:val="3C8961DF"/>
    <w:rsid w:val="3D646F0B"/>
    <w:rsid w:val="3DB03A43"/>
    <w:rsid w:val="3EED0ECD"/>
    <w:rsid w:val="400C38A3"/>
    <w:rsid w:val="40130CAF"/>
    <w:rsid w:val="40797BEE"/>
    <w:rsid w:val="41456AA2"/>
    <w:rsid w:val="41A55BC2"/>
    <w:rsid w:val="43430AE7"/>
    <w:rsid w:val="437156B9"/>
    <w:rsid w:val="447211D8"/>
    <w:rsid w:val="44990E23"/>
    <w:rsid w:val="44D50CD0"/>
    <w:rsid w:val="46295027"/>
    <w:rsid w:val="47AE2548"/>
    <w:rsid w:val="485830BD"/>
    <w:rsid w:val="48F467BF"/>
    <w:rsid w:val="49431DC1"/>
    <w:rsid w:val="4A2008BD"/>
    <w:rsid w:val="4A7E2736"/>
    <w:rsid w:val="4C7B2C9B"/>
    <w:rsid w:val="4D4B7AF0"/>
    <w:rsid w:val="4DE15652"/>
    <w:rsid w:val="4ECF74D9"/>
    <w:rsid w:val="4F45079D"/>
    <w:rsid w:val="4FEF31B4"/>
    <w:rsid w:val="4FFA3743"/>
    <w:rsid w:val="503A452D"/>
    <w:rsid w:val="51352FB6"/>
    <w:rsid w:val="515D5589"/>
    <w:rsid w:val="52455887"/>
    <w:rsid w:val="5396599C"/>
    <w:rsid w:val="53DE7BA6"/>
    <w:rsid w:val="55B961B3"/>
    <w:rsid w:val="571C489E"/>
    <w:rsid w:val="58B8581B"/>
    <w:rsid w:val="5A7238F3"/>
    <w:rsid w:val="5B88343B"/>
    <w:rsid w:val="5C520A4C"/>
    <w:rsid w:val="5CCA14C8"/>
    <w:rsid w:val="5D584BA8"/>
    <w:rsid w:val="5E35651C"/>
    <w:rsid w:val="5ED35121"/>
    <w:rsid w:val="5F451BDC"/>
    <w:rsid w:val="602F680B"/>
    <w:rsid w:val="606467B1"/>
    <w:rsid w:val="611543D6"/>
    <w:rsid w:val="61657658"/>
    <w:rsid w:val="62552237"/>
    <w:rsid w:val="64290161"/>
    <w:rsid w:val="650C71B0"/>
    <w:rsid w:val="655217BB"/>
    <w:rsid w:val="664726D9"/>
    <w:rsid w:val="67137CF3"/>
    <w:rsid w:val="6A67569D"/>
    <w:rsid w:val="6AA21FA1"/>
    <w:rsid w:val="6B601138"/>
    <w:rsid w:val="6BD53B77"/>
    <w:rsid w:val="6C6A15EA"/>
    <w:rsid w:val="6CB67B77"/>
    <w:rsid w:val="6D3754BB"/>
    <w:rsid w:val="6DDC72CD"/>
    <w:rsid w:val="6E794BCD"/>
    <w:rsid w:val="70100167"/>
    <w:rsid w:val="707255DA"/>
    <w:rsid w:val="71604886"/>
    <w:rsid w:val="71653017"/>
    <w:rsid w:val="719A7C6D"/>
    <w:rsid w:val="730E7052"/>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82</Pages>
  <Words>31942</Words>
  <Characters>182075</Characters>
  <Lines>1517</Lines>
  <Paragraphs>427</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2016-07-10T07:45:51Z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