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16:09:50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20160615日常版本 android资源包开自动更新  版本号164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16:09:14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20160615日常版本 ios资源包开自动更新  版本号164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16:07:35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15:54:26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20160615日常版本   更新至48958  版本号164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/trunk/mt3/client/resource/res/script/protodef/fire/pb/huoban/cgethuobanlist.lua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/trunk/mt3/client/resource/res/script/protodef/fire/pb/team/teammelon/steamrollmelon.lua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/trunk/mt3/client/resource/res/table/bintable/item.CPetItemEffect.bin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/trunk/mt3/client/resource/res/table/xmltable/item.CPetItemEffect.xml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15:39:56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BUG号:MTG-14173【里程碑五】拍卖珍品装备筛选界面由名字改成等级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15:38:06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【BUG】【主线】菊爆大队鳄鱼的场景在溶洞二层，会导致职业日常收集不遇怪【公测版】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15:37:48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【BUG】【主线】菊爆大队鳄鱼的场景在溶洞二层，会导致职业日常收集不遇怪【公测版】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/trunk/mt3/client/resource/res/map/map_2113_aihaodongxue/regiontypeinfo.dat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15:37:25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【BUG】【主线】菊爆大队鳄鱼的场景在溶洞二层，会导致职业日常收集不遇怪【公测版】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15:32:38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MTG-14155【BUG】【崩溃】当客户端收到系统内存警告时，垃圾回收采用立即模式避免客户端崩溃【0.0.162PC版本】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【里程碑五】考古任务去掉宠物经验奖励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MTG-14171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【BUG】【红包】红包按钮打开优化2【外网】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/trunk/mt3/server/server/game_server/gs/src/fire/pb/fushi/redpack/RedPackStateTimeComparator2.java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/trunk/mt3/server/server/game_server/gs/src/fire/pb/fushi/redpack/RedPackInfoBean.java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MTG-14153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【BUG】【红包】红包领取特效改为同步加载【0.0.163PC】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跟同步异步没有关系 脚本报错了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机器人------------------------同步gs的相关类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/trunk/mt3/server/server/game_server/robot/beans/fire/pb/game/MoneyType.java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/trunk/mt3/server/server/game_server/robot/beans/fire/pb/shop/ShopBuyType.java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/trunk/mt3/server/server/game_server/robot/beans/fire/pb/talk/ChatMsgId.java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/trunk/mt3/server/server/game_server/robot/src/fire/pb/friends/SFriendsInfoInit.java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/trunk/mt3/server/server/game_server/robot/src/fire/pb/fushi/MonthCard/CBuyMonthCard.java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/trunk/mt3/server/server/game_server/robot/src/fire/pb/fushi/MonthCard/CGrabMonthCardReward.java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/trunk/mt3/server/server/game_server/robot/src/fire/pb/fushi/MonthCard/CGrabMonthCardRewardAll.java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/trunk/mt3/server/server/game_server/robot/src/fire/pb/fushi/MonthCard/CRequestMonthCard.java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/trunk/mt3/server/server/game_server/robot/src/fire/pb/fushi/MonthCard/SMonthCard.java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/trunk/mt3/server/server/game_server/robot/src/fire/pb/huoban/CGetHuoBanList.java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/trunk/mt3/server/server/game_server/robot/src/fire/pb/npc/CQueryImpExamState.java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/trunk/mt3/server/server/game_server/robot/src/fire/pb/npc/SQueryImpExamState.java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BUG号:MTG-13686  【里程碑五】点卡服拍卖物品整理 ----删除拍卖中的凤凰/营养套餐/高级营养套餐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15:21:29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机器人--------------------添加红包浏览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/trunk/mt3/server/server/game_server/robot/src/robot/redpacket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/trunk/mt3/server/server/game_server/robot/src/robot/redpacket/RedPacketMgr.java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/trunk/mt3/server/server/game_server/robot/src/robot/task/RedPacketTask.java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15:11:11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【里程碑五】：日常副本、精英副本等有roll时没有roll次数也可以看到其他人roll点信息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/trunk/mt3/client/FireClient/Application/protocols/team.xml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/trunk/mt3/server/server/game_server/gs/src/fire/pb/circletask/CircTaskChallengeNpcBattleEndHandler.java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/trunk/mt3/server/server/game_server/gs/src/fire/pb/team/teammelon/CTeamRollMelon.java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/trunk/mt3/server/server/game_server/gs/src/fire/pb/team/teammelon/PTeamRollMelon.java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/trunk/mt3/server/server/game_server/gs/src/fire/pb/team/teammelon/PTeamRollMelonInfo.java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/trunk/mt3/server/server/game_server/gs/src/fire/pb/team/teammelon/STeamRollMelon.java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/trunk/mt3/server/server/game_server/gs/src/xbean/ETeamMelon.java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/trunk/mt3/server/server/game_server/gs/src/xbean/__/ETeamMelon.java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/trunk/mt3/server/server/game_server/gs/src/xtable/Battlemelonid2melon.java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14:57:14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MTG-14074【BUG】【基础战斗】外网反馈有个号一直没准备，连续十几回合都没有准备，没有进入自动【不删档版本】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14:51:51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MTG-14079【BUG】【地图】紫罗兰关闭场景特效展示，移动一段距离返回后，骨骼动画消失【附图】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14:48:54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MTG-14151【BUG】【客户端】release版本不应该输出断言【0.0.162安卓版本】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/trunk/mt3/cocos2d-2.0-rc2-x-2.0.1/cocos2dx/include/ccMacros.h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14:37:24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MTG-13872 - 【BUG】【MT人文探索】上一题答案的小头像跑到下一题【三测外网反馈】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13:54:43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MTG-14029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11:28:29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MTG-14136【BUG】修改客户端连接超时时间 - 修改时间由5s改为15s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/trunk/mt3/common/updateengine/ios/FileDownloader.mm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11:04:25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MTG-14127【BUG】【基础战斗】主角死亡没有播放倒地动作【0.0.161PC版本】审核人：郑盛贵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10:55:27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/trunk/mt3/scheme_doc/测试文档/配置管理/taste更新单/20160615MT-G主干版本1.1.4更新单.docx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10:28:02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MTG-13508  【里程碑五】制作战斗死亡不掉耐久机制 上传调试数据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10:26:18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MTG-13508  【里程碑五】制作战斗死亡不掉耐久机制 添加新表头 死亡不掉耐久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/trunk/mt3/scheme_doc/excel_tool/data/xlsdir/z战斗信息表-复合/z战斗信息表_练功区特殊_9xxx.xlsx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2:21:32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MTG-13916【里程碑五】符石兑换金币获得信用值比例改为1:1.5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/trunk/mt3/server/server/game_server/gs/src/fire/pb/fushi/spotcheck/PTradingSpotCardCenter.java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/trunk/mt3/server/server/game_server/gs/confsrc/fire/pb/fushi/SCreditPoint.java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/trunk/mt3/server/server/game_server/gs/src/fire/pb/fushi/CheckYybCharge.java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/trunk/mt3/server/server/game_server/gs/src/fire/pb/game/POpenTraderBox.java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/trunk/mt3/server/server/game_server/gs/src/fire/pb/shop/CExchangeCurrency.java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2:15:00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【里程碑五】符石兑换金币获得信用值比例改为1:1.5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2:01:56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20160614MT-G主干版本1.1.4更新单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1:55:30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MTG-14130 - 【BUG】【日常副本】日常副本奖励次数用完后再带小号日常没给声望奖励【0.0.162-pc版】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1:55:08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MTG-14130 - 【BUG】【日常副本】日常副本奖励次数用完后再带小号日常没给声望奖励【0.0.162-pc版】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/trunk/mt3/server/server/game_server/gs/confsrc/fire/pb/circletask/CircTask.java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1:53:51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【BUG】【神器】调整一个高攻击的神器装备（0.0.160-pc版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1:25:45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【BUG】【远古魔像】玩家90级击杀90级远古魔像，不增加次数且三次后弹出上古之神奖励次数用尽【0.0.163PC】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1:23:49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MTG-13671 - 【里程碑五】怪物进战斗消失功能制作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1:23:28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MTG-13671 - 【里程碑五】怪物进战斗消失功能制作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/trunk/mt3/server/server/game_server/gs/confsrc/fire/pb/map/SEventTimerNpc.java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/trunk/mt3/server/server/game_server/gs/confsrc/fire/pb/npc/SRefreshTimerNpc.java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/trunk/mt3/server/server/game_server/gs/src/fire/pb/activity/timernpc/PTimerNpcFightProc.java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1:17:25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【里程碑五】优化宠物学习技能书界面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/trunk/mt3/client/resource/res/ui/layouts/petskilladd.layout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/trunk/mt3/client/resource/res/ui/layouts/petskillbookcell_mtg.layout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1:02:19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/trunk/mt3/scheme_doc/测试文档/配置管理/taste更新单/20160615MT-G主干版本1.1.4更新单.docx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0:27:47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MTG-14142【BUG】【聊天】队伍里的一键喊话功能无法使了【0.0.163-pc版】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23:50:26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【BUG】【MT人文探索】上一题答案的小头像跑到下一题【三测外网反馈】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23:49:22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【BUG】【MT人文探索】上一题答案的小头像跑到下一题【三测外网反馈】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23:40:21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MTG-13987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【BUG】【公会】查看公会申请列表（如果玩家加入其他公会，清除当前人的申请信息）（0.0.160-pc版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23:37:16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【BUG】【GM指令】//standard指令优化【0.0.154PC版本】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23:37:03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【BUG】【GM指令】//standard指令优化【0.0.154PC版本】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/trunk/mt3/server/server/game_server/gs/confsrc/fire/pb/gm/SGMStandard.java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/trunk/mt3/server/serverbin/gs/gamedata/xml/auto/fire.pb.gm.SGMStandard.xml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23:35:41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【BUG】【点卡服】【交易所】交易区的刷新时间改成策划可配---通用配置表【0.0.162PC版本】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23:31:32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MTG-13684【里程碑五】：日常副本、精英副本等有roll时没有roll次数也可以看到其他人roll点信息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/trunk/mt3/client/resource/res/script/handler/fire_pb_team.lua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23:04:03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【BUG】【跑马灯】产品反馈跑马灯输入文字超过48个时显示不下【0.0.161PC版本】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/trunk/mt3/client/resource/res/ui/layouts/paomadeng_mtg.layout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23:03:27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MTG-13671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【里程碑五】怪物进战斗消失功能制作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22:52:29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MTG-14135  【里程碑五】声望获得提示改为不在综合频道显示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22:50:43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MTG-14130  【BUG】【日常副本】日常副本奖励次数用完后再带小号日常没给声望奖励【0.0.162-pc版】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22:49:58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MTG-13671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【里程碑五】怪物进战斗消失功能制作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22:40:51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【里程碑五】优化公会副本boss掉血特效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22:38:29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MTG-14125【BUG】【挂机】玩家已领取的双倍点数为910，可领取的双倍点数为10，领取后会变为1000【0.0.162版本】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22:38:00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MTG-14130  【BUG】【日常副本】日常副本奖励次数用完后再带小号日常没给声望奖励【0.0.162-pc版】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22:25:25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MTG-13965【里程碑五】排队系统增加排队时间显示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22:16:41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MTG-13965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22:14:39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MTG-13148【BUG】【伙伴助战】真机测试中伙伴助战到时后，无法从阵容栏刷下来【二测外网反馈】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/trunk/mt3/server/server/game_server/gs/src/fire/pb/huoban/CGetHuoBanList.java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21:56:14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MTG-14085  【BUG】【基础战斗】法术攻击目标死亡后有几率触发法术连击攻击另外一个目标【0.0.161PC版本】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21:54:25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MTG-14107【BUG】【基础战斗】盗贼闷棍技能不扣血时没有扣除连击点【0.0.161PC版本】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21:48:42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MTG-14126【BUG】【拍卖系统】拍卖预购没有对宠物携带等级做判断【0.0.162PC版本】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5344197"/>
    <w:rsid w:val="066A5D18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5490564"/>
    <w:rsid w:val="366672CF"/>
    <w:rsid w:val="36C727EB"/>
    <w:rsid w:val="37D72629"/>
    <w:rsid w:val="3B135C7E"/>
    <w:rsid w:val="3BB02C79"/>
    <w:rsid w:val="3C1A012A"/>
    <w:rsid w:val="3C8961DF"/>
    <w:rsid w:val="3D646F0B"/>
    <w:rsid w:val="3D743164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7C7A92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18</Pages>
  <Words>3796</Words>
  <Characters>21641</Characters>
  <Lines>180</Lines>
  <Paragraphs>50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2016-07-10T07:49:59Z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