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15:18:40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2016050617日常版本  更新至49091  版本号165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/trunk/mt3/client/FireClient/Application/ProtoDef/rpcgen/fire/pb/SysConfigType.hpp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/trunk/mt3/client/resource/res/script/protodef/rpcgen/fire/pb/sysconfigtype.lua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/trunk/mt3/client/resource/res/table/bintable/EffectPath.CEffectPathNoneDrama.bin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/trunk/mt3/client/resource/res/table/bintable/SysConfig.CGameconfig.bin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/trunk/mt3/client/resource/res/table/bintable/fushi.CAddCashPCardlua.bin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/trunk/mt3/client/resource/res/table/bintable/game.WisdomTrialVill.bin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/trunk/mt3/client/resource/res/table/bintable/login.CExitgame.bin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/trunk/mt3/client/resource/res/table/bintable/npc.CNpcServerConfig.bin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/trunk/mt3/client/resource/res/table/bintable/npc.CNpcShape.bin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/trunk/mt3/client/resource/res/table/bintable/pet.CPetAttr.bin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/trunk/mt3/client/resource/res/table/bintable/role.CResMoneyConfig.bin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/trunk/mt3/client/resource/res/table/xmltable/EffectPath.CEffectPathNoneDrama.xml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/trunk/mt3/client/resource/res/table/xmltable/SysConfig.CGameconfig.xml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/trunk/mt3/client/resource/res/table/xmltable/fushi.CAddCashPCardlua.xml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/trunk/mt3/client/resource/res/table/xmltable/game.WisdomTrialVill.xml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/trunk/mt3/client/resource/res/table/xmltable/login.CExitgame.xml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/trunk/mt3/client/resource/res/table/xmltable/npc.CNpcChat.xml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/trunk/mt3/client/resource/res/table/xmltable/npc.CNpcServerConfig.xml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/trunk/mt3/client/resource/res/table/xmltable/pet.CPetAttr.xml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/trunk/mt3/client/resource/res/table/xmltable/role.CResMoneyConfig.xml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/trunk/mt3/client/resource/res/table/xmltable/shop.DCMarketSecondTable.xml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/trunk/mt3/server/serverbin/gs/gamedata/xml/auto/fire.pb.game.SImperialExamVillageRepo.xml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/trunk/mt3/server/serverbin/gs/gamedata/xml/auto/fire.pb.instance.SInstaceNpc.xml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/trunk/mt3/server/serverbin/gs/gamedata/xml/auto/fire.pb.item.EquipItemShuXing.xml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/trunk/mt3/server/serverbin/gs/gamedata/xml/auto/fire.pb.item.FoodItemAttr.xml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/trunk/mt3/server/serverbin/gs/gamedata/xml/auto/fire.pb.item.SFoodAndDrugEffect.xml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/trunk/mt3/server/serverbin/gs/gamedata/xml/auto/fire.pb.npc.SNpcServiceConfig.xml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/trunk/mt3/server/serverbin/gs/gamedata/xml/auto/fire.pb.npc.SServiceConds.xml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/trunk/mt3/server/serverbin/gs/gamedata/xml/auto/fire.pb.npc.SWildMonsterConfig.xml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/trunk/mt3/server/serverbin/gs/gamedata/xml/auto/fire.pb.pet.PetAttr.xml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/trunk/mt3/server/serverbin/gs/gamedata/xml/auto/fire.pb.role.NextExpAndResMoney.xml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/trunk/mt3/server/serverbin/gs/gamedata/xml/auto/fire.pb.role.SServiceLevelConfig.xml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15:17:38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机器人----------------------代码同步gs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/trunk/mt3/server/server/game_server/robot/beans/fire/pb/SysConfigType.java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/trunk/mt3/server/server/game_server/robot/confsrc/fire/pb/role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/trunk/mt3/server/server/game_server/robot/confsrc/fire/pb/role/SCreateRoleConfig.java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14:58:26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MTG-13991【里程碑五】进程退出和启动时删除本地保存的语音文件 - 补充提交（只有Android中才需要创建临时目录）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/trunk/mt3/common/updateengine/UpdateManagerEx.cpp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14:58:17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MTG-13737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【BUG】【马戏团】每轮的最后一个完成的任务如果是战斗，则完成后该NPC头上的战斗标识不会消失【三测版】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/trunk/mt3/server/server/game_server/gs/src/fire/pb/RoleLinkBrokenHanle.java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/trunk/mt3/server/server/game_server/gs/src/fire/pb/circletask/AnYeChallengeNpcBattleEndHandler.java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/trunk/mt3/server/server/game_server/gs/src/fire/pb/circletask/anye/RoleAnYeTask.java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14:55:59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机器人----------------解决创建角色失败的问题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/trunk/mt3/server/server/game_server/robot/config/auto/fire.pb.item.EquipItemShuXing.xml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/trunk/mt3/server/server/game_server/robot/config/auto/fire.pb.role.SCreateRoleConfig.xml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14:45:00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BUG号:MTG-14241【BUG】【商店系统】玩家在宠物店购买宠物，系统提示中的宠物名字错误（附图）【0.0.164PC版本】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14:39:25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MTG-6485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【BUG】【装备修理】修理失败不涨耐久度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/trunk/mt3/scheme_doc/excel_tool/data/xlsdir/x系统设置配置表.xlsx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14:34:41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BUG号:MTG-14241【BUG】【商店系统】玩家在宠物店购买宠物，系统提示中的宠物名字错误（附图）【0.0.164PC版本】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14:28:24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MTG-14247【BUG】【排行榜】排行榜有内存泄露【0.0.164PC版本】审核人：刘庚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/trunk/mt3/client/resource/res/script/logic/bingfengwangzuo/bingfengwangzuomanager.lua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/trunk/mt3/client/resource/res/script/logic/rank/rankinglist.lua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14:18:20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添加公会战文档   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/trunk/mt3/scheme_doc/策划文档/活动玩法/公会战/公会战.docx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14:17:04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MTG-13957【BUG】【好友】查看好友列表，好友列表需要优化，下拉新数据跳得太远了（0.0.160-pc版 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14:07:59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添加自由分配礼包道具绑定规则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/trunk/mt3/scheme_doc/策划文档/系统功能/Y月卡功能/月卡功能.docx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14:03:25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MTG-14221 - 【BUG】【智慧试炼】初赛题目有问题【V0.0.164PC版本】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14:01:17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 MTG-14223  【BUG】【装备】游戏中能合成到13级宝石，但装备最高只能镶嵌9级宝石【0.0.164pc版】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/trunk/mt3/scheme_doc/excel_tool/data/xlsdir/d道具表/d道具表-复合/z装备表.xlsm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11:57:39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MTG-14240【BUG】【拍卖系统】玩家宠物过期后，不修改价格重新上架，摊位显示没有变，导致玩家钱不够没有提示也不会上架成功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/trunk/mt3/client/resource/res/script/logic/shop/stallpetupshelf.lua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10:37:16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MTG-14239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【BUG】【竞选领袖】竞选领袖（贡献度满足，无法投票）（0.0.160-pc版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/trunk/mt3/server/server/game_server/gs/src/fire/pb/item/ItemMaps.java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10:15:18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MTG-13709【BUG】安卓设备战斗比较卡 恢复被屏蔽的android的logEvent，并设置CEGUI的Logger的输出级别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/trunk/mt3/common/platform/log/CoreLog.cpp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10:08:24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MTG-13731 - 【里程碑五】装备耐久不足相关功能制作【服务器】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/trunk/mt3/server/server/game_server/gs/beans/fire/pb/SysConfigType.java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/trunk/mt3/server/serverbin/gs/gamedata/xml/auto/fire.pb.SysConfig.SSysconfig.xml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9:42:11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MTG-14189  【BUG】【智慧试炼】智慧试炼题库修改【0.0.162PC版本】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2016年6月17日 2:55:54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添加公会战文档   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/trunk/mt3/scheme_doc/策划文档/活动玩法/公会战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/trunk/mt3/scheme_doc/策划文档/活动玩法/公会战/公会战.docx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23:38:50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MTG-14235【BUG】【客户端】调整DrawFPS位置及DrawUIState整理【0.0.164PC版本】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23:08:14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MTG-13709【BUG】安卓设备战斗比较卡 - 所有战斗系统中所配置的特效XML文件都进行预解释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/trunk/mt3/engine/effect/nueffectmanager.cpp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22:53:28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文档上传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/trunk/mt3/scheme_doc/策划文档/剧情功能/80-90剧情任务/MT80-90级剧情任务周边相关配置.xls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/trunk/mt3/scheme_doc/策划文档/剧情功能/80-90剧情任务/MT80-90级剧情任务细化.doc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22:45:47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MTG-14175 - 【里程碑五】分解紫装增加一个二级确认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/trunk/mt3/client/resource/res/script/logic/tips/commontipdlg.lua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22:23:37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MTG-14076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【里程碑五】红包发放时增收10%税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/trunk/mt3/server/server/game_server/gs/src/fire/pb/fushi/redpack/RedPackManage.java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22:08:06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MTG-14230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【BUG】【职业称谓】职业称谓任务，文字描述需要优化（0.0.160-pc版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/trunk/mt3/scheme_doc/excel_tool/data/xlsdir/npc对白配置.xlsx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22:05:12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机器人----------------------添加机世界频道道具的显示每秒调用一次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/trunk/mt3/server/server/game_server/robot/src/robot/task/ChatItemTask.java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22:00:30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MTG-14199【BUG】【自动更新】三星 GT-N7100 自动更新的确认界面有误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/trunk/mt3/client/android/JoysdkProject/res/values/strings.xml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/trunk/mt3/client/android/LocojoyProject/res/values/strings.xml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/trunk/mt3/client/android/YijieProject/res/values/strings.xml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/trunk/mt3/client/android/common/res/values/strings.xml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22:00:17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MTG-14226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【里程碑五】降低冠军试炼领袖怪速度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21:55:50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机器人----------------------添加机世界频道道具的显示每秒调用一次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/trunk/mt3/server/server/game_server/robot/src/robot/task/ChatItemTask.java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21:54:18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MTG-13428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装备耐久不足相关功能制作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/trunk/mt3/client/resource/res/script/handler/fire_pb_item.lua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/trunk/mt3/client/resource/res/script/logic/maincontrol.lua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/trunk/mt3/client/resource/res/script/logic/systemsettingdlgnew.lua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/trunk/mt3/client/resource/res/script/logic/workshop/workshopxlnew.lua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/trunk/mt3/client/resource/res/script/logic/yangchengnotify/yangchenglistdlg.lua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21:53:18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MTG-14175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【里程碑五】分解紫装增加一个二级确认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21:52:02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MTG-14228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【BUG】【充值】修改应用内购买产品ID【0.0.164PC版本】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/trunk/mt3/scheme_doc/excel_tool/data/xlsdir/D点卡服表格/c充值配置表.xlsx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21:15:35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MTG-14200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【BUG】【聊天】一键喊话时输入文字的颜色不对【0.0.164-pc版】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/trunk/mt3/client/resource/res/ui/layouts/liaotianbianji.layout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21:04:23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机器人---------------------实现唯一名的压测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/trunk/mt3/server/server/game_server/robot/src/fire/pb/team/teammelon/STeamRollMelon.java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/trunk/mt3/server/server/game_server/robot/src/robot/ConfigMgr.java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/trunk/mt3/server/server/game_server/robot/src/robot/Main.java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/trunk/mt3/server/server/game_server/robot/src/robot/clan/ClanMgr.java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/trunk/mt3/server/server/game_server/robot/src/robot/protocol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/trunk/mt3/server/server/game_server/robot/src/robot/protocol/CommonProtocolUtils.java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/trunk/mt3/server/server/game_server/robot/src/robot/protocol/UniqNameUtils.java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/trunk/mt3/server/server/game_server/robot/src/robot/task/ClanTask.java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/trunk/mt3/server/server/game_server/robot/src/robot/task/TestTask.java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20:55:32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MTG-11571 【里程碑五】【TODO】APPstore点评功能制作 （备注：APPID的替换）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20:52:36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MTG-14184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【里程碑五】活动优化修改需求【客户端】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20:45:19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MTG-13962【里程碑五】背包关闭重新打开记录列表位置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/trunk/mt3/client/resource/res/script/logic/item/mainpackdlg.lua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20:31:36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补充新内容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/trunk/mt3/scheme_doc/策划文档/系统功能/G公会系统/公会副本.doc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17:42:50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/trunk/mt3/scheme_doc/测试文档/配置管理/更新单/20160612MT-G主干版本0.0.164更新单.docx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17:35:28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MTG-14184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【里程碑五】活动优化修改需求【客户端】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17:02:25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MTG-14047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【里程碑五】红包排行榜和鲜花排行榜制作【客户端】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16:52:04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MTG-14213【里程碑五】宠物详情界面宠物成长由文字变成进度条显示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/trunk/mt3/client/resource/res/script/logic/pet/petdetaildlg.lua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/trunk/mt3/client/resource/res/ui/layouts/petxiangqing.layout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16:50:32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MTG-13709【BUG】安卓设备战斗比较卡 - 补充提交RolesNpcsCreateManager.lua文件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/trunk/mt3/client/resource/res/script/manager/RolesNpcsCreateManager.lua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16:34:36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MTG-14186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【里程碑五】月卡功能细节优化【服务器】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/trunk/mt3/server/server/game_server/gs/src/fire/pb/fushi/MonthCardManager.java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16:29:18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MTG-14186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【里程碑五】月卡功能细节优化【服务器】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16:23:43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/trunk/mt3/scheme_doc/测试文档/配置管理/更新单/20160612MT-G主干版本0.0.163更新单.docx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16:23:04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MTG-13833【BUG】【登陆】修改登陆时的“连接服务器中”的提示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/trunk/mt3/client/resource/res/script/logic/loginwaitingdialog.lua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/trunk/mt3/client/resource/res/ui/layouts/loginbackdialog.layout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/trunk/mt3/client/resource/res/ui/layouts/teamrolldialog.layout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15:57:37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MTG-14076【里程碑五】红包发放时增收10%税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15:53:20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MTG-14217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【里程碑五】所有宠物成长的进度条由绿色改为紫色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/trunk/mt3/client/resource/res/ui/layouts/pethechongyulan_mtg.layout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/trunk/mt3/client/resource/res/ui/layouts/petpropertynew.layout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/trunk/mt3/client/resource/res/ui/layouts/petpropertyxilian_mtg.layout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15:52:45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MTG-14216【BUG】【崩溃】CEGUI::Window::setModalState崩溃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/trunk/mt3/client/resource/res/script/logic/luauimanager.lua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15:41:52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MTG-14078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【里程碑五】公会工资领取红点提示【客户端】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/trunk/mt3/client/resource/res/ui/layouts/familyfulidiacell.layout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15:13:12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MTG-13905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【BUG】【职业日常】特殊职业日常完成后没有出现转盘【三测版v1.1.3】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14:59:03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MTG-14094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【里程碑五】纪录发送红包的日志【产品需求】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/trunk/mt3/server/server/game_server/gs/src/fire/log/beans/OpBonusBean.java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/trunk/mt3/server/server/game_server/gs/src/fire/pb/fushi/redpack/PGetRedPack.java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14:57:12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MTG-14167【BUG】【考古任务】考古战斗中死亡后，储存血量不足时，弹出补充提示，点击确定后，购买界面被死亡界面覆盖【附图】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14:47:05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/trunk/mt3/scheme_doc/测试文档/配置管理/更新单/20160612MT-G主干版本0.0.162更新单.docx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14:34:55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MTG-14212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【BUG】【冰封王座】40级冰封王座25关BOSS有时不出手【0.0.164版本】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14:19:36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信用值文档修改！！！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/trunk/mt3/scheme_doc/策划文档/系统功能/信用值/信用值交易限制.doc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14:09:02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MTG-14076【里程碑五】红包发放时增收10%税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/trunk/mt3/scheme_doc/策划文档/系统功能/H红包系统/红包系统.docx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14:00:35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MTG-14200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【BUG】【聊天】一键喊话时输入文字的颜色不对【0.0.164-pc版】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/trunk/mt3/client/resource/res/ui/layouts/liaotianbianji.layout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11:43:04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MT-GMTG-13936【里程碑五】精英副本掉落宠物机制优化  添加新表头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/trunk/mt3/scheme_doc/excel_tool/data/xlsdir/z战斗AI/条件表.xlsx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11:34:43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MTG-13885  【里程碑五】精英副本提示优化【服务器】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0:19:19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文档上传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/trunk/mt3/scheme_doc/策划文档/剧情功能/80-90剧情任务/MT80-90级剧情任务大纲.doc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/trunk/mt3/scheme_doc/策划文档/剧情功能/80-90剧情任务/MT80-90级剧情任务细化.doc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2016年6月16日 0:05:51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MTG-14194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【BUG】【基础战斗】修改愤怒酒只允许主角对自身使用，宠物无法使用，无法对他人使用【0.0.163PC版本】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/trunk/mt3/scheme_doc/excel_tool/data/xlsdir/d道具表/d道具表-复合/s食品表.xlsm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23:23:53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MTG-14094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【里程碑五】纪录发送红包的日志【产品需求】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/trunk/mt3/server/server/game_server/gs/src/fire/log/beans/FightBean.java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/trunk/mt3/server/server/game_server/gs/src/fire/log/beans/OpBonusBean.java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/trunk/mt3/server/server/game_server/gs/src/fire/log/beans/OpFightBean.java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/trunk/mt3/server/server/game_server/gs/src/fire/log/beans/OpNoviBattleBean.java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/trunk/mt3/server/server/game_server/gs/src/fire/log/beans/OpPointGoldExBean.java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/trunk/mt3/server/server/game_server/gs/src/fire/pb/battle/PBattleEnd.java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22:56:05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MTG-14124【里程碑5】CEGUI加载线程唤醒次数超出了限制，造成IOS版本崩溃 - 把CCEGUITaskManager::Update的调用从CEGUICocos2DRender.cpp中转换到CEGUIImagesetManager.cpp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/trunk/mt3/dependencies/cegui/CEGUI/src/CEGUIImagesetManager.cpp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/trunk/mt3/dependencies/cegui/CEGUI/src/RendererModules/Cocos2D/CEGUICocos2DRenderer.cpp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22:22:02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MTG-13709【BUG】安卓设备战斗比较卡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/trunk/mt3/client/FireClient/Application/Framework/GameScene.cpp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/trunk/mt3/client/FireClient/Application/Framework/GameScene.h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/trunk/mt3/client/FireClient/Application/SceneObj/MainCharacter.cpp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/trunk/mt3/client/FireClient/Application/SceneObj/SceneObject.cpp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/trunk/mt3/client/FireClient/Application/Utils/Voice.cpp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/trunk/mt3/client/resource/res/script/dofile_main.lua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/trunk/mt3/client/resource/res/script/handler/fire_pb_move.lua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/trunk/mt3/client/resource/res/script/mainticker.lua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/trunk/mt3/engine/common/nufileiomanager.cpp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/trunk/mt3/engine/common/nufileiomanager.h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/trunk/mt3/engine/effect/nuxapeffect.cpp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/trunk/mt3/engine/engine/nuspinemanager.cpp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/trunk/mt3/engine/nuisprite.h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/trunk/mt3/engine/particlesystem/nuparticlemanager.cpp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/trunk/mt3/engine/particlesystem/nuparticlemanager.h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/trunk/mt3/engine/renderer/nucocos2d_render.cpp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/trunk/mt3/engine/renderer/nucocos2d_render.h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/trunk/mt3/engine/renderer/nufonttexture.cpp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/trunk/mt3/engine/renderer/nufonttexture.h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/trunk/mt3/engine/renderer/nuibaserenderer.h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/trunk/mt3/engine/sprite/nuspinesprite.cpp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/trunk/mt3/engine/sprite/nuspinesprite.h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/trunk/mt3/engine/sprite/nusprite.h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/trunk/mt3/engine/sprite/nuspritemanager.cpp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/trunk/mt3/engine/sprite/nuspritemanager.h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/trunk/mt3/engine/world/numap.cpp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22:17:34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【BUG】【日志】个人EXP日志目前不准确，需要添加细化【产品反馈】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/trunk/mt3/server/server/game_server/gs/src/fire/log/beans/OpLvlBean.java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/trunk/mt3/server/server/game_server/gs/src/fire/pb/compensation/CompensationRole.java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/trunk/mt3/server/server/game_server/gs/src/fire/pb/fushi/PAddVipExp.java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/trunk/mt3/server/server/game_server/gs/src/fire/pb/fushi/PPayOrderResponse.java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/trunk/mt3/server/server/game_server/gs/src/fire/pb/fushi/PQueryOrderResponseNew.java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/trunk/mt3/server/server/game_server/gs/src/fire/pb/fushi/PReceiveDataFromAuany.java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/trunk/mt3/server/server/game_server/gs/src/fire/pb/fushi/YybGetCurrencyHandler.java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/trunk/mt3/server/server/game_server/gs/src/fire/pb/gm/GM_addexp.java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/trunk/mt3/server/server/game_server/gs/src/fire/pb/gm/GM_addlevel.java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/trunk/mt3/server/server/game_server/gs/src/fire/pb/gm/GM_addvipexp.java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/trunk/mt3/server/server/game_server/gs/src/fire/pb/gm/GM_setvip.java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/trunk/mt3/server/server/game_server/gs/src/fire/pb/gm/GM_standard.java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/trunk/mt3/server/server/game_server/gs/src/fire/pb/gm/GM_strong.java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/trunk/mt3/server/server/game_server/gs/src/fire/pb/item/groceries/Present.java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22:14:44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【BUG】【登陆】修改登陆时的“连接服务器中”的提示【附图】【0.0.158pc】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/trunk/mt3/scheme_doc/excel_tool/data/xlsdir/t特效路径表_非剧情.xlsx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22:11:25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【BUG】【登陆】修改登陆时的“连接服务器中”的提示【附图】【0.0.158pc】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/trunk/mt3/client/resource/res/effect/animation/ui/mt_loading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/trunk/mt3/client/resource/res/effect/animation/ui/mt_loading/mt_loading.ani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/trunk/mt3/client/resource/res/effect/animation/ui/mt_loading/mt_loading_res000.png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/trunk/mt3/client/resource/res/effect/geffect/ui/mt_loading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/trunk/mt3/client/resource/res/effect/geffect/ui/mt_loading/mt_loading.eff.inf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22:11:08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【BUG】【登陆】修改登陆时的“连接服务器中”的提示【附图】【0.0.158pc】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/trunk/mt3/client/resource/res/ui/layouts/loginbackdialog.layout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22:08:28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MTG-13509【里程碑五】召唤宠物界面点击宠物头像增加宠物详情界面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不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/trunk/mt3/client/resource/res/script/logic/checktipswnd.lua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/trunk/mt3/client/resource/res/script/logic/pet/battlepetsummondlg.lua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/trunk/mt3/client/resource/res/script/logic/pet/petpropertyinbattledlg.lua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/trunk/mt3/client/resource/res/ui/layouts/battlechongwuxiangqing.layout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21:55:28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MTG-14191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【里程碑五】服务器等级节奏调整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/trunk/mt3/scheme_doc/excel_tool/data/xlsdir/F服务器等级持续时间表.xlsx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/trunk/mt3/scheme_doc/excel_tool/data/xlsdir/s升级经验限制表.xlsx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/trunk/mt3/scheme_doc/策划文档/经济数值/经济模型.xlsx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21:51:41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MTG-14196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【BUG】【红包】红包主界面领取后存在缓存【0.0.164PC】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21:44:48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MTG-14098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【BUG】【日志】MT3服务器的日志充值增加个是否首次充值标记字段【产品反馈】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/trunk/mt3/server/server/game_server/gs/src/fire/pb/fushi/PPayOrderResponse.java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/trunk/mt3/server/server/game_server/gs/src/fire/pb/fushi/PQueryOrderResponseNew.java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/trunk/mt3/server/server/game_server/gs/src/fire/pb/fushi/YybGetCurrencyHandler.java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21:07:59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/trunk/mt3/scheme_doc/测试文档/配置管理/更新单/20160608MT-G主干版本0.0.160更新单.docx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/trunk/mt3/scheme_doc/测试文档/配置管理/更新单/20160612MT-G主干版本0.0.161更新单.docx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49000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21:04:32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20160615MT-G主干版本1.1.4更新单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/trunk/mt3/scheme_doc/测试文档/配置管理/taste更新单/20160615MT-G主干版本1.1.4更新单.docx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20:54:19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修改ID错误的问题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20:53:28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/trunk/mt3/scheme_doc/测试文档/配置管理/更新单/20160612MT-G主干版本0.0.164更新单.docx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20:51:52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/trunk/mt3/scheme_doc/测试文档/配置管理/更新单/20160612MT-G主干版本0.0.163更新单.docx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20:48:14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/trunk/mt3/scheme_doc/测试文档/配置管理/更新单/20160612MT-G主干版本0.0.162更新单.docx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20:42:21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MTG-14191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【里程碑五】服务器等级节奏调整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/trunk/mt3/scheme_doc/excel_tool/data/xlsdir/F服务器等级持续时间表.xlsx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/trunk/mt3/scheme_doc/策划文档/经济数值/经济模型.xlsx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19:44:09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修改绑定宠物可以放入宠物仓库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/trunk/mt3/scheme_doc/策划文档/系统功能/C宠物系统/宠物仓库.doc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19:31:26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MTG-14190【BUG】【聊天】当前频道等级限制和时间限制的id反了【体验服版】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/trunk/mt3/server/server/game_server/gs/src/fire/pb/talk/ChatChannel.java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19:03:47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MTG-14097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【BUG】【日志】现在点卡服刚开，发现日志有没有记录时间Optime,这导致错误【产品反馈】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/trunk/mt3/server/server/game_server/gs/src/fire/log/LogManager.java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/trunk/mt3/server/server/game_server/gs/src/fire/pb/PNotifyDeviceInfo.java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/trunk/mt3/server/server/game_server/gs/src/fire/pb/activity/answerquestion/PAnswerActivityQuestion.java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/trunk/mt3/server/server/game_server/gs/src/fire/pb/activity/exchangecode/PExchangeCodeAuReturn.java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/trunk/mt3/server/server/game_server/gs/src/fire/pb/activity/impexam/PSendImpExamAnswer.java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/trunk/mt3/server/server/game_server/gs/src/fire/pb/circletask/PAcceptCircTask.java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/trunk/mt3/server/server/game_server/gs/src/fire/pb/circletask/anye/RoleAnYeTask.java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/trunk/mt3/server/server/game_server/gs/src/fire/pb/fushi/PPayOrderResponse.java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/trunk/mt3/server/server/game_server/gs/src/fire/pb/fushi/PQueryOrderResponseNew.java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/trunk/mt3/server/server/game_server/gs/src/fire/pb/fushi/YybGetCurrencyHandler.java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/trunk/mt3/server/server/game_server/gs/src/fire/pb/instancezone/bingfeng/BingFengBattleHandler.java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/trunk/mt3/server/server/game_server/gs/src/fire/pb/item/ItemMaps.java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/trunk/mt3/server/server/game_server/gs/src/fire/pb/mission/MissionBattleEndHandler.java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/trunk/mt3/server/server/game_server/gs/src/fire/pb/mission/PAcceptMajorMission.java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/trunk/mt3/server/server/game_server/gs/src/fire/pb/mission/PCommitMajorMission.java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/trunk/mt3/server/server/game_server/gs/src/fire/pb/mission/activelist/RoleLiveness.java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/trunk/mt3/server/server/game_server/gs/src/fire/pb/mission/instance/line/PEnterLineMap.java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/trunk/mt3/server/server/game_server/gs/src/fire/pb/mission/treasuremap/EventNpcBattleEndHandler.java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/trunk/mt3/server/server/game_server/gs/src/fire/pb/state/PRoleOffline.java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/trunk/mt3/server/server/game_server/gs/src/fire/pb/state/PRoleOnline.java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18:25:41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MTG-14187  【里程碑五】月卡功能细节优化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/trunk/mt3/client/resource/res/ui/layouts/ziyoufenpeilibao.layout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18:24:59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 MTG-14187  【里程碑五】月卡功能细节优化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18:14:46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MT-GMTG-14007【里程碑五】公会副本添加宝箱掉落  添加掉落宝箱数据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/trunk/mt3/scheme_doc/excel_tool/data/xlsdir/f副本玩法/公会副本NPC参数.xlsx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17:47:39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/trunk/mt3/scheme_doc/测试文档/配置管理/taste更新单/20160614MT-G主干版本1.1.4更新单.docx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/trunk/mt3/scheme_doc/测试文档/配置管理/taste更新单/20160615MT-G主干版本1.1.4更新单.docx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17:39:54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MTG-14113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【BUG】【七日签到】在七日签到界面跨天，新一天的领取按钮没刷新为可领取的状态【taste版本】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/trunk/mt3/client/resource/res/script/logic/qiandaosongli/continuedayreward.lua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17:27:29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上传更新单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/trunk/mt3/scheme_doc/测试文档/配置管理/release更新单/20160602第二版release分支更新单.docx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/trunk/mt3/scheme_doc/测试文档/配置管理/release更新单/20160607release分支更新单.docx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17:21:54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/trunk/mt3/scheme_doc/测试文档/配置管理/更新单/20160612MT-G主干版本0.0.162更新单.docx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17:20:44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/trunk/mt3/scheme_doc/测试文档/配置管理/更新单/20160612MT-G主干版本0.0.163更新单.docx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/trunk/mt3/scheme_doc/测试文档/配置管理/更新单/20160612MT-G主干版本0.0.164更新单.docx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17:19:48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MTG-14179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【BUG】【聊天】世界频道聊天没有cd限制了【体验服版】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17:12:11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MTG-14032【里程碑五】界面显示此次更新包大约大小，在检测版本界面比对计算出更新大小；大于1M，单位显示为M，小于1M单位显示为K。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/trunk/mt3/common/updateengine/UpdateManagerEx.cpp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/trunk/mt3/client/FireClient/FireClient/UpdateEngineViewController.mm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17:00:26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机器人------------------优化染色的玩家走到不可行走后，一定时间后切换到其他地图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/trunk/mt3/server/server/game_server/robot/src/robot/task/SetColor.java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16:42:18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BUG号:MTG-14174 - 【点卡服】【摆摊】删除营养套餐和高级营养套餐按钮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/trunk/mt3/scheme_doc/excel_tool/data/xlsdir/D点卡服表格/DMT3点卡服摆摊一级表.xlsx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16:41:10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MTG-13428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装备耐久不足相关功能制作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/trunk/mt3/scheme_doc/策划文档/美术资源/UI资源/L临时背包(linshi)/xiu.png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/trunk/mt3/scheme_doc/策划文档/美术资源/UI资源/L临时背包(linshi)/xuetiao_da.png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/trunk/mt3/scheme_doc/策划文档/美术资源/UI资源/L临时背包(linshi)/xuetiao_xiao.png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16:41:02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MTG-13428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装备耐久不足相关功能制作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eastAsia="zh-CN"/>
              </w:rPr>
              <w:t>胡强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/trunk/mt3/client/resource/res/ui/imagesets/linshi.png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/trunk/mt3/client/resource/res/ui/imagesets/linshi.imageset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16:37:48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MTG-14022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【BUG】【马戏团】探索时任务追踪会出现空白的情况【公测版】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/trunk/mt3/client/resource/res/script/logic/task/renwulistdialog.lua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16:34:26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程序任务 MTG-14089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【里程碑五】暗夜马戏团界面标题增加当前环数显示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/trunk/mt3/client/resource/res/script/logic/anye/anyemaxituandialog.lua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16:34:15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MTG-14180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【BUG】【红包】发出公会红包A、队伍红包B，退出公会、队伍后重新加入，红包A、B重新出现【0.0.164PC】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16:30:16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MT-GMTG-14007【里程碑五】公会副本添加宝箱掉落  添加掉落宝箱数据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/trunk/mt3/scheme_doc/excel_tool/data/xlsdir/f副本玩法/公会副本NPC参数.xlsx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16:13:15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MTG-14156【里程碑五】宠物模型调换 ——食人魔与黑龙模型调换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/trunk/mt3/scheme_doc/excel_tool/data/xlsdir/NPC-复合/l练功区怪物表.xlsm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/trunk/mt3/scheme_doc/excel_tool/data/xlsdir/c宠物相关/c宠物基本数据.xlsx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48964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2016年6月15日 16:10:10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MT-GMTG-14007【里程碑五】公会副本添加宝箱掉落  添加掉落宝箱数据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/trunk/mt3/scheme_doc/excel_tool/data/xlsdir/f副本玩法/公会副本NPC参数.xlsx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26CCA"/>
    <w:rsid w:val="000409EB"/>
    <w:rsid w:val="000471D4"/>
    <w:rsid w:val="00084AF8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A2A"/>
    <w:rsid w:val="001F6B92"/>
    <w:rsid w:val="00201AD5"/>
    <w:rsid w:val="00212553"/>
    <w:rsid w:val="002126BE"/>
    <w:rsid w:val="00223594"/>
    <w:rsid w:val="00237413"/>
    <w:rsid w:val="00256EFC"/>
    <w:rsid w:val="00282E00"/>
    <w:rsid w:val="002866F6"/>
    <w:rsid w:val="00295A22"/>
    <w:rsid w:val="002A1349"/>
    <w:rsid w:val="002A7ED8"/>
    <w:rsid w:val="002C7B63"/>
    <w:rsid w:val="002D5B1B"/>
    <w:rsid w:val="002D5E38"/>
    <w:rsid w:val="002E5AB6"/>
    <w:rsid w:val="002E63DD"/>
    <w:rsid w:val="002E7557"/>
    <w:rsid w:val="003040D5"/>
    <w:rsid w:val="00304F97"/>
    <w:rsid w:val="0031613D"/>
    <w:rsid w:val="00331C85"/>
    <w:rsid w:val="00333D8E"/>
    <w:rsid w:val="00335D1F"/>
    <w:rsid w:val="00341D7F"/>
    <w:rsid w:val="0038331A"/>
    <w:rsid w:val="00386145"/>
    <w:rsid w:val="003C550B"/>
    <w:rsid w:val="00430F49"/>
    <w:rsid w:val="00433F21"/>
    <w:rsid w:val="00446325"/>
    <w:rsid w:val="00456F2F"/>
    <w:rsid w:val="00471254"/>
    <w:rsid w:val="00481F83"/>
    <w:rsid w:val="00497B6A"/>
    <w:rsid w:val="004A5C2F"/>
    <w:rsid w:val="004B6A3B"/>
    <w:rsid w:val="004C32F7"/>
    <w:rsid w:val="004C415D"/>
    <w:rsid w:val="004C59E6"/>
    <w:rsid w:val="004E677C"/>
    <w:rsid w:val="004F0609"/>
    <w:rsid w:val="004F2FDD"/>
    <w:rsid w:val="00504C62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7F9"/>
    <w:rsid w:val="005F4D2C"/>
    <w:rsid w:val="005F6CBE"/>
    <w:rsid w:val="00600F34"/>
    <w:rsid w:val="006014E7"/>
    <w:rsid w:val="00617D0F"/>
    <w:rsid w:val="00622FA5"/>
    <w:rsid w:val="0063073D"/>
    <w:rsid w:val="00656634"/>
    <w:rsid w:val="00663154"/>
    <w:rsid w:val="00676DFD"/>
    <w:rsid w:val="00682369"/>
    <w:rsid w:val="006A1130"/>
    <w:rsid w:val="006B425F"/>
    <w:rsid w:val="006C0CB4"/>
    <w:rsid w:val="006C426D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41C88"/>
    <w:rsid w:val="008572BB"/>
    <w:rsid w:val="0087487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A14634"/>
    <w:rsid w:val="00A15C19"/>
    <w:rsid w:val="00A37C1F"/>
    <w:rsid w:val="00A770A3"/>
    <w:rsid w:val="00A851F0"/>
    <w:rsid w:val="00AC3017"/>
    <w:rsid w:val="00AD79F0"/>
    <w:rsid w:val="00AE0703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B5914"/>
    <w:rsid w:val="00CE3154"/>
    <w:rsid w:val="00CF37CA"/>
    <w:rsid w:val="00D514BD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713A"/>
    <w:rsid w:val="00E6158B"/>
    <w:rsid w:val="00E93E57"/>
    <w:rsid w:val="00EA5549"/>
    <w:rsid w:val="00EB1D43"/>
    <w:rsid w:val="00EB4EDC"/>
    <w:rsid w:val="00EF3A9E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767C"/>
    <w:rsid w:val="0131627A"/>
    <w:rsid w:val="0179697A"/>
    <w:rsid w:val="023625B0"/>
    <w:rsid w:val="02610E76"/>
    <w:rsid w:val="038D2B62"/>
    <w:rsid w:val="044F3033"/>
    <w:rsid w:val="04700BD6"/>
    <w:rsid w:val="04EA08A0"/>
    <w:rsid w:val="07102423"/>
    <w:rsid w:val="07867094"/>
    <w:rsid w:val="088B7712"/>
    <w:rsid w:val="09D851B5"/>
    <w:rsid w:val="09ED18D7"/>
    <w:rsid w:val="0AA2487E"/>
    <w:rsid w:val="0BD53976"/>
    <w:rsid w:val="0FB129CD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BB42683"/>
    <w:rsid w:val="1C885EDE"/>
    <w:rsid w:val="1E307194"/>
    <w:rsid w:val="1F865547"/>
    <w:rsid w:val="1F9E7C45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F671A19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910AAB"/>
    <w:rsid w:val="343018AE"/>
    <w:rsid w:val="343B22BB"/>
    <w:rsid w:val="34472EF0"/>
    <w:rsid w:val="366672CF"/>
    <w:rsid w:val="36C727EB"/>
    <w:rsid w:val="37D72629"/>
    <w:rsid w:val="388833D7"/>
    <w:rsid w:val="3A6058D6"/>
    <w:rsid w:val="3B135C7E"/>
    <w:rsid w:val="3B364634"/>
    <w:rsid w:val="3BB02C79"/>
    <w:rsid w:val="3C1A012A"/>
    <w:rsid w:val="3C8961DF"/>
    <w:rsid w:val="3D646F0B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5BE5977"/>
    <w:rsid w:val="46295027"/>
    <w:rsid w:val="466F1786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096239E"/>
    <w:rsid w:val="51352FB6"/>
    <w:rsid w:val="515D5589"/>
    <w:rsid w:val="52455887"/>
    <w:rsid w:val="53DE7BA6"/>
    <w:rsid w:val="55B961B3"/>
    <w:rsid w:val="571C489E"/>
    <w:rsid w:val="58B8581B"/>
    <w:rsid w:val="5A4178A0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6FB041D0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4A5868"/>
    <w:rsid w:val="7856010A"/>
    <w:rsid w:val="78C52266"/>
    <w:rsid w:val="79F76829"/>
    <w:rsid w:val="7C682DAA"/>
    <w:rsid w:val="7C7236B9"/>
    <w:rsid w:val="7CE50175"/>
    <w:rsid w:val="7D9C40A0"/>
    <w:rsid w:val="7DD148FB"/>
    <w:rsid w:val="7E5F5463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29</Pages>
  <Words>5722</Words>
  <Characters>32622</Characters>
  <Lines>271</Lines>
  <Paragraphs>76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2016-08-01T14:35:19Z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