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20:17:46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20160620日常版本  android资源提交  版本号166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20:16:07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20:11:12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20160620日常版本  更新至49182  版本号166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/trunk/mt3/client/resource/res/table/bintable/fushi.CRewardSystemBtnShow.bin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/trunk/mt3/client/resource/res/table/xmltable/fushi.CRewardSystemBtnShow.xml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/trunk/mt3/client/resource/res/table/bintable/item.CEquipMakeInfo.bin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/trunk/mt3/client/resource/res/table/bintable/map.CWorldMapConfig.bin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/trunk/mt3/client/resource/res/table/xmltable/item.CEquipMakeInfo.xml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/trunk/mt3/client/resource/res/table/xmltable/map.CWorldMapConfig.xml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/trunk/mt3/server/serverbin/gs/gamedata/xml/auto/fire.pb.item.SEquipMakeInfo.xml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/trunk/mt3/server/serverbin/gs/gamedata/xml/auto/fire.pb.npc.SBaoxiang.xml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19:46:27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---（优化场景渲染的pushshader，popshader） - 补充提交Spine和截图方式时对Shader的优化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/trunk/mt3/cocos2d-2.0-rc2-x-2.0.1/extensions/libSpine/spine-cocos2dx/src/spine/SkeletonRenderer.cpp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18:08:53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MTG-14329【BUG】【拍卖系统】进入游戏时不预先请求关注列表，改成打开拍卖界面后再请求，缓解服务器压力【0.0.165PC版本】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18:05:35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MTG-13773【BUG】【副本系统】精英副本刷出的宝宝有可能会被自动挂机盗贼和战士打死【0.0.157版本】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17:59:38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--- 解决闪退问题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MTG-14192【BUG】【聊天】打开聊天界面时崩溃【0.0.164-pc版】 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MTG-14182【BUG】【崩溃】选中宠物后放生，客户端有几率崩溃15_8_7_33.dmp【0.0.164PC版本】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MTG-14178【BUG】【崩溃】老号登陆游戏时客户端有几率崩溃15_7_50_14.dmp【0.0.163PC版本】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---防止正在加载贴图的 XAni 被垃圾回收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17:52:03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BUG号:MTG-14309【里程碑五】应用宝服务器增加一个qq会员奖励功能【客户端】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/trunk/mt3/scheme_doc/excel_tool/data/xlsdir/J奖励系统表.xlsx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17:50:21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BUG号:MTG-14309【里程碑五】应用宝服务器增加一个qq会员奖励功能【客户端】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/trunk/mt3/scheme_doc/excel_tool/data/xlsdir/J奖励系统表.xlsx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17:44:32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MTG-14076【里程碑五】红包发放时增收10%税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/trunk/mt3/client/resource/res/ui/layouts/hongbaofafang.layout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17:42:02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文档添加 14308【里程碑五】调整成就的经验奖励相关条目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/trunk/mt3/scheme_doc/策划文档/剧情功能/剧情组工作进度.xls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17:40:32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14308【里程碑五】调整成就的经验奖励相关条目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17:38:45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修改摆摊的显示需求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/trunk/mt3/scheme_doc/策划文档/系统功能/S商店系统/b摆摊系统策划案.doc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17:31:48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Windows版本默认不输出调试信息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/trunk/mt3/client/resource/res/cfg/clientsetting_win.ini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17:30:25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BUG号:14326  【里程碑五】泰坦精铁和打造图纸改为可叠加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/trunk/mt3/client/resource/res/ui/layouts/baitancell1.layout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17:23:18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---（优化场景渲染的pushshader，popshader）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/trunk/mt3/engine/renderer/nucocos2d_render.cpp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17:19:14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MTG-11698【里程碑五】登陆界面骨骼动画制作（漏提了layout）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/trunk/mt3/client/resource/res/ui/layouts/gugedonghua.layout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17:15:49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【里程碑五】合宠优化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17:15:14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MTG-14070【建议】【基础战斗】图腾不需要特效【0.0.161PC版本】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17:05:57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MTG-14108【BUG】【基础战斗】盗贼闷棍技能连击点不足时使用失败，使用失败时只冒了叹号没有提示【0.0.161PC版本】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16:52:26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（将角色名称颜色每帧获取改为设置时获取）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16:50:18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【BUG】【宠物系统】宠物详情中宠物成长条是绿色的【0.0.165版本】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/trunk/mt3/client/resource/res/ui/layouts/petxiangqing.layout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16:47:44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BUG号:MTG-14309【里程碑五】应用宝服务器增加一个qq会员奖励功能【客户端】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16:45:26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BUG号:MTG-14309【里程碑五】应用宝服务器增加一个qq会员奖励功能【客户端】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/trunk/mt3/client/resource/res/ui/layouts/QQlibao.layout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/trunk/mt3/scheme_doc/excel_tool/data/xlsdir/D点卡服表格/DMT3QQ奖励表.xls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/trunk/mt3/scheme_doc/excel_tool/data/xlsdir/f福利奖励/QQ奖励表.xls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16:37:10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MTG-14026【BUG】【基础战斗】生命不足时技能释放失败，主角模型头顶没有冒叹号【附图】【0.0.161PC版本】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/trunk/mt3/server/server/game_server/gs/src/fire/pb/option/BasicOperation.java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16:28:25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MTG-14244【里程碑五】公会战活动制作——增加入口NPC及活动场景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/trunk/mt3/client/resource/res/map/map_1711_gonghuizhan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/trunk/mt3/client/resource/res/map/map_1711_gonghuizhan/Island.dat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/trunk/mt3/client/resource/res/map/map_1711_gonghuizhan/Island2.dat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/trunk/mt3/client/resource/res/map/map_1711_gonghuizhan/JumpBlock.dat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/trunk/mt3/client/resource/res/map/map_1711_gonghuizhan/MapEditor1.mrmp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/trunk/mt3/client/resource/res/map/map_1711_gonghuizhan/map.rmp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/trunk/mt3/client/resource/res/map/map_1711_gonghuizhan/maze.dat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/trunk/mt3/client/resource/res/map/map_1711_gonghuizhan/monster.dat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/trunk/mt3/client/resource/res/map/map_1711_gonghuizhan/regiontypeinfo.dat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/trunk/mt3/server/serverbin/gs/gamedata/map/1711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/trunk/mt3/server/serverbin/gs/gamedata/map/1711/Island.dat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/trunk/mt3/server/serverbin/gs/gamedata/map/1711/Island2.dat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/trunk/mt3/server/serverbin/gs/gamedata/map/1711/JumpBlock.dat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/trunk/mt3/server/serverbin/gs/gamedata/map/1711/MapEditor1.mrmp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/trunk/mt3/server/serverbin/gs/gamedata/map/1711/map.rmp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/trunk/mt3/server/serverbin/gs/gamedata/map/1711/maze.dat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/trunk/mt3/server/serverbin/gs/gamedata/map/1711/monster.dat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/trunk/mt3/server/serverbin/gs/gamedata/map/1711/regiontypeinfo.dat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16:27:17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MTG-14287 - 【BUG】【日常副本】上古之战，玩家反馈系统提示月光海岸刷新了迪奥不斯宝箱，但地图上没有【玩家反馈】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/trunk/mt3/server/server/game_server/gs/src/fire/pb/npc/COpenChest.java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16:23:23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MTG-11698【里程碑五】登陆界面骨骼动画制作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16:18:47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机器人--------------------------优化机器人走路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16:10:16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MTG-14244【里程碑五】公会战活动制作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16:07:21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MTG-14320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【BUG】【基础战斗】战斗外愤怒值不足100时使用凤梨烈酒提示：战斗外愤怒值最高可增加到100点【附图】【0.0.165PC版本】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15:57:33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【BUG】【基础战斗】愤怒附魔卷轴效果不正确【0.0.165PC版本】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描述修改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描述修改验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15:56:46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MTG-13988【BUG】【公会】查看公会历史DKP，（目前是按照现有DKP排序）（0.0.160-pc版 )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15:54:15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MTG-14143【BUG】【客户端】外网玩家反馈安卓设备切出客户端后设备自动调节亮度功能被关闭【0.0.161安卓版本】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15:53:07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MTG-14313  【BUG】【道具】修改公会贡献道具的名称【0.0.165-pc版】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15:52:26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MTG-11698【里程碑五】登陆界面骨骼动画制作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/trunk/mt3/client/resource/res/model/denglu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/trunk/mt3/client/resource/res/model/denglu/denglu.atlas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/trunk/mt3/client/resource/res/model/denglu/denglu.json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/trunk/mt3/client/resource/res/model/denglu/denglu.png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/trunk/mt3/client/resource/res/script/logic/login/loginbackground.lua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15:49:43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MTG-4044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【长期】常态化AI及技能公式转java代码校验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/trunk/mt3/server/server/game_server/gs/src/fire/pb/npc/CQueryImpExamState.java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/trunk/mt3/server/server/game_server/gs/beans/fire/pb/talk/ChatMsgId.java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/trunk/mt3/server/tools/jsconvert/confsrc/fire/pb/battle/SBattleInfo.java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15:46:24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MTG-14287 - 【BUG】【日常副本】上古之战，玩家反馈系统提示月光海岸刷新了迪奥不斯宝箱，但地图上没有【玩家反馈】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/trunk/mt3/server/server/game_server/gs/src/xbean/GongHuiBaoXiangInfo.java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/trunk/mt3/server/server/game_server/gs/src/xbean/__/GongHuiBaoXiangInfo.java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/trunk/mt3/server/server/game_server/gs/src/xtable/Rolekaigonghuibaoxiang.java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15:43:23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MTG-13925【BUG】【主界面】主界面电量显示和设备显示的电量不一致【V0.0.160IOS版本】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/trunk/mt3/client/FireClient/Application/Framework/DeviceData_iOS.mm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15:42:55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MTG-14311【BUG】【巨龙军团】一星、二星黑龙模型需要替换【0.0.165PC】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/trunk/mt3/scheme_doc/excel_tool/data/xlsdir/NPC-复合/l练功区怪物表.xlsm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/trunk/mt3/scheme_doc/excel_tool/data/xlsdir/s世界地图配置.xlsx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15:40:40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MTG-14304  【BUG】【活动】活动奖励里有公会贡献的奖励说明【公测版】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15:38:12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（将CEGUI中频繁切换shader 改为最外层切换）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/trunk/mt3/dependencies/cegui/CEGUI/src/RendererModules/Cocos2D/CEGUICocos2DGeometryBuffer.cpp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15:34:32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MTG-14225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【里程碑五】降低冰封王座怪物控制抗性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15:24:01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--- 解决闪退问题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MTG-14192【BUG】【聊天】打开聊天界面时崩溃【0.0.164-pc版】 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MTG-14182【BUG】【崩溃】选中宠物后放生，客户端有几率崩溃15_8_7_33.dmp【0.0.164PC版本】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MTG-14178【BUG】【崩溃】老号登陆游戏时客户端有几率崩溃15_7_50_14.dmp【0.0.163PC版本】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/trunk/mt3/engine/common/nuexecutor.cpp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/trunk/mt3/engine/effect/nueffectmanager.cpp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/trunk/mt3/engine/effect/nuxapeffect.cpp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/trunk/mt3/dependencies/cegui/CEGUI/src/CEGUIFreeTypeFont.cpp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/trunk/mt3/engine/effect/nugeffect.cpp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/trunk/mt3/engine/effect/nugeffect.h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/trunk/mt3/engine/effect/nulightingeffect.cpp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/trunk/mt3/engine/effect/nuxapbatch.cpp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/trunk/mt3/engine/tolua++-pkgs/engine/AniManager.pkg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/trunk/mt3/engine/world/nuimmovableobj.cpp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15:19:00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添加QQ会员奖励文档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/trunk/mt3/scheme_doc/策划文档/系统功能/J奖励系统/QQ会员奖励.docx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15:01:35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CEGUI的Logger的输出大于Warnings级别的都没有意思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14:54:58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MTG-14298【里程碑五】Windows版本关闭垂直同步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/trunk/mt3/cocos2d-2.0-rc2-x-2.0.1/cocos2dx/platform/win32/CCEGLView.cpp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/trunk/mt3/cocos2d-2.0-rc2-x-2.0.1/cocos2dx/platform/win32/CCEGLView.h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14:35:34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【里程碑五】宝石箱子图标优化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/trunk/mt3/client/resource/res/ui/imagesets/itemicon13.png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/trunk/mt3/client/resource/res/ui/imagesets/itemicon13.tga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14:35:07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【里程碑五】宝石箱子图标优化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14:33:22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【里程碑五】宝石箱子图标优化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/trunk/mt3/scheme_doc/策划文档/美术资源/道具图标/1211.png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14:30:08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MTG-13208【里程碑五】心灵之火技能优先给没有隐身的目标加buff，相关填表机制开发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验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14:21:17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  【里程碑五】外网玩家反馈--游戏卡顿比较严重 （在同一帧中切换visible会导致redraw 效率降低）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14:19:56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MTG-14300【BUG】【基础战斗】术士大招群魔乱舞首目标不是必中【0.0.165PC版本】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验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14:19:27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MTG-14007  【里程碑五】公会副本添加宝箱掉落   可拾取次数修改为1次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/trunk/mt3/scheme_doc/excel_tool/data/xlsdir/b宝箱奖励.xlsx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12:49:26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【里程碑五】提高普通打造和强化打造出紫装几率、提高紫装顶级属性出现几率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/trunk/mt3/scheme_doc/策划文档/战斗数值/基础战斗数值模型.xlsx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/trunk/mt3/scheme_doc/excel_tool/data/xlsdir/z装备系统相关配置表/z装备生成基础属性表.xlsx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/trunk/mt3/scheme_doc/excel_tool/data/xlsdir/z装备系统相关配置表/z装备打造显示列表.xlsx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11:58:32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MTG-14295【BUG】【拍卖系统】修改玩家条件不满足时，提示的预购未结束，暂时不能购买问题【0.0.165PC版本】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11:57:02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机器人--------------------------优化机器人走路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11:45:09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程序任务 MTG-9267【里程碑五】整理客户端的输出日志 --- 添加testin日志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/trunk/mt3/client/FireClient/Application/Framework/NetConnection.cpp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/trunk/mt3/common/cauthc/authc/protocol.cpp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/trunk/mt3/common/cauthc/authc/share/marshal.cpp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/trunk/mt3/common/cauthc/net/FNet.cpp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/trunk/mt3/dependencies/cegui/CEGUI/src/CEGUIAnimationManager.cpp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11:22:51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MTG-14272 - 【BUG】【日常副本】玩家在6月16日没有进行单倍日常副本，却显示已经打过56次，剩余次数为0【外网玩家反应】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11:03:54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MTG-13208  【里程碑五】心灵之火技能优先给没有隐身的目标加buff，相关填表机制开发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验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/trunk/mt3/server/server/game_server/gs/src/fire/pb/battle/FighterSorter.java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10:48:19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【BUG】【更名卡】使用更名卡后，系统消息显示使用改名卡，与道具名称不一致【附图】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10:30:28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BUG号:MTG-14291【BUG】【答题系统】智慧试炼3四书五经相关题目修改【0.0.165PC版本】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10:27:18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--- 提供Android的性能消耗时间的UI输出 修复Android编译错误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9:54:46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MTG-14225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【里程碑五】降低冰封王座怪物控制抗性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2016年6月18日 17:13:10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--- 设置PC端默认限帧1000fps，IOS和Android默认限帧45fps，同步加载不加载时间阈值设置为100ms.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/trunk/mt3/engine/engine/nucocos2d_wraper.cpp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20:50:11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【里程碑五】制作战斗死亡不掉耐久机制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/trunk/mt3/server/server/game_server/gs/src/fire/pb/battle/PBattleEnd.java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/trunk/mt3/gbeans/battlemagic.xml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/trunk/mt3/server/server/game_server/gs/confsrc/fire/pb/battle/SBattleInfo.java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20:31:23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MTG-14269 - 【BUG】【日常副本】系统提示显示玩家从迪奥布斯宝箱中领到融核之心一本【公测版】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/trunk/mt3/server/server/game_server/gs/src/fire/pb/npc/COpenChest.java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20:29:50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MTG-14007 - 【里程碑五】公会副本添加宝箱掉落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/trunk/mt3/server/server/game_server/gs/src/fire/pb/instancezone/faction/PGiveTongGuanAward.java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/trunk/mt3/server/server/game_server/gs/src/fire/pb/instancezone/timer/TimerAddBaoxiang.java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18:02:09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MTG-14229 - 【BUG】【公会副本】公会副本，到点不会踢出去（有一定几率，但是不影响任何功能和奖励）（0.0.160-pc版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/trunk/mt3/server/server/game_server/gs/src/fire/pb/instancezone/PTransOutRole.java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/trunk/mt3/server/server/game_server/gs/src/fire/pb/instancezone/PDeleteRole2Inst.java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/trunk/mt3/server/server/game_server/gs/src/fire/pb/instancezone/faction/PGiveBossAward.java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/trunk/mt3/server/server/game_server/gs/src/fire/pb/instancezone/faction/PSetFactionInst.java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/trunk/mt3/server/server/game_server/gs/src/fire/pb/instancezone/timer/InstDestroyTimer.java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/trunk/mt3/server/server/game_server/gs/src/fire/pb/instancezone/timer/InstMapTimer.java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/trunk/mt3/server/server/game_server/gs/src/fire/pb/instancezone/timer/PInstDestroy.java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/trunk/mt3/server/server/game_server/gs/src/fire/pb/instancezone/timer/PInstMapTimer.java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17:48:43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/trunk/mt3/scheme_doc/测试文档/配置管理/更新单/20160617MT-G主干版本0.0.165更新单.docx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17:36:12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MTG-14274【BUG】【系统设置】系统设置内的功能均无法保存新的设置【IOS】【外网】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17:04:15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MTG-14193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【BUG】【服务器】掉线原因日志从map日志迁移到系统日志【0.0.163PC版本】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/trunk/mt3/server/server/game_server/gs/src/fire/pb/RoleLinkBrokenHanle.java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16:58:19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MTG-13856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【BUG】【马戏团】探索的时候停服维护了，开服后探索时间显示00：00【三测版】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16:51:52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--- 提供Android的性能消耗时间的UI输出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/trunk/mt3/client/resource/res/cfg/clientsetting_android.ini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16:33:33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--- 提供LuaTick每秒消耗时间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/trunk/mt3/engine/renderer/nurenderer.h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16:30:25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MTG-14243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【BUG】【服务器】加经验和任务之间死锁【0.0.164PC版本】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/trunk/mt3/server/server/game_server/gs/src/fire/pb/PAddExpProc.java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/trunk/mt3/server/server/game_server/gs/src/fire/pb/PLevelBreakUpProc.java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16:25:37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MTG-13706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【BUG】【马戏团】马戏团宠物显示数量1/1但是按钮状态是购买【三测版】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16:12:29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/trunk/mt3/scheme_doc/测试文档/配置管理/更新单/20160617MT-G主干版本0.0.165更新单.docx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16:10:42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BUG号:MTG-14241【BUG】【商店系统】玩家在宠物店购买宠物，系统提示中的宠物名字错误（附图）【0.0.164PC版本】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16:08:36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BUG号:MTG-14252【里程碑五】商会打造精铁50-70级数量增加20个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16:07:58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BUG号:MTG-14252【里程碑五】商会打造精铁50-70级数量增加20个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16:02:02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MTG-14253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【BUG】【领袖竞选】领袖竞选，玩家数值难度（随等级走）（0.0.160-pc版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15:42:26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--- 提供Update、Render、GameTick三个每秒消耗时间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/trunk/mt3/engine/renderer/nurenderer.h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/trunk/mt3/client/resource/res/cfg/clientsetting_win.ini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15:27:56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【里程碑五】宠物详情界面宠物成长由文字变成进度条显示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/trunk/mt3/client/resource/res/ui/layouts/petxiangqing.layout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15:26:05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BUG号:MTG-14202【BUG】【坐骑】激活码赠送的7天坐骑失效后无法销毁【0.0.163PC版本】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15:25:12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MTG-13991【里程碑五】进程退出和启动时删除本地保存的语音文件 - 补充提交2（转换文件编码）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2E00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2E7557"/>
    <w:rsid w:val="003040D5"/>
    <w:rsid w:val="00304F97"/>
    <w:rsid w:val="0031613D"/>
    <w:rsid w:val="00331C85"/>
    <w:rsid w:val="00333D8E"/>
    <w:rsid w:val="00335D1F"/>
    <w:rsid w:val="00341D7F"/>
    <w:rsid w:val="0038331A"/>
    <w:rsid w:val="00386145"/>
    <w:rsid w:val="003C550B"/>
    <w:rsid w:val="00430F49"/>
    <w:rsid w:val="00433F21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455DE"/>
    <w:rsid w:val="00A770A3"/>
    <w:rsid w:val="00A851F0"/>
    <w:rsid w:val="00A908D9"/>
    <w:rsid w:val="00AC3017"/>
    <w:rsid w:val="00AC72FD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16B7"/>
    <w:rsid w:val="00C0541D"/>
    <w:rsid w:val="00C06743"/>
    <w:rsid w:val="00C13D79"/>
    <w:rsid w:val="00C261B7"/>
    <w:rsid w:val="00C35776"/>
    <w:rsid w:val="00C54749"/>
    <w:rsid w:val="00C670D2"/>
    <w:rsid w:val="00C7247A"/>
    <w:rsid w:val="00CB5914"/>
    <w:rsid w:val="00CE3154"/>
    <w:rsid w:val="00CF37CA"/>
    <w:rsid w:val="00D514BD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F3033"/>
    <w:rsid w:val="04700BD6"/>
    <w:rsid w:val="04EA08A0"/>
    <w:rsid w:val="07102423"/>
    <w:rsid w:val="07867094"/>
    <w:rsid w:val="088B7712"/>
    <w:rsid w:val="09D851B5"/>
    <w:rsid w:val="09ED18D7"/>
    <w:rsid w:val="0AA2487E"/>
    <w:rsid w:val="0BD53976"/>
    <w:rsid w:val="0EA17EFC"/>
    <w:rsid w:val="0FB129CD"/>
    <w:rsid w:val="105E6369"/>
    <w:rsid w:val="119B5D70"/>
    <w:rsid w:val="131F386D"/>
    <w:rsid w:val="14D058B3"/>
    <w:rsid w:val="15961DF8"/>
    <w:rsid w:val="16550F32"/>
    <w:rsid w:val="1705645D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18446E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147311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71C489E"/>
    <w:rsid w:val="58B8581B"/>
    <w:rsid w:val="5A4178A0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6FB041D0"/>
    <w:rsid w:val="70100167"/>
    <w:rsid w:val="707255DA"/>
    <w:rsid w:val="71604886"/>
    <w:rsid w:val="71653017"/>
    <w:rsid w:val="719A7C6D"/>
    <w:rsid w:val="72146DD5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25</Pages>
  <Words>5133</Words>
  <Characters>29262</Characters>
  <Lines>243</Lines>
  <Paragraphs>68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2016-08-01T14:37:56Z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