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2:18:45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20160622日常版本 更新至49347 版本号168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/trunk/mt3/client/resource/res/script/protodef/fire/pb/clan/copenautojoinclan.lua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/trunk/mt3/client/resource/res/script/protodef/fire/pb/clan/sopenautojoinclan.lua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/trunk/mt3/client/resource/res/script/protodef/fire/pb/clan/sopenclan.lua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/trunk/mt3/client/resource/res/table/bintable/SysConfig.CFPSSetting.bin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/trunk/mt3/client/resource/res/table/bintable/game.CSchoolWheel.bin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/trunk/mt3/client/resource/res/table/bintable/item.CGroceryEffect.bin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/trunk/mt3/client/resource/res/table/bintable/map.CMapConfig.bin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/trunk/mt3/client/resource/res/table/bintable/mission.CActivityNew.bin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/trunk/mt3/client/resource/res/table/bintable/npc.CNpcInAll.bin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/trunk/mt3/client/resource/res/table/bintable/npc.CRide.bin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/trunk/mt3/client/resource/res/table/bintable/npc.CRideItem.bin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/trunk/mt3/client/resource/res/table/bintable/shop.DCMallShop.bin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/trunk/mt3/client/resource/res/table/bintable/shop.DCNpcSale.bin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/trunk/mt3/client/resource/res/table/bintable/skill.CEquipSkill.bin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/trunk/mt3/client/resource/res/table/bintable/skill.CPetSkillConfig.bin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/trunk/mt3/client/resource/res/table/bintable/skill.CSchoolSkillitem.bin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/trunk/mt3/client/resource/res/table/xmltable/SysConfig.CFPSSetting.xml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/trunk/mt3/client/resource/res/table/xmltable/game.CSchoolWheel.xml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/trunk/mt3/client/resource/res/table/xmltable/item.CGroceryEffect.xml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/trunk/mt3/client/resource/res/table/xmltable/map.CMapConfig.xml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/trunk/mt3/client/resource/res/table/xmltable/mission.CActivityNew.xml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/trunk/mt3/client/resource/res/table/xmltable/npc.CNpcInAll.xml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/trunk/mt3/client/resource/res/table/xmltable/npc.CRide.xml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/trunk/mt3/client/resource/res/table/xmltable/npc.CRideItem.xml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/trunk/mt3/client/resource/res/table/xmltable/shop.DCMallShop.xml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/trunk/mt3/client/resource/res/table/xmltable/shop.DCNpcSale.xml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/trunk/mt3/client/resource/res/table/xmltable/skill.CEquipSkill.xml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/trunk/mt3/client/resource/res/table/xmltable/skill.CPetSkillConfig.xml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/trunk/mt3/client/resource/res/table/xmltable/skill.CSchoolSkillitem.xml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/trunk/mt3/client/resource/res/table/xmltable/skill.CSkillitem.xml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/trunk/mt3/server/serverbin/gs/gamedata/xml/auto/fire.pb.activity.ActivityConfNew.xml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/trunk/mt3/server/serverbin/gs/gamedata/xml/auto/fire.pb.battle.SCondition.xml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/trunk/mt3/server/serverbin/gs/gamedata/xml/auto/fire.pb.circletask.CircTask.xml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/trunk/mt3/server/serverbin/gs/gamedata/xml/auto/fire.pb.common.SCommon.xml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/trunk/mt3/server/serverbin/gs/gamedata/xml/auto/fire.pb.fushi.SCreditPoint.xml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/trunk/mt3/server/serverbin/gs/gamedata/xml/auto/fire.pb.game.SSchoolWheel.xml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/trunk/mt3/server/serverbin/gs/gamedata/xml/auto/fire.pb.map.MapConfig.xml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/trunk/mt3/server/serverbin/gs/gamedata/xml/auto/fire.pb.map.SEventTimerNpc.xml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/trunk/mt3/server/serverbin/gs/gamedata/xml/auto/fire.pb.npc.SRide.xml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/trunk/mt3/server/serverbin/gs/gamedata/xml/auto/fire.pb.npc.SRideItem.xml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/trunk/mt3/server/serverbin/gs/gamedata/xml/auto/fire.pb.shop.DSGoods.xml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/trunk/mt3/server/serverbin/gs/gamedata/xml/auto/fire.pb.shop.DSMallShop.xml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/trunk/mt3/server/serverbin/gs/gamedata/xml/auto/fire.pb.shop.DSNpcSale.xml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1:07:10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MTG-14397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【BUG】【卡地图】欧格瑞姆服务器卡月光海岸地图【V1.2.5公测版】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增加任务超时时间为3600秒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/trunk/mt3/scheme_doc/excel_tool/data/xlsdir/x循环任务/x循环任务总表.xlsx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0:50:07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MTG-14397 - 【BUG】【卡地图】欧格瑞姆服务器卡月光海岸地图【V1.2.5公测版】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/trunk/mt3/server/server/game_server/gs/src/fire/pb/circletask/CircleTaskManager.java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/trunk/mt3/server/server/game_server/gs/src/fire/pb/circletask/catchit/CatchItTaskTimer.java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0:39:22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MTG-13993【里程碑五】增加Android的错误Log日志文件随崩溃Crash文件一同上传到崩溃服务器 提供FTP上传文件接口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/trunk/mt3/client/android/JoysdkProject/src/com/locojoy/mini/mt3/FTPUtils.java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/trunk/mt3/client/android/LocojoyProject/src/com/locojoy/mini/mt3/FTPUtils.java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/trunk/mt3/client/android/YijieProject/src/com/locojoy/mini/mt3/FTPUtils.java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/trunk/mt3/client/android/common/src/com/locojoy/mini/mt3/FTPUtils.java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0:32:56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MTG-14096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【里程碑五】纪录点卡服金币交易所的买卖日志【产品需求】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/trunk/mt3/server/server/game_server/gs/src/fire/log/YYLogger.java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/trunk/mt3/server/server/game_server/gs/src/fire/pb/fushi/spotcheck/PCancelTrading.java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/trunk/mt3/server/server/game_server/gs/src/fire/pb/fushi/spotcheck/PTradingSpotCardCenter.java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0:16:20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MTG-14397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【BUG】【卡地图】欧格瑞姆服务器卡月光海岸地图【V1.2.5公测版】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增加任务超时提示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23:55:31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MTG-14455【里程碑五】锁屏内存表的内存优化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/trunk/mt3/server/server/game_server/gs/src/fire/pb/state/PEndOfflineProtect.java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23:42:57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MTG-14442  【里程碑五】【点卡服】点卡服商会和商城调整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/trunk/mt3/scheme_doc/excel_tool/data/xlsdir/D点卡服表格/DMT3点卡服NPC买卖物品表.xlsx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/trunk/mt3/scheme_doc/excel_tool/data/xlsdir/D点卡服表格/DMT3点卡服道具商城售卖配置表.xlsx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/trunk/mt3/scheme_doc/excel_tool/data/xlsdir/z坐骑/z坐骑表.xlsx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/trunk/mt3/scheme_doc/excel_tool/data/xlsdir/z坐骑/z坐骑道具配置表.xlsx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23:39:50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14460【里程碑五】80~90级主线任务制作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/trunk/mt3/scheme_doc/策划文档/剧情功能/80-90剧情任务/MT80-90级剧情任务周边相关配置.xls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/trunk/mt3/scheme_doc/策划文档/剧情功能/80-90剧情任务/MT80-90级剧情任务大纲.doc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/trunk/mt3/scheme_doc/策划文档/剧情功能/80-90剧情任务/MT80-90级剧情任务细化.doc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23:37:46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14460【里程碑五】80~90级主线任务制作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/trunk/mt3/server/serverbin/gs/gamedata/map/2114/Island.dat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/trunk/mt3/server/serverbin/gs/gamedata/map/2114/Island2.dat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/trunk/mt3/server/serverbin/gs/gamedata/map/2114/JumpBlock.dat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/trunk/mt3/server/serverbin/gs/gamedata/map/2114/MapEditor1.mrmp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/trunk/mt3/server/serverbin/gs/gamedata/map/2114/map.rmp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/trunk/mt3/server/serverbin/gs/gamedata/map/2114/maze.dat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/trunk/mt3/server/serverbin/gs/gamedata/map/2114/regiontypeinfo.dat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/trunk/mt3/server/serverbin/gs/gamedata/map/2115/Island.dat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/trunk/mt3/server/serverbin/gs/gamedata/map/2115/Island2.dat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/trunk/mt3/server/serverbin/gs/gamedata/map/2115/JumpBlock.dat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/trunk/mt3/server/serverbin/gs/gamedata/map/2115/MapEditor1.mrmp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/trunk/mt3/server/serverbin/gs/gamedata/map/2115/map.rmp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/trunk/mt3/server/serverbin/gs/gamedata/map/2115/maze.dat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/trunk/mt3/server/serverbin/gs/gamedata/map/2115/regiontypeinfo.dat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/trunk/mt3/server/serverbin/gs/gamedata/map/2116/Island.dat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/trunk/mt3/server/serverbin/gs/gamedata/map/2116/Island2.dat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/trunk/mt3/server/serverbin/gs/gamedata/map/2116/JumpBlock.dat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/trunk/mt3/server/serverbin/gs/gamedata/map/2116/MapEditor1.mrmp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/trunk/mt3/server/serverbin/gs/gamedata/map/2116/map.rmp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/trunk/mt3/server/serverbin/gs/gamedata/map/2116/maze.dat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/trunk/mt3/server/serverbin/gs/gamedata/map/2116/regiontypeinfo.dat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23:36:46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14460【里程碑五】80~90级主线任务制作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/trunk/mt3/client/resource/res/map/map_2114_hanfengpingyuan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/trunk/mt3/client/resource/res/map/map_2114_hanfengpingyuan/Island.dat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/trunk/mt3/client/resource/res/map/map_2114_hanfengpingyuan/Island2.dat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/trunk/mt3/client/resource/res/map/map_2114_hanfengpingyuan/JumpBlock.dat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/trunk/mt3/client/resource/res/map/map_2114_hanfengpingyuan/MapEditor1.mrmp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/trunk/mt3/client/resource/res/map/map_2114_hanfengpingyuan/map.rmp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/trunk/mt3/client/resource/res/map/map_2114_hanfengpingyuan/maze.dat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/trunk/mt3/client/resource/res/map/map_2114_hanfengpingyuan/regiontypeinfo.dat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/trunk/mt3/client/resource/res/map/map_2115_haofengxiagu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/trunk/mt3/client/resource/res/map/map_2115_haofengxiagu/Island.dat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/trunk/mt3/client/resource/res/map/map_2115_haofengxiagu/Island2.dat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/trunk/mt3/client/resource/res/map/map_2115_haofengxiagu/JumpBlock.dat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/trunk/mt3/client/resource/res/map/map_2115_haofengxiagu/MapEditor1.mrmp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/trunk/mt3/client/resource/res/map/map_2115_haofengxiagu/map.rmp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/trunk/mt3/client/resource/res/map/map_2115_haofengxiagu/maze.dat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/trunk/mt3/client/resource/res/map/map_2115_haofengxiagu/regiontypeinfo.dat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/trunk/mt3/client/resource/res/map/map_2116_longmianshengdi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/trunk/mt3/client/resource/res/map/map_2116_longmianshengdi/Island.dat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/trunk/mt3/client/resource/res/map/map_2116_longmianshengdi/Island2.dat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/trunk/mt3/client/resource/res/map/map_2116_longmianshengdi/JumpBlock.dat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/trunk/mt3/client/resource/res/map/map_2116_longmianshengdi/MapEditor1.mrmp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/trunk/mt3/client/resource/res/map/map_2116_longmianshengdi/map.rmp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/trunk/mt3/client/resource/res/map/map_2116_longmianshengdi/maze.dat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/trunk/mt3/client/resource/res/map/map_2116_longmianshengdi/regiontypeinfo.dat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23:34:38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14460【里程碑五】80~90级主线任务制作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/trunk/mt3/scheme_doc/excel_tool/data/xlsdir/d地图.xlsx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23:27:31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MTG-14458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【点卡服】【交易区】 在挂单区域中的排序顺序改为 买12345 卖54321用来区分买符石和卖符石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另外，撤单有个错误  用户撤单的时候会默认撤销第一单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审核人；刘庚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/trunk/mt3/client/resource/res/script/logic/pointcardserver/currencytradingdlg.lua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/trunk/mt3/client/resource/res/script/logic/pointcardserver/pointcardbuycell.lua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/trunk/mt3/client/resource/res/script/logic/pointcardserver/pointcardsellcell.lua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23:17:56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MTG-14038【BUG】【拍卖系统】点击关注按钮后没有反应，没有关注成功【1.2.3外网测试版本】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23:17:55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MTG-14326【里程碑五】泰坦精铁和打造图纸改为可叠加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23:07:53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MTG-14458 - 【点卡服】【交易区】在挂单区域中的排序顺序改为买12345卖54321用来区分买符石和卖符石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22:46:12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MTG-14338【BUG】【系统设置】画面刷新频率选择一般选项时，关闭游戏重新进入，游戏帧率重新变高【0.0.166PC】--- Windows版本也设置限帧初始值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提交人：韩剑伟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/trunk/mt3/client/FireClient/Application/Manager/ConfigManager.cpp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22:26:58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MTG-12764【里程碑五】外网玩家反馈--游戏卡顿比较严重 --- 解决关闭每帧调用 signalRedraw 后，登陆界面按钮不显示的问题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/trunk/mt3/client/FireClient/Application/Manager/GameUIManager.cpp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/trunk/mt3/dependencies/cegui/CEGUI/include/CEGUIWindow.h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/trunk/mt3/dependencies/cegui/CEGUI/src/CEGUISystem.cpp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/trunk/mt3/dependencies/cegui/CEGUI/src/CEGUIWindow.cpp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/trunk/mt3/dependencies/cegui/CEGUI/src/RendererModules/Cocos2D/CEGUICocos2DRenderer.cpp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22:17:14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MTG-14317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【BUG】【组队系统】同场景，暂离的队员归回队伍，没有瞬回【0.0.165版本】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/trunk/mt3/server/server/game_server/gs/src/fire/pb/team/CAbsentReturnTeam.java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/trunk/mt3/server/server/game_server/gs/src/fire/pb/team/TeamManager.java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21:49:56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MTG-14438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【里程碑五】【点卡服】点卡服修炼和宝石开启节奏优化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/trunk/mt3/scheme_doc/excel_tool/data/xlsdir/D点卡服表格/D点卡服修炼技能升级.xlsx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/trunk/mt3/scheme_doc/excel_tool/data/xlsdir/D点卡服表格/b宝石镶嵌表点卡服.xlsx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/trunk/mt3/scheme_doc/excel_tool/data/xlsdir/b宝石镶嵌表.xlsx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21:45:06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MTG-14004【BUG】【基础战斗】萨满图腾有几率给对方目标附加图腾效果【附图】【0.0.160PC版本】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/trunk/mt3/server/server/game_server/gs/src/fire/pb/battle/operate/FighterOperate.java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21:44:01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机器人---------------------------添加对属性文件的加载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/trunk/mt3/server/server/game_server/robot/src/robot/ConfigMgr.java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21:41:54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MTG-14431【BUG】【崩溃】VoiceManager::tick调用造成客户端崩溃【附图】【0.0.166PC版本】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/trunk/mt3/client/FireClient/Application/Manager/LoginManager.cpp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21:41:14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机器人---------------------------添加对属性文件的加载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/trunk/mt3/server/server/game_server/robot/src/robot/ConfigMgr.java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21:40:56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点卡交易添加付费开启限制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/trunk/mt3/scheme_doc/策划文档/系统功能/D点卡交易/点卡交易系统.xlsx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21:34:06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MT-GMTG-14251【BUG】【马戏团】战斗里面点击探索有概率会造成角色卡死【公测版】添加提示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21:12:52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提交同服多角色文档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/trunk/mt3/scheme_doc/策划文档/系统功能/D登陆相关文档/同服多角色文档.docx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21:06:30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提交同服多角色文档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/trunk/mt3/scheme_doc/策划文档/系统功能/D登陆相关文档/同服多角色文档.docx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20:44:17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MTG-14321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【BUG】【基础战斗】控制符的数值显示有问题，命中和抵抗显示的一个值，其实不是一个值【0.0.165PC版本】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/trunk/mt3/client/resource/res/script/logic/item/itemcommon.lua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20:17:20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MTG-14436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【BUG】【客户端】脚本报错，[LUA ERROR] [string "manager/luaprotocolmanager.lua"]:72: attempt to index a nil value【0.0.166-安卓版】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/trunk/mt3/client/resource/res/script/manager/luaprotocolmanager.lua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20:01:41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MTG-12764【里程碑五】外网玩家反馈--游戏卡顿比较严重  - 屏蔽World::RenderSortedLayerElementWithoutSprite()调用，这样会造成重复渲染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/trunk/mt3/engine/world/nuworld.cpp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19:30:55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MTG-11688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【里程碑五】标题：公会自动接收申请人添加等级限制【服务器】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/trunk/mt3/client/FireClient/Application/protocols/clan.xml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/trunk/mt3/server/server/game_server/gs/src/fire/pb/clan/COneKeyApplyClan.java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/trunk/mt3/server/server/game_server/gs/src/fire/pb/clan/COpenAutoJoinClan.java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/trunk/mt3/server/server/game_server/gs/src/fire/pb/clan/SOpenAutoJoinClan.java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/trunk/mt3/server/server/game_server/gs/src/fire/pb/clan/SOpenClan.java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/trunk/mt3/server/server/game_server/gs/src/fire/pb/clan/srv/ClanAuthManager.java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/trunk/mt3/server/server/game_server/gs/src/fire/pb/clan/srv/ClanBaseManager.java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/trunk/mt3/server/server/game_server/gs/src/xbean/ClanInfo.java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/trunk/mt3/server/server/game_server/gs/src/xbean/__/ClanInfo.java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/trunk/mt3/server/server/game_server/gs/src/xtable/Clans.java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19:25:39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MTG-11687【里程碑五】标题：公会自动接收申请人添加等级限制【客户端】审核人：刘庚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/trunk/mt3/client/resource/res/script/handler/fire_pb_faction.lua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/trunk/mt3/client/resource/res/script/logic/family/familychengyuandialog.lua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18:18:09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MTG-13709【BUG】安卓设备战斗比较卡 --- 解决闪退问题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MTG-14192【BUG】【聊天】打开聊天界面时崩溃【0.0.164-pc版】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MTG-14182【BUG】【崩溃】选中宠物后放生，客户端有几率崩溃15_8_7_33.dmp【0.0.164PC版本】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MTG-14178【BUG】【崩溃】老号登陆游戏时客户端有几率崩溃15_7_50_14.dmp【0.0.163PC版本】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---回退上面的提交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/trunk/mt3/client/FireClient/Application/SceneObj/Character.cpp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/trunk/mt3/client/FireClient/Application/SceneObj/MainCharacter.cpp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/trunk/mt3/client/FireClient/Application/SceneObj/Npc.cpp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/trunk/mt3/client/FireClient/Application/SceneObj/SceneNpc.cpp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/trunk/mt3/client/FireClient/Application/SceneObj/SceneObject.cpp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/trunk/mt3/client/FireClient/Application/SceneObj/SceneObject.h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/trunk/mt3/client/resource/res/script/dofile_main.lua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/trunk/mt3/client/resource/res/script/handler/fire_pb_move.lua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/trunk/mt3/client/resource/res/script/mainticker.lua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/trunk/mt3/client/resource/res/script/manager/RolesNpcsCreateManager.lua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/trunk/mt3/dependencies/cegui/CEGUI/src/CEGUIFreeTypeFont.cpp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/trunk/mt3/dependencies/cegui/CEGUI/src/RendererModules/Cocos2D/CEGUICocos2DRenderer.cpp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/trunk/mt3/engine/common/nuexecutor.cpp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/trunk/mt3/engine/effect/nulightingeffect.cpp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/trunk/mt3/engine/effect/nuxapbatch.cpp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/trunk/mt3/engine/effect/nuxapeffect.cpp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/trunk/mt3/engine/engine/nuanimanager.cpp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/trunk/mt3/engine/engine/nuanimanager.h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/trunk/mt3/engine/sprite/nucomponentsprite.cpp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/trunk/mt3/engine/sprite/nuspritemanager.cpp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/trunk/mt3/engine/world/nuimmovableobj.cpp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18:13:49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MTG-11687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【里程碑五】标题：公会自动接收申请人添加等级限制【客户端】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/trunk/mt3/client/resource/res/ui/layouts/familychengyuandialog.layout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18:05:47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MTG-11687【里程碑五】标题：公会自动接收申请人添加等级限制【客户端】 修改layout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/trunk/mt3/client/resource/res/ui/layouts/familychengyuandialog.layout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17:58:39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MTG-14366【BUG】【道具】宠物技能书反击和高级反击的描述与技能不符【0.0.166PC版本】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不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通过---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/trunk/mt3/scheme_doc/excel_tool/data/xlsdir/d道具表/d道具表-复合/c宠物物品表.xlsm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/trunk/mt3/scheme_doc/excel_tool/data/xlsdir/技能相关表/c宠物技能显示表.xlsx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17:58:10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MTG-14414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【点卡服】【拍卖行】输入区域及交易区金币和符石数量显示用千分号做价格区分（与拥有保持一致）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/trunk/mt3/client/resource/res/script/logic/pointcardserver/currencytradingdlg.lua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/trunk/mt3/client/resource/res/script/logic/pointcardserver/pointcardbuycell.lua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/trunk/mt3/client/resource/res/script/logic/pointcardserver/pointcardrecordcell.lua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/trunk/mt3/client/resource/res/script/logic/pointcardserver/pointcardsellcell.lua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/trunk/mt3/client/resource/res/script/logic/pointcardserver/quickpointcardbuydlg.lua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/trunk/mt3/client/resource/res/script/logic/pointcardserver/quickpointcardselldlg.lua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17:56:20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机器人-------------------------解决被踢玩家不能再次登录的问题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/trunk/mt3/server/server/game_server/robot/src/robot/LoginUI.java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/trunk/mt3/server/server/game_server/robot/src/robot/task/MoveBattle.java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/trunk/mt3/server/server/game_server/robot/src/robot/task/Ride.java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17:39:37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MTG-14353【BUG】【5V5竞技场】5V5竞技场能获得15点活跃度【0.0.166版本】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/trunk/mt3/scheme_doc/excel_tool/data/xlsdir/h活动配置表新.xlsx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17:34:59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MTG-14356【BUG】【基础战斗】桶牛毁灭打击技能没打够3下时不会触发桶桶英勇技能回血效果【0.0.166PC版本】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17:34:45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MTG-14372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【BUG】【货币】从强化-原石-获取途径-积分兑换-声望介绍的流程去看，声望来源界面处显示出错【附图】【外网玩家反馈】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/trunk/mt3/client/resource/res/script/logic/shop/scoreexchangeshop.lua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17:33:22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MTG-13866  【里程碑五】【点卡服】增加点卡服发送红包（世界红包、公会红包、组队红包）时扣除信用值。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/trunk/mt3/server/server/game_server/gs/src/fire/pb/fushi/redpack/PSendRedPack.java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/trunk/mt3/server/server/game_server/gs/src/fire/pb/fushi/redpack/RedPackTask.java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17:33:20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MTG-13866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【里程碑五】【点卡服】增加点卡服发送红包（世界红包、公会红包、组队红包）时扣除信用值。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/trunk/mt3/scheme_doc/excel_tool/data/xlsdir/x信用值配表.xlsx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17:32:51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MTG-14020【BUG】【马戏团】暗夜马戏团发求助后，没被人帮助但是消息却消失了【公测版】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/trunk/mt3/client/resource/res/script/logic/chat/chatoutputdialog.lua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17:17:21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MTG-14365 - 【里程碑五】点卡服扣除点卡成功提示改为透明框提示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/trunk/mt3/client/resource/res/script/handler/fire_pb_fushi.lua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17:16:10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MTG-14076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【里程碑五】红包发放时增收10%税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/trunk/mt3/client/resource/res/script/logic/battle/userminiicondlg.lua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/trunk/mt3/client/resource/res/script/logic/petandusericon/userandpeticon.lua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/trunk/mt3/client/resource/res/script/logic/redpack/redpackcelldlg.lua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/trunk/mt3/client/resource/res/script/logic/redpack/redpackdlg.lua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/trunk/mt3/client/resource/res/script/logic/redpack/redpackhistorylabel.lua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/trunk/mt3/client/resource/res/script/logic/redpack/redpackmanager.lua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/trunk/mt3/client/resource/res/script/logic/redpack/topeffectdlg.lua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17:12:47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MTG-14433【BUG】【日常副本】修改迪奥布斯宝箱的刷新数量【0.0.166pc版】 999-150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MT-GMTG-14397【BUG】【卡地图】欧格瑞姆服务器卡月光海岸地图【V1.2.5公测版】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/trunk/mt3/scheme_doc/excel_tool/data/xlsdir/g怪物刷新/事件刷新表.xlsx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zhaoxinchen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17:02:18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提交工作记录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16:55:30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工作记录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16:52:36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MTG-13858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【BUG】【挂机】点卡服，金币不够，点击活动界面，多倍点数快捷购买，提示错误，提示的是符石不足【0.0.159版本】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  修改一下变量名称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16:50:57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MTG-14068【BUG】【基础战斗】有凤凰之心的宠物不会触发不死亡魂技能，但没有相关描述【0.0.161PC版本】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/trunk/mt3/scheme_doc/excel_tool/data/xlsdir/d道具表/d道具表-复合/c宠物物品表.xlsm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/trunk/mt3/scheme_doc/excel_tool/data/xlsdir/技能相关表/c宠物技能显示表.xlsx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16:49:43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每周工作记录更新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16:46:12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每周工作记录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16:44:19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/trunk/mt3/scheme_doc/GM命令列表.xlsx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16:43:57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MTG-13858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【BUG】【挂机】点卡服，金币不够，点击活动界面，多倍点数快捷购买，提示错误，提示的是符石不足【0.0.159版本】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16:41:12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MTG-14224【BUG】【职业与技能】猎人美拉冲击技能描述不清【附图】【0.0.164PC版本】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FF0000"/>
                <w:sz w:val="18"/>
                <w:szCs w:val="18"/>
                <w:lang w:val="en-US" w:eastAsia="zh-CN"/>
              </w:rPr>
              <w:t>验收不通过---王革祥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/trunk/mt3/scheme_doc/excel_tool/data/xlsdir/技能相关表/j技能显示表-复合/j技能显示表.xlsx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16:40:25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MTG-14078【里程碑五】公会工资领取红点提示【客户端】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/trunk/mt3/client/resource/res/script/handler/fire_pb_faction.lua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/trunk/mt3/client/resource/res/script/logic/faction/factiondatamanager.lua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/trunk/mt3/client/resource/res/script/logic/family/familyfulidiacell.lua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/trunk/mt3/client/resource/res/script/logic/family/familylabelframe.lua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/trunk/mt3/client/resource/res/script/logic/maincontrol.lua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/trunk/mt3/client/resource/res/script/logic/showhide.lua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16:35:19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MTG-14424【BUG】【道具】宠物技能书高级强劲的描述不正确【0.0.166PC版本】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不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通过---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/trunk/mt3/scheme_doc/excel_tool/data/xlsdir/d道具表/d道具表-复合/c宠物物品表.xlsm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16:32:16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BUG号:MTG-14309【里程碑五】应用宝服务器增加一个qq会员奖励功能【客户端】 --修改输入框文字颜色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/trunk/mt3/client/resource/res/ui/layouts/QQlibao.layout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16:27:00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MTG-14172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【里程碑五】公会工资领取红点提示【服务器】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/trunk/mt3/server/server/game_server/gs/src/fire/pb/clan/PClearWeekContributionProc.java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/trunk/mt3/server/server/game_server/gs/src/fire/pb/clan/PDealWeekClanBonusProc.java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/trunk/mt3/server/server/game_server/gs/src/fire/pb/clan/srv/ClanBaseManager.java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/trunk/mt3/server/server/game_server/gs/src/fire/pb/gm/GM_addfenhong.java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16:24:15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MTG-14426【BUG】【崩溃】Android版本调用getStaticMethodInfo造成客户端崩溃【附图】【0.0.166安卓版本】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/trunk/mt3/client/FireClient/Application/Framework/DeviceInfo.cpp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16:20:41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BUG号:MTG-14425【BUG】【伙伴助战】伙伴助战道具小图标修改【V0.0.166PC版本】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16:12:48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MTG-14411【BUG】【拍卖系统】玩家通过拍卖出售21-30品质之间的炼金商品，在其他玩家正在出售界面也能看到品质为20的炼金商品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/trunk/mt3/client/resource/res/script/logic/shop/stallupshelf.lua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16:08:22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MTG-14421【BUG】【公会邀请】两个公会同时向一个玩家邀请入会，玩家在关闭第二个邀请窗时崩溃 （主干版本)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/trunk/mt3/client/resource/res/script/handler/fire_pb_faction.lua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16:06:22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MTG-14408  【BUG】【藏宝图】藏宝图 删除后服务器保留天数 参数列 修改参数为0【0.0.167PC】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16:04:11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MTG-14401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【里程碑五】调整职业转盘表中，只掉巨龙之魂不掉巨龙之血的错误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/trunk/mt3/scheme_doc/excel_tool/data/xlsdir/z职业转盘表.xlsx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16:02:21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MTG-14415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【BUG】【基础战斗】装备特技消耗愤怒数值优化【0.0.166PC版本】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/trunk/mt3/scheme_doc/excel_tool/data/xlsdir/技能相关表/j技能表-复合/特技特效表.xlsx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/trunk/mt3/scheme_doc/excel_tool/data/xlsdir/技能相关表/t特技特效显示表.xlsx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15:57:34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MTG-14007  【里程碑五】公会副本添加宝箱掉落  添加提示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15:47:20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MTG-14343【BUG】【装备分解】分解白装、绿装、蓝装时也会弹出“是紫装是否分解”的二级确认框【0.0.166pc】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/trunk/mt3/client/resource/res/script/logic/tips/commontipdlg.lua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15:42:51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BUG号:MTG-14413【点卡服】【拍卖行】求购符石按钮变成买符石 寄售符石按钮变成卖符石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/trunk/mt3/client/resource/res/ui/layouts/cashexchange.layout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15:39:30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MTG-13936  【里程碑五】精英副本掉落宠物机制优化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/trunk/mt3/gbeans/battlemagic.xml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15:38:05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MTG-13936  【里程碑五】精英副本掉落宠物机制优化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/trunk/mt3/server/server/game_server/gs/confsrc/fire/pb/battle/SCondition.java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/trunk/mt3/server/server/game_server/gs/jsconvert.jar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/trunk/mt3/server/server/game_server/gs/src/fire/pb/battle/Fighter.java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/trunk/mt3/server/server/game_server/gs/src/fire/pb/battle/PNewBattle.java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/trunk/mt3/server/server/game_server/gs/src/fire/pb/battle/ai/BattleAIAgent.java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/trunk/mt3/server/server/game_server/gs/src/fire/pb/battle/ai/BattleAIManager.java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/trunk/mt3/server/server/game_server/gs/src/fire/pb/battle/ai/Require.java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/trunk/mt3/server/server/game_server/gs/src/fire/pb/hook/RoleHookManager.java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/trunk/mt3/server/server/game_server/gs/src/fire/pb/mission/instance/line/PGiveLineProc.java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/trunk/mt3/server/tools/jsconvert/confsrc/fire/pb/battle/SCondition.java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15:37:37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MTG-11698【里程碑五】登陆界面骨骼动画制作 ——删除原登陆图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/trunk/mt3/client/resource/res/image/loading/mt_denglutu.jpg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15:34:58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MTG-14412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【BUG】【策划】添加客户端提示表提示、加回直接被误删的提示【0.0.167PC版本】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15:34:08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MTG-13743【聊天】公会聊天界面-查看聊天记录时，退出公会后，该界面聊天记录应及时清除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/trunk/mt3/client/resource/res/script/logic/chat/chatoutputdialog.lua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15:33:22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战斗指挥系统，文档上传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/trunk/mt3/scheme_doc/策划文档/系统功能/Z战斗指挥系统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/trunk/mt3/scheme_doc/策划文档/系统功能/Z战斗指挥系统/指挥系统.doc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15:28:34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MTG-11687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【里程碑五】标题：公会自动接收申请人添加等级限制【客户端】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/trunk/mt3/client/resource/res/ui/layouts/familychengyuandialog.layout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15:13:11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MTG-14354【BUG】【Android】去除android 编译警告【0.0.166PC版本】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/trunk/mt3/client/FireClient/Application/Manager/SpaceManager.cpp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15:12:07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每周工作记录提交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15:09:51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MTG-14328【建议】【基础战斗】暗夜男和会长的攻击动作太像了【0.0.165PC版本】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/trunk/mt3/client/resource/res/model/mt_anyenan_zhuzhan/body/bodyonly/attack1.ani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/trunk/mt3/client/resource/res/model/mt_anyenan_zhuzhan/body/bodyonly/attack1_res000.png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/trunk/mt3/client/resource/res/model/mt_anyenan_zhuzhan/body/bodyonly/attack1_res001.png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/trunk/mt3/client/resource/res/model/mt_anyenan_zhuzhan/dyeinfo.dye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/trunk/mt3/client/resource/res/model/mt_anyenan_zhuzhan/layerdef.lmx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/trunk/mt3/client/resource/res/model/mt_huizhang_zhuzhan/body/bodyonly/attack1.ani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/trunk/mt3/client/resource/res/model/mt_huizhang_zhuzhan/body/bodyonly/attack1_res000.png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/trunk/mt3/client/resource/res/model/mt_huizhang_zhuzhan/body/bodyonly/attack1_res001.png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15:09:45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MTG-14069【BUG】【公会】公会踢人上限（从20人改成50人）（0.0.160-pc版 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14:56:21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MTG-14307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【BUG】【5V5竞技场】外网6月19日5V5竞技场特别卡【0.0.165版本】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/trunk/mt3/client/resource/res/script/logic/jingji/jingjidialog.lua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/trunk/mt3/client/resource/res/script/logic/jingji/jingjidialog3.lua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/trunk/mt3/client/resource/res/script/logic/jingji/jingjidialog5.lua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/trunk/mt3/client/resource/res/script/logic/jingji/jingjiprotocol.lua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14:36:05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MTG-13964【里程碑五】 登陆增加服务器繁忙,拥挤和新服功能和标示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/trunk/mt3/client/resource/res/script/logic/selectserversdialog.lua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/trunk/mt3/client/resource/res/script/logic/selectserversdialogcell.lua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14:19:47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MTG-14393【建议】【基础战斗】建议召唤界面宠物头像边框和宠物界面宠物边框颜色一致，直接反应出宠物品质【0.0.166PC版本】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/trunk/mt3/client/resource/res/script/logic/pet/battlepetsummondlg.lua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14:09:06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MTG-14185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【里程碑五】活动优化修改需求【服务器】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14:00:55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MTG-14338【BUG】【系统设置】画面刷新频率选择一般选项时，关闭游戏重新进入，游戏帧率重新变高【0.0.166PC】--- Windows版本暂时不设置限帧初始值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提交人：韩剑伟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/trunk/mt3/client/FireClient/Application/Manager/ConfigManager.cpp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13:58:21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MTG-14341【BUG】【崩溃】两个宠物资质技能界面间来回切换了几次后客户端崩溃20_12_38_26.dmp【0.0.166PC版本】 --- 对m_pLoadFileTask变量进行上锁处理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/trunk/mt3/dependencies/cegui/CEGUI/src/CEGUIResLoadThread.cpp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/trunk/mt3/dependencies/cegui/CEGUI/src/RendererModules/Cocos2D/CEGUICocos2DRenderer.cpp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12:08:11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MTG-14218【BUG】【崩溃】CEGUI::Window::isAncestor(CEGUI::Window const*) const + 24【附图】【0.0.164PC版本】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/trunk/mt3/client/resource/res/script/logic/checktipswnd.lua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11:50:21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MT-G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MTG-14325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【BUG】【公会排行榜】公会等级排行有问题，没有按照顺序排行（附图）（0.0.161-pc版）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/trunk/mt3/server/server/game_server/gs/src/fire/pb/ranklist/proc/RankListManager.java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11:24:32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MTG-14326【里程碑五】泰坦精铁和打造图纸改为可叠加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/trunk/mt3/client/resource/res/ui/layouts/baitancell1.layout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11:21:22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MTG-14338【BUG】【系统设置】画面刷新频率选择一般选项时，关闭游戏重新进入，游戏帧率重新变高【0.0.166PC】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提交人：韩剑伟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/trunk/mt3/client/FireClient/Application/Manager/ConfigManager.cpp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/trunk/mt3/scheme_doc/excel_tool/data/xlsdir/h画面刷新频率机型适配表.xlsx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11:19:36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MTG-14342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【BUG】【货币】宝石箱子的图标更换后，职业贡献兑换转盘出指针指着宝石箱子时，显示在箭头里的宝石箱子图标还是老的【附图】【0.0.166pc】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/trunk/mt3/client/resource/res/script/logic/lottery/lotteryjifendlg.lua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11:07:38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MTG-14346【BUG】【loading图】新手剧情动画过后的loading图是倒置的【0.0.166】【附图】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11:05:52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MTG-13805  【里程碑五】添加暗夜马戏团开服7天后开启限制【服务器】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MTG-13507  【里程碑五】暗夜马戏团功能优化【服务器】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MTG-14031  【里程碑五】暗夜马戏团优化【服务器】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/trunk/mt3/scheme_doc/策划文档/系统功能/循环任务/暗夜马戏团任务.docx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11:02:06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MTG-13968【里程碑五】选择服务器增加一个什么时候开服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提交人：韩剑伟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/trunk/mt3/client/FireClient/Application/Framework/ConnectGetServerInfo.cpp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/trunk/mt3/client/FireClient/Application/Framework/ConnectGetServerInfo.h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/trunk/mt3/client/resource/res/script/logic/selectserversdialog.lua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/trunk/mt3/client/resource/res/script/logic/selectserversdialogcell.lua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/trunk/mt3/client/resource/res/ui/layouts/selectserversbotcell.layout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/trunk/mt3/client/tolua++-pkgs/FireClient/Framework/ConnectGetServerInfo.pkg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10:57:58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MTG-14345【BUG】【登陆】每次打开服务器选择界面内存会增涨8M【0.0.166pc】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/trunk/mt3/client/FireClient/Application/Manager/GameUIManager.cpp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/trunk/mt3/client/FireClient/Application/Manager/GameUIManager.h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/trunk/mt3/client/resource/res/script/logic/chat/chatcellmanager.lua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10:49:25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BUG号:MTG-14277【里程碑五】拍卖非珍品中没有品质的道具只显示一页的功能优化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/trunk/mt3/scheme_doc/excel_tool/data/xlsdir/D点卡服表格/DMT3点卡服摆摊二级表.xlsx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/trunk/mt3/scheme_doc/excel_tool/data/xlsdir/s商店商城商会表/bMT3摆摊二级表.xlsx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10:40:52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MTG-14326【里程碑五】泰坦精铁和打造图纸改为可叠加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/trunk/mt3/client/resource/res/ui/layouts/baitancell1.layout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10:34:47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机器人---------------------------------走路超速异常，网关踢人，禁止登录打印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/trunk/mt3/server/server/game_server/robot/src/robot/LoginUI.java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10:28:06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添加QQ会员奖励文档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/trunk/mt3/scheme_doc/策划文档/系统功能/J奖励系统/QQ会员奖励.docx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9:44:37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BUG号:MTG-14309【里程碑五】应用宝服务器增加一个qq会员奖励功能【客户端】 --删除错误格式表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/trunk/mt3/scheme_doc/excel_tool/data/xlsdir/D点卡服表格/DMT3QQ奖励表.xls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/trunk/mt3/scheme_doc/excel_tool/data/xlsdir/f福利奖励/QQ奖励表.xls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9:31:26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MTG-10185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【里程碑四】合服制作 20160621-2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/trunk/mt3/server/tools/newxmerge/xmerge/src/mylogic/Roleid2monthcard.java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/trunk/mt3/server/tools/newxmerge/xmerge/src/mylogic/YYBFushiNumTable.java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/trunk/mt3/server/tools/newxmerge/xmerge/src/mylogic/Yybchargeorder.java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9:29:22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MTG-10185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【里程碑四】合服制作 20160621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/trunk/mt3/server/tools/newxmerge/xmerge/gs.jar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/trunk/mt3/server/tools/newxmerge/xmerge/run.bat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/trunk/mt3/server/tools/newxmerge/xmerge/src/mylogic/Pvp5historyscorelist.java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/trunk/mt3/server/tools/newxmerge/xmerge/src/mylogic/Pvp5scorelist.java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/trunk/mt3/server/tools/newxmerge/xmerge/src/xmerge/Constant.java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/trunk/mt3/server/tools/newxmerge/xmerge/src/xmerge/Main.java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/trunk/mt3/server/tools/newxmerge/xmerge/src/xmerge/Merger.java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/trunk/mt3/server/tools/newxmerge/xmerge/src1dbbackup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/trunk/mt3/server/tools/newxmerge/xmerge/src1dbbackup/dbdata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/trunk/mt3/server/tools/newxmerge/xmerge/src1dbbackup/dblogs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/trunk/mt3/server/tools/newxmerge/xmerge/src1dbbackup/metadata.xml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/trunk/mt3/server/tools/newxmerge/xmerge/src1dbbackup/trace.log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/trunk/mt3/server/tools/newxmerge/xmerge/trace.log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/trunk/mt3/server/tools/newxmerge/xmerge/xmerge.xml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/trunk/mt3/server/tools/newxmerge/xmerge/xmerge_run.jar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/trunk/mt3/server/tools/newxmerge/xmerge/数据库表20160525.xls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/trunk/mt3/server/tools/newxmerge/xmerge/计算时间差.txt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2:07:07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MTG-14236【BUG】【拍卖系统】角色ID13292 服务器十字路口 点击拍卖55级前8个宠物后，不会打开宠物详情界面且提示：“宠物已下架”。【外网测试版本】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/trunk/mt3/server/server/game_server/gs/src/fire/pb/gm/GM_marketcleardirtydata.java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01C7"/>
    <w:rsid w:val="000027F1"/>
    <w:rsid w:val="00011977"/>
    <w:rsid w:val="00026CCA"/>
    <w:rsid w:val="000409EB"/>
    <w:rsid w:val="000471D4"/>
    <w:rsid w:val="00084AF8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7155"/>
    <w:rsid w:val="001D778B"/>
    <w:rsid w:val="001F0A2A"/>
    <w:rsid w:val="001F6B92"/>
    <w:rsid w:val="00201AD5"/>
    <w:rsid w:val="00212553"/>
    <w:rsid w:val="002126BE"/>
    <w:rsid w:val="00223594"/>
    <w:rsid w:val="00237413"/>
    <w:rsid w:val="00256EFC"/>
    <w:rsid w:val="00282E00"/>
    <w:rsid w:val="002866F6"/>
    <w:rsid w:val="00295A22"/>
    <w:rsid w:val="002A1349"/>
    <w:rsid w:val="002A7ED8"/>
    <w:rsid w:val="002C7B63"/>
    <w:rsid w:val="002D5B1B"/>
    <w:rsid w:val="002D5E38"/>
    <w:rsid w:val="002E5AB6"/>
    <w:rsid w:val="002E63DD"/>
    <w:rsid w:val="002E7557"/>
    <w:rsid w:val="003040D5"/>
    <w:rsid w:val="00304F97"/>
    <w:rsid w:val="0031613D"/>
    <w:rsid w:val="00331C85"/>
    <w:rsid w:val="00333D8E"/>
    <w:rsid w:val="00335D1F"/>
    <w:rsid w:val="00341D7F"/>
    <w:rsid w:val="00350E4E"/>
    <w:rsid w:val="0038331A"/>
    <w:rsid w:val="00386145"/>
    <w:rsid w:val="003C550B"/>
    <w:rsid w:val="00430F49"/>
    <w:rsid w:val="00433F21"/>
    <w:rsid w:val="00446325"/>
    <w:rsid w:val="00456F2F"/>
    <w:rsid w:val="00471254"/>
    <w:rsid w:val="00481F83"/>
    <w:rsid w:val="00497B6A"/>
    <w:rsid w:val="004A5C2F"/>
    <w:rsid w:val="004B6A3B"/>
    <w:rsid w:val="004C32F7"/>
    <w:rsid w:val="004C415D"/>
    <w:rsid w:val="004C59E6"/>
    <w:rsid w:val="004E54AC"/>
    <w:rsid w:val="004E677C"/>
    <w:rsid w:val="004F0609"/>
    <w:rsid w:val="004F2FDD"/>
    <w:rsid w:val="00504C62"/>
    <w:rsid w:val="00513CC9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7701"/>
    <w:rsid w:val="005E37F9"/>
    <w:rsid w:val="005F4D2C"/>
    <w:rsid w:val="005F6CBE"/>
    <w:rsid w:val="00600F34"/>
    <w:rsid w:val="006014E7"/>
    <w:rsid w:val="00617D0F"/>
    <w:rsid w:val="00622FA5"/>
    <w:rsid w:val="0063073D"/>
    <w:rsid w:val="00656634"/>
    <w:rsid w:val="00663154"/>
    <w:rsid w:val="00676DFD"/>
    <w:rsid w:val="00682369"/>
    <w:rsid w:val="006A1130"/>
    <w:rsid w:val="006B425F"/>
    <w:rsid w:val="006C0CB4"/>
    <w:rsid w:val="006C426D"/>
    <w:rsid w:val="006F1C39"/>
    <w:rsid w:val="00704AA9"/>
    <w:rsid w:val="007147C9"/>
    <w:rsid w:val="00720474"/>
    <w:rsid w:val="00741426"/>
    <w:rsid w:val="0076001B"/>
    <w:rsid w:val="007A15F0"/>
    <w:rsid w:val="007A68D7"/>
    <w:rsid w:val="007E13CB"/>
    <w:rsid w:val="00806291"/>
    <w:rsid w:val="00817943"/>
    <w:rsid w:val="00822897"/>
    <w:rsid w:val="00822AC9"/>
    <w:rsid w:val="00841C88"/>
    <w:rsid w:val="00856542"/>
    <w:rsid w:val="008572BB"/>
    <w:rsid w:val="0087487B"/>
    <w:rsid w:val="00880CED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43357"/>
    <w:rsid w:val="009542BE"/>
    <w:rsid w:val="00957998"/>
    <w:rsid w:val="009737E8"/>
    <w:rsid w:val="009911C4"/>
    <w:rsid w:val="00995823"/>
    <w:rsid w:val="009A0AFD"/>
    <w:rsid w:val="009C352C"/>
    <w:rsid w:val="00A14634"/>
    <w:rsid w:val="00A15C19"/>
    <w:rsid w:val="00A37C1F"/>
    <w:rsid w:val="00A770A3"/>
    <w:rsid w:val="00A851F0"/>
    <w:rsid w:val="00AC3017"/>
    <w:rsid w:val="00AD79F0"/>
    <w:rsid w:val="00AE0703"/>
    <w:rsid w:val="00B04935"/>
    <w:rsid w:val="00B06E25"/>
    <w:rsid w:val="00B14A72"/>
    <w:rsid w:val="00B16440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261B7"/>
    <w:rsid w:val="00C35776"/>
    <w:rsid w:val="00C51CBD"/>
    <w:rsid w:val="00C670D2"/>
    <w:rsid w:val="00C7247A"/>
    <w:rsid w:val="00CB5914"/>
    <w:rsid w:val="00CE3154"/>
    <w:rsid w:val="00CF37CA"/>
    <w:rsid w:val="00D514BD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5713A"/>
    <w:rsid w:val="00E6158B"/>
    <w:rsid w:val="00E93E57"/>
    <w:rsid w:val="00EA5549"/>
    <w:rsid w:val="00EB1D43"/>
    <w:rsid w:val="00EB4EDC"/>
    <w:rsid w:val="00EF3A9E"/>
    <w:rsid w:val="00F12D19"/>
    <w:rsid w:val="00F46500"/>
    <w:rsid w:val="00F556B7"/>
    <w:rsid w:val="00F56DF9"/>
    <w:rsid w:val="00F971D0"/>
    <w:rsid w:val="00FB1582"/>
    <w:rsid w:val="00FB7074"/>
    <w:rsid w:val="00FC12EF"/>
    <w:rsid w:val="00FC23EE"/>
    <w:rsid w:val="00FE20B4"/>
    <w:rsid w:val="00FE22B5"/>
    <w:rsid w:val="00FF767C"/>
    <w:rsid w:val="0131627A"/>
    <w:rsid w:val="0179697A"/>
    <w:rsid w:val="023625B0"/>
    <w:rsid w:val="02610E76"/>
    <w:rsid w:val="038D2B62"/>
    <w:rsid w:val="044F3033"/>
    <w:rsid w:val="04700BD6"/>
    <w:rsid w:val="04EA08A0"/>
    <w:rsid w:val="07102423"/>
    <w:rsid w:val="07867094"/>
    <w:rsid w:val="088B7712"/>
    <w:rsid w:val="09D851B5"/>
    <w:rsid w:val="09ED18D7"/>
    <w:rsid w:val="0AA2487E"/>
    <w:rsid w:val="0BD53976"/>
    <w:rsid w:val="0FB129CD"/>
    <w:rsid w:val="105E6369"/>
    <w:rsid w:val="119B5D70"/>
    <w:rsid w:val="131F386D"/>
    <w:rsid w:val="14D058B3"/>
    <w:rsid w:val="15961DF8"/>
    <w:rsid w:val="16550F32"/>
    <w:rsid w:val="17DA45B1"/>
    <w:rsid w:val="18000F6D"/>
    <w:rsid w:val="1841525A"/>
    <w:rsid w:val="1BB42683"/>
    <w:rsid w:val="1C885EDE"/>
    <w:rsid w:val="1E307194"/>
    <w:rsid w:val="1F865547"/>
    <w:rsid w:val="203D39F0"/>
    <w:rsid w:val="20911E87"/>
    <w:rsid w:val="22233D58"/>
    <w:rsid w:val="22954E49"/>
    <w:rsid w:val="229D5AD9"/>
    <w:rsid w:val="22EE0D5B"/>
    <w:rsid w:val="259E3EC8"/>
    <w:rsid w:val="25C36EA3"/>
    <w:rsid w:val="26621687"/>
    <w:rsid w:val="27424579"/>
    <w:rsid w:val="2BDC1404"/>
    <w:rsid w:val="2CCB328B"/>
    <w:rsid w:val="2F671A19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910AAB"/>
    <w:rsid w:val="343018AE"/>
    <w:rsid w:val="343B22BB"/>
    <w:rsid w:val="35050243"/>
    <w:rsid w:val="366672CF"/>
    <w:rsid w:val="36C727EB"/>
    <w:rsid w:val="37D72629"/>
    <w:rsid w:val="3B135C7E"/>
    <w:rsid w:val="3BB02C79"/>
    <w:rsid w:val="3C1A012A"/>
    <w:rsid w:val="3C8961DF"/>
    <w:rsid w:val="3D646F0B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096239E"/>
    <w:rsid w:val="51352FB6"/>
    <w:rsid w:val="515D5589"/>
    <w:rsid w:val="52455887"/>
    <w:rsid w:val="53DE7BA6"/>
    <w:rsid w:val="54F85593"/>
    <w:rsid w:val="55B961B3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27F76AB"/>
    <w:rsid w:val="655217BB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30</Pages>
  <Words>6419</Words>
  <Characters>36594</Characters>
  <Lines>304</Lines>
  <Paragraphs>85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2016-08-01T14:40:43Z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