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23:06:14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20160623日常版本   更新至49540  版本号170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/trunk/mt3/server/serverbin/gs/start.bat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22:56:52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MTG-11612 【里程碑五】说不得大师空间制作【服务器】---- 创建大师数据放在初始化mysql数据之后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22:33:21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MTG-14505【BUG】【宝石镶嵌】镶嵌宝石时崩溃【0.0.169pc】 --- 解决SVN:49499号提交导致Window的Release版本切换角色崩溃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22:05:43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MTG-11612 【里程碑五】说不得大师空间制作【服务器】---- 创建大师数据放在初始化mysql数据之后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22:00:01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MTG-14267【里程碑五】经验加成衰减盈福经验在1号滚动频道显示【客户端】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审核：包元庆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21:35:39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21:26:39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20160623日常版本   更新至49531  版本号170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/trunk/mt3/client/resource/res/script/protodef/fire/pb/circletask/anye/cabandonanye.lua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/trunk/mt3/client/resource/res/script/protodef/fire/pb/fushi/spotcheck/ctradingopenstate.lua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/trunk/mt3/client/resource/res/script/protodef/fire/pb/fushi/spotcheck/stradingopenstate.lua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/trunk/mt3/client/resource/res/script/protodef/fire/pb/mission/saskintoinstance.lua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/trunk/mt3/client/resource/res/script/tabledef/item/cpointcardequipgem.lua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/trunk/mt3/client/resource/res/script/tabledef/skill/cpointcardparticeskilllevelup.lua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/trunk/mt3/client/resource/res/table/bintable/game.Cpaihangbang.bin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/trunk/mt3/client/resource/res/table/bintable/item.CPointCardEquipGem.bin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/trunk/mt3/client/resource/res/table/xmltable/game.Cpaihangbang.xml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/trunk/mt3/client/resource/res/table/xmltable/item.CPointCardEquipGem.xml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/trunk/mt3/client/resource/res/table/xmltable/skill.CPointCardParticeSkillLevelup.xml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21:25:16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MTG-13783 - 【BUG】【服务器】日志系统重构【0.0.157PC版本】--调整日志输出级别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21:11:05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/trunk/mt3/client/resource/res/ui/layouts/huodong-dianka.layout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21:03:35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MTG-11612 【里程碑五】说不得大师空间制作【服务器】----给平台提供的两个GM接口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/trunk/mt3/server/server/game_server/gs/src/fire/pb/gm/GM_setspacegiftnum.java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/trunk/mt3/server/server/game_server/gs/src/fire/pb/http/manager/GMSeachManage.java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20:52:02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20:38:31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BUG号:【BUG】【月卡】成功购买月卡后，界面中间没有弹出系统提示【V0.0.169PC版本】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20:38:25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【BUG】【冠军试炼】队长打完一轮之后，队友会存在吉MM的任务在身上【附图】（V0.0.166）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/trunk/mt3/server/server/game_server/gs/src/fire/pb/activity/winner/PReqStartWinner.java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20:38:12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MTG-14049【里程碑五】红包排行榜和鲜花排行榜制作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/trunk/mt3/scheme_doc/excel_tool/data/xlsdir/p排行榜配置表.xlsx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19:44:05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MTG-14492【BUG】【拍卖系统】拍卖购买叠加商品后，购买后的数量和购买前的数量重叠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18:38:44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【里程碑五】增加同服务器多角色功能【客户端】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18:38:35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【里程碑五】增加同服务器多角色功能【客户端】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/trunk/mt3/scheme_doc/策划文档/美术资源/UI资源/T通用(common)/duojue.png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18:36:56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【里程碑五】增加同服务器多角色功能【客户端】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/trunk/mt3/client/resource/res/ui/layouts/duofu.layout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/trunk/mt3/client/resource/res/ui/layouts/tongjuesecell_mtg.layout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18:31:39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MTG-11760【里程碑五】SoundEditor工具 --- 补充提交漏提交的文件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/trunk/mt3/engine/soundarea/stepsoundtype.h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/trunk/mt3/engine/soundarea/xpenvsoundarea.cpp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18:25:18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MTG-11760【里程碑五】SoundEditor工具 --- 补充提交stepsoundtype.cpp文件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/trunk/mt3/engine/soundarea/stepsoundtype.cpp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18:13:14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 xmerge.xml.bak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/trunk/mt3/server/tools/newxmerge/xmerge/test/xmerge.xml.bak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18:10:26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MTG-11760【里程碑五】SoundEditor工具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/trunk/mt3/client/FireClient/Application/Manager/ConfigManager.cpp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/trunk/mt3/cocos2d-2.0-rc2-x-2.0.1/CocosDenshion/android/SimpleAudioEngine.cpp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/trunk/mt3/cocos2d-2.0-rc2-x-2.0.1/CocosDenshion/android/jni/SimpleAudioEngineJni.cpp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/trunk/mt3/cocos2d-2.0-rc2-x-2.0.1/CocosDenshion/android/jni/SimpleAudioEngineJni.h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/trunk/mt3/cocos2d-2.0-rc2-x-2.0.1/CocosDenshion/include/SimpleAudioEngine.h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/trunk/mt3/cocos2d-2.0-rc2-x-2.0.1/CocosDenshion/ios/SimpleAudioEngineFMOD.cpp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/trunk/mt3/cocos2d-2.0-rc2-x-2.0.1/CocosDenshion/win32/FmodAudioPlayer.cpp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/trunk/mt3/cocos2d-2.0-rc2-x-2.0.1/CocosDenshion/win32/FmodAudioPlayer.h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/trunk/mt3/cocos2d-2.0-rc2-x-2.0.1/CocosDenshion/win32/SimpleAudioEngineFMOD.cpp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/trunk/mt3/dependencies/LJXML/Include/LJXML.hpp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/trunk/mt3/engine/common/nuxptypes.h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/trunk/mt3/engine/renderer/nufontmanager.cpp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/trunk/mt3/engine/soundarea/xpenvsoundarea.h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/trunk/mt3/engine/soundarea/xpenvsoundcirclearea.cpp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/trunk/mt3/engine/soundarea/xpenvsoundcirclearea.h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/trunk/mt3/engine/soundarea/xpenvsoundpolygonarea.cpp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/trunk/mt3/engine/soundarea/xpenvsoundpolygonarea.h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/trunk/mt3/engine/soundarea/xpsoundarea.cpp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/trunk/mt3/engine/soundarea/xpsoundarea.h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/trunk/mt3/engine/world/numap.h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/trunk/mt3/engine/world/nuregionmap.cpp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/trunk/mt3/engine/world/nuregionmap.h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MTG-14420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【里程碑五】【点卡服】取消氪金和瑟银宝箱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18:02:33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【里程碑五】每日数据更新延迟处理：清除过期的生死战记录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17:59:38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【里程碑五】每日数据更新延迟处理：公会每日维护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MTG-14259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【里程碑五】每日数据更新延迟处理：更新系统自动踢出公会玩家逻辑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/trunk/mt3/server/server/game_server/gs/src/fire/pb/clan/PClanMaintain.java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/trunk/mt3/server/server/game_server/gs/src/fire/pb/clan/PUpdateClansProc.java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/trunk/mt3/server/server/game_server/gs/src/fire/pb/clan/PUpdateWeekClansProc.java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17:56:50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MTG-14484【里程碑五】解决当前客户端存在的内存泄漏 --- 解决Cegui中RichEditorBox控件中AddImage导致的内存泄漏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【BUG】【组队系统】队员点击回归队伍，没有立刻回归队伍，有几秒延迟，这几秒可以自由移动【0.0.169版本】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/trunk/mt3/server/server/game_server/gs/src/fire/pb/team/CRespondInvite.java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/trunk/mt3/server/server/game_server/gs/src/fire/pb/team/PAcceptToTeam.java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/trunk/mt3/server/server/game_server/gs/src/fire/pb/team/PGotoTeamLeader.java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17:52:16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17:48:55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【里程碑五】封停优化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17:46:28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【里程碑五】封停优化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17:44:47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MTG-14484【里程碑五】解决当前客户端存在的内存泄漏 --- 进程退出时删除等待队列中的每个加载Task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17:36:49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MTG-14475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【BUG】【我的空间】打开我的空间，B玩家赠送花束给A之后（再留言），点击留言板查看，留言板没有内容 【附图】（0.0.167-pc版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17:36:32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MTG-14330【里程碑五】拍卖税收由10%改为9%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17:30:58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【BUG】自动匹配抛异常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/trunk/mt3/server/server/game_server/gs/src/fire/pb/team/PTeamMatchTask.java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17:28:47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17:28:40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添加文档                                                                             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/trunk/mt3/scheme_doc/策划文档/活动玩法/3v3跨服战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/trunk/mt3/scheme_doc/策划文档/活动玩法/3v3跨服战/跨服3v3服务器列表限制.docx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17:27:55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MTG-13521【BUG】【IOS】【好友】打开好友列表，查看好友，手机断线重连，查看好友头像，不会显示（需要切一下列表才会好）（V0.0.1-IOS版）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17:23:05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MTG-14330【里程碑五】拍卖税收由10%改为9%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17:10:43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MTG-14276  【里程碑五】战斗日志优化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17:07:55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【里程碑五】点卡服兑换所添加充值开启限制【服务器】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/trunk/mt3/server/server/game_server/gs/src/fire/pb/fushi/PAddCoin.java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/trunk/mt3/server/server/game_server/gs/src/fire/pb/fushi/PAddCoinTest.java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/trunk/mt3/server/server/game_server/gs/src/fire/pb/fushi/spotcheck/CTradingOpenState.java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/trunk/mt3/server/server/game_server/gs/src/fire/pb/fushi/spotcheck/PTradingSpotCardView.java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/trunk/mt3/server/server/game_server/gs/src/fire/pb/fushi/spotcheck/STradingOpenState.java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/trunk/mt3/server/server/game_server/gs/src/xbean/YbNum.java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/trunk/mt3/server/server/game_server/gs/src/xbean/YybFushiNum.java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/trunk/mt3/server/server/game_server/gs/src/xbean/__/YbNum.java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/trunk/mt3/server/server/game_server/gs/src/xbean/__/YybFushiNum.java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17:04:12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MTG-14497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【BUG】【我的空间】我的空间，设置新头像后删除旧头像数据（0.0.167手机版本）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/trunk/mt3/client/resource/res/script/logic/space/eventmanager.lua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17:03:06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MTG-14443【里程碑五】点卡服兑换所添加充值开启限制【客户端】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审核：许于佳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/trunk/mt3/client/resource/res/script/logic/pointcardserver/messageforpointcarddlg.lua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16:55:38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16:44:05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16:36:49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MTG-13507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/trunk/mt3/server/server/game_server/gs/src/fire/pb/circletask/anye/CAbandonAnYe.java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16:35:05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/trunk/mt3/client/resource/res/ui/layouts/huodong-dianka.layout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16:23:19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MTG-13895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【BUG】【拍卖系统】拍卖银币提示税率从10%改为9%【V0.0.159PC版本】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16:20:25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MTG-14471【BUG】【兑换码】QQ礼包礼包界面古尔迪安头像需要更换【附图】【0.0.168PC】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16:18:11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MTG-14456 - 【里程碑五】恢复点卡服拍卖所有限制【客户端】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16:17:02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MTG-14457【里程碑五】恢复点卡服拍卖所有限制【服务器】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16:16:37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/trunk/mt3/client/resource/res/ui/layouts/huodong-dianka.layout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16:08:49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MTG-14494【BUG】【红包】世界红包的金额为1001时，红包颜色显示为红色【0.0.168PC】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16:08:34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MTG-13885【里程碑五】精英副本提示优化【服务器】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/trunk/mt3/server/server/game_server/gs/src/fire/pb/mission/SAskIntoInstance.java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/trunk/mt3/server/server/game_server/gs/src/fire/pb/mission/instance/PReqInstanceTask.java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/trunk/mt3/server/server/game_server/gs/src/fire/pb/mission/instance/line/LineEndTimer.java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/trunk/mt3/server/server/game_server/gs/src/fire/pb/mission/instance/line/PQueryLineTime.java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16:05:15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MTG-4044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【长期】常态化AI及技能公式转java代码校验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/trunk/mt3/server/tools/jsconvert/src/fire/pb/main/ConfigMgr.java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MTG-14494 - 【BUG】【红包】世界红包的金额为1001时，红包颜色显示为红色【0.0.168PC】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/trunk/mt3/client/resource/res/script/logic/redpack/redpackcelldlg.lua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/trunk/mt3/client/resource/res/script/logic/redpack/topeffectdlg.lua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16:01:09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MTG-14496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【BUG】【我的空间】我的空间，发状态崩溃（0.0.167-pc版 ) 真机有问题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15:58:34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【里程碑五】点卡服活动改版【客户端】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/trunk/mt3/client/resource/res/ui/layouts/huodong-dianka.layout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/trunk/mt3/client/resource/res/ui/layouts/huodongcell-dianka.layout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15:44:44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MTG-14331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【里程碑五】空间线程分配的优化 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MTG-13884【里程碑五】精英副本提示优化【客户端】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15:44:22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MTG-14224【BUG】【职业与技能】猎人美拉冲击技能描述不清【附图】【0.0.164PC版本】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15:39:26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MTG-13507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15:06:26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MTG-13507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/trunk/mt3/server/server/game_server/gs/src/fire/pb/circletask/anye/CAbandonAnYe.java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/trunk/mt3/server/server/game_server/gs/src/fire/pb/gm/GM_anye.java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/trunk/mt3/server/server/game_server/gs/src/xbean/AnYeData.java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/trunk/mt3/server/server/game_server/gs/src/xbean/__/AnYeData.java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15:00:11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14:56:59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MTG-13507  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14:56:41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MTG-13507  【里程碑五】暗夜马戏团功能优化【服务器】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/trunk/mt3/scheme_doc/策划文档/系统功能/循环任务/暗夜马戏团任务.docx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14:46:57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/trunk/mt3/scheme_doc/测试文档/配置管理/更新单/20160621MT-G主干版本0.0.167更新单.docx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14:45:21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MTG-13884  【里程碑五】精英副本提示优化【客户端】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14:43:39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MTG-14484【里程碑五】解决当前客户端存在的内存泄漏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14:26:05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/trunk/mt3/scheme_doc/策划文档/点卡服经济数值/点卡服道具经济.xlsx (Copy from path: /trunk/mt3/scheme_doc/策划文档/点卡服经济数值/道具经济.xlsx, Revision, 49460)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/trunk/mt3/scheme_doc/策划文档/点卡服经济数值/坐骑、5V5、智慧试炼、跑环.xls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/trunk/mt3/scheme_doc/策划文档/点卡服经济数值/点卡服坐骑、5V5、智慧试炼、跑环.xls (Copy from path: /trunk/mt3/scheme_doc/策划文档/点卡服经济数值/坐骑、5V5、智慧试炼、跑环.xls, Revision, 49460)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/trunk/mt3/scheme_doc/策划文档/点卡服经济数值/点卡服经济模型.xlsx (Copy from path: /trunk/mt3/scheme_doc/策划文档/点卡服经济数值/经济模型.xlsx, Revision, 49460)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/trunk/mt3/scheme_doc/策划文档/点卡服经济数值/经济模型.xlsx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/trunk/mt3/scheme_doc/策划文档/点卡服经济数值/点卡服藏宝图掉落模型.xls (Copy from path: /trunk/mt3/scheme_doc/策划文档/点卡服经济数值/藏宝图掉落模型.xls, Revision, 49460)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/trunk/mt3/scheme_doc/策划文档/点卡服经济数值/藏宝图掉落模型.xls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/trunk/mt3/scheme_doc/策划文档/点卡服经济数值/道具经济.xlsx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/trunk/mt3/scheme_doc/策划文档/点卡服经济数值/点卡服金宝箱、银宝箱掉落模型.xls (Copy from path: /trunk/mt3/scheme_doc/策划文档/点卡服经济数值/金宝箱、银宝箱掉落模型.xls, Revision, 49460)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/trunk/mt3/scheme_doc/策划文档/点卡服经济数值/金宝箱、银宝箱掉落模型.xls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14:24:20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/trunk/mt3/scheme_doc/策划文档/点卡服经济数值/坐骑、5V5、智慧试炼、跑环.xls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/trunk/mt3/scheme_doc/策划文档/点卡服经济数值/藏宝图掉落模型.xls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/trunk/mt3/scheme_doc/策划文档/点卡服经济数值/金宝箱、银宝箱掉落模型.xls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14:22:29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14:11:32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14:10:15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12:01:10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11:25:57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MTG-13884  【里程碑五】精英副本提示优化【客户端】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11:25:16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MTG-13884  【里程碑五】精英副本提示优化【客户端】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11:24:35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MTG-14490【BUG】【客户端】解决客户端ERROR: LJFMOpen::OpenFile错误日志【0.0.169PC版本】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任务读条时报 (Error)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ERROR: LJFMOpen::OpenFile(name:/image/ProgressBarLights.tga))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/trunk/mt3/client/resource/res/script/logic/readtimeprogressdlg.lua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11:23:44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MTG-14489【BUG】【坐骑】上坐骑时会有个报错日志 (Error)【0.0.169PC版本】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11:19:51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【里程碑五】冰封王座每关活跃度改为2点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11:11:40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MTG-13505' MT-G MTG-13885【里程碑五】精英副本提示优化【服务器】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10:03:22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MTG-14366【BUG】【道具】宠物技能书反击和高级反击的描述与技能不符【0.0.166PC版本】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10:00:26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MTG-14366【BUG】【道具】宠物技能书反击和高级反击的描述与技能不符【0.0.166PC版本】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9:55:19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MTG-14201【建议】【基础战斗】治疗和辅助职业耗蓝太多【0.0.163PC版本】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0:27:14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点卡服活动改版文档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/trunk/mt3/scheme_doc/策划文档/系统功能/h活动系统/点卡服活动改版.doc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0:03:07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MTG-14481【BUG】【崩溃】拖拽拍卖菜单界面时崩溃 22_9_30_2.dmp（附图）（附件）【0.0.169PC版本】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/trunk/mt3/dependencies/cegui/CEGUI/src/CEGUILoadingTaskManager.cpp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0:00:08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MTG-13116【BUG】【聊天】安卓版，先输入链接再输入文字发送出来后，链接无法点击【0.0.143-安卓版】 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/trunk/mt3/dependencies/cegui/CEGUI/src/elements/CEGUIRichEditboxTextComponent.cpp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23:54:28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【里程碑五】【点卡服】取消氪金和瑟银宝箱【服务器】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陈玉虎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/trunk/mt3/server/server/game_server/gs/src/fire/pb/timer/ActivityManager.java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23:52:01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MTG-13116【BUG】【聊天】安卓版，先输入链接再输入文字发送出来后，链接无法点击【0.0.143-安卓版】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/trunk/mt3/client/FireClient/Application/Manager/EmotionManager.cpp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/trunk/mt3/client/FireClient/Application/Manager/IconManager.cpp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23:33:44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【BUG】【聊天】安卓版，先输入链接再输入文字发送出来后，链接无法点击【0.0.143-安卓版】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23:09:35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【里程碑五】运营gm工具实时查询符石相关信息需要区分是否是应用宝服务器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/trunk/mt3/server/server/game_server/gs/src/fire/pb/http/manager/GMSeachManage.java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23:00:56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【BUG】【GM指令】//standard指令增加的专精技能只提升等级，没有增加属性；而且公会贡献和公会等级不足时也会强行提升专精等级【0.0.166PC版本】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/trunk/mt3/server/server/game_server/gs/src/fire/pb/gm/GM_learnxlskill.java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22:54:53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MTG-4044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【长期】常态化AI及技能公式转java代码校验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/trunk/mt3/server/tools/jsconvert/confsrc/fire/pb/game/SPointCardActivityAward.java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/trunk/mt3/server/tools/jsconvert/refureshTable.py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22:50:55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恢复删除的log4j.xml文件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22:28:36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MTG-14459  【里程碑五】【点卡服】玩法产出奖励表分点卡服表【服务器】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/trunk/mt3/server/server/game_server/gs/confsrc/fire/pb/game/SPointCardActivityAward.java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22:25:33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MTG-14136【BUG】修改客户端连接超时时间 - 修改时间由5s改为15s(补充提交)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22:17:37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MTG-14459  【里程碑五】【点卡服】玩法产出奖励表分点卡服表【服务器】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21:57:34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MTG-14484【里程碑五】解决当前客户端存在的内存泄漏 --- 解决几个渠道回调函数造成的内存泄漏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21:57:33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【里程碑五】【点卡服】点卡服宝石开启节奏优化 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陈玉虎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/trunk/mt3/client/resource/res/script/logic/workshop/workshopxqnew.lua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21:19:21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MTG-14271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【BUG】【货币】积分兑换职业贡献转盘，连续点击转了两次，获得了两次道具【外网玩家反馈】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21:03:10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MTG-14483【里程碑五】技能特效图片1024格式转为512格式图片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/trunk/mt3/client/resource/res/effect/animation/skill/mt3_dly_4/genxuchanrao.ani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/trunk/mt3/client/resource/res/effect/animation/skill/mt3_dly_4/genxuchanrao_res000.png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/trunk/mt3/client/resource/res/effect/animation/skill/mt3_dly_4/genxuchanrao_res001.png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/trunk/mt3/client/resource/res/effect/animation/skill/mt3_dly_4/genxuchanrao_res002.png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/trunk/mt3/client/resource/res/effect/animation/skill/mt3_dly_4/genxuchanrao_res003.png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/trunk/mt3/client/resource/res/effect/animation/skill/mt3_dly_5/xiumian_shifa_res001.png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/trunk/mt3/client/resource/res/effect/animation/skill/mt3_dly_5/xiumian_shifa_res002.png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/trunk/mt3/client/resource/res/effect/animation/skill/mt3_dly_5/xiumian_shouji_res001.png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/trunk/mt3/client/resource/res/effect/animation/skill/mt3_dly_5/xiumian_shouji_res002.png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/trunk/mt3/client/resource/res/effect/animation/skill/mt3_dz_3/chuanciyingxi_1_feixing.ani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/trunk/mt3/client/resource/res/effect/animation/skill/mt3_dz_3/chuanciyingxi_1_feixing_res000.png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/trunk/mt3/client/resource/res/effect/animation/skill/mt3_dz_3/chuanciyingxi_1_feixing_res001.png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/trunk/mt3/client/resource/res/effect/animation/skill/mt3_dz_3/chuanciyingxi_1_feixing_res002.png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/trunk/mt3/client/resource/res/effect/animation/skill/mt3_dz_3/chuanciyingxi_1_feixing_res003.png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/trunk/mt3/client/resource/res/effect/animation/skill/mt3_dz_3/chuanciyingxi_2_feixing.ani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/trunk/mt3/client/resource/res/effect/animation/skill/mt3_dz_3/chuanciyingxi_2_feixing_res000.png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/trunk/mt3/client/resource/res/effect/animation/skill/mt3_dz_3/chuanciyingxi_2_feixing_res001.png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/trunk/mt3/client/resource/res/effect/animation/skill/mt3_dz_3/chuanciyingxi_2_feixing_res002.png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/trunk/mt3/client/resource/res/effect/animation/skill/mt3_dz_3/chuanciyingxi_2_feixing_res003.png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/trunk/mt3/client/resource/res/effect/animation/skill/mt3_fs_3/aoshuchongji_shifa_res001.png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/trunk/mt3/client/resource/res/effect/animation/skill/mt3_fs_3/aoshuchongji_shifa_res002.png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/trunk/mt3/client/resource/res/effect/animation/skill/mt3_fs_3/aoshuchongji_shifa_res003.png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/trunk/mt3/client/resource/res/effect/animation/skill/mt3_fs_3/aoshuchongji_shifa_res004.png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/trunk/mt3/client/resource/res/effect/animation/skill/mt3_fs_3/aoshuchongji_shifa_res005.png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/trunk/mt3/client/resource/res/effect/animation/skill/mt3_fs_da/lieyanfengbao.ani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/trunk/mt3/client/resource/res/effect/animation/skill/mt3_fs_da/lieyanfengbao_res000.png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/trunk/mt3/client/resource/res/effect/animation/skill/mt3_fs_da/lieyanfengbao_res001.png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/trunk/mt3/client/resource/res/effect/animation/skill/mt3_fs_da/lieyanfengbao_res012.png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/trunk/mt3/client/resource/res/effect/animation/skill/mt3_lr_5/shengmingxianji_shifa_res004.png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/trunk/mt3/client/resource/res/effect/animation/skill/mt3_lr_5/shengmingxianji_shouji_res003.png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/trunk/mt3/client/resource/res/effect/animation/skill/mt3_lr_6/jingzhundaji_miaozhun.ani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/trunk/mt3/client/resource/res/effect/animation/skill/mt3_lr_6/jingzhundaji_miaozhun_res000.png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/trunk/mt3/client/resource/res/effect/animation/skill/mt3_lr_6/jingzhundaji_miaozhun_res001.png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/trunk/mt3/client/resource/res/effect/animation/skill/mt3_lr_6/jingzhundaji_shouji_res006.png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/trunk/mt3/client/resource/res/effect/animation/skill/mt3_lr_da/qimeila_feixing_2_res003.png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/trunk/mt3/client/resource/res/effect/animation/skill/mt3_lr_da/qimeila_shifa_2_res008.png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/trunk/mt3/client/resource/res/effect/animation/skill/mt3_lr_da/qimeila_shouji_res003.png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/trunk/mt3/client/resource/res/effect/animation/skill/mt3_ls_guochang/luosi_guochang_res004.png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/trunk/mt3/client/resource/res/effect/animation/skill/mt3_ls_guochang/luosi_guochang_res005.png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/trunk/mt3/client/resource/res/effect/animation/skill/mt3_ls_guochang/luosi_guochang_res006.png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/trunk/mt3/client/resource/res/effect/animation/skill/mt3_ls_guochang/luosi_guochang_res007.png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/trunk/mt3/client/resource/res/effect/animation/skill/mt3_ls_guochang/luosi_guochang_res008.png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/trunk/mt3/client/resource/res/effect/animation/skill/mt3_ls_huoyunshi/luosi_huoyunshi_res011.png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/trunk/mt3/client/resource/res/effect/animation/skill/mt3_luosi_yanjiang/luosi_yanjiang.ani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/trunk/mt3/client/resource/res/effect/animation/skill/mt3_luosi_yanjiang/luosi_yanjiang_res000.png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/trunk/mt3/client/resource/res/effect/animation/skill/mt3_luosi_yanjiang/luosi_yanjiang_res001.png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/trunk/mt3/client/resource/res/effect/animation/skill/mt3_luosi_yanjiang/luosi_yanjiang_res010.png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/trunk/mt3/client/resource/res/effect/animation/skill/mt3_ms_da/tiandingzhiguo.ani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/trunk/mt3/client/resource/res/effect/animation/skill/mt3_ms_da/tiandingzhiguo_res000.png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/trunk/mt3/client/resource/res/effect/animation/skill/mt3_ms_da/tiandingzhiguo_res001.png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/trunk/mt3/client/resource/res/effect/animation/skill/mt3_ms_da/tiandingzhiguo_res010.png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/trunk/mt3/client/resource/res/effect/animation/skill/mt3_pet_leishenzhinu/leitingzhinu.ani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/trunk/mt3/client/resource/res/effect/animation/skill/mt3_pet_leishenzhinu/leitingzhinu_res000.png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/trunk/mt3/client/resource/res/effect/animation/skill/mt3_pet_leishenzhinu/leitingzhinu_res006.png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/trunk/mt3/client/resource/res/effect/animation/skill/mt3_pet_shanbengdilie/shanbengdilie_res011.png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/trunk/mt3/client/resource/res/effect/animation/skill/mt3_sm_2/shandianlian_mingzhong.ani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/trunk/mt3/client/resource/res/effect/animation/skill/mt3_sm_2/shandianlian_shifa_res001.png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/trunk/mt3/client/resource/res/effect/animation/skill/mt3_sm_2/shandianlian_shifa_res002.png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/trunk/mt3/client/resource/res/effect/animation/skill/mt3_sm_2/shandianlian_shifa_res003.png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/trunk/mt3/client/resource/res/effect/animation/skill/mt3_sm_3/zhiliaotuteng_shang.ani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/trunk/mt3/client/resource/res/effect/animation/skill/mt3_sm_3/zhiliaotuteng_shang_res000.png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/trunk/mt3/client/resource/res/effect/animation/skill/mt3_sm_3/zhiliaotuteng_shang_res001.png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/trunk/mt3/client/resource/res/effect/animation/skill/mt3_sm_da/fengbaohongji.ani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/trunk/mt3/client/resource/res/effect/animation/skill/mt3_sm_da/fengbaohongji_res000.png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/trunk/mt3/client/resource/res/effect/animation/skill/mt3_sm_da/fengbaohongji_res001.png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/trunk/mt3/client/resource/res/effect/animation/skill/mt3_sm_da/fengbaohongji_res002.png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/trunk/mt3/client/resource/res/effect/animation/skill/mt3_sm_da/fengbaohongji_res003.png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/trunk/mt3/client/resource/res/effect/animation/skill/mt3_sm_da/fengbaohongji_res004.png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/trunk/mt3/client/resource/res/effect/animation/skill/mt3_sq_2/shenpanzhichui_res001.png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/trunk/mt3/client/resource/res/effect/animation/skill/mt3_sq_2/shenpanzhichui_res002.png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/trunk/mt3/client/resource/res/effect/animation/skill/mt3_sq_da/shouhushengdun_shifa_res001.png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/trunk/mt3/client/resource/res/effect/animation/skill/mt3_sq_da/shouhushengdun_shifa_res002.png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/trunk/mt3/client/resource/res/effect/animation/skill/mt3_sq_da/shouhushengdun_shifa_res003.png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/trunk/mt3/client/resource/res/effect/animation/skill/mt3_sq_da/shouhushengdun_shifa_res004.png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/trunk/mt3/client/resource/res/effect/animation/skill/mt3_ss_2/huoyanzhiyu_shang_res001.png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/trunk/mt3/client/resource/res/effect/animation/skill/mt3_ss_2/huoyanzhiyu_shang_res002.png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/trunk/mt3/client/resource/res/effect/animation/skill/mt3_ss_2/huoyanzhiyu_xia_res001.png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/trunk/mt3/client/resource/res/effect/animation/skill/mt3_ss_2/huoyanzhiyu_xia_res002.png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/trunk/mt3/client/resource/res/effect/animation/skill/mt3_ss_2/huoyanzhiyu_xia_res003.png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/trunk/mt3/client/resource/res/effect/animation/skill/mt3_ss_3/chenmozuzhou_shouji.ani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/trunk/mt3/client/resource/res/effect/animation/skill/mt3_ss_3/chenmozuzhou_shouji_res002.png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/trunk/mt3/client/resource/res/effect/animation/skill/mt3_ss_4/shengminghongxi_huifu.ani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/trunk/mt3/client/resource/res/effect/animation/skill/mt3_ss_4/shengminghongxi_huifu_res000.png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/trunk/mt3/client/resource/res/effect/animation/skill/mt3_ss_4/shengminghongxi_huifu_res001.png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/trunk/mt3/client/resource/res/effect/animation/skill/mt3_ss_4/shengminghongxi_huifu_res002.png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/trunk/mt3/client/resource/res/effect/animation/skill/mt3_ss_da/qunmoluanwu_res012.png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/trunk/mt3/client/resource/res/effect/animation/skill/mt3_wq_pojiashu/pojiashu_1.ani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/trunk/mt3/client/resource/res/effect/animation/skill/mt3_wq_pojiashu/pojiashu_1_res000.png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/trunk/mt3/client/resource/res/effect/animation/skill/mt3_wq_pojiashu/pojiashu_1_res001.png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/trunk/mt3/client/resource/res/effect/animation/skill/mt3_wq_pojiashu/pojiashu_1_res013.png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/trunk/mt3/client/resource/res/effect/animation/skill/mt3_wq_pojiashu/pojiashu_2_res013.png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/trunk/mt3/client/resource/res/effect/animation/skill/mt3_wq_wuxianshu/wuxianshu.ani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/trunk/mt3/client/resource/res/effect/animation/skill/mt3_wq_wuxianshu/wuxianshu_res000.png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/trunk/mt3/client/resource/res/effect/animation/skill/mt3_wq_wuxianshu/wuxianshu_res008.png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/trunk/mt3/client/resource/res/effect/animation/skill/mt3_zs_5/xulimengji_shouji2_res003.png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/trunk/mt3/client/resource/res/effect/animation/skill/mt_bingjian/bingjian_mingzhong.ani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/trunk/mt3/client/resource/res/effect/animation/skill/mt_bingjian/bingjian_mingzhong_res001.png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/trunk/mt3/client/resource/res/effect/animation/skill/mt_bingjian/bingjian_mingzhong_res002.png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/trunk/mt3/client/resource/res/effect/animation/skill/mt_bingjian/bingjian_mingzhong_res003.png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/trunk/mt3/client/resource/res/effect/animation/skill/mt_bingjian/bingjian_mingzhong_res004.png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/trunk/mt3/client/resource/res/effect/animation/skill/mt_bingjian/bingjian_mingzhong_res005.png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/trunk/mt3/client/resource/res/effect/animation/skill/mt_bingjian/bingjian_shang_res009.png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/trunk/mt3/client/resource/res/effect/animation/skill/mt_bingjian/bingjian_xia_1_res006.png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/trunk/mt3/client/resource/res/effect/animation/skill/mt_guai_jingtaoanlie/mt_guai_jingtaoanlie_xia_res005.png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/trunk/mt3/client/resource/res/effect/animation/skill/mt_guai_shuigong/shuigong_shang_res009.png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/trunk/mt3/client/resource/res/effect/animation/skill/mt_zhaohuan/zhaohuan.ani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/trunk/mt3/client/resource/res/effect/animation/skill/mt_zhaohuan/zhaohuan_res000.png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/trunk/mt3/client/resource/res/effect/animation/skill/mt_zhaohuan/zhaohuan_res001.png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/trunk/mt3/client/resource/res/effect/animation/skill/mt_zhaohuan/zhaohuan_res010.png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20:42:06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MTG-14075 【里程碑五】LOG4J的版本升级以及优化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/trunk/mt3/server/server/game_server/gs/applications.pro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/trunk/mt3/server/server/game_server/gs/lib/disruptor-3.3.4.jar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/trunk/mt3/server/server/game_server/gs/lib/log4j-1.2-api-2.6.jar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/trunk/mt3/server/server/game_server/gs/lib/log4j-api-2.6.jar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/trunk/mt3/server/server/game_server/gs/lib/log4j-core-2.6.jar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/trunk/mt3/server/server/game_server/gs/src/MANIFEST.MF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/trunk/mt3/server/serverbin/gs/lib/disruptor-3.3.4.jar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/trunk/mt3/server/serverbin/gs/lib/log4j-1.2-api-2.6.jar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/trunk/mt3/server/serverbin/gs/lib/log4j-api-2.6.jar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/trunk/mt3/server/serverbin/gs/lib/log4j-core-2.6.jar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/trunk/mt3/server/serverbin/gs/log4j.properties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/trunk/mt3/server/serverbin/gs/log4j2.xml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20:31:17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MTG-14296【里程碑五】系统日志优化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20:23:44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【BUG】【马戏团】战斗里面点击探索有概率会造成角色卡死【公测版】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20:19:54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MTG-14456【里程碑五】恢复点卡服拍卖所有限制【客户端】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19:34:49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MTG-14426【BUG】【崩溃】Android版本调用getStaticMethodInfo造成客户端崩溃【附图】【0.0.166安卓版本】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/trunk/mt3/client/FireClient/Application/Framework/DeviceData.cpp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/trunk/mt3/client/FireClient/Application/platform/win/WavRecorder.cpp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/trunk/mt3/cocos2d-2.0-rc2-x-2.0.1/cocos2dx/textures/CCTextureETC.cpp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/trunk/mt3/common/platform/utils/Utils.cpp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18:11:14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【BUG】【活动】巨龙军团显示了红点和参加按钮，点击参加没反应【0.0.167PC】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18:08:20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MTG-14446  【里程碑五】【点卡服】点卡服修炼节奏优化 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/trunk/mt3/server/server/game_server/gs/confsrc/fire/pb/skill/SPointCardParticeSkillLevelup.java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18:01:31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【里程碑五】【点卡服】点卡服宝石开启节奏优化 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/trunk/mt3/server/server/game_server/gs/src/fire/pb/item/equip/diamond/EquipDiamondMgr.java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17:55:34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【里程碑五】【点卡服】玩法产出奖励表分点卡服表【服务器】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17:53:21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MTG-14446  【里程碑五】【点卡服】点卡服修炼节奏优化 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17:51:51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MTG-13884【里程碑五】精英副本提示优化【客户端】 添加提示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17:44:29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MTG-14480 - 【BUG】藏宝图有机率出现死锁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/trunk/mt3/server/server/game_server/gs/src/fire/pb/mission/treasuremap/PEndDigTreasureMap.java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17:35:55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MTG-14476【BUG】【登陆】登陆，服务器列表增加一个错误保护【0.0.169-pc版】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17:27:24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MTG-14446  【里程碑五】【点卡服】点卡服修炼节奏优化 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/trunk/mt3/server/server/game_server/gs/src/fire/pb/skill/liveskill/LiveSkillManager.java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/trunk/mt3/server/serverbin/gs/gamedata/xml/auto/fire.pb.skill.SPointCardParticeSkillLevelup.xml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MTG-14355【BUG】【活动】活动界面限时活动有概率显示错的活动【公测版】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/trunk/mt3/common/platform/utils/StringCover.cpp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17:02:58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MTG-14333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【里程碑五】网关日志优化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/trunk/mt3/server/server/gate_server/gate/LinkServer.cpp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17:02:09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【里程碑五】【点卡服】点卡服宝石开启节奏优化 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/trunk/mt3/server/server/game_server/gs/confsrc/fire/pb/item/DSEquipLvGemInfo.java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/trunk/mt3/server/server/game_server/gs/confsrc/fire/pb/item/EquipItemShuXing.java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/trunk/mt3/server/server/game_server/gs/confsrc/fire/pb/item/SEquipLvGemInfo.java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/trunk/mt3/server/server/game_server/gs/src/fire/pb/item/equip/diamond/EquipDiamondMgr.java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/trunk/mt3/server/server/game_server/gs/src/fire/pb/item/equip/diamond/PAttachGemToEquip.java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/trunk/mt3/server/server/game_server/gs/src/fire/pb/item/equip/diamond/PReplaceGemFromEquip.java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/trunk/mt3/server/server/game_server/gs/src/fire/pb/item/equip/diamond/PSwitchEquipGem.java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/trunk/mt3/server/serverbin/gs/gamedata/xml/auto/fire.pb.item.DSEquipLvGemInfo.xml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/trunk/mt3/server/serverbin/gs/gamedata/xml/auto/fire.pb.item.SEquipLvGemInfo.xml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17:02:09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MTG-14456【里程碑五】恢复点卡服拍卖所有限制【客户端】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/trunk/mt3/client/resource/res/script/logic/shop/stallsearchequip.lua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16:41:58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16:36:52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/trunk/mt3/scheme_doc/测试文档/配置管理/更新单/20160621MT-G主干版本0.0.167更新单.docx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16:33:12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16:33:02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MTG-14386【BUG】【主线】泰兰佛丁动画，倒地动作和倒地的姿势显示不出来【0.0.166安卓】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16:31:21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16:31:16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MTG-9267【里程碑五】整理客户端的输出日志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/trunk/mt3/dependencies/cegui/CEGUI/src/CEGUIAnimationManager.cpp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16:20:08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20160620MT-G主干版本0.0.166更新单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/trunk/mt3/scheme_doc/测试文档/配置管理/更新单/20160620MT-G主干版本0.0.166更新单.docx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20160617MT-G主干版本0.0.165更新单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20160612MT-G主干版本0.0.164更新单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16:17:23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20160612MT-G主干版本0.0.163更新单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20160612MT-G主干版本0.0.162更新单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20160612MT-G主干版本0.0.161更新单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20160621MT-G主干版本0.0.167更新单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/trunk/mt3/scheme_doc/测试文档/配置管理/更新单/20160621MT-G主干版本0.0.167更新单.docx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/trunk/mt3/scheme_doc/测试文档/配置管理/taste更新单/20160615MT-G主干版本1.1.4更新单.docx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20160622MT-G主干版本0.0.168更新单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/trunk/mt3/scheme_doc/测试文档/配置管理/更新单/20160622MT-G主干版本0.0.168更新单.docx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20160622MT-G主干版本0.0.169更新单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/trunk/mt3/scheme_doc/测试文档/配置管理/更新单/20160622MT-G主干版本0.0.169更新单.docx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16:11:04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【里程碑五】【点卡服】点卡服修炼和宝石开启节奏优化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/trunk/mt3/scheme_doc/策划文档/系统功能/X修炼系统/X修炼系统.doc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16:08:46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16:01:46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MTG-14450 【里程碑五】【点卡服】取消点卡服的月卡奖励【服务器】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陈玉虎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/trunk/mt3/scheme_doc/测试文档/配置管理/更新单/20160617MT-G主干版本0.0.165更新单.docx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15:52:10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MTG-14445【里程碑五】【点卡服】点卡服修炼节奏优化 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/trunk/mt3/client/resource/res/script/logic/skill/xiulianskilldlg.lua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15:52:00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14460【里程碑五】80~90级主线任务制作——剧情需求希尔瓦纳斯、魔狼染色提交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/trunk/mt3/client/resource/res/model/mt_lang/dyeinfo.dye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/trunk/mt3/client/resource/res/model/mt_xierwanasi/dyeinfo.dye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15:47:15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15:43:27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15:32:54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MTG-14112【BUG】【主线】 莫格莱恩死后会被中奶怀特就起来【公测版】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【里程碑五】【点卡服】点卡服修炼和宝石开启节奏优化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20160622日常版本 ios资源包  版本号169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20160622日常版本 android资源包  版本号169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MTG-14418  【里程碑五】【点卡服】首次充值后才可使用交易所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陈玉虎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修改兑换所开启条件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/trunk/mt3/scheme_doc/策划文档/系统功能/D点卡交易/点卡交易系统.xlsx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15:20:05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/trunk/mt3/server/serverbin/gs/gamedata/map/2109/npc.dat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/trunk/mt3/server/serverbin/gs/gamedata/map/2110/npc.dat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/trunk/mt3/server/serverbin/gs/gamedata/map/2114/npc.dat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/trunk/mt3/server/serverbin/gs/gamedata/map/2116/npc.dat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15:19:33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14460【里程碑五】80~90级主线任务制作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/trunk/mt3/client/resource/res/map/map_2109_luodanlunyiji/npc.dat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/trunk/mt3/client/resource/res/map/map_2110_bingguanbaolei/npc.dat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/trunk/mt3/client/resource/res/map/map_2114_hanfengpingyuan/npc.dat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/trunk/mt3/client/resource/res/map/map_2115_haofengxiagu/npc.dat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/trunk/mt3/client/resource/res/map/map_2116_longmianshengdi/npc.dat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15:18:25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20:49:01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jirakey:14075 主干版本:49428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MTG-14075 【里程碑五】LOG4J的版本升级以及优化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/branches/taste/server/server/game_server/gs/applications.pro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/branches/taste/server/server/game_server/gs/lib/disruptor-3.3.4.jar (Copy from path: /trunk/mt3/server/server/game_server/gs/lib/disruptor-3.3.4.jar,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/branches/taste/server/server/game_server/gs/lib/log4j-1.2-api-2.6.jar (Copy from path: /trunk/mt3/server/server/game_server/gs/lib/log4j-1.2-api-2.6.jar,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/branches/taste/server/server/game_server/gs/lib/log4j-api-2.6.jar (Copy from path: /trunk/mt3/server/server/game_server/gs/lib/log4j-api-2.6.jar,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/branches/taste/server/server/game_server/gs/lib/log4j-core-2.6.jar (Copy from path: /trunk/mt3/server/server/game_server/gs/lib/log4j-core-2.6.jar,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/branches/taste/server/server/game_server/gs/log4j2.xml (Copy from path: /trunk/mt3/server/server/game_server/gs/log4j2.xml,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/branches/taste/server/server/game_server/gs/src/MANIFEST.MF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/branches/taste/server/serverbin/gs/lib/disruptor-3.3.4.jar (Copy from path: /trunk/mt3/server/serverbin/gs/lib/disruptor-3.3.4.jar,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/branches/taste/server/serverbin/gs/lib/log4j-1.2-api-2.6.jar (Copy from path: /trunk/mt3/server/serverbin/gs/lib/log4j-1.2-api-2.6.jar,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/branches/taste/server/serverbin/gs/lib/log4j-api-2.6.jar (Copy from path: /trunk/mt3/server/serverbin/gs/lib/log4j-api-2.6.jar,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/branches/taste/server/serverbin/gs/lib/log4j-core-2.6.jar (Copy from path: /trunk/mt3/server/serverbin/gs/lib/log4j-core-2.6.jar,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/branches/taste/server/serverbin/gs/log4j.properties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/branches/taste/server/serverbin/gs/log4j.xml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/branches/taste/server/serverbin/gs/log4j2.xml (Copy from path: /trunk/mt3/server/serverbin/gs/log4j2.xml, Revision, 49428)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20:27:39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jirakey:14331 主干版本:49472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MTG-14331【里程碑五】空间线程分配的优化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20:26:39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jirakey:14331 主干版本:49362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MTG-14331【里程碑五】空间线程分配的优化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/branches/taste/server/server/game_server/gs/src/fire/pb/main/RejectedExecHandlerImpl.java (Copy from path: /trunk/mt3/server/server/game_server/gs/src/fire/pb/main/RejectedExecHandlerImpl.java, Revision, 49362)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20:05:39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jirakey:14276 主干版本:49491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MTG-14276  【里程碑五】战斗日志优化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20:02:12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jirakey:14480 主干版本:49416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MTG-14480 - 【BUG】藏宝图有机率出现死锁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/branches/taste/server/server/game_server/gs/src/fire/pb/mission/treasuremap/PEndDigTreasureMap.java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20:00:11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jirakey:14461 主干版本:49350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MTG-14461 - 【BUG】任务生成明雷怪下线删除，上线后再根据任务生成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/branches/taste/server/server/game_server/gs/src/fire/pb/circletask/catchit/CatchItQuest.java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19:57:38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jirakey:14455 主干版本:49341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MTG-14455【里程碑五】锁屏内存表的内存优化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/branches/taste/server/server/game_server/gs/src/fire/pb/state/PEndOfflineProtect.java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19:54:14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jirakey:14397 主干版本:49346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MTG-14397 - 【BUG】【卡地图】欧格瑞姆服务器卡月光海岸地图【V1.2.5公测版】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/branches/taste/server/server/game_server/gs/src/fire/pb/circletask/catchit/CatchItTaskTimer.java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19:52:27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jirakey:14243 主干版本:49107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MTG-14243【BUG】【服务器】加经验和任务之间死锁【0.0.164PC版本】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/branches/taste/server/server/game_server/gs/src/fire/pb/PLevelBreakUpProc.java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19:50:39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jirakey:14193 主干版本:49111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MTG-14193【BUG】【服务器】掉线原因日志从map日志迁移到系统日志【0.0.163PC版本】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/branches/taste/server/server/game_server/gs/src/fire/pb/RoleLinkBrokenHanle.java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2016年6月23日 19:47:18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jirakey:13737 主干版本:49090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MTG-13737【BUG】【马戏团】每轮的最后一个完成的任务如果是战斗，则完成后该NPC头上的战斗标识不会消失【三测版】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/branches/taste/server/server/game_server/gs/src/fire/pb/RoleLinkBrokenHanle.java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/branches/taste/server/server/game_server/gs/src/fire/pb/circletask/AnYeChallengeNpcBattleEndHandler.java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2016年6月22日 20:05:19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jirakey:14296 主干版本:49427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MTG-14296【里程碑五】系统日志优化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shape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85BF8"/>
    <w:rsid w:val="006A1130"/>
    <w:rsid w:val="006B425F"/>
    <w:rsid w:val="006C0CB4"/>
    <w:rsid w:val="006C426D"/>
    <w:rsid w:val="006D594A"/>
    <w:rsid w:val="006E1816"/>
    <w:rsid w:val="006F1C39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911C4"/>
    <w:rsid w:val="00995823"/>
    <w:rsid w:val="009A0AFD"/>
    <w:rsid w:val="009C352C"/>
    <w:rsid w:val="009E423F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93E57"/>
    <w:rsid w:val="00EA5549"/>
    <w:rsid w:val="00EB1D43"/>
    <w:rsid w:val="00EB4EDC"/>
    <w:rsid w:val="00EF3A9E"/>
    <w:rsid w:val="00F12D19"/>
    <w:rsid w:val="00F17D88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4754AD"/>
    <w:rsid w:val="038D2B62"/>
    <w:rsid w:val="04497723"/>
    <w:rsid w:val="044F3033"/>
    <w:rsid w:val="04700BD6"/>
    <w:rsid w:val="04EA08A0"/>
    <w:rsid w:val="05F827B3"/>
    <w:rsid w:val="06AA71FC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D117CE5"/>
    <w:rsid w:val="1E307194"/>
    <w:rsid w:val="1F865547"/>
    <w:rsid w:val="203D39F0"/>
    <w:rsid w:val="22233D58"/>
    <w:rsid w:val="22954E49"/>
    <w:rsid w:val="229D5AD9"/>
    <w:rsid w:val="22EE0D5B"/>
    <w:rsid w:val="24737C5E"/>
    <w:rsid w:val="24D740FF"/>
    <w:rsid w:val="259E3EC8"/>
    <w:rsid w:val="25C36EA3"/>
    <w:rsid w:val="26621687"/>
    <w:rsid w:val="27424579"/>
    <w:rsid w:val="2BDC1404"/>
    <w:rsid w:val="2CCB328B"/>
    <w:rsid w:val="2DF51A73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9CC5491"/>
    <w:rsid w:val="3B135C7E"/>
    <w:rsid w:val="3BB02C79"/>
    <w:rsid w:val="3C1A012A"/>
    <w:rsid w:val="3C8961DF"/>
    <w:rsid w:val="3D646F0B"/>
    <w:rsid w:val="3DB03A43"/>
    <w:rsid w:val="3EED0ECD"/>
    <w:rsid w:val="3F5D28B5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E000105"/>
    <w:rsid w:val="4EAE4DA6"/>
    <w:rsid w:val="4F45079D"/>
    <w:rsid w:val="4FEF31B4"/>
    <w:rsid w:val="4FFA3743"/>
    <w:rsid w:val="503A452D"/>
    <w:rsid w:val="5096239E"/>
    <w:rsid w:val="51352FB6"/>
    <w:rsid w:val="515D5589"/>
    <w:rsid w:val="52455887"/>
    <w:rsid w:val="52E10F88"/>
    <w:rsid w:val="53DE7BA6"/>
    <w:rsid w:val="55B961B3"/>
    <w:rsid w:val="571C489E"/>
    <w:rsid w:val="58B8581B"/>
    <w:rsid w:val="5A7238F3"/>
    <w:rsid w:val="5B2C4FB1"/>
    <w:rsid w:val="5B88343B"/>
    <w:rsid w:val="5C520A4C"/>
    <w:rsid w:val="5CCA14C8"/>
    <w:rsid w:val="5D584BA8"/>
    <w:rsid w:val="5E35651C"/>
    <w:rsid w:val="5ED35121"/>
    <w:rsid w:val="5F451BDC"/>
    <w:rsid w:val="602F680B"/>
    <w:rsid w:val="603E7BF6"/>
    <w:rsid w:val="606467B1"/>
    <w:rsid w:val="611543D6"/>
    <w:rsid w:val="61657658"/>
    <w:rsid w:val="62552237"/>
    <w:rsid w:val="655217BB"/>
    <w:rsid w:val="664726D9"/>
    <w:rsid w:val="67137CF3"/>
    <w:rsid w:val="6A67569D"/>
    <w:rsid w:val="6A8B14DA"/>
    <w:rsid w:val="6AA21FA1"/>
    <w:rsid w:val="6B2B1F62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2A72729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3E352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56</Pages>
  <Words>14561</Words>
  <Characters>83004</Characters>
  <Lines>691</Lines>
  <Paragraphs>194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2016-08-06T07:11:41Z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