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49693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16:42:39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20160625日常主干版本  更新至49691  版本号171</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/trunk/mt3/client/resource/res/script/protodef/fire/pb/friends/cgetxshspaceinfo.lua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/trunk/mt3/client/resource/res/script/protodef/fire/pb/friends/cxshgivegift.lua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/trunk/mt3/client/resource/res/script/protodef/fire/pb/friends/cxshspace.lua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/trunk/mt3/client/resource/res/script/protodef/fire/pb/friends/sgetxshspaceinfo.lua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/trunk/mt3/client/resource/res/script/protodef/fire/pb/friends/sxshgivegift.lua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/trunk/mt3/client/resource/res/script/protodef/fire/pb/friends/sxshspace.lua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/trunk/mt3/client/resource/res/script/protodef/fire/pb/luabeanimport3.lua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/trunk/mt3/client/resource/res/script/protodef/fire/pb/sgacdkickoutmsg.lua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/trunk/mt3/client/resource/res/script/protodef/rpcgen/fire/pb/mission/activelist/simpleactivityinfo.lua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/trunk/mt3/client/resource/res/script/protodef/rpcgen/fire/pb/ranklist/flowerrankrecord.lua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/trunk/mt3/client/resource/res/script/protodef/rpcgen/fire/pb/ranklist/ranktype.lua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/trunk/mt3/client/resource/res/script/protodef/rpcgen/fire/pb/ranklist/redpackrankrecord.lua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/trunk/mt3/client/resource/res/script/tabledef/game/threepvpwhitemenu.lua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/trunk/mt3/client/resource/res/script/tabledef/item/cdashispacegift.lua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/trunk/mt3/client/resource/res/script/tabledef/mission/cactivitynew.lua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/trunk/mt3/client/resource/res/script/tabledef/mission/cactivitynewpay.lua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/trunk/mt3/client/resource/res/script/tabledef/mission/cguidecoursepay.lua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/trunk/mt3/client/resource/res/script/tabledef/shop/cmallshoptabname.lua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/trunk/mt3/client/resource/res/script/tabledef/shop/dcmallshoptabname.lua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/trunk/mt3/client/resource/res/script/tabledef/timer/cscheculedactivitypay.lua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/trunk/mt3/client/resource/res/table/bintable/battle.CStageInfo2.bin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/trunk/mt3/client/resource/res/table/bintable/fushi.CBankConfig.bin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/trunk/mt3/client/resource/res/table/bintable/game.ThreePvpWhiteMenu.bin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/trunk/mt3/client/resource/res/table/bintable/gm.Cbattlelist.bin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/trunk/mt3/client/resource/res/table/bintable/item.CDashiSpaceGift.bin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/trunk/mt3/client/resource/res/table/bintable/item.CTaskRelative.bin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/trunk/mt3/client/resource/res/table/bintable/mission.CActivityNew.bin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/trunk/mt3/client/resource/res/table/bintable/mission.CActivityNewpay.bin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/trunk/mt3/client/resource/res/table/bintable/mission.CGuideCoursePay.bin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/trunk/mt3/client/resource/res/table/bintable/shop.CMallShopTabName.bin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/trunk/mt3/client/resource/res/table/bintable/shop.DCMallShop.bin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/trunk/mt3/client/resource/res/table/bintable/shop.DCMallShopTabName.bin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/trunk/mt3/client/resource/res/table/bintable/timer.CScheculedActivity.bin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/trunk/mt3/client/resource/res/table/bintable/timer.CScheculedActivitypay.bin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/trunk/mt3/client/resource/res/table/bintable/timer.CcheculedActivity.bin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/trunk/mt3/client/resource/res/table/xmltable/battle.CStageInfo2.xml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/trunk/mt3/client/resource/res/table/xmltable/fushi.CBankConfig.xml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/trunk/mt3/client/resource/res/table/xmltable/game.ThreePvpWhiteMenu.xml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/trunk/mt3/client/resource/res/table/xmltable/gm.Cbattlelist.xml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/trunk/mt3/client/resource/res/table/xmltable/item.CDashiSpaceGift.xml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/trunk/mt3/client/resource/res/table/xmltable/item.CTaskRelative.xml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/trunk/mt3/client/resource/res/table/xmltable/mission.CActivityNew.xml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/trunk/mt3/client/resource/res/table/xmltable/mission.CActivityNewpay.xml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/trunk/mt3/client/resource/res/table/xmltable/mission.CGuideCoursePay.xml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/trunk/mt3/client/resource/res/table/xmltable/shop.CMallShopTabName.xml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/trunk/mt3/client/resource/res/table/xmltable/shop.DCMallShopTabName.xml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/trunk/mt3/client/resource/res/table/xmltable/timer.CScheculedActivity.xml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/trunk/mt3/client/resource/res/table/xmltable/timer.CScheculedActivitypay.xml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/trunk/mt3/client/resource/res/table/xmltable/timer.CcheculedActivity.xml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/trunk/mt3/server/serverbin/gs/gamedata/xml/auto/fire.pb.activity.ActivityConfNew4D.xml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/trunk/mt3/server/serverbin/gs/gamedata/xml/auto/fire.pb.mission.SGuideCourseDianKa.xml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/trunk/mt3/server/serverbin/gs/gamedata/xml/auto/fire.pb.timer.SScheculedActivity.xml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/trunk/mt3/server/serverbin/gs/properties/activity.properties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/trunk/mt3/server/serverbin/gs/properties/cross.properties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/trunk/mt3/server/serverbin/link/sizepolicy.conf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16:40:25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点卡服活动改版文档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/trunk/mt3/scheme_doc/策划文档/系统功能/h活动系统/点卡服活动改版.doc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16:34:49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MTG-14048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【里程碑五】红包排行榜和鲜花排行榜制作【服务器】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/trunk/mt3/server/server/game_server/gs/src/fire/pb/ranklist/proc/PGiveFlowerkRankProc.java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/trunk/mt3/server/server/game_server/gs/src/fire/pb/ranklist/proc/PReceFlowerkRankProc.java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/trunk/mt3/server/server/game_server/gs/src/fire/pb/ranklist/proc/PWorldRedPackRankProc.java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/trunk/mt3/server/server/game_server/gs/src/fire/pb/ranklist/provider/GiveFlowerRankData.java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/trunk/mt3/server/server/game_server/gs/src/fire/pb/ranklist/provider/ReceFlowerRankData.java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/trunk/mt3/server/server/game_server/gs/src/fire/pb/ranklist/provider/RedPackRankData.java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16:33:06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文档掉落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/trunk/mt3/scheme_doc/策划文档/点卡服经济数值/点卡服藏宝图掉落模型.xls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/trunk/mt3/scheme_doc/策划文档/点卡服经济数值/点卡服道具经济.xlsx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/trunk/mt3/scheme_doc/策划文档/经济数值/藏宝图掉落模型.xls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16:18:45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/trunk/mt3/scheme_doc/策划文档/经济数值/藏宝图掉落模型.xls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16:12:16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MTG-14048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【里程碑五】红包排行榜和鲜花排行榜制作【服务器】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/trunk/mt3/client/FireClient/Application/protocols/ranklist.xml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/trunk/mt3/server/server/game_server/gs/beans/fire/pb/ranklist/RankType.java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/trunk/mt3/server/server/game_server/gs/src/fire/pb/friends/PGiveGift.java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/trunk/mt3/server/server/game_server/gs/src/fire/pb/ranklist/proc/RankCompare.java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/trunk/mt3/server/server/game_server/gs/src/fire/pb/ranklist/proc/RankListManager.java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/trunk/mt3/server/server/game_server/gs/src/fire/pb/ranklist/provider/RankDataFactory.java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/trunk/mt3/server/server/game_server/gs/src/xbean/GiveFlowerRankList.java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/trunk/mt3/server/server/game_server/gs/src/xbean/GiveFlowerRecord.java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/trunk/mt3/server/server/game_server/gs/src/xbean/GiveReceGift.java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/trunk/mt3/server/server/game_server/gs/src/xbean/MarshalGiveFlowerRecord.java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/trunk/mt3/server/server/game_server/gs/src/xbean/MarshalReceFlowerRecord.java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/trunk/mt3/server/server/game_server/gs/src/xbean/MarshalRedPackRecord.java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/trunk/mt3/server/server/game_server/gs/src/xbean/ReceFlowerRankList.java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/trunk/mt3/server/server/game_server/gs/src/xbean/ReceFlowerRecord.java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/trunk/mt3/server/server/game_server/gs/src/xbean/RedPackRankList.java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/trunk/mt3/server/server/game_server/gs/src/xbean/RedPackRecord.java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/trunk/mt3/server/server/game_server/gs/src/xbean/SRRedPackNum.java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/trunk/mt3/server/server/game_server/gs/src/xbean/__/GiveFlowerRankList.java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/trunk/mt3/server/server/game_server/gs/src/xbean/__/GiveFlowerRecord.java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/trunk/mt3/server/server/game_server/gs/src/xbean/__/GiveReceGift.java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/trunk/mt3/server/server/game_server/gs/src/xbean/__/MarshalGiveFlowerRecord.java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/trunk/mt3/server/server/game_server/gs/src/xbean/__/MarshalReceFlowerRecord.java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/trunk/mt3/server/server/game_server/gs/src/xbean/__/MarshalRedPackRecord.java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/trunk/mt3/server/server/game_server/gs/src/xbean/__/ReceFlowerRankList.java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/trunk/mt3/server/server/game_server/gs/src/xbean/__/ReceFlowerRecord.java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/trunk/mt3/server/server/game_server/gs/src/xbean/__/RedPackRankList.java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/trunk/mt3/server/server/game_server/gs/src/xbean/__/RedPackRecord.java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/trunk/mt3/server/server/game_server/gs/src/xbean/__/SRRedPackNum.java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/trunk/mt3/server/server/game_server/gs/src/xtable/Giveflowerlist.java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/trunk/mt3/server/server/game_server/gs/src/xtable/Receflowerlist.java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/trunk/mt3/server/server/game_server/gs/src/xtable/Redpacklist.java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/trunk/mt3/server/server/game_server/gs/src/xtable/Roleid2giverecegift.java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/trunk/mt3/server/server/game_server/gs/src/xtable/Roleid2worldredpacksendtotal.java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15:30:39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MT-GMTG-13506【里程碑五】暗夜马戏团功能优化【客户端】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15:11:13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/trunk/mt3/client/resource/res/script/logic/selectserversdialog.lua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/trunk/mt3/gbeans/game.xml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15:06:59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MTG-14548  【里程碑五】3V3比赛服匹配规则制作【客户端】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15:06:26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修改奖励表报错</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15:06:13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MT-GMTG-13506【里程碑五】暗夜马戏团功能优化【客户端】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15:03:39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MTG-14548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【里程碑五】3V3比赛服匹配规则制作【客户端】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14:48:30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【里程碑五】z指引历程表点卡服分表【客户端】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/trunk/mt3/scheme_doc/excel_tool/data/xlsdir/D点卡服表格/z指引历程表for点卡服.xlsx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14:46:40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MTG-14336【里程碑五】ShartboostSDK升级版本6.4.6 （补提交lua文件）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14:45:42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 MTG-14568 【BUG】服务器启动脚本修改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/trunk/mt3/server/serverbin/gs/start.bat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/trunk/mt3/server/serverbin/gs/start_encry.bat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14:43:57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20160622MT-G主干版本0.0.169更新单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/trunk/mt3/scheme_doc/测试文档/配置管理/更新单/20160622MT-G主干版本0.0.169更新单.docx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14:43:30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MTG-14336【里程碑五】ShartboostSDK升级版本6.4.6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/trunk/mt3/client/FireClient/FireClient/Chartboost_sdk/Chartboost.framework/Chartboost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/trunk/mt3/client/FireClient/FireClient/Chartboost_sdk/Chartboost.framework/Headers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/trunk/mt3/client/FireClient/FireClient/Chartboost_sdk/Chartboost.framework/PaxHeader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/trunk/mt3/client/FireClient/FireClient/Chartboost_sdk/Chartboost.framework/PaxHeader/Chartboost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/trunk/mt3/client/FireClient/FireClient/Chartboost_sdk/Chartboost.framework/PaxHeader/Headers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/trunk/mt3/client/FireClient/FireClient/Chartboost_sdk/Chartboost.framework/PaxHeader/Versions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/trunk/mt3/client/FireClient/FireClient/Chartboost_sdk/Chartboost.framework/Versions/A/Chartboost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/trunk/mt3/client/FireClient/FireClient/Chartboost_sdk/Chartboost.framework/Versions/A/Headers/CBAnalytics.h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/trunk/mt3/client/FireClient/FireClient/Chartboost_sdk/Chartboost.framework/Versions/A/Headers/CBInPlay.h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/trunk/mt3/client/FireClient/FireClient/Chartboost_sdk/Chartboost.framework/Versions/A/Headers/CBMoreAppsBadge.h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/trunk/mt3/client/FireClient/FireClient/Chartboost_sdk/Chartboost.framework/Versions/A/Headers/CBMoreAppsButton.h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/trunk/mt3/client/FireClient/FireClient/Chartboost_sdk/Chartboost.framework/Versions/A/Headers/Chartboost.h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/trunk/mt3/client/FireClient/FireClient/Chartboost_sdk/Chartboost.framework/Versions/A/Headers/PaxHeader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/trunk/mt3/client/FireClient/FireClient/Chartboost_sdk/Chartboost.framework/Versions/A/Headers/PaxHeader/CBAnalytics.h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/trunk/mt3/client/FireClient/FireClient/Chartboost_sdk/Chartboost.framework/Versions/A/Headers/PaxHeader/CBInPlay.h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/trunk/mt3/client/FireClient/FireClient/Chartboost_sdk/Chartboost.framework/Versions/A/Headers/PaxHeader/CBMoreAppsBadge.h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/trunk/mt3/client/FireClient/FireClient/Chartboost_sdk/Chartboost.framework/Versions/A/Headers/PaxHeader/CBMoreAppsButton.h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/trunk/mt3/client/FireClient/FireClient/Chartboost_sdk/Chartboost.framework/Versions/A/Headers/PaxHeader/Chartboost.h</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/trunk/mt3/client/FireClient/FireClient/Chartboost_sdk/Chartboost.framework/Versions/A/PaxHeader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/trunk/mt3/client/FireClient/FireClient/Chartboost_sdk/Chartboost.framework/Versions/A/PaxHeader/Chartboost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/trunk/mt3/client/FireClient/FireClient/Chartboost_sdk/Chartboost.framework/Versions/A/PaxHeader/Headers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/trunk/mt3/client/FireClient/FireClient/Chartboost_sdk/Chartboost.framework/Versions/Current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/trunk/mt3/client/FireClient/FireClient/Chartboost_sdk/Chartboost.framework/Versions/PaxHeader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/trunk/mt3/client/FireClient/FireClient/Chartboost_sdk/Chartboost.framework/Versions/PaxHeader/A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/trunk/mt3/client/FireClient/FireClient/Chartboost_sdk/Chartboost.framework/Versions/PaxHeader/Current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14:43:12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14:28:49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/trunk/mt3/scheme_doc/测试文档/配置管理/taste更新单/20160625MT-G主干版本1.17更新单.docx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14:16:27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【里程碑五】优化ui界面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14:11:39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13:59:35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/trunk/mt3/scheme_doc/excel_tool/data/xlsdir/3V3竞赛服白名单.xlsx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12:38:50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补充gs使用log4j2的说明文档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/trunk/mt3/server/doc/MT3服务部署说明文档.doc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2016年6月25日 11:38:51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MTG-14560  【里程碑五】摆摊系统上架下架补充规则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/trunk/mt3/scheme_doc/excel_tool/data/xlsdir/D点卡服表格/DMT3道具表-复合/DMT3任务物品表.xlsm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/trunk/mt3/scheme_doc/excel_tool/data/xlsdir/D点卡服表格/DMT3道具表-复合/DMT3宝石表.xlsm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/trunk/mt3/scheme_doc/excel_tool/data/xlsdir/D点卡服表格/DMT3道具表-复合/DMT3装备表.xlsm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/trunk/mt3/scheme_doc/excel_tool/data/xlsdir/D点卡服表格/DMT3道具表-复合/DMT3飞镖表.xlsm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/trunk/mt3/scheme_doc/excel_tool/data/xlsdir/D点卡服表格/DMT3道具表-复合/DMT3食品表.xlsm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23:56:48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MTG-14380【BUG】【崩溃】登陆游戏时快速点击活动开启提示窗口游戏崩溃【V0.0.166安卓版本】--- 解决各种莫名的崩溃和IOS运行不起来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/trunk/mt3/dependencies/cegui/CEGUI/include/CEGUILoadingTaskManager.h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/trunk/mt3/dependencies/cegui/CEGUI/src/CEGUIFreeTypeFont.cpp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/trunk/mt3/dependencies/cegui/CEGUI/src/CEGUILoadingTaskManager.cpp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/trunk/mt3/dependencies/cegui/CEGUI/src/RendererModules/Cocos2D/CEGUICocos2DRenderer.cpp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/trunk/mt3/engine/common/nuexecutor.cpp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/trunk/mt3/engine/common/nufileiomanager.cpp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/trunk/mt3/engine/engine/nuspinemanager.cpp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22:49:24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内容:添加跨服3v3的规则</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MTG-14423【里程碑五】3V3比赛服匹配规则制作【服务器】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/trunk/mt3/server/server/game_server/gs/properties/activity.properties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/trunk/mt3/server/server/game_server/gs/properties/cross.properties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/trunk/mt3/server/server/game_server/gs/src/fire/pb/PropConf.java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/trunk/mt3/server/server/game_server/gs/src/fire/pb/battle/pvp3/PvP3RaceProxy.java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/trunk/mt3/server/server/game_server/gs/src/fire/pb/timer/ActivityManager.java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22:39:44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22:24:13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/trunk/mt3/client/resource/res/effect/animation/skill/mt_buff/fashuhudun_buff.ani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/trunk/mt3/client/resource/res/effect/animation/skill/mt_buff/fashuhudun_buff_res000.png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/trunk/mt3/client/resource/res/effect/animation/skill/mt_buff/fashuhudun_buff_res001.png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/trunk/mt3/client/resource/res/effect/animation/skill/mt_buff/linghunjingu_buff.ani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/trunk/mt3/client/resource/res/effect/animation/skill/mt_buff/linghunjingu_buff_res000.png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/trunk/mt3/client/resource/res/effect/animation/skill/mt_buff/linghunjingu_buff_res001.png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/trunk/mt3/client/resource/res/effect/animation/skill/mt_buff/linghunjingu_buff_res002.png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/trunk/mt3/client/resource/res/effect/animation/skill/mt_buff/linghunjingu_buff_res003.png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/trunk/mt3/client/resource/res/effect/geffect/skill/mt_buff/fashuhudun_buff.eff.inf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/trunk/mt3/client/resource/res/effect/geffect/skill/mt_buff/linghunjingu_buff.eff.inf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22:14:26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MTG-14507 【BUG】合服后，装备属性加点有错误，不加点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22:13:33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/trunk/mt3/client/resource/res/effect/animation/skill/mt3_pet_linghunjingu/linghunjingu.ani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/trunk/mt3/client/resource/res/effect/animation/skill/mt3_pet_linghunjingu/linghunjingu_res000.png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/trunk/mt3/client/resource/res/effect/animation/skill/mt3_pet_linghunjingu/linghunjingu_res001.png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/trunk/mt3/client/resource/res/effect/animation/skill/mt3_pet_linghunjingu/linghunjingu_res002.png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/trunk/mt3/client/resource/res/effect/animation/skill/mt3_pet_linghunjingu/linghunjingu_res003.png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/trunk/mt3/client/resource/res/effect/animation/skill/mt3_pet_linghunjingu/linghunjingu_res006.png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/trunk/mt3/client/resource/res/effect/animation/skill/mt3_pet_tianbengdilie/tianbengdilie_res006.png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/trunk/mt3/client/resource/res/effect/animation/skill/mt3_pet_tianbengdilie/tianbengdilie_res007.png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/trunk/mt3/client/resource/res/effect/animation/skill/mt3_pet_tianbengdilie/tianbengdilie_res008.png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/trunk/mt3/client/resource/res/effect/animation/skill/mt3_pet_tianbengdilie/tianbengdilie_res009.png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/trunk/mt3/client/resource/res/effect/animation/skill/mt3_pet_tianbengdilie/tianbengdilie_res010.png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/trunk/mt3/client/resource/res/effect/animation/skill/mt3_pet_tianbengdilie/tianbengdilie_res011.png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/trunk/mt3/client/resource/res/effect/animation/skill/mt3_pet_tianbengdilie/tianbengdilie_res012.png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/trunk/mt3/client/resource/res/effect/animation/skill/mt3_pet_tianbengdilie/tianbengdilie_res013.png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/trunk/mt3/client/resource/res/effect/animation/skill/mt3_pet_tianbengdilie/tianbengdilie_res014.png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/trunk/mt3/client/resource/res/effect/animation/skill/mt3_pet_tianbengdilie/tianbengdilie_res015.png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/trunk/mt3/client/resource/res/effect/animation/skill/mt3_wq_fashuhudun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/trunk/mt3/client/resource/res/effect/animation/skill/mt3_wq_fashuhudun/fashuhudun.ani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/trunk/mt3/client/resource/res/effect/animation/skill/mt3_wq_fashuhudun/fashuhudun_res000.png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/trunk/mt3/client/resource/res/effect/animation/skill/mt3_wq_fashuhudun/fashuhudun_res001.png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/trunk/mt3/client/resource/res/effect/animation/skill/mt3_wq_huanhunshu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/trunk/mt3/client/resource/res/effect/animation/skill/mt3_wq_huanhunshu/huanhunshu.ani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/trunk/mt3/client/resource/res/effect/animation/skill/mt3_wq_huanhunshu/huanhunshu_res000.png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/trunk/mt3/client/resource/res/effect/animation/skill/mt3_wq_huanhunshu/huanhunshu_res001.png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/trunk/mt3/client/resource/res/effect/animation/skill/mt3_wq_huanhunshu/huanhunshu_res002.png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/trunk/mt3/client/resource/res/effect/animation/skill/mt3_wq_jinghuashu/jinghuashu.ani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/trunk/mt3/client/resource/res/effect/animation/skill/mt3_wq_jinghuashu/jinghuashu_res000.png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/trunk/mt3/client/resource/res/effect/animation/skill/mt3_wq_jinghuashu/jinghuashu_res001.png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/trunk/mt3/client/resource/res/effect/animation/skill/mt3_wq_jinghuashu/jinghuashu_res002.png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/trunk/mt3/client/resource/res/effect/animation/skill/mt3_wq_juewangzange/juewangzange_huifu.ani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/trunk/mt3/client/resource/res/effect/animation/skill/mt3_wq_juewangzange/juewangzange_huifu_res000.png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/trunk/mt3/client/resource/res/effect/animation/skill/mt3_wq_juewangzange/juewangzange_huifu_res001.png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/trunk/mt3/client/resource/res/effect/animation/skill/mt3_wq_juewangzange/juewangzange_shifa_res006.png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/trunk/mt3/client/resource/res/effect/animation/skill/mt3_wq_juewangzange/juewangzange_shifa_res007.png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/trunk/mt3/client/resource/res/effect/animation/skill/mt3_wq_juewangzange/juewangzange_shifa_res008.png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/trunk/mt3/client/resource/res/effect/animation/skill/mt3_wq_juewangzange/juewangzange_shifa_res009.png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/trunk/mt3/client/resource/res/effect/animation/skill/mt3_wq_juewangzange/juewangzange_shifa_res016.png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/trunk/mt3/client/resource/res/effect/animation/skill/mt3_wq_juewangzange/juewangzange_shifa_res017.png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/trunk/mt3/client/resource/res/effect/animation/skill/mt3_wq_juewangzange/juewangzange_shifa_res018.png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/trunk/mt3/client/resource/res/effect/animation/skill/mt3_wq_juewangzange/juewangzange_shifa_res019.png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/trunk/mt3/client/resource/res/effect/animation/skill/mt3_wq_mingguishu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/trunk/mt3/client/resource/res/effect/animation/skill/mt3_wq_mingguishu/mingguishu.ani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/trunk/mt3/client/resource/res/effect/animation/skill/mt3_wq_mingguishu/mingguishu_res000.png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/trunk/mt3/client/resource/res/effect/animation/skill/mt3_wq_mingguishu/mingguishu_res001.png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/trunk/mt3/client/resource/res/effect/animation/skill/mt3_wq_mingguishu/mingguishu_res002.png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/trunk/mt3/client/resource/res/effect/animation/skill/mt3_wq_mingguishu/mingguishu_res003.png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/trunk/mt3/client/resource/res/effect/animation/skill/mt3_wq_moshouzhiyin/moshouzhiyin_shouji.ani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/trunk/mt3/client/resource/res/effect/animation/skill/mt3_wq_moshouzhiyin/moshouzhiyin_shouji_res000.png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/trunk/mt3/client/resource/res/effect/animation/skill/mt3_wq_moshouzhiyin/moshouzhiyin_shouji_res001.png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/trunk/mt3/client/resource/res/effect/animation/skill/mt3_wq_moshouzhiyin/moshouzhiyin_shouji_res002.png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/trunk/mt3/client/resource/res/effect/animation/skill/mt3_wq_moshouzhiyin/moshuzhiyin_shifa_res005.png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/trunk/mt3/client/resource/res/effect/animation/skill/mt3_wq_ningjingzhiyu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/trunk/mt3/client/resource/res/effect/animation/skill/mt3_wq_ningjingzhiyu/ningjingzhiyu_huifu.ani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/trunk/mt3/client/resource/res/effect/animation/skill/mt3_wq_ningjingzhiyu/ningjingzhiyu_huifu_res000.png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/trunk/mt3/client/resource/res/effect/animation/skill/mt3_wq_ningzhishu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/trunk/mt3/client/resource/res/effect/animation/skill/mt3_wq_ningzhishu/ningzhishu.ani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/trunk/mt3/client/resource/res/effect/animation/skill/mt3_wq_ningzhishu/ningzhishu_res000.png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/trunk/mt3/client/resource/res/effect/animation/skill/mt3_wq_ningzhishu/ningzhishu_res001.png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/trunk/mt3/client/resource/res/effect/animation/skill/mt3_wq_poxuekuanggong/poxuekuanggong_res006.png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/trunk/mt3/client/resource/res/effect/animation/skill/mt3_wq_qingxinshu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/trunk/mt3/client/resource/res/effect/animation/skill/mt3_wq_qingxinshu/qingxinshu.ani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/trunk/mt3/client/resource/res/effect/animation/skill/mt3_wq_qingxinshu/qingxinshu_res000.png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/trunk/mt3/client/resource/res/effect/animation/skill/mt3_wq_qingxinshu/qingxinshu_res001.png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/trunk/mt3/client/resource/res/effect/animation/skill/mt3_wq_qingxinshu/qingxinshu_res002.png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/trunk/mt3/client/resource/res/effect/animation/skill/mt3_wq_ruodianjipo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/trunk/mt3/client/resource/res/effect/animation/skill/mt3_wq_ruodianjipo/ruodianjipo.ani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/trunk/mt3/client/resource/res/effect/animation/skill/mt3_wq_ruodianjipo/ruodianjipo_res000.png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/trunk/mt3/client/resource/res/effect/animation/skill/mt3_wq_ruodianjipo/ruodianjipo_res001.png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/trunk/mt3/client/resource/res/effect/animation/skill/mt3_wq_shenglingzhijia/shenglingzhijia_shouji_res002.png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/trunk/mt3/client/resource/res/effect/animation/skill/mt3_wq_zhensheshu/zhensheshu.ani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/trunk/mt3/client/resource/res/effect/animation/skill/mt3_wq_zhensheshu/zhensheshu_res000.png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/trunk/mt3/client/resource/res/effect/animation/skill/mt3_wq_zhensheshu/zhensheshu_res001.png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/trunk/mt3/client/resource/res/effect/animation/skill/mt3_wq_zhensheshu/zhensheshu_res002.png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/trunk/mt3/client/resource/res/effect/animation/skill/mt3_wq_zhensheshu/zhensheshu_res003.png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/trunk/mt3/client/resource/res/effect/animation/skill/mt3_wq_zhensheshu/zhensheshu_res004.png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/trunk/mt3/client/resource/res/effect/animation/skill/mt3_wq_zhiyushu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/trunk/mt3/client/resource/res/effect/animation/skill/mt3_wq_zhiyushu/zhiyushu.ani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/trunk/mt3/client/resource/res/effect/animation/skill/mt3_wq_zhiyushu/zhiyushu_res000.png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/trunk/mt3/client/resource/res/effect/animation/skill/mt3_wq_zhiyushu/zhiyushu_res001.png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/trunk/mt3/client/resource/res/effect/animation/skill/mt3_wq_zhiyushu/zhiyushu_res002.png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/trunk/mt3/client/resource/res/effect/animation/skill/mt3_wq_zhiyushu/zhiyushu_res003.png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/trunk/mt3/client/resource/res/effect/geffect/skill/mt3_pet_linghunjingu/mt3_pet_linghunjingu.eff.inf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/trunk/mt3/client/resource/res/effect/geffect/skill/mt3_pet_tianbengdilie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/trunk/mt3/client/resource/res/effect/geffect/skill/mt3_pet_tianbengdilie/mt3_pet_tianbengdilie.eff.inf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/trunk/mt3/client/resource/res/effect/geffect/skill/mt3_wq_fashuhudun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/trunk/mt3/client/resource/res/effect/geffect/skill/mt3_wq_fashuhudun/mt3_wq_fashuhudun.eff.inf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/trunk/mt3/client/resource/res/effect/geffect/skill/mt3_wq_huanhunshu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/trunk/mt3/client/resource/res/effect/geffect/skill/mt3_wq_huanhunshu/mt3_wq_huanhunshu.eff.inf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/trunk/mt3/client/resource/res/effect/geffect/skill/mt3_wq_jinghuashu/mt3_wq_jinghuashu.eff.inf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/trunk/mt3/client/resource/res/effect/geffect/skill/mt3_wq_juewangzange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/trunk/mt3/client/resource/res/effect/geffect/skill/mt3_wq_juewangzange/mt3_wq_juewangzange_huifu.eff.inf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/trunk/mt3/client/resource/res/effect/geffect/skill/mt3_wq_juewangzange/mt3_wq_juewangzange_shifa.eff.inf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/trunk/mt3/client/resource/res/effect/geffect/skill/mt3_wq_mingguishu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/trunk/mt3/client/resource/res/effect/geffect/skill/mt3_wq_mingguishu/mt3_wq_mingguishu.eff.inf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/trunk/mt3/client/resource/res/effect/geffect/skill/mt3_wq_moshouzhiyin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/trunk/mt3/client/resource/res/effect/geffect/skill/mt3_wq_moshouzhiyin/mt3_wq_moshouzhiyin_shifa.eff.inf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/trunk/mt3/client/resource/res/effect/geffect/skill/mt3_wq_moshouzhiyin/mt3_wq_moshouzhiyin_shouji.eff.inf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/trunk/mt3/client/resource/res/effect/geffect/skill/mt3_wq_ningjingzhiyu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/trunk/mt3/client/resource/res/effect/geffect/skill/mt3_wq_ningjingzhiyu/mt3_wq_ningjingzhiyu_huifu.eff.inf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/trunk/mt3/client/resource/res/effect/geffect/skill/mt3_wq_ningzhishu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/trunk/mt3/client/resource/res/effect/geffect/skill/mt3_wq_ningzhishu/mt3_wq_ningzhishu.eff.inf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/trunk/mt3/client/resource/res/effect/geffect/skill/mt3_wq_poxuekuanggong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/trunk/mt3/client/resource/res/effect/geffect/skill/mt3_wq_poxuekuanggong/mt3_wq_poxuekuanggong.eff.inf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/trunk/mt3/client/resource/res/effect/geffect/skill/mt3_wq_qingxinshu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/trunk/mt3/client/resource/res/effect/geffect/skill/mt3_wq_qingxinshu/mt3_wq_qingxinshu.eff.inf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/trunk/mt3/client/resource/res/effect/geffect/skill/mt3_wq_ruodianjipo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/trunk/mt3/client/resource/res/effect/geffect/skill/mt3_wq_ruodianjipo/mt3_wq_ruodianjipo.eff.inf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/trunk/mt3/client/resource/res/effect/geffect/skill/mt3_wq_shenglingzhijia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/trunk/mt3/client/resource/res/effect/geffect/skill/mt3_wq_shenglingzhijia/mt3_wq_shenglingzhijia.eff.inf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/trunk/mt3/client/resource/res/effect/geffect/skill/mt3_wq_shenglingzhijia/mt3_wq_shenglingzhijia_shouji.eff.inf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/trunk/mt3/client/resource/res/effect/geffect/skill/mt3_wq_zhensheshu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/trunk/mt3/client/resource/res/effect/geffect/skill/mt3_wq_zhensheshu/mt3_wq_zhensheshu.eff.inf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/trunk/mt3/client/resource/res/effect/geffect/skill/mt3_wq_zhiyushu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/trunk/mt3/client/resource/res/effect/geffect/skill/mt3_wq_zhiyushu/mt3_wq_zhiyushu.eff.inf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/trunk/mt3/scheme_doc/excel_tool/data/xlsdir/技能相关表/j技能阶段表_远程.xlsx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22:09:54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MTG-14554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/trunk/mt3/server/server/game_server/gs/src/fire/pb/npc/CRequestActivityAnswerQuestion.java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21:57:33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MTG-14554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/trunk/mt3/gbeans/activity.xml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/trunk/mt3/gbeans/triggers.xml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21:55:41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MTG-14554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【里程碑五】【点卡服】活跃度奖励点卡服分表【服务器】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/trunk/mt3/server/server/game_server/gs/confsrc/fire/pb/activity/ActivityConfNew4D.java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/trunk/mt3/server/server/game_server/gs/confsrc/fire/pb/triggers/STriggerCondition4D.java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/trunk/mt3/server/server/game_server/gs/src/fire/pb/PLevelUpProc.java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/trunk/mt3/server/server/game_server/gs/src/fire/pb/activity/answerquestion/ActivityQuestionManager.java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/trunk/mt3/server/server/game_server/gs/src/fire/pb/activity/impexam/ImpExamManager.java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/trunk/mt3/server/server/game_server/gs/src/fire/pb/activity/impexam/PApplyImpExamProc.java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/trunk/mt3/server/server/game_server/gs/src/fire/pb/npc/CRequestActivityAnswerQuestion.java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/trunk/mt3/server/server/game_server/sizepolicy.conf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/trunk/mt3/server/serverbin/gs/gamedata/xml/auto/fire.pb.activity.ActivityConfNew4D.xml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21:50:43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MTG-14557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【里程碑五】y隐藏剧情配置表点卡服分表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/trunk/mt3/server/server/game_server/gs/src/fire/pb/triggers/Module.java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/trunk/mt3/server/serverbin/gs/gamedata/xml/auto/fire.pb.fushi.SCreditPoint.xml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/trunk/mt3/server/serverbin/gs/gamedata/xml/auto/fire.pb.fushi.SSpotCardConfig.xml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/trunk/mt3/server/serverbin/gs/gamedata/xml/auto/fire.pb.item.TaskItemShuXing.xml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/trunk/mt3/server/serverbin/gs/gamedata/xml/auto/fire.pb.map.SActivityAwardItems.xml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/trunk/mt3/server/serverbin/gs/gamedata/xml/auto/fire.pb.npc.SNpcServiceConfig.xml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/trunk/mt3/server/serverbin/gs/gamedata/xml/auto/fire.pb.triggers.STriggerCondition4D.xml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21:44:29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MTG-14558 - 【里程碑五】z指引历程表点卡服分表【服务器】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/trunk/mt3/server/server/game_server/gs/confsrc/fire/pb/mission/GuideCourse.java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/trunk/mt3/server/server/game_server/gs/confsrc/fire/pb/mission/SGuideCourse.java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/trunk/mt3/server/server/game_server/gs/confsrc/fire/pb/mission/SGuideCourseDianKa.java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/trunk/mt3/server/server/game_server/gs/src/fire/pb/course/CourseManager.java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/trunk/mt3/server/serverbin/gs/gamedata/xml/auto/fire.pb.mission.SGuideCourseDianKa.xml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21:42:11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21:42:04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MTG-14558 - 【里程碑五】z指引历程表点卡服分表【服务器】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21:33:13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MTG-14047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【里程碑五】红包排行榜和鲜花排行榜制作【客户端】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/trunk/mt3/client/resource/res/script/logic/rank/rankinglist.lua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21:33:08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MTG-14559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【里程碑五】z指引历程表点卡服分表【客户端】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21:30:22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MTG-14559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【里程碑五】z指引历程表点卡服分表【客户端】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/trunk/mt3/client/resource/res/script/logic/guide/guidemanager.lua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21:27:40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21:04:18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21:00:41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20:53:22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【里程碑五】重置神兽消耗镇魂石个数改为20个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20:41:30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MTG-14523 - 【里程碑五】【点卡服】定时刷新逻辑添加随机时间刷新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/trunk/mt3/server/server/game_server/gs/confsrc/fire/pb/npc/SRefreshTimerNpc.java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/trunk/mt3/server/server/game_server/gs/confsrc/fire/pb/npc/SRefreshTimerNpcDianKa.java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20:38:57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【里程碑五】z指引历程表点卡服分表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/trunk/mt3/scheme_doc/excel_tool/data/xlsdir/D点卡服表格/z指引历程表for点卡服.xlsx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20:37:11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MTG-14523 - 【里程碑五】【点卡服】定时刷新逻辑添加随机时间刷新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20:36:04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MTG-14012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【里程碑五】冠军试炼修改需求【服务器】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MTG-14348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【BUG】【冠军试炼】冠军试炼，队长放弃任务以后，活动界面次数显示不对【附图】（V0.0.166）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/trunk/mt3/client/FireClient/Application/protocols/mission.xml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/trunk/mt3/server/server/game_server/gs/beans/fire/pb/mission/activelist/SimpleActivityInfo.java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/trunk/mt3/server/server/game_server/gs/src/fire/pb/activity/winner/PReqStartWinner.java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/trunk/mt3/server/server/game_server/gs/src/fire/pb/activity/winner/WinnerEndHandler.java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/trunk/mt3/server/server/game_server/gs/src/fire/pb/activity/winner/WinnerManager.java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/trunk/mt3/server/server/game_server/gs/src/fire/pb/npc/CWinnerChangeTask.java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/trunk/mt3/server/server/game_server/gs/src/xbean/PlayActiveData.java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/trunk/mt3/server/server/game_server/gs/src/xbean/__/PlayActiveData.java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20:35:33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MTG-14550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【BUG】【兑换码】QQ礼包礼包界面内的道具需要显示数量【0.0.170PC】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/trunk/mt3/client/resource/res/script/logic/qqgift/qqgiftdlg.lua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20:32:17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MTG-14011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【里程碑五】冠军试炼修改需求【客户端】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/trunk/mt3/client/resource/res/script/logic/task/taskdialog.lua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20:10:41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20:08:14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19:36:49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MTG-14563【BUG】【染色】先渲染了武器过会才会渲染出角色和武器（只有当角色的所有层都加载完成再渲染）【0.0.170PC版本】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/trunk/mt3/engine/sprite/nucomponentsprite.cpp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18:45:06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MTG-14542【里程碑五】添加商城分页名称配置表（点卡服与免费服互相独立）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/trunk/mt3/client/resource/res/script/logic/shop/mallshop.lua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/trunk/mt3/gbeans/shop.xml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18:44:14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14556【里程碑5】【点卡服】点卡服去掉考古任务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/trunk/mt3/server/serverbin/gs/gamedata/map/1615/npc.dat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18:44:01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14556【里程碑5】【点卡服】点卡服去掉考古任务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/trunk/mt3/client/resource/res/map/map_1615_baofengcheng/npc.dat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18:43:50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14556【里程碑5】【点卡服】点卡服去掉考古任务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18:43:26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14556【里程碑5】【点卡服】点卡服去掉考古任务</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18:28:40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MTG-14557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【里程碑五】y隐藏剧情配置表点卡服分表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/trunk/mt3/scheme_doc/excel_tool/data/xlsdir/D点卡服表格/y隐藏剧情配置表for点卡服.xlsx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18:25:57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解决IOS编译不过的问题</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/trunk/mt3/engine/world/numap.cpp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/trunk/mt3/engine/world/nuregionmap.h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/trunk/mt3/engine/world/nuworld.h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18:07:20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/trunk/mt3/scheme_doc/测试文档/配置管理/更新单/20160612MT-G主干版本0.0.161更新单.docx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18:05:20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/trunk/mt3/scheme_doc/测试文档/配置管理/更新单/20160608MT-G主干版本0.0.160更新单.docx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lijianyao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17:56:27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测试更新单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/trunk/mt3/scheme_doc/测试文档/配置管理/更新单/20160606MT-G主干版本0.0.159更新单.docx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17:54:46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MTG-14538【BUG】【基础战斗】玩家参战宠物被打死回合召唤宠物，召唤出来的宠物不显示操作指令【0.0.170PC版本】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/trunk/mt3/client/FireClient/Application/Battle/BattleManagerDemo.cpp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17:52:28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17:52:17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MTG-13993【里程碑五】增加Android的错误Log日志文件随崩溃Crash文件一同上传到崩溃服务器 --- 增加文件压缩后上传</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17:45:03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MTG-14357【BUG】【副本系统】外网反馈，无法进入个人战斗的副本，组队可以进入战斗，PT查询最后一次个人战斗的时间为6/15，10：39的冰封王座，玩家信息：64091119，服务器：黑暗之门【0.0.166版本】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(本次修改为，发现战斗要使用不存在的光环时，效果修改成无光环，避免空指针，无法进入战斗)</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17:43:36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MTG-11760【里程碑五】SoundEditor工具 --- 补充提交漏提交的IOS工程</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提交人：杨春雷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/trunk/mt3/engine/engine.xcodeproj/project.pbxproj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17:39:26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MTG-13886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【BUG】【高级藏宝图】挖到氪金钥匙时，没有全服公告【0.0.159PC】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17:37:25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MTG-11611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【里程碑五】说不得大师空间制作【客户端】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/trunk/mt3/client/resource/res/script/logic/space/eventmanager.lua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/trunk/mt3/gbeans/item.xml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/trunk/mt3/client/resource/res/script/handler/fire_pb_friends.lua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/trunk/mt3/client/resource/res/script/logic/space/spaceliuyannpcdialog.lua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/trunk/mt3/client/resource/res/script/logic/space/spacenpcdialog.lua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/trunk/mt3/client/resource/res/script/logic/space/spacenpcgivedialog.lua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/trunk/mt3/client/resource/res/script/logic/space/spacepro/spaceprotocol_npcLiuyanList.lua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/trunk/mt3/client/resource/res/script/logic/space/spaceprotocol.lua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17:24:49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MTG-14501【里程碑五】跨服3v3服务器列表限制【客户端】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17:15:19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/trunk/mt3/scheme_doc/策划文档/点卡服经济数值/点卡服道具经济.xlsx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/trunk/mt3/scheme_doc/策划文档/经济数值/道具经济.xlsx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17:12:17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提交人:杨涛</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MTG-11612 【里程碑五】说不得大师空间制作【服务器】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/trunk/mt3/client/FireClient/Application/protocols/friends.xml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/trunk/mt3/gbeans/friends.xml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/trunk/mt3/server/server/game_server/gs/confsrc/fire/pb/friends/XshGiveGift.java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/trunk/mt3/server/server/game_server/gs/src/fire/pb/friends/CGetXshSpaceInfo.java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/trunk/mt3/server/server/game_server/gs/src/fire/pb/friends/CXshGiveGift.java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/trunk/mt3/server/server/game_server/gs/src/fire/pb/friends/CXshSpace.java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/trunk/mt3/server/server/game_server/gs/src/fire/pb/friends/PXshGiveGift.java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/trunk/mt3/server/server/game_server/gs/src/fire/pb/friends/SGetXshSpaceInfo.java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/trunk/mt3/server/server/game_server/gs/src/fire/pb/friends/SXshGiveGift.java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/trunk/mt3/server/server/game_server/gs/src/fire/pb/friends/SXshSpace.java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/trunk/mt3/server/server/game_server/gs/src/fire/pb/friends/XSHUtils.java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/trunk/mt3/server/server/game_server/gs/src/fire/pb/friends/XshSpace.java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/trunk/mt3/server/serverbin/gs/gamedata/xml/auto/fire.pb.friends.XshGiveGift.xml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17:08:16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BUG号:MTG-14542【里程碑五】添加商城分页名称配置表（点卡服与免费服互相独立）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17:06:55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MTG-11611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【里程碑五】说不得大师空间制作【客户端】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17:06:27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MTG-11611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【里程碑五】说不得大师空间制作【客户端】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/trunk/mt3/client/resource/res/ui/layouts/friendcell.layout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16:56:29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/trunk/mt3/scheme_doc/策划文档/经济数值/道具经济.xlsx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16:50:45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16:48:11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MTG-14543【BUG】【人物模型】人物和npc模型脚下的阴影没了【附图】【0.0.170pc】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/trunk/mt3/engine/world/nuworld.cpp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/trunk/mt3/engine/common/nuexecutor.cpp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16:47:19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MTG-14486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16:43:25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MTG-14486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/trunk/mt3/scheme_doc/excel_tool/data/xlsdir/d定时活动配置表.xlsx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16:42:51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/trunk/mt3/client/resource/res/effect/animation/skill/mt_buff/fashufouding_buff.ani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/trunk/mt3/client/resource/res/effect/animation/skill/mt_buff/fashufouding_buff_res000.png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/trunk/mt3/client/resource/res/effect/animation/skill/mt_buff/fashufouding_buff_res001.png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/trunk/mt3/client/resource/res/effect/animation/skill/mt_buff/fashufouding_buff_res002.png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/trunk/mt3/client/resource/res/effect/geffect/skill/mt_buff/faliranshao_buff.eff.inf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16:36:55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MTG-734【里程碑五】 主角、宠物、伙伴技能表现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/trunk/mt3/client/resource/res/effect/animation/skill/mt3_pet_bileijipo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/trunk/mt3/client/resource/res/effect/animation/skill/mt3_pet_bileijipo/bileijipo.ani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/trunk/mt3/client/resource/res/effect/animation/skill/mt3_pet_bileijipo/bileijipo_res000.png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/trunk/mt3/client/resource/res/effect/animation/skill/mt3_pet_bileijipo/bileijipo_res001.png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/trunk/mt3/client/resource/res/effect/animation/skill/mt3_pet_faliranshao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/trunk/mt3/client/resource/res/effect/animation/skill/mt3_pet_faliranshao/faliranshao.ani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/trunk/mt3/client/resource/res/effect/animation/skill/mt3_pet_faliranshao/faliranshao_res000.png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/trunk/mt3/client/resource/res/effect/animation/skill/mt3_pet_faliranshao/faliranshao_res001.png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/trunk/mt3/client/resource/res/effect/animation/skill/mt3_pet_fashufouding/fashufouding_res004.png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/trunk/mt3/client/resource/res/effect/animation/skill/mt3_pet_fashufouding/fashufouding_res005.png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/trunk/mt3/client/resource/res/effect/animation/skill/mt3_pet_liehuo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/trunk/mt3/client/resource/res/effect/animation/skill/mt3_pet_liehuo/liehuo_shifa.ani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/trunk/mt3/client/resource/res/effect/animation/skill/mt3_pet_liehuo/liehuo_shifa_res000.png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/trunk/mt3/client/resource/res/effect/animation/skill/mt3_pet_liehuo/liehuo_shouji.ani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/trunk/mt3/client/resource/res/effect/animation/skill/mt3_pet_liehuo/liehuo_shouji_res000.png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/trunk/mt3/client/resource/res/effect/animation/skill/mt3_pet_liehuo/liehuo_shouji_res001.png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/trunk/mt3/client/resource/res/effect/animation/skill/mt3_pet_linghunjingu/linghunjingu_res003.png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/trunk/mt3/client/resource/res/effect/animation/skill/mt3_pet_shemingji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/trunk/mt3/client/resource/res/effect/animation/skill/mt3_pet_shemingji/shemingji.ani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/trunk/mt3/client/resource/res/effect/animation/skill/mt3_pet_shemingji/shemingji_res000.png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/trunk/mt3/client/resource/res/effect/animation/skill/mt3_pet_shemingji/shemingji_res001.png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/trunk/mt3/client/resource/res/effect/animation/skill/mt3_pet_shuangdong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/trunk/mt3/client/resource/res/effect/animation/skill/mt3_pet_shuangdong/shuangdong.ani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/trunk/mt3/client/resource/res/effect/animation/skill/mt3_pet_shuangdong/shuangdong_res000.png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/trunk/mt3/client/resource/res/effect/animation/skill/mt3_pet_shuangdong/shuangdong_res001.png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/trunk/mt3/client/resource/res/effect/animation/skill/mt3_pet_shuangdong/shuangdong_res002.png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/trunk/mt3/client/resource/res/effect/animation/skill/mt3_pet_shuangdong/shuangdong_res003.png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/trunk/mt3/client/resource/res/effect/animation/skill/mt3_pet_yunshi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/trunk/mt3/client/resource/res/effect/animation/skill/mt3_pet_yunshi/yunshi.ani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/trunk/mt3/client/resource/res/effect/animation/skill/mt3_pet_yunshi/yunshi_res000.png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/trunk/mt3/client/resource/res/effect/animation/skill/mt3_pet_yunshi/yunshi_shouji.ani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/trunk/mt3/client/resource/res/effect/animation/skill/mt3_pet_yunshi/yunshi_shouji_res000.png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/trunk/mt3/client/resource/res/effect/animation/skill/mt3_pet_yunshi/yunshi_shouji_res001.png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/trunk/mt3/client/resource/res/effect/animation/skill/mt3_pet_zuiquan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/trunk/mt3/client/resource/res/effect/animation/skill/mt3_pet_zuiquan/zuiquan.ani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/trunk/mt3/client/resource/res/effect/animation/skill/mt3_pet_zuiquan/zuiquan_res000.png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/trunk/mt3/client/resource/res/effect/animation/skill/mt3_pet_zuiquan/zuiquan_res001.png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/trunk/mt3/client/resource/res/effect/geffect/skill/mt3_pet_bileijipo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/trunk/mt3/client/resource/res/effect/geffect/skill/mt3_pet_bileijipo/mt3_pet_bileijipo.eff.inf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/trunk/mt3/client/resource/res/effect/geffect/skill/mt3_pet_faliranshao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/trunk/mt3/client/resource/res/effect/geffect/skill/mt3_pet_faliranshao/mt3_pet_faliranshao.eff.inf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/trunk/mt3/client/resource/res/effect/geffect/skill/mt3_pet_fashufouding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/trunk/mt3/client/resource/res/effect/geffect/skill/mt3_pet_fashufouding/mt3_pet_falifouding.eff.inf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/trunk/mt3/client/resource/res/effect/geffect/skill/mt3_pet_liehuo</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/trunk/mt3/client/resource/res/effect/geffect/skill/mt3_pet_liehuo/mt3_pet_liehuo_shifa.eff.inf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/trunk/mt3/client/resource/res/effect/geffect/skill/mt3_pet_liehuo/mt3_pet_liehuo_shouji.eff.inf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/trunk/mt3/client/resource/res/effect/geffect/skill/mt3_pet_linghunjingu</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/trunk/mt3/client/resource/res/effect/geffect/skill/mt3_pet_linghunjingu/mt3_pet_linghunjingu.eff.inf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/trunk/mt3/client/resource/res/effect/geffect/skill/mt3_pet_shemingji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/trunk/mt3/client/resource/res/effect/geffect/skill/mt3_pet_shemingji/mt3_pet_shemingji.eff.inf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/trunk/mt3/client/resource/res/effect/geffect/skill/mt3_pet_shuangdong</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/trunk/mt3/client/resource/res/effect/geffect/skill/mt3_pet_shuangdong/mt3_pet_shuangdong.eff.inf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/trunk/mt3/client/resource/res/effect/geffect/skill/mt3_pet_yunshi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/trunk/mt3/client/resource/res/effect/geffect/skill/mt3_pet_yunshi/mt3_pet_yunshi.eff.inf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/trunk/mt3/client/resource/res/effect/geffect/skill/mt3_pet_zuiquan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/trunk/mt3/client/resource/res/effect/geffect/skill/mt3_pet_zuiquan/mt3_pet_zuiquan.eff.inf</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/trunk/mt3/client/resource/res/effect/geffect/skill/mt_buff/chenmozuzhou_buff.eff.inf</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49600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16:36:27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内容:修改pvp空指针问题</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MTG-14508【BUG】5v5服务器死锁</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/trunk/mt3/server/server/game_server/gs/src/fire/pb/battle/pvp/PvPTeamHandle.java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/trunk/mt3/server/server/game_server/gs/src/fire/pb/battle/pvp3/PvP3RaceProxy.java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16:35:10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MTG-14486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16:33:27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MTG-14486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16:32:17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MTG-14544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【BUG】【主线】60级最后几场主线战斗有模型对不上【公测版】</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16:20:27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/trunk/mt3/scheme_doc/策划文档/点卡服经济数值/点卡服道具经济.xlsx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/trunk/mt3/scheme_doc/策划文档/点卡服经济数值/点卡服经济差异修改.xlsx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16:16:13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MTG-14472【BUG】【地图】小地图及NPC列表里没有日常副本的名称与头像【附图】【0.0.168PC】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16:12:56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14460【里程碑五】80~90级主线任务制作--暂时屏蔽了80级任务入口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16:04:12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MTG-13886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【BUG】【高级藏宝图】挖到氪金钥匙时，没有全服公告【0.0.159PC】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16:03:49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BUG号:MTG-14542【里程碑五】添加商城分页名称配置表（点卡服与免费服互相独立）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/trunk/mt3/scheme_doc/excel_tool/data/xlsdir/D点卡服表格/DMT3点卡服商城分页名称表.xlsx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/trunk/mt3/scheme_doc/excel_tool/data/xlsdir/D点卡服表格/DMT3点卡服道具商城售卖配置表.xlsx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/trunk/mt3/scheme_doc/excel_tool/data/xlsdir/s商店商城商会表/bMT3商城分页名称表.xlsx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49590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xieguangming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16:02:11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提交人:谢光明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内容:修改5v5进入/离开死锁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MTG-14508【BUG】5v5服务器死锁</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bCs w:val="0"/>
                <w:color w:val="008000"/>
                <w:sz w:val="18"/>
                <w:szCs w:val="18"/>
                <w:lang w:val="en-US" w:eastAsia="zh-CN"/>
              </w:rPr>
              <w:t>测试通过---李健尧</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/trunk/mt3/server/server/game_server/gs/src/fire/msp/PRoleChangeMap.java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/trunk/mt3/server/server/game_server/gs/src/fire/pb/battle/pvp/PvPControl.java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/trunk/mt3/server/server/game_server/gs/src/fire/pb/battle/pvp1/PvP1Control.java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/trunk/mt3/server/server/game_server/gs/src/fire/pb/battle/pvp3/PvP3Control.java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/trunk/mt3/server/server/game_server/gs/src/fire/pb/battle/pvp5/PvP5Control.java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15:59:53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MTG-14503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【BUG】【职业与技能】职业技能未解锁时该技能描述面板中基础技能的边框是紫色的【附图】【0.0.169PC版本】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/trunk/mt3/client/resource/res/ui/layouts/skillstudydlg.layout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15:54:31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15:52:59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MTG-14485【BUG】【崩溃】打开伙伴助战界面客户端有几率崩溃22_9_39_49.dmp【附图】【0.0.169PC版本】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/trunk/mt3/engine/common/nuexecutor.cpp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15:50:27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MTG-14534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【里程碑五】调整高级兽决掉落；龙魂、龙血掉落；调整迪奥布斯宝箱掉落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/trunk/mt3/scheme_doc/excel_tool/data/xlsdir/w物品类型库.xlsx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15:43:55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【里程碑五】点卡服活动改版相关表格配置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15:39:50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MTG-14504【BUG】【染色】角色行走时的染色和站住不动时的染色信息不一样【V0.0.169PC版本】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/trunk/mt3/client/resource/res/model/mt_niutounan/action/attack1.act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/trunk/mt3/client/resource/res/model/mt_niutounan/action/attack3.act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/trunk/mt3/client/resource/res/model/mt_niutounan/action/attacked.act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/trunk/mt3/client/resource/res/model/mt_niutounan/action/death.act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/trunk/mt3/client/resource/res/model/mt_niutounan/action/death2.act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/trunk/mt3/client/resource/res/model/mt_niutounan/action/defend.act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/trunk/mt3/client/resource/res/model/mt_niutounan/action/fightrun.act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/trunk/mt3/client/resource/res/model/mt_niutounan/action/magic1.act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/trunk/mt3/client/resource/res/model/mt_niutounan/action/magic3.act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/trunk/mt3/client/resource/res/model/mt_niutounan/action/riding_run.act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/trunk/mt3/client/resource/res/model/mt_niutounan/action/riding_stand1.act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/trunk/mt3/client/resource/res/model/mt_niutounan/action/run.act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/trunk/mt3/client/resource/res/model/mt_niutounan/action/stand1.act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/trunk/mt3/client/resource/res/model/mt_niutounan/action/stand3.act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/trunk/mt3/client/resource/res/model/mt_niutounan/body/bodyonly/run_res002.pngpart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/trunk/mt3/client/resource/res/model/mt_niutounan/body/bodyonly/stand1_res000.png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/trunk/mt3/client/resource/res/model/mt_niutounan/body/bodyonly/stand1_res000.pngpart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/trunk/mt3/client/resource/res/model/mt_niutounan/body/bodyonly/stand1_res001.png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/trunk/mt3/client/resource/res/model/mt_niutounan/body/bodyonly/stand1_res001.pngpart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/trunk/mt3/client/resource/res/model/mt_niutounan/body/bodyonly/stand1_res002.png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/trunk/mt3/client/resource/res/model/mt_niutounan/body/bodyonly/stand1_res002.pngpart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/trunk/mt3/client/resource/res/model/mt_niutounan/body/bodyonly/stand1_res003.png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/trunk/mt3/client/resource/res/model/mt_niutounan/body/bodyonly/stand1_res003.pngpart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/trunk/mt3/client/resource/res/model/mt_niutounan/color/run.ani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/trunk/mt3/client/resource/res/model/mt_niutounan/color/stand1.ani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15:37:23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MTG-14540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【BUG】【巨龙】活动界面巨龙军团活动时间改为“整点投放”【附图】【0.0.170PC】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/trunk/mt3/scheme_doc/excel_tool/data/xlsdir/h活动配置表新.xlsx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15:30:38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15:23:48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MTG-14534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【里程碑五】调整高级兽决掉落；龙魂、龙血掉落；调整迪奥布斯宝箱掉落</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/trunk/mt3/scheme_doc/策划文档/经济数值/道具经济.xlsx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49580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15:23:12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MTG-14534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【里程碑五】调整高级兽决掉落；龙魂、龙血掉落；调整迪奥布斯宝箱掉落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15:22:45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MT3checklist2016-06-07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/trunk/mt3/scheme_doc/测试文档/配置管理/测试用例/MT3release-checklist/MT3checklist2016-06-07.xlsx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15:20:16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MTG-14373【BUG】【聊天】语音按住说话，一旦跳地图，会出现录制中断，发言的图标会在图标上消失不了【外网玩家反馈】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/trunk/mt3/client/resource/res/script/handler/fire_pb_move.lua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15:17:50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MTG-14534</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【里程碑五】调整高级兽决掉落；龙魂、龙血掉落；调整迪奥布斯宝箱掉落</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15:14:01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MTG-14537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【BUG】【红包】【普通服】过期红包需要返回信用值【0.0.170PC</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/trunk/mt3/scheme_doc/excel_tool/data/xlsdir/x信用值配表.xlsx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15:01:19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MTG-14532【BUG】【红包】【点卡服】玩家信用值不足，发出红包时无系统提示【0.0.170PC】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yangpeng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15:00:54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MT3checklist2016-06-07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/trunk/mt3/scheme_doc/测试文档/配置管理/测试用例/MT3release-checklist/MT3checklist2016-06-07.xlsx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14:26:24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MTG-14278【里程碑五】拍卖非珍品中没有品质的道具只显示一页的功能优化【客户端】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14:24:26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MTG-14250【里程碑五】封停优化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14:22:45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MTG-14499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【里程碑五】封停优化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/trunk/mt3/server/server/game_server/gs/src/fire/pb/CRoleList.java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/trunk/mt3/server/server/game_server/gs/src/fire/pb/SGACDKickoutMsg.java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14:20:17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MTG-14518【里程碑五】【点卡服】交易所符石兑换金币汇率限制30~300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/trunk/mt3/scheme_doc/excel_tool/data/xlsdir/D点卡服表格/钱庄配置表.xlsx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14:16:32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MTG-14528 【BUG】【红包】【点卡服】玩家信用值不足依然可以发送红包且不扣除信用值【0.0.170PC】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/trunk/mt3/server/server/game_server/gs/src/fire/pb/fushi/redpack/PSendRedPack.java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/trunk/mt3/server/server/game_server/gs/src/fire/pb/item/ItemMaps.java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12:51:11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MTG-14250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【里程碑五】封停优化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12:04:06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提交和服保留角色文档</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/trunk/mt3/scheme_doc/策划文档/系统功能/D登陆相关文档/合服保留角色文档.docx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11:56:55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MTG-14514【BUG】【专精技能】点击专精技能！，点卡服专精等级上限限制有问题（附图）（0.0.167点卡服主干版本）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/trunk/mt3/client/resource/res/script/logic/skill/xiulianskilldlg.lua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10:46:19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"logic/shop/commercedlg.lua"]:44: attempt to index field 'tableview'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/trunk/mt3/client/resource/res/script/logic/shop/commercedlg.lua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10:46:16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w:t>
            </w:r>
          </w:p>
          <w:p>
            <w:pPr>
              <w:rPr>
                <w:rFonts w:ascii="微软雅黑" w:hAnsi="微软雅黑" w:eastAsia="微软雅黑" w:cs="微软雅黑"/>
                <w:bCs/>
                <w:sz w:val="18"/>
                <w:szCs w:val="18"/>
              </w:rPr>
            </w:pPr>
            <w:r>
              <w:rPr>
                <w:rFonts w:ascii="微软雅黑" w:hAnsi="微软雅黑" w:eastAsia="微软雅黑" w:cs="微软雅黑"/>
                <w:bCs/>
                <w:sz w:val="18"/>
                <w:szCs w:val="18"/>
              </w:rPr>
              <w:t>[string "utils/commonutil.lua"]:275: attempt to perform arithmetic on local 'timestamp'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yangtao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10:44:07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机器人---------------------代码同步gs</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/trunk/mt3/server/server/game_server/robot/src/fire/pb/activity/exchangecode/CQQExchangeCodeStatus.java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/trunk/mt3/server/server/game_server/robot/src/fire/pb/activity/exchangecode/SQQExchangeCodeStatus.java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/trunk/mt3/server/server/game_server/robot/src/fire/pb/circletask/anye/CAbandonAnYe.java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/trunk/mt3/server/server/game_server/robot/src/fire/pb/clan/COpenAutoJoinClan.java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/trunk/mt3/server/server/game_server/robot/src/fire/pb/clan/SOpenAutoJoinClan.java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/trunk/mt3/server/server/game_server/robot/src/fire/pb/clan/SOpenClan.java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/trunk/mt3/server/server/game_server/robot/src/fire/pb/fushi/spotcheck/CTradingOpenState.java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/trunk/mt3/server/server/game_server/robot/src/fire/pb/fushi/spotcheck/STradingOpenState.java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/trunk/mt3/server/server/game_server/robot/src/fire/pb/mission/SAskIntoInstance.java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/trunk/mt3/server/server/game_server/robot/src/robot/task/ClanTask.java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10:19:20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MTG-14046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【BUG】【我的空间】打开我的空间，测试过程中出现崩溃(非必现)（0.0.160-pc版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/trunk/mt3/client/resource/res/script/logic/space/spaceliuyandialog.lua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4:12:05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3:56:45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文档提交</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/trunk/mt3/scheme_doc/策划文档/点卡服经济数值/点卡服经济模型.xlsx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/trunk/mt3/scheme_doc/策划文档/点卡服经济数值/点卡服经济差异修改.xlsx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/trunk/mt3/scheme_doc/策划文档/经济数值/经济模型.xlsx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2:06:46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14460【里程碑五】80~90级主线任务制作</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2:00:57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14523【里程碑五】定时刷新逻辑添加随机时间刷新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/trunk/mt3/scheme_doc/excel_tool/data/xlsdir/g怪物刷新/定时刷新表.xlsx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chenyuhu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1:48:30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验收</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chenyuhu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1:24:17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陈玉虎验收取消点卡服的月卡奖励</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1:06:21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MTG-14487 - 【里程碑五】点卡服活动改版【服务器】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/trunk/mt3/server/server/game_server/gs/confsrc/fire/pb/map/EventTimerNpc.java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/trunk/mt3/server/server/game_server/gs/confsrc/fire/pb/map/SEventTimerNpc.java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/trunk/mt3/server/server/game_server/gs/confsrc/fire/pb/map/SEventTimerNpcDianKa.java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/trunk/mt3/server/server/game_server/gs/confsrc/fire/pb/npc/SRefreshTimerNpcDianKa.java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/trunk/mt3/server/server/game_server/gs/src/fire/pb/activity/timernpc/PTimerNpcFightProc.java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/trunk/mt3/server/server/game_server/gs/src/fire/pb/activity/timernpc/TimerNpcService.java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/trunk/mt3/server/server/game_server/gs/src/fire/pb/fushi/Module.java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/trunk/mt3/server/server/game_server/gs/src/fire/pb/mission/activelist/RoleLiveness.java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/trunk/mt3/server/server/game_server/gs/src/fire/pb/mission/treasuremap/BaoTuMapManager.java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/trunk/mt3/server/server/game_server/gs/src/fire/pb/mission/treasuremap/EventNpcBattleEndHandler.java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/trunk/mt3/server/server/game_server/gs/src/fire/pb/mission/treasuremap/EventTimerGroupData.java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/trunk/mt3/server/server/game_server/gs/src/fire/pb/mission/treasuremap/EventTimerNpcData.java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/trunk/mt3/server/server/game_server/gs/src/fire/pb/mission/treasuremap/PEventNpcFightProc.java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/trunk/mt3/server/server/game_server/gs/src/fire/pb/mission/treasuremap/PWatchNpcBattle.java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/trunk/mt3/server/serverbin/gs/gamedata/xml/auto/fire.pb.map.SEventTimerNpcDianKa.xml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/trunk/mt3/server/serverbin/gs/gamedata/xml/auto/fire.pb.npc.SRefreshTimerNpcDianKa.xml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1:03:46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MTG-14487 - 【里程碑五】点卡服活动改版【服务器】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/trunk/mt3/gbeans/map.xml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/trunk/mt3/gbeans/npc.xml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zhaoxinchen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2016年6月24日 0:35:35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填写更新单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23:57:13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提交更新单</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23:50:19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ios_test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23:44:49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Android编译 zxq</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23:43:22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20160623日常版本 android资源包 版本号170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23:42:42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20160623日常版本 ios资源包 版本号170</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23:30:59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【点卡服】【BUG】符石交易中的交易区按钮状态有问题有时会出现点击个人挂单后显示的仍然是交易区的内容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/trunk/mt3/client/resource/res/script/logic/chargedialog.lua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/trunk/mt3/client/resource/res/script/logic/guide/guidecoursedlg.lua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/trunk/mt3/client/resource/res/script/logic/selectserversdialogcell.lua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/trunk/mt3/client/resource/res/script/logic/skill/gonghuiskilldlg.lua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/trunk/mt3/client/resource/res/script/logic/skill/xiulianskilldlg.lua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/trunk/mt3/client/resource/res/script/logic/team/huobanzhuzhanjiesuo.lua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/trunk/mt3/client/resource/res/script/logic/title/titledlg.lua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/trunk/mt3/client/resource/res/script/logic/treeview.lua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23:28:31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【里程碑五】点卡服活动改版【客户端】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/trunk/mt3/client/resource/res/script/dofile_main.lua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/trunk/mt3/client/resource/res/script/handler/fire_pb_hook.lua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/trunk/mt3/client/resource/res/script/handler/fire_pb_task.lua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/trunk/mt3/client/resource/res/script/logic/answerquestion/answerquestiondlg.lua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/trunk/mt3/client/resource/res/script/logic/answerquestion/kejuxiangshi.lua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/trunk/mt3/client/resource/res/script/logic/huodong/huodongcellpay.lua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/trunk/mt3/client/resource/res/script/logic/huodong/huodongdlg.lua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/trunk/mt3/client/resource/res/script/logic/huodong/huodongdlgpay.lua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/trunk/mt3/client/resource/res/script/logic/huodong/huodongzhoulicell.lua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/trunk/mt3/client/resource/res/script/logic/huodong/huodongzhoulinowcell.lua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/trunk/mt3/client/resource/res/script/logic/jingji/jingjimanager.lua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/trunk/mt3/client/resource/res/script/logic/tips/activitytips.lua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/trunk/mt3/client/resource/res/script/logic/wisdomtrialdlg/wisdomtrialdlg.lua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/trunk/mt3/gbeans/mission.xml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/trunk/mt3/gbeans/timer.xml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23:27:19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/trunk/mt3/scheme_doc/测试文档/配置管理/更新单/20160623MT-G主干版本0.0.170更新单.docx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fanxiaobo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23:24:36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14460【里程碑五】80~90级主线任务制作</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/trunk/mt3/scheme_doc/excel_tool/data/xlsdir/d道具表/d道具表-复合/r任务物品表.xlsm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49543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2016年6月23日 23:24:21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 MTG-11969【BUG】【点卡服】【交易所】寄卖符石成功，系统消息描述错误。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提交时间：2016.6.23</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/trunk/mt3/client/resource/res/ui/layouts/cashexchange.layout</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03702"/>
    <w:rsid w:val="00011977"/>
    <w:rsid w:val="00026CCA"/>
    <w:rsid w:val="000409EB"/>
    <w:rsid w:val="000471D4"/>
    <w:rsid w:val="00084AF8"/>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7155"/>
    <w:rsid w:val="001D778B"/>
    <w:rsid w:val="001F0A2A"/>
    <w:rsid w:val="001F6B92"/>
    <w:rsid w:val="001F7274"/>
    <w:rsid w:val="00201AD5"/>
    <w:rsid w:val="00212553"/>
    <w:rsid w:val="002126BE"/>
    <w:rsid w:val="00223594"/>
    <w:rsid w:val="00237413"/>
    <w:rsid w:val="00256EFC"/>
    <w:rsid w:val="00282E00"/>
    <w:rsid w:val="002866F6"/>
    <w:rsid w:val="00295A22"/>
    <w:rsid w:val="002A1349"/>
    <w:rsid w:val="002A7ED8"/>
    <w:rsid w:val="002C3A03"/>
    <w:rsid w:val="002C7B63"/>
    <w:rsid w:val="002D5B1B"/>
    <w:rsid w:val="002D5E38"/>
    <w:rsid w:val="002E5AB6"/>
    <w:rsid w:val="002E63DD"/>
    <w:rsid w:val="002E7557"/>
    <w:rsid w:val="003040D5"/>
    <w:rsid w:val="00304F97"/>
    <w:rsid w:val="003077CF"/>
    <w:rsid w:val="0031613D"/>
    <w:rsid w:val="00331C85"/>
    <w:rsid w:val="00333D8E"/>
    <w:rsid w:val="00335D1F"/>
    <w:rsid w:val="00341D7F"/>
    <w:rsid w:val="0038331A"/>
    <w:rsid w:val="00386145"/>
    <w:rsid w:val="00391076"/>
    <w:rsid w:val="003B5E96"/>
    <w:rsid w:val="003C550B"/>
    <w:rsid w:val="00430F49"/>
    <w:rsid w:val="00433F21"/>
    <w:rsid w:val="00434FE3"/>
    <w:rsid w:val="00446325"/>
    <w:rsid w:val="00456F2F"/>
    <w:rsid w:val="00471254"/>
    <w:rsid w:val="00481F83"/>
    <w:rsid w:val="00497B6A"/>
    <w:rsid w:val="004A5C2F"/>
    <w:rsid w:val="004B6A3B"/>
    <w:rsid w:val="004C32F7"/>
    <w:rsid w:val="004C415D"/>
    <w:rsid w:val="004C59E6"/>
    <w:rsid w:val="004E677C"/>
    <w:rsid w:val="004F0609"/>
    <w:rsid w:val="004F2FDD"/>
    <w:rsid w:val="00504C62"/>
    <w:rsid w:val="00513CC9"/>
    <w:rsid w:val="005310C2"/>
    <w:rsid w:val="00565FFC"/>
    <w:rsid w:val="0057769D"/>
    <w:rsid w:val="00577AE8"/>
    <w:rsid w:val="00580170"/>
    <w:rsid w:val="00585C41"/>
    <w:rsid w:val="00595097"/>
    <w:rsid w:val="005A1168"/>
    <w:rsid w:val="005A2900"/>
    <w:rsid w:val="005B7F0A"/>
    <w:rsid w:val="005C3C7F"/>
    <w:rsid w:val="005D7701"/>
    <w:rsid w:val="005E37F9"/>
    <w:rsid w:val="005F4D2C"/>
    <w:rsid w:val="005F6CBE"/>
    <w:rsid w:val="00600F34"/>
    <w:rsid w:val="006014E7"/>
    <w:rsid w:val="00617D0F"/>
    <w:rsid w:val="00622FA5"/>
    <w:rsid w:val="0063073D"/>
    <w:rsid w:val="00656634"/>
    <w:rsid w:val="00663154"/>
    <w:rsid w:val="00676DFD"/>
    <w:rsid w:val="00682369"/>
    <w:rsid w:val="00685BF8"/>
    <w:rsid w:val="006A1130"/>
    <w:rsid w:val="006B425F"/>
    <w:rsid w:val="006C0CB4"/>
    <w:rsid w:val="006C426D"/>
    <w:rsid w:val="006D594A"/>
    <w:rsid w:val="006E1816"/>
    <w:rsid w:val="006E6BE0"/>
    <w:rsid w:val="006F1C39"/>
    <w:rsid w:val="006F7AA4"/>
    <w:rsid w:val="00704AA9"/>
    <w:rsid w:val="00707A03"/>
    <w:rsid w:val="007147C9"/>
    <w:rsid w:val="00720474"/>
    <w:rsid w:val="007256BC"/>
    <w:rsid w:val="00741426"/>
    <w:rsid w:val="0074184A"/>
    <w:rsid w:val="0076001B"/>
    <w:rsid w:val="00784156"/>
    <w:rsid w:val="007A15F0"/>
    <w:rsid w:val="007A68D7"/>
    <w:rsid w:val="007E13CB"/>
    <w:rsid w:val="00806291"/>
    <w:rsid w:val="00817943"/>
    <w:rsid w:val="00822897"/>
    <w:rsid w:val="00822AC9"/>
    <w:rsid w:val="00825B62"/>
    <w:rsid w:val="00841C88"/>
    <w:rsid w:val="008572BB"/>
    <w:rsid w:val="0087487B"/>
    <w:rsid w:val="00880CED"/>
    <w:rsid w:val="00886524"/>
    <w:rsid w:val="008A0026"/>
    <w:rsid w:val="008B5735"/>
    <w:rsid w:val="008D2D36"/>
    <w:rsid w:val="008D4A2F"/>
    <w:rsid w:val="008E157B"/>
    <w:rsid w:val="008F1C39"/>
    <w:rsid w:val="008F47B4"/>
    <w:rsid w:val="009138C2"/>
    <w:rsid w:val="00915FEE"/>
    <w:rsid w:val="009234F6"/>
    <w:rsid w:val="00943357"/>
    <w:rsid w:val="00951B3E"/>
    <w:rsid w:val="009542BE"/>
    <w:rsid w:val="00957998"/>
    <w:rsid w:val="009737E8"/>
    <w:rsid w:val="009911C4"/>
    <w:rsid w:val="00995823"/>
    <w:rsid w:val="009A0AFD"/>
    <w:rsid w:val="009A7537"/>
    <w:rsid w:val="009B17D5"/>
    <w:rsid w:val="009C352C"/>
    <w:rsid w:val="009E423F"/>
    <w:rsid w:val="00A14634"/>
    <w:rsid w:val="00A15C19"/>
    <w:rsid w:val="00A37C1F"/>
    <w:rsid w:val="00A728E3"/>
    <w:rsid w:val="00A770A3"/>
    <w:rsid w:val="00A851F0"/>
    <w:rsid w:val="00AC3017"/>
    <w:rsid w:val="00AC4CF7"/>
    <w:rsid w:val="00AD79F0"/>
    <w:rsid w:val="00AE0703"/>
    <w:rsid w:val="00B04935"/>
    <w:rsid w:val="00B06E25"/>
    <w:rsid w:val="00B14A72"/>
    <w:rsid w:val="00B16440"/>
    <w:rsid w:val="00B2757A"/>
    <w:rsid w:val="00B315E8"/>
    <w:rsid w:val="00B45B82"/>
    <w:rsid w:val="00B53EF2"/>
    <w:rsid w:val="00B74C4A"/>
    <w:rsid w:val="00B91765"/>
    <w:rsid w:val="00BA1CD4"/>
    <w:rsid w:val="00BA39C5"/>
    <w:rsid w:val="00BA72E2"/>
    <w:rsid w:val="00BB51DF"/>
    <w:rsid w:val="00BB5A48"/>
    <w:rsid w:val="00BC211F"/>
    <w:rsid w:val="00BE69DE"/>
    <w:rsid w:val="00C0541D"/>
    <w:rsid w:val="00C06743"/>
    <w:rsid w:val="00C13D79"/>
    <w:rsid w:val="00C261B7"/>
    <w:rsid w:val="00C35776"/>
    <w:rsid w:val="00C670D2"/>
    <w:rsid w:val="00C7247A"/>
    <w:rsid w:val="00CB5914"/>
    <w:rsid w:val="00CE3154"/>
    <w:rsid w:val="00CF37CA"/>
    <w:rsid w:val="00D514BD"/>
    <w:rsid w:val="00D92B6A"/>
    <w:rsid w:val="00D94F68"/>
    <w:rsid w:val="00D97CAA"/>
    <w:rsid w:val="00D97F4B"/>
    <w:rsid w:val="00DA1B7C"/>
    <w:rsid w:val="00DB6C42"/>
    <w:rsid w:val="00DC0C08"/>
    <w:rsid w:val="00DE163A"/>
    <w:rsid w:val="00DF6C12"/>
    <w:rsid w:val="00E246F2"/>
    <w:rsid w:val="00E24A0A"/>
    <w:rsid w:val="00E24F50"/>
    <w:rsid w:val="00E3122C"/>
    <w:rsid w:val="00E36257"/>
    <w:rsid w:val="00E36CA6"/>
    <w:rsid w:val="00E5713A"/>
    <w:rsid w:val="00E6158B"/>
    <w:rsid w:val="00E619D2"/>
    <w:rsid w:val="00E93E57"/>
    <w:rsid w:val="00EA5549"/>
    <w:rsid w:val="00EB1D43"/>
    <w:rsid w:val="00EB4EDC"/>
    <w:rsid w:val="00EF3A9E"/>
    <w:rsid w:val="00F12D19"/>
    <w:rsid w:val="00F17D88"/>
    <w:rsid w:val="00F46500"/>
    <w:rsid w:val="00F556B7"/>
    <w:rsid w:val="00F56DF9"/>
    <w:rsid w:val="00F74C07"/>
    <w:rsid w:val="00F971D0"/>
    <w:rsid w:val="00FB1582"/>
    <w:rsid w:val="00FB5761"/>
    <w:rsid w:val="00FB7074"/>
    <w:rsid w:val="00FC12EF"/>
    <w:rsid w:val="00FC23EE"/>
    <w:rsid w:val="00FE20B4"/>
    <w:rsid w:val="00FE22B5"/>
    <w:rsid w:val="00FF767C"/>
    <w:rsid w:val="0131627A"/>
    <w:rsid w:val="0179697A"/>
    <w:rsid w:val="023625B0"/>
    <w:rsid w:val="02610E76"/>
    <w:rsid w:val="038D2B62"/>
    <w:rsid w:val="04497723"/>
    <w:rsid w:val="044F3033"/>
    <w:rsid w:val="04700BD6"/>
    <w:rsid w:val="04EA08A0"/>
    <w:rsid w:val="07102423"/>
    <w:rsid w:val="07867094"/>
    <w:rsid w:val="088B7712"/>
    <w:rsid w:val="09D851B5"/>
    <w:rsid w:val="09ED18D7"/>
    <w:rsid w:val="0AA2487E"/>
    <w:rsid w:val="0BD53976"/>
    <w:rsid w:val="0FB129CD"/>
    <w:rsid w:val="105E6369"/>
    <w:rsid w:val="119B5D70"/>
    <w:rsid w:val="131F386D"/>
    <w:rsid w:val="13931C19"/>
    <w:rsid w:val="14D058B3"/>
    <w:rsid w:val="15961DF8"/>
    <w:rsid w:val="16550F32"/>
    <w:rsid w:val="17DA45B1"/>
    <w:rsid w:val="18000F6D"/>
    <w:rsid w:val="1841525A"/>
    <w:rsid w:val="1BB42683"/>
    <w:rsid w:val="1C885EDE"/>
    <w:rsid w:val="1CB31D7D"/>
    <w:rsid w:val="1E307194"/>
    <w:rsid w:val="1F865547"/>
    <w:rsid w:val="203D39F0"/>
    <w:rsid w:val="22233D58"/>
    <w:rsid w:val="22954E49"/>
    <w:rsid w:val="229D5AD9"/>
    <w:rsid w:val="22EE0D5B"/>
    <w:rsid w:val="259E3EC8"/>
    <w:rsid w:val="25C36EA3"/>
    <w:rsid w:val="26621687"/>
    <w:rsid w:val="27424579"/>
    <w:rsid w:val="2BDC1404"/>
    <w:rsid w:val="2CCB328B"/>
    <w:rsid w:val="2F671A19"/>
    <w:rsid w:val="2FB40A87"/>
    <w:rsid w:val="2FD32012"/>
    <w:rsid w:val="30777594"/>
    <w:rsid w:val="30A039C9"/>
    <w:rsid w:val="31761B49"/>
    <w:rsid w:val="321867AA"/>
    <w:rsid w:val="32BB64C9"/>
    <w:rsid w:val="330A6248"/>
    <w:rsid w:val="336E5F6C"/>
    <w:rsid w:val="33910AAB"/>
    <w:rsid w:val="343018AE"/>
    <w:rsid w:val="343B22BB"/>
    <w:rsid w:val="366672CF"/>
    <w:rsid w:val="36C727EB"/>
    <w:rsid w:val="37D72629"/>
    <w:rsid w:val="3B135C7E"/>
    <w:rsid w:val="3BB02C79"/>
    <w:rsid w:val="3C1A012A"/>
    <w:rsid w:val="3C8961DF"/>
    <w:rsid w:val="3D646F0B"/>
    <w:rsid w:val="3DB03A43"/>
    <w:rsid w:val="3EED0ECD"/>
    <w:rsid w:val="400C38A3"/>
    <w:rsid w:val="40130CAF"/>
    <w:rsid w:val="40797BEE"/>
    <w:rsid w:val="41456AA2"/>
    <w:rsid w:val="41A55BC2"/>
    <w:rsid w:val="43430AE7"/>
    <w:rsid w:val="43FD701B"/>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096239E"/>
    <w:rsid w:val="51352FB6"/>
    <w:rsid w:val="515D5589"/>
    <w:rsid w:val="52455887"/>
    <w:rsid w:val="52F456CE"/>
    <w:rsid w:val="53DE7BA6"/>
    <w:rsid w:val="55B961B3"/>
    <w:rsid w:val="571C489E"/>
    <w:rsid w:val="58B8581B"/>
    <w:rsid w:val="5A7238F3"/>
    <w:rsid w:val="5B2C4FB1"/>
    <w:rsid w:val="5B88343B"/>
    <w:rsid w:val="5C520A4C"/>
    <w:rsid w:val="5CCA14C8"/>
    <w:rsid w:val="5D584BA8"/>
    <w:rsid w:val="5E35651C"/>
    <w:rsid w:val="5ED35121"/>
    <w:rsid w:val="5F451BDC"/>
    <w:rsid w:val="602F680B"/>
    <w:rsid w:val="606467B1"/>
    <w:rsid w:val="611543D6"/>
    <w:rsid w:val="61657658"/>
    <w:rsid w:val="62552237"/>
    <w:rsid w:val="655217BB"/>
    <w:rsid w:val="664726D9"/>
    <w:rsid w:val="67137CF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EF35CD7"/>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48</Pages>
  <Words>12937</Words>
  <Characters>73742</Characters>
  <Lines>614</Lines>
  <Paragraphs>173</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2016-08-06T07:14:44Z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