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15:33:53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20160628主干日常版本   更新至49965  版本号173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/trunk/mt3/client/FireClient/Application/Framework/LuaEngineWin32.cpp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/trunk/mt3/client/FireClient/Application/GameTable/EffectPath/CEffectPath.h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/trunk/mt3/client/FireClient/Application/GameTable/EffectPath/CEffectPathNoneDrama.h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/trunk/mt3/client/FireClient/Application/GameTable/SysConfig/CGameconfig.h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/trunk/mt3/client/FireClient/Application/GameTable/TableBase.h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/trunk/mt3/client/FireClient/Application/GameTable/TableDataManager.cpp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/trunk/mt3/client/FireClient/Application/GameTable/TableDataManager.h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/trunk/mt3/client/FireClient/Application/GameTable/battle/CBattleAIConfig.h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/trunk/mt3/client/FireClient/Application/GameTable/battle/CSkillInfo.h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/trunk/mt3/client/FireClient/Application/GameTable/battle/CStageInfo.h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/trunk/mt3/client/FireClient/Application/GameTable/battle/CStageInfo2.h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/trunk/mt3/client/FireClient/Application/GameTable/buff/CBuffConfig.h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/trunk/mt3/client/FireClient/Application/GameTable/chat/Cbiaoqing.h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/trunk/mt3/client/FireClient/Application/GameTable/chat/Cquickchat.h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/trunk/mt3/client/FireClient/Application/GameTable/common/CCommon.h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/trunk/mt3/client/FireClient/Application/GameTable/effect/CEffectConfig.h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/trunk/mt3/client/FireClient/Application/GameTable/effect/CUseItemEffect.h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/trunk/mt3/client/FireClient/Application/GameTable/effect/Ccoloreffect.h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/trunk/mt3/client/FireClient/Application/GameTable/gm/Cbattlelist.h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/trunk/mt3/client/FireClient/Application/GameTable/instance/CParnterNpcConfig.h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/trunk/mt3/client/FireClient/Application/GameTable/item/CEquipEffect.h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/trunk/mt3/client/FireClient/Application/GameTable/message/CMessageTip.h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/trunk/mt3/client/FireClient/Application/GameTable/mission/CMainMissionInfo.h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/trunk/mt3/client/FireClient/Application/GameTable/move/CAutoMovePath.h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/trunk/mt3/client/FireClient/Application/GameTable/move/CAutoMovePathPoint.h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/trunk/mt3/client/FireClient/Application/GameTable/npc/CMonsterConfig.h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/trunk/mt3/client/FireClient/Application/GameTable/npc/CSceneNPCBase.h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/trunk/mt3/client/FireClient/Application/GameTable/npc/CSceneNPCConfig.h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/trunk/mt3/client/FireClient/Application/GameTable/skill/CSkillTypeConfig.h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/trunk/mt3/client/FireClient/Application/ProtoDef/rpcgen/fire/pb/attr/RoleCurrency.hpp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/trunk/mt3/client/FireClient/Application/ProtoDef/rpcgen/fire/pb/npc/NpcServices.hpp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/trunk/mt3/client/FireClient/Application/ProtoPkg/rpcgen/fire/pb/attr/RoleCurrency.pkg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/trunk/mt3/client/FireClient/Application/ProtoPkg/rpcgen/fire/pb/npc/NpcServices.pkg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/trunk/mt3/client/resource/res/script/protodef/rpcgen/fire/pb/ranklist/flowerrankrecord.lua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/trunk/mt3/client/resource/res/script/protodef/rpcgen/fire/pb/ranklist/redpackrankrecord.lua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/trunk/mt3/client/resource/res/script/tabledef/item/cequipeffect_pointcard.lua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/trunk/mt3/client/resource/res/script/tabledef/item/cequipitemattr_pointcard.lua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/trunk/mt3/client/resource/res/script/tabledef/item/cfoodanddrugeffect_pointcard.lua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/trunk/mt3/client/resource/res/script/tabledef/item/cgemeffect_pointcard.lua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/trunk/mt3/client/resource/res/script/tabledef/item/cgroceryeffect_pointcard.lua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/trunk/mt3/client/resource/res/script/tabledef/item/citemattr_pointcard.lua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/trunk/mt3/client/resource/res/script/tabledef/item/cpetitemeffect_pointcard.lua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/trunk/mt3/client/resource/res/script/tabledef/item/ctaskrelative_pointcard.lua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/trunk/mt3/client/resource/res/script/tabledef/item/dcequipcombin.lua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/trunk/mt3/client/resource/res/script/tabledef/mission/cactivitynew.lua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/trunk/mt3/client/resource/res/script/tabledef/mission/cactivitynewpay.lua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/trunk/mt3/client/resource/res/script/tabledef/mission/cpointcardactivegiftbox.lua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/trunk/mt3/client/resource/res/script/tabledef/pet/cfooditemattr_pointcard.lua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/trunk/mt3/client/resource/res/script/tabledef/pet/cpetfeeditemattr_pointcard.lua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/trunk/mt3/client/resource/res/script/tabledef/shop/cmarketthreetable.lua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/trunk/mt3/client/resource/res/script/tabledef/shop/cquickbuypay.lua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/trunk/mt3/client/resource/res/script/tabledef/shop/dcmarketthreetable.lua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/trunk/mt3/client/resource/res/script/tabledef/skill/cpetskilleffect.lua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/trunk/mt3/client/resource/res/script/tabledef/team/dcteamlistinfo.lua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/trunk/mt3/client/resource/res/script/tabledef/timer/cscheculedactivity.lua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/trunk/mt3/client/resource/res/script/tabledef/treasuremap/cawardconfigpay.lua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/trunk/mt3/client/resource/res/script/tabledef/treasuremap/cawardresultconfigpay.lua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/trunk/mt3/client/resource/res/script/tabledef/treasuremap/ceventconfigpay.lua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/trunk/mt3/client/resource/res/table/bintable/battle.CFormationRestrain.bin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/trunk/mt3/client/resource/res/table/bintable/battle.CFormationbaseConfig.bin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/trunk/mt3/client/resource/res/table/bintable/battle.CStageInfo.bin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/trunk/mt3/client/resource/res/table/bintable/battle.CStageInfo2.bin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/trunk/mt3/client/resource/res/table/bintable/game.CActivityAward.bin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/trunk/mt3/client/resource/res/table/bintable/game.ThreePvpWhiteMenu.bin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/trunk/mt3/client/resource/res/table/bintable/gm.Cbattlelist.bin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/trunk/mt3/client/resource/res/table/bintable/instance.CShiguangzhixueConfig.bin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/trunk/mt3/client/resource/res/table/bintable/instance.CShiguangzhixueNpc.bin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/trunk/mt3/client/resource/res/table/bintable/item.CEquipEffect_PointCard.bin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/trunk/mt3/client/resource/res/table/bintable/item.CEquipItemAttr_PointCard.bin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/trunk/mt3/client/resource/res/table/bintable/item.CEquipIteminfo.bin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/trunk/mt3/client/resource/res/table/bintable/item.CEquipMakeInfo.bin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/trunk/mt3/client/resource/res/table/bintable/item.CFoodAndDrugEffect_PointCard.bin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/trunk/mt3/client/resource/res/table/bintable/item.CGemEffect_PointCard.bin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/trunk/mt3/client/resource/res/table/bintable/item.CGroceryEffect_PointCard.bin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/trunk/mt3/client/resource/res/table/bintable/item.CItemTypeNameList.bin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/trunk/mt3/client/resource/res/table/bintable/item.CPetItemEffect_PointCard.bin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/trunk/mt3/client/resource/res/table/bintable/item.CTaskRelative_PointCard.bin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/trunk/mt3/client/resource/res/table/bintable/item.DCEquipCombin.bin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/trunk/mt3/client/resource/res/table/bintable/mission.CActiveGiftBox.bin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/trunk/mt3/client/resource/res/table/bintable/mission.CGuideCoursePay.bin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/trunk/mt3/client/resource/res/table/bintable/mission.CPointCardActiveGiftBox.bin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/trunk/mt3/client/resource/res/table/bintable/npc.CNpcServerConfig.bin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/trunk/mt3/client/resource/res/table/bintable/pet.CFoodItemAttr_PointCard.bin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/trunk/mt3/client/resource/res/table/bintable/pet.CPetFeedItemAttr_PointCard.bin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/trunk/mt3/client/resource/res/table/bintable/shop.CMarketSecondTable.bin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/trunk/mt3/client/resource/res/table/bintable/shop.CMarketThreeTable.bin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/trunk/mt3/client/resource/res/table/bintable/shop.CQuickBuyPay.bin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/trunk/mt3/client/resource/res/table/bintable/shop.DCCommerceSecondMenu.bin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/trunk/mt3/client/resource/res/table/bintable/shop.DCMallShop.bin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/trunk/mt3/client/resource/res/table/bintable/shop.DCMarketFirstTable.bin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/trunk/mt3/client/resource/res/table/bintable/shop.DCMarketSecondTable.bin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/trunk/mt3/client/resource/res/table/bintable/shop.DCMarketThreeTable.bin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/trunk/mt3/client/resource/res/table/bintable/skill.CFriendSkill.bin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/trunk/mt3/client/resource/res/table/bintable/skill.CPetSkillConfig.bin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/trunk/mt3/client/resource/res/table/bintable/skill.CPetSkillEffect.bin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/trunk/mt3/client/resource/res/table/bintable/skill.CSchoolSkillitem.bin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/trunk/mt3/client/resource/res/table/bintable/team.DCTeamListInfo.bin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/trunk/mt3/client/resource/res/table/bintable/timer.CScheculedActivity.bin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/trunk/mt3/client/resource/res/table/bintable/timer.CScheculedActivitypay.bin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/trunk/mt3/client/resource/res/table/bintable/treasuremap.CAwardConfigPay.bin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/trunk/mt3/client/resource/res/table/bintable/treasuremap.CAwardResultConfigPay.bin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/trunk/mt3/client/resource/res/table/bintable/treasuremap.CEventConfigPay.bin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/trunk/mt3/client/resource/res/table/xmltable/battle.CFormationRestrain.xml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/trunk/mt3/client/resource/res/table/xmltable/battle.CFormationbaseConfig.xml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/trunk/mt3/client/resource/res/table/xmltable/battle.CStageInfo.xml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/trunk/mt3/client/resource/res/table/xmltable/battle.CStageInfo2.xml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/trunk/mt3/client/resource/res/table/xmltable/game.ThreePvpWhiteMenu.xml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/trunk/mt3/client/resource/res/table/xmltable/gm.Cbattlelist.xml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/trunk/mt3/client/resource/res/table/xmltable/instance.CShiguangzhixueConfig.xml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/trunk/mt3/client/resource/res/table/xmltable/instance.CShiguangzhixueNpc.xml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/trunk/mt3/client/resource/res/table/xmltable/item.CEquipEffect_PointCard.xml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/trunk/mt3/client/resource/res/table/xmltable/item.CEquipItemAttr_PointCard.xml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/trunk/mt3/client/resource/res/table/xmltable/item.CEquipIteminfo.xml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/trunk/mt3/client/resource/res/table/xmltable/item.CEquipMakeInfo.xml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/trunk/mt3/client/resource/res/table/xmltable/item.CFoodAndDrugEffect_PointCard.xml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/trunk/mt3/client/resource/res/table/xmltable/item.CGemEffect_PointCard.xml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/trunk/mt3/client/resource/res/table/xmltable/item.CGroceryEffect_PointCard.xml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/trunk/mt3/client/resource/res/table/xmltable/item.CItemAttr_PointCard.xml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/trunk/mt3/client/resource/res/table/xmltable/item.CItemTypeNameList.xml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/trunk/mt3/client/resource/res/table/xmltable/item.CPetItemEffect_PointCard.xml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/trunk/mt3/client/resource/res/table/xmltable/item.CTaskRelative_PointCard.xml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/trunk/mt3/client/resource/res/table/xmltable/item.DCEquipCombin.xml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/trunk/mt3/client/resource/res/table/xmltable/mission.CActiveGiftBox.xml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/trunk/mt3/client/resource/res/table/xmltable/mission.CGuideCoursePay.xml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/trunk/mt3/client/resource/res/table/xmltable/mission.CPointCardActiveGiftBox.xml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/trunk/mt3/client/resource/res/table/xmltable/npc.CNpcServerConfig.xml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/trunk/mt3/client/resource/res/table/xmltable/pet.CFoodItemAttr_PointCard.xml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/trunk/mt3/client/resource/res/table/xmltable/pet.CPetFeedItemAttr_PointCard.xml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/trunk/mt3/client/resource/res/table/xmltable/shop.CMarketSecondTable.xml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/trunk/mt3/client/resource/res/table/xmltable/shop.CQuickBuyPay.xml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/trunk/mt3/client/resource/res/table/xmltable/shop.DCCommerceSecondMenu.xml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/trunk/mt3/client/resource/res/table/xmltable/shop.DCMallShop.xml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/trunk/mt3/client/resource/res/table/xmltable/shop.DCMarketSecondTable.xml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/trunk/mt3/client/resource/res/table/xmltable/skill.CFriendSkill.xml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/trunk/mt3/client/resource/res/table/xmltable/skill.CPetSkillConfig.xml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/trunk/mt3/client/resource/res/table/xmltable/skill.CPetSkillEffect.xml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/trunk/mt3/client/resource/res/table/xmltable/skill.CSchoolSkillitem.xml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/trunk/mt3/client/resource/res/table/xmltable/team.DCTeamListInfo.xml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/trunk/mt3/client/resource/res/table/xmltable/timer.CScheculedActivity.xml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/trunk/mt3/client/resource/res/table/xmltable/timer.CScheculedActivitypay.xml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/trunk/mt3/client/resource/res/table/xmltable/treasuremap.CAwardConfigPay.xml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/trunk/mt3/client/resource/res/table/xmltable/treasuremap.CAwardResultConfigPay.xml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/trunk/mt3/client/resource/res/table/xmltable/treasuremap.CEventConfigPay.xml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/trunk/mt3/client/tolua++-pkgs/FireClient/GameTable/EffectPath/CEffectPath.pkg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/trunk/mt3/client/tolua++-pkgs/FireClient/GameTable/EffectPath/CEffectPathNoneDrama.pkg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/trunk/mt3/client/tolua++-pkgs/FireClient/GameTable/SysConfig/CGameconfig.pkg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/trunk/mt3/client/tolua++-pkgs/FireClient/GameTable/TableDataManager.pkg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/trunk/mt3/client/tolua++-pkgs/FireClient/GameTable/battle/CBattleAIConfig.pkg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/trunk/mt3/client/tolua++-pkgs/FireClient/GameTable/battle/CSkillInfo.pkg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/trunk/mt3/client/tolua++-pkgs/FireClient/GameTable/battle/CStageInfo.pkg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/trunk/mt3/client/tolua++-pkgs/FireClient/GameTable/battle/CStageInfo2.pkg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/trunk/mt3/client/tolua++-pkgs/FireClient/GameTable/buff/CBuffConfig.pkg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/trunk/mt3/client/tolua++-pkgs/FireClient/GameTable/chat/Cbiaoqing.pkg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/trunk/mt3/client/tolua++-pkgs/FireClient/GameTable/chat/Cquickchat.pkg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/trunk/mt3/client/tolua++-pkgs/FireClient/GameTable/common/CCommon.pkg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/trunk/mt3/client/tolua++-pkgs/FireClient/GameTable/effect/CEffectConfig.pkg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/trunk/mt3/client/tolua++-pkgs/FireClient/GameTable/effect/CUseItemEffect.pkg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/trunk/mt3/client/tolua++-pkgs/FireClient/GameTable/effect/Ccoloreffect.pkg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/trunk/mt3/client/tolua++-pkgs/FireClient/GameTable/gm/Cbattlelist.pkg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/trunk/mt3/client/tolua++-pkgs/FireClient/GameTable/instance/CParnterNpcConfig.pkg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/trunk/mt3/client/tolua++-pkgs/FireClient/GameTable/item/CEquipEffect.pkg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/trunk/mt3/client/tolua++-pkgs/FireClient/GameTable/message/CMessageTip.pkg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/trunk/mt3/client/tolua++-pkgs/FireClient/GameTable/mission/CMainMissionInfo.pkg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/trunk/mt3/client/tolua++-pkgs/FireClient/GameTable/move/CAutoMovePath.pkg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/trunk/mt3/client/tolua++-pkgs/FireClient/GameTable/move/CAutoMovePathPoint.pkg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/trunk/mt3/client/tolua++-pkgs/FireClient/GameTable/npc/CMonsterConfig.pkg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/trunk/mt3/client/tolua++-pkgs/FireClient/GameTable/npc/CSceneNPCBase.pkg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/trunk/mt3/client/tolua++-pkgs/FireClient/GameTable/npc/CSceneNPCConfig.pkg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/trunk/mt3/client/tolua++-pkgs/FireClient/GameTable/skill/CSkillTypeConfig.pkg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/trunk/mt3/client/tolua++-pkgs/FireClient/ProtoDef/rpcgen/fire/pb/attr/RoleCurrency.pkg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/trunk/mt3/client/tolua++-pkgs/FireClient/ProtoDef/rpcgen/fire/pb/npc/NpcServices.pkg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/trunk/mt3/server/serverbin/gs/gamedata/xml/auto/fire.pb.activity.ActivityConfNew4D.xml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/trunk/mt3/server/serverbin/gs/gamedata/xml/auto/fire.pb.battle.SFormationConfig.xml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/trunk/mt3/server/serverbin/gs/gamedata/xml/auto/fire.pb.game.SFortuneWheel.xml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/trunk/mt3/server/serverbin/gs/gamedata/xml/auto/fire.pb.game.SPVPCrossWhiteList.xml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/trunk/mt3/server/serverbin/gs/gamedata/xml/auto/fire.pb.game.SPointCardActivityAward.xml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/trunk/mt3/server/serverbin/gs/gamedata/xml/auto/fire.pb.instance.SInstaceNpc.xml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/trunk/mt3/server/serverbin/gs/gamedata/xml/auto/fire.pb.item.SEquipIteminfo.xml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/trunk/mt3/server/serverbin/gs/gamedata/xml/auto/fire.pb.item.SEquipMakeInfo.xml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/trunk/mt3/server/serverbin/gs/gamedata/xml/auto/fire.pb.main.LoginLimit.xml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/trunk/mt3/server/serverbin/gs/gamedata/xml/auto/fire.pb.map.SActivityAwardItems.xml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/trunk/mt3/server/serverbin/gs/gamedata/xml/auto/fire.pb.map.SEventTimerNpcDianKa.xml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/trunk/mt3/server/serverbin/gs/gamedata/xml/auto/fire.pb.mission.SActiveChestConfig.xml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/trunk/mt3/server/serverbin/gs/gamedata/xml/auto/fire.pb.mission.SLineTask.xml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/trunk/mt3/server/serverbin/gs/gamedata/xml/auto/fire.pb.mission.SLineTaskConfig.xml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/trunk/mt3/server/serverbin/gs/gamedata/xml/auto/fire.pb.mission.SLineTaskFight.xml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/trunk/mt3/server/serverbin/gs/gamedata/xml/auto/fire.pb.npc.SActivityNpcPos.xml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/trunk/mt3/server/serverbin/gs/gamedata/xml/auto/fire.pb.npc.SBaoxiang.xml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/trunk/mt3/server/serverbin/gs/gamedata/xml/auto/fire.pb.npc.SNpcServiceConfig.xml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/trunk/mt3/server/serverbin/gs/gamedata/xml/auto/fire.pb.shop.DSMallShop.xml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/trunk/mt3/server/serverbin/gs/properties/serverid.properties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15:32:01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内容:添加跨服PVP3服务器配置事项文档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MTG-14502【里程碑五】跨服3v3服务器列表限制【服务器】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/trunk/mt3/server/doc/跨服PVP3服务器配置事项.doc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14:52:23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指引定制界面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/trunk/mt3/client/resource/res/ui/layouts/zhiyindingzhi_mtg.layout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14:51:39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MTG-14470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【BUG】【马戏团】战斗中马戏团交宠物没有提示【公测版】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/trunk/mt3/client/resource/res/script/logic/anye/anyemaxituandialog.lua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14:50:17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14488【里程碑五】点卡服活动改版相关表格配置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/trunk/mt3/scheme_doc/excel_tool/data/xlsdir/D点卡服表格/D点卡服奖励表.xlsx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14:43:21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BUG号:MTG-14659  【拍卖】 拍卖中的图纸鞋和项链的图标反了如图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14:40:09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MTG-14572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【里程碑五】【点卡服】道具相关表格点卡服分表【客户端】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/trunk/mt3/server/server/game_server/gs/src/fire/pb/PAfterEnterWorld.java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/trunk/mt3/server/server/game_server/gs/src/fire/pb/PSendRoleList.java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14:36:49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MTG-14572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【里程碑五】【点卡服】道具相关表格点卡服分表【客户端】 返回到登录界面 清除表格数据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14:34:15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【里程碑五】优化ui界面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奖励界面内部大小调整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/trunk/mt3/client/resource/res/ui/layouts/QQlibao.layout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/trunk/mt3/client/resource/res/ui/layouts/qiriqiandao.layout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/trunk/mt3/client/resource/res/ui/layouts/qiriqiandaocell.layout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/trunk/mt3/client/resource/res/ui/layouts/shengjidalibao.layout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/trunk/mt3/client/resource/res/ui/layouts/shengjidalibaocell.layout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/trunk/mt3/client/resource/res/ui/layouts/viplibao.layout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/trunk/mt3/client/resource/res/ui/layouts/xinshouliwu.layout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/trunk/mt3/client/resource/res/ui/layouts/yueka.layout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14:26:19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MTG-14501【里程碑五】跨服3v3服务器列表限制【客户端】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/trunk/mt3/scheme_doc/excel_tool/data/xlsdir/3V3竞赛服白名单.xlsx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/trunk/mt3/scheme_doc/excel_tool/data/xlsdir/f服务器登录限制表.xlsx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14:19:45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MTG-14641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【里程碑五】信用值在界面中显示，修改信用值不足时的提示【服务器】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13:56:10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TODO回滚  暂时不能放出去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【里程碑五】提高普通打造和强化打造出紫装几率、提高紫装顶级属性出现几率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/trunk/mt3/scheme_doc/excel_tool/data/xlsdir/z装备系统相关配置表/z装备打造显示列表.xlsx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/trunk/mt3/scheme_doc/excel_tool/data/xlsdir/z装备系统相关配置表/z装备生成基础属性表.xlsx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13:50:21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MTG-14626 - 【BUG】【副本系统】外网反馈，6月24日参加精英副本无每轮金币获得，无法ROLL点，提示奖励次数已用尽。注：PT核查该玩家当天进行多轮精英副本，无每关的金币获得及ROLL点获得。区服：风暴之眼，玩家ID：57431022【外网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/trunk/mt3/server/server/game_server/gs/src/fire/pb/mission/instance/line/LineInstManager.java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11:38:53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MTG-14133【BUG】【3Dtouch】使用3Dtouch登陆游戏，游戏公告层级有问题【V0.0.163PC版本】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MTG-14511【BUG】【登陆】玩家在十字路口、上古之战一共有两个角色，但服务器列表里显示除以上两个服务器在黑暗之门还有角色，但是黑暗之门进去后并无角色【玩家反馈】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11:34:45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【BUG】【说不得大师】说不得大师右边，空间图标ICON位置需要优化（0.0.167点卡服主干版本）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/trunk/mt3/client/resource/res/ui/layouts/addcashdlg.layout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11:34:36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缺陷 MTG-14648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【BUG】【点卡服】充值界面点卡服说明打不开【0.0.172PC版本】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/trunk/mt3/client/resource/res/script/logic/chargedialog.lua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11:33:23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MTG-14643【BUG】【赠送道具】选中几个任意道具，然后X掉一个道具，再次赠送，无法赠送出去（V0.0.172）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/trunk/mt3/client/resource/res/script/logic/friend/sendgiftdialog.lua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11:09:36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MTG-14488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【里程碑五】点卡服活动改版相关表格配置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10:30:35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MTG-10185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【里程碑四】合服制作 20160628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/trunk/mt3/server/tools/newxmerge/xmerge/gs.jar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/trunk/mt3/server/tools/newxmerge/xmerge/lib/gs.jar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/trunk/mt3/server/tools/newxmerge/xmerge/src/mylogic/Rolekaigonghuibaoxiang.java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/trunk/mt3/server/tools/newxmerge/xmerge/src1dbbackup/metadata.xml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/trunk/mt3/server/tools/newxmerge/xmerge/trace.log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/trunk/mt3/server/tools/newxmerge/xmerge/xmerge.xml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/trunk/mt3/server/tools/newxmerge/xmerge/xmerge_20160622bak.xml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/trunk/mt3/server/tools/newxmerge/xmerge/xmerge_run.jar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/trunk/mt3/server/tools/newxmerge/xmerge/数据库表20160621.xls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10:22:39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MTG-14632【里程碑五】【点卡服】点卡服拍卖重新开启限制【客户端】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/trunk/mt3/client/resource/res/script/logic/chat/insertdlg.lua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/trunk/mt3/client/resource/res/script/logic/shop/stallupshelf.lua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/trunk/mt3/client/resource/res/script/logic/shop/stallpetupshelf.lua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/trunk/mt3/client/resource/res/script/logic/shop/stallsearchequip.lua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/trunk/mt3/client/resource/res/script/logic/shop/stallsearchnormal.lua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/trunk/mt3/client/resource/res/script/logic/shop/stallsearchpet.lua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9:55:42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BUG号:MTG-14578【里程碑五】点卡服商城、拍卖、商会商品调整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/trunk/mt3/client/resource/res/ui/layouts/baitancell1.layout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9:55:17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MTG-14488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【里程碑五】点卡服活动改版相关表格配置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9:44:34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MTG-14488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【里程碑五】点卡服活动改版相关表格配置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0:11:01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MTG-14572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【里程碑五】【点卡服】道具相关表格点卡服分表【客户端】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/trunk/mt3/gbeans/item.xml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/trunk/mt3/client/resource/res/script/manager/beanconfigmanager.lua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/trunk/mt3/gbeans/pet.xml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0:07:46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MTG-14572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【里程碑五】【点卡服】道具相关表格点卡服分表【客户端】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修改导表工具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/trunk/mt3/client/resource/tools/ExcelParse2.exe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chenyuhu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0:03:34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陈玉虎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0:02:16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MTG-13709【BUG】安卓设备战斗比较卡 --- 解决闪退问题（暂时回退这个功能，当前问题太多，下次重新实现一遍）- 补充提交，漏提交了nuspinemanager.cpp.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/trunk/mt3/engine/engine/nuspinemanager.cpp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2016年6月28日 0:00:34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MTG-14585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【BUG】【光环】光环的克制效果不正确【0.0.171PC版本】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/trunk/mt3/scheme_doc/excel_tool/data/xlsdir/光环表.xlsm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23:24:20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MTG-14644【BUG】【崩溃】加载动画资源时有时会崩溃【0.0.172PC版本】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23:07:57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小地图界面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/trunk/mt3/client/resource/res/ui/layouts/xiaoditu_mtg.layout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23:07:40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MTG-14576 - 【里程碑五】【点卡服】k开奖配置文件表格点卡服分表【服务器】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/trunk/mt3/gbeans/timer.xml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/trunk/mt3/gbeans/map.xml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23:05:54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宠物仓库界面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/trunk/mt3/client/resource/res/ui/layouts/petdepot_mtg.layout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22:56:54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内容:添加gs获取预设服务器ID配置文件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MTG-14502【里程碑五】跨服3v3服务器列表限制【服务器】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/trunk/mt3/server/server/game_server/gs/src/gnet/ServerIDResponse.java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/trunk/mt3/server/server/game_server/gs/properties/serverid.properties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22:50:31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MTG-13709【BUG】安卓设备战斗比较卡 --- 解决闪退问题（暂时回退这个功能，当前问题太多，下次重新实现一遍）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/trunk/mt3/engine/world/numap.cpp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/trunk/mt3/engine/particlesystem/nuparticlemanager.cpp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/trunk/mt3/engine/particlesystem/nuparticlemanager.h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/trunk/mt3/engine/tolua++-pkgs/engine/AniManager.pkg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22:46:33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【BUG】【说不得大师】说不得大师右边，空间图标ICON位置需要优化（0.0.167点卡服主干版本）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22:45:12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内容:添加gs获取预设服务器ID配置文件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MTG-14502【里程碑五】跨服3v3服务器列表限制【服务器】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/trunk/mt3/server/server/game_server/gs/src/fire/pb/main/Gs.java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/trunk/mt3/server/server/game_server/gs/src/gnet/ServerIDResponse.java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/trunk/mt3/server/server/game_server/gs/src/fire/pb/PropConf.java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/trunk/mt3/server/server/game_server/gs/properties/serverid.properties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22:43:26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MTG-14484【里程碑五】解决当前客户端存在的内存泄漏 --- 解决角色属性没有释放内存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/trunk/mt3/client/FireClient/Application/SceneObj/Character.cpp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22:30:42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14573【里程碑五】【点卡服】拓展狩猎活动类型支持分组计次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/trunk/mt3/scheme_doc/excel_tool/data/xlsdir/D点卡服表格/事件刷新表for点卡服.xlsx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21:59:25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MTG-14188 【里程碑五】宠物仓库优化：绑定宠物之前不可以存入宠物仓库 现在改成绑定宠物可以存入宠物仓库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/trunk/mt3/client/resource/res/script/logic/pet/petstoragedlg.lua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21:55:55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【里程碑五】奖励界面ui优化【客户端】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/trunk/mt3/client/resource/res/script/logic/qiandaosongli/qiandaosonglicell_mtg.lua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/trunk/mt3/client/resource/res/ui/layouts/qiandaosonglicell.layout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/trunk/mt3/client/resource/res/ui/layouts/qiandaosonglimain.layout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21:53:43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MTG-14597【里程碑五】信用值在界面中显示，修改信用值不足时的提示【客户端】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/trunk/mt3/server/server/game_server/gs/src/fire/pb/item/ItemMaps.java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/trunk/mt3/server/server/game_server/gs/beans/fire/pb/attr/RoleCurrency.java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21:48:52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MTG-14597 【里程碑五】信用值在界面中显示，修改信用值不足时的提示【客户端】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/trunk/mt3/gbeans/mission.xml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/trunk/mt3/client/resource/res/script/logic/characterinfo/characterinfodlg.lua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/trunk/mt3/client/resource/res/ui/layouts/charecterinfo.layout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21:46:02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MTG-14591 - 【里程碑五】聊天界面ui优化【客户端】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/trunk/mt3/client/resource/res/script/logic/chat/insertdlg.lua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21:44:32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MTG-14576 - 【里程碑五】【点卡服】k开奖配置文件表格点卡服分表【服务器】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/trunk/mt3/server/server/game_server/gs/src/fire/pb/mission/treasuremap/BaoTuMapManager.java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/trunk/mt3/server/server/game_server/gs/src/fire/pb/mission/treasuremap/PEndDigTreasureMap.java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/trunk/mt3/server/server/game_server/gs/confsrc/fire/pb/map/FindTreasureEvent.java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/trunk/mt3/server/server/game_server/gs/confsrc/fire/pb/map/FindTreasureGift.java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/trunk/mt3/server/server/game_server/gs/confsrc/fire/pb/map/FindTreasureResult.java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/trunk/mt3/server/server/game_server/gs/confsrc/fire/pb/map/SFindTreasureEvent.java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/trunk/mt3/server/server/game_server/gs/confsrc/fire/pb/map/SFindTreasureEventDianKa.java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/trunk/mt3/server/server/game_server/gs/confsrc/fire/pb/map/SFindTreasureGift.java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/trunk/mt3/server/server/game_server/gs/confsrc/fire/pb/map/SFindTreasureGiftDianKa.java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/trunk/mt3/server/server/game_server/gs/confsrc/fire/pb/map/SFindTreasureResult.java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/trunk/mt3/server/server/game_server/gs/confsrc/fire/pb/map/SFindTreasureResultDianKa.java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/trunk/mt3/server/server/game_server/gs/src/fire/pb/gm/GM_cangbaotu.java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/trunk/mt3/server/serverbin/gs/gamedata/xml/auto/fire.pb.map.SFindTreasureEventDianKa.xml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/trunk/mt3/server/serverbin/gs/gamedata/xml/auto/fire.pb.map.SFindTreasureGiftDianKa.xml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/trunk/mt3/server/serverbin/gs/gamedata/xml/auto/fire.pb.map.SFindTreasureResultDianKa.xml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21:29:05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MTG-14604【BUG】【基础战斗】猎人弓箭攻击粒子特效从对面打过来时是歪的【0.0.171PC版本】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/trunk/mt3/client/resource/res/effect/geffect/skill/mt3_lr_3/mt3_lr_3_jian_1.eff.inf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21:25:33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MTG-14525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【BUG】【月卡】真机测试中点卡服月卡没有屏蔽【V0.0.170安卓版本】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/trunk/mt3/client/resource/res/script/handler/fire_pb_fushi.lua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/trunk/mt3/client/resource/res/script/logic/qiandaosongli/loginrewardmanager.lua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21:16:28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内容:修改每周一清空3v3历史排行榜时间为00:10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MTG-14263【里程碑五】每日数据更新延迟处理：周一清空3v3历史排行榜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/trunk/mt3/server/server/game_server/gs/src/fire/pb/timer/BeginOfDayTask.java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21:14:48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MTG-14585【BUG】【光环】光环的克制效果不正确【0.0.171PC版本】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/trunk/mt3/server/server/game_server/gs/src/fire/pb/buff/single/AttackBackPhyInjure.java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/trunk/mt3/server/server/game_server/gs/src/fire/pb/buff/single/ComboPhyInjure.java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/trunk/mt3/server/server/game_server/gs/src/fire/pb/buff/single/ExtraPhyInjure.java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/trunk/mt3/server/server/game_server/gs/src/fire/pb/buff/single/Injure.java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/trunk/mt3/server/server/game_server/gs/src/xbean/BattleInfo.java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/trunk/mt3/server/server/game_server/gs/src/xbean/__/BattleInfo.java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21:14:26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 MTG-14603 【需求】【排行榜】红包榜、鲜花榜增加机器人数据【0.0.172PC】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/trunk/mt3/server/server/game_server/robot/src/fire/pb/LuaBeanImport3.java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/trunk/mt3/server/server/game_server/robot/src/fire/pb/SGACDKickoutMsg.java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/trunk/mt3/server/server/game_server/robot/src/fire/pb/friends/CGetXshSpaceInfo.java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/trunk/mt3/server/server/game_server/robot/src/robot/protocol/TestUtils.java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/trunk/mt3/server/server/game_server/robot/src/robot/task/RedPacketTask.java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/trunk/mt3/server/server/game_server/robot/src/robot/task/TestTask.java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21:10:55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【里程碑五】优化ui界面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首充奖励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/trunk/mt3/client/resource/res/ui/layouts/qiandaosonglicell.layout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/trunk/mt3/client/resource/res/ui/layouts/qiandaosonglimain.layout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/trunk/mt3/client/resource/res/ui/layouts/jianglixin.layout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/trunk/mt3/client/resource/res/ui/layouts/shouchong.layout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21:08:07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MTG-14597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【里程碑五】信用值在界面中显示，修改信用值不足时的提示【客户端】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/trunk/mt3/client/resource/res/ui/layouts/charecterinfo.layout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20:57:28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MTG-14468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【BUG】【道具】杂货表里的3级宝石箱子描述错误【玩家反馈】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20:54:53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修改表格重复错误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/trunk/mt3/scheme_doc/excel_tool/data/xlsdir/w物品类型库.xlsx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/trunk/mt3/scheme_doc/excel_tool/data/xlsdir/D点卡服表格/k开奖配置文件/k开奖奖励表.xlsx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49900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20:47:55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MTG-14633【里程碑五】【点卡服】点卡服拍卖重新开启限制【服务器】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20:44:22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MTG-14639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【BUG】【NPC】冠军试炼NPC名字叫吉安娜【公测版】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/trunk/mt3/scheme_doc/excel_tool/data/xlsdir/d定时活动NPC显示表.xlsx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20:36:37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机器人-----------------------代码同步gs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/trunk/mt3/server/server/game_server/robot/src/fire/pb/friends/CGetXshSpaceInfo.java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/trunk/mt3/server/server/game_server/robot/src/fire/pb/friends/CXshGiveGift.java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/trunk/mt3/server/server/game_server/robot/src/fire/pb/friends/CXshSpace.java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/trunk/mt3/server/server/game_server/robot/src/fire/pb/friends/SGetXshSpaceInfo.java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/trunk/mt3/server/server/game_server/robot/src/fire/pb/friends/SXshGiveGift.java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/trunk/mt3/server/server/game_server/robot/src/fire/pb/friends/SXshSpace.java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20:20:44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MTG-14401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【里程碑五】调整职业转盘表中，只掉巨龙之魂不掉巨龙之血的错误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/trunk/mt3/scheme_doc/excel_tool/data/xlsdir/d大转盘奖励表.xlsx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20:14:26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MTG-14573 - 【里程碑五】【点卡服】拓展狩猎活动类型支持分组计次【服务器】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/trunk/mt3/server/server/game_server/gs/src/fire/pb/timer/ActivityManager.java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/trunk/mt3/server/server/game_server/gs/confsrc/fire/pb/timer/SScheculedActivity.java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/trunk/mt3/server/server/game_server/gs/confsrc/fire/pb/timer/SScheculedActivityDianKa.java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/trunk/mt3/server/server/game_server/gs/confsrc/fire/pb/timer/ScheculedActivity.java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/trunk/mt3/server/server/game_server/gs/src/fire/pb/activity/answerquestion/PAnswerActivityQuestion.java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/trunk/mt3/server/serverbin/gs/gamedata/xml/auto/fire.pb.timer.SScheculedActivityDianKa.xml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20:09:04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内容:添加跨服3v3的规则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MTG-14423【里程碑五】3V3比赛服匹配规则制作【服务器】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/trunk/mt3/server/server/game_server/gs/src/fire/pb/mission/activelist/RoleLiveness.java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19:56:09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MTG-13992【里程碑五】增加IOS的错误Log日志文件随崩溃Crash文件一同上传到崩溃服务器 --- 删除用于调试的临时代码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19:52:44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MTG-13992【里程碑五】增加IOS的错误Log日志文件随崩溃Crash文件一同上传到崩溃服务器 --- 解决编译问题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/trunk/mt3/dependencies/LJFilePack/LJFP_MiniZ.h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19:50:16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MTG-13992【里程碑五】增加IOS的错误Log日志文件随崩溃Crash文件一同上传到崩溃服务器 --- 补充提交漏提的数据上报管理器ReportManager_IOS.h文件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/trunk/mt3/client/FireClient/Application/Manager/ReportManager_IOS.h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19:47:37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/trunk/mt3/scheme_doc/测试文档/配置管理/更新单/20160627MT-G主干版本0.0.172更新单.docx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19:43:34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/trunk/mt3/scheme_doc/测试文档/配置管理/更新单/20160625MT-G主干版本0.0.171更新单.docx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19:39:03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MTG-13992【里程碑五】增加IOS的错误Log日志文件随崩溃Crash文件一同上传到崩溃服务器 --- 补充提交漏提的数据上报管理器ReportManager.h文件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/trunk/mt3/client/FireClient/Application/Manager/ReportManager_Win.h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18:55:20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【里程碑五】【点卡服】点卡交易符石挂单最小值由1改为10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/trunk/mt3/client/resource/res/script/logic/pointcardserver/currencytradingdlg.lua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/trunk/mt3/client/resource/res/script/logic/pointcardserver/quickpointcardselldlg.lua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18:51:31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MTG-13992【里程碑五】增加IOS的错误Log日志文件随崩溃Crash文件一同上传到崩溃服务器 --- 补充提交漏提的文件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/trunk/mt3/common/platform/utils/FTPManagerUTF8.cpp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/trunk/mt3/common/platform/utils/FTPManagerUTF8.h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18:33:33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【BUG】【交易所】【点卡服】添加交易所提示【0.0.172PC版本】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/trunk/mt3/client/resource/res/script/logic/pointcardserver/currencytradingdlg.lua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/trunk/mt3/client/resource/res/script/logic/numkeyboarddlg.lua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/trunk/mt3/client/resource/res/script/logic/pointcardserver/quickpointcardbuydlg.lua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/trunk/mt3/client/resource/res/script/logic/pointcardserver/quickpointcardselldlg.lua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18:06:52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文档更新1111111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/trunk/mt3/scheme_doc/策划文档/点卡服经济数值/点卡服道具经济.xlsx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18:02:57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MTG-13992【里程碑五】增加IOS的错误Log日志文件随崩溃Crash文件一同上传到崩溃服务器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/trunk/mt3/common/platform/utils/FileUtil.h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/trunk/mt3/client/FireClient/Application/Manager/ReportManager_Android.h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/trunk/mt3/common/ljfm/code/include/ljfileinfo.h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/trunk/mt3/common/ljfm/code/source/ljfileinfo.cpp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/trunk/mt3/common/updateengine/GlobalFunction.h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/trunk/mt3/common/updateengine/ios/GlobalFunction.mm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17:59:38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BUG号:MTG-14579【里程碑五】【点卡服】点卡交易符石挂单最小值由1改为10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17:55:17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MTG-14183【BUG】【宠物】宠物学习强壮技能后给体质加点时加点界面生命属性不会显示变化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/trunk/mt3/client/resource/res/script/logic/pet/petaddpointdlg.lua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/trunk/mt3/client/resource/res/script/logic/pet/petpropertydlgnew.lua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/trunk/mt3/gbeans/skill.xml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17:52:06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MTG-14576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【里程碑五】【点卡服】k开奖配置文件表格点卡服分表【服务器】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提交表格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点卡服产出修改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/trunk/mt3/scheme_doc/excel_tool/data/xlsdir/w物品类型库.xlsx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17:51:35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MTG-14576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【里程碑五】【点卡服】k开奖配置文件表格点卡服分表【服务器】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提交表格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/trunk/mt3/scheme_doc/excel_tool/data/xlsdir/D点卡服表格/k开奖配置文件/k开奖结果配置.xlsx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17:49:11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MTG-14282【里程碑五】合宠优化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/trunk/mt3/client/resource/res/script/logic/pet/petlianyaodlg.lua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17:47:17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MTG-14071【建议】【基础战斗】近程释放精准打击与远程不一样建议修改【0.0.161PC版本】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17:44:45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MTG-14488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【里程碑五】点卡服活动改版相关表格配置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17:42:56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【里程碑五】优化ui界面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聊天表情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/trunk/mt3/client/resource/res/ui/layouts/insetchatcell.layout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/trunk/mt3/client/resource/res/ui/layouts/insetdialog.layout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/trunk/mt3/client/resource/res/ui/layouts/insetpetcell.layout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17:42:43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MTG-14545【BUG】【职业与技能】萨满闪电链技能升级描述不正确【附图】【0.0.170PC版本】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MTG-14547【BUG】【职业与技能】萨满治疗图腾技能描述不正确【0.0.170PC版本】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/trunk/mt3/scheme_doc/excel_tool/data/xlsdir/技能相关表/j技能显示表-复合/伙伴技能显示表.xlsx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17:33:04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MTG-13993【里程碑五】增加Android的错误Log日志文件随崩溃Crash文件一同上传到崩溃服务器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/trunk/mt3/client/android/JoysdkProject/src/com/locojoy/mini/mt3/FTPUtils.java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/trunk/mt3/client/android/LocojoyProject/src/com/locojoy/mini/mt3/FTPUtils.java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/trunk/mt3/client/android/YijieProject/src/com/locojoy/mini/mt3/FTPUtils.java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/trunk/mt3/client/android/common/src/com/locojoy/mini/mt3/FTPUtils.java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17:27:39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MTG-14606【BUG】【基础战斗】装备特技绝望赞歌特效位置不正确【附图】【0.0.172PC版本】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/trunk/mt3/scheme_doc/excel_tool/data/xlsdir/技能相关表/j技能阶段表_远程.xlsx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17:27:25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MTG-14488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【里程碑五】点卡服活动改版相关表格配置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17:25:09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【BUG】【挂机】点卡服金币足够，快捷购买多倍点数，提示金币不足【0.0.172版本】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17:25:03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/trunk/mt3/scheme_doc/测试文档/配置管理/更新单/20160622MT-G主干版本0.0.169更新单.docx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17:24:30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【BUG】【挂机】点卡服金币足够，快捷购买多倍点数，提示金币不足【0.0.172版本】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/trunk/mt3/client/resource/res/script/logic/huodong/huodongdlgpay.lua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17:24:29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MTG-14600  【BUG】【马戏团】马戏团任务界面字体颜色太白和文字字数超框【0.0.173PC】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17:24:11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/trunk/mt3/scheme_doc/测试文档/配置管理/更新单/20160622MT-G主干版本0.0.168更新单.docx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17:21:27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/trunk/mt3/scheme_doc/测试文档/配置管理/更新单/20160621MT-G主干版本0.0.167更新单.docx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17:20:23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/trunk/mt3/scheme_doc/测试文档/配置管理/更新单/20160620MT-G主干版本0.0.166更新单.docx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17:17:36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MTG-14170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【BUG】【我的空间】打开我的空间，点击拍照崩溃（必现）（V1.2.3-手机安卓版 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/trunk/mt3/client/resource/res/script/logic/space/spacesendstatedialog.lua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17:17:11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/trunk/mt3/scheme_doc/测试文档/配置管理/更新单/20160617MT-G主干版本0.0.165更新单.docx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17:16:10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【里程碑五】【点卡服】快捷购买表点卡服分表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/trunk/mt3/client/resource/res/script/utils/commonutil.lua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/trunk/mt3/client/resource/res/script/logic/characterinfo/characterpropertyaddptrresetcell.lua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/trunk/mt3/client/resource/res/script/logic/fuyuanbox/fuyuanboxdlg.lua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/trunk/mt3/client/resource/res/script/logic/shop/shopmanager.lua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/trunk/mt3/gbeans/shop.xml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/trunk/mt3/client/resource/res/script/logic/shop/quickbuydlg.lua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17:13:39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/trunk/mt3/scheme_doc/测试文档/配置管理/更新单/20160612MT-G主干版本0.0.164更新单.docx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17:11:24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/trunk/mt3/scheme_doc/测试文档/配置管理/更新单/20160612MT-G主干版本0.0.163更新单.docx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17:09:27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MTG-14591 - 【里程碑五】聊天界面ui优化【客户端】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/trunk/mt3/client/resource/res/script/logic/chat/insertdlg.lua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17:08:57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/trunk/mt3/scheme_doc/测试文档/配置管理/更新单/20160612MT-G主干版本0.0.162更新单.docx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17:02:23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MTG-14589  【里程碑五】60级精英副本增加1关 增加第一关 其他的关卡顺延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/trunk/mt3/scheme_doc/excel_tool/data/xlsdir/s时光之穴/精英副本NPC服务.xlsx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/trunk/mt3/scheme_doc/excel_tool/data/xlsdir/s时光之穴/精英副本任务.xlsx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/trunk/mt3/scheme_doc/excel_tool/data/xlsdir/s时光之穴/精英副本刷新.xlsx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/trunk/mt3/scheme_doc/excel_tool/data/xlsdir/s时光之穴/精英副本参数.xlsx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16:53:26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MTG-14488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【里程碑五】点卡服活动改版相关表格配置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/trunk/mt3/scheme_doc/excel_tool/data/xlsdir/D点卡服表格/事件刷新表for点卡服.xlsx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16:52:29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MTG-14628 - 【BUG】【服务器】公会副本队长答题时,队员从副本外回归队伍,可能会造成死锁【0.0.172PC版本】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/trunk/mt3/server/server/game_server/gs/src/fire/pb/instancezone/PEnterInstZone.java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16:51:55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【BUG】【AI】当BOSS被控制后助战还会继续嘲讽BOSS【0.0.172PC版本】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/trunk/mt3/scheme_doc/excel_tool/data/xlsdir/z战斗AI/对象过滤表.xlsx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/trunk/mt3/scheme_doc/策划文档/战斗数值/AI基础规则/AI逻辑.xlsx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16:51:30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BUG号:MTG-14570【里程碑五】【点卡服】快捷购买表点卡服分表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/trunk/mt3/scheme_doc/excel_tool/data/xlsdir/D点卡服表格/DMT3快捷购买道具表.xlsx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16:47:18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MTG-14629 - 【BUG】【服务器】公会副本打完,设置副本管理可能会造成死锁【0.0.172PC版本】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/trunk/mt3/server/server/game_server/gs/src/fire/pb/instancezone/faction/FactionInstZone.java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/trunk/mt3/server/server/game_server/gs/src/fire/pb/clan/ClanUtils.java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/trunk/mt3/server/server/game_server/gs/src/fire/pb/instancezone/InstanceZoneFactory.java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16:44:26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BUG号:MTG-14570【里程碑五】【点卡服】快捷购买表点卡服分表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/trunk/mt3/scheme_doc/excel_tool/data/xlsdir/D点卡服表格/DMT3快捷购买道具表.xlsx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16:34:36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【里程碑五】【点卡服】k开奖配置文件表格点卡服分表【客户端】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/trunk/mt3/client/resource/res/script/utils/commonutil.lua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/trunk/mt3/client/resource/res/script/logic/treasureMap/treasureCell.lua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/trunk/mt3/gbeans/treasuremap.xml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16:26:58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BUG号:MTG-14578【里程碑五】点卡服商城、拍卖、商会商品调整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/trunk/mt3/scheme_doc/excel_tool/data/xlsdir/h活跃度奖励表.xlsx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16:21:24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MTG-14488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【里程碑五】点卡服活动改版相关表格配置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/trunk/mt3/scheme_doc/excel_tool/data/xlsdir/D点卡服表格/事件刷新表for点卡服.xlsx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16:21:15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MTG-13885【里程碑五】精英副本提示优化【服务器】(添加查询功能)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/trunk/mt3/server/server/game_server/gs/src/fire/pb/mission/instance/line/PQueryLineTime.java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/trunk/mt3/server/server/game_server/gs/beans/fire/pb/npc/NpcServices.java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/trunk/mt3/server/server/game_server/gs/src/fire/pb/mission/instance/line/LineInstData.java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16:19:59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BUG号:MTG-14578【里程碑五】点卡服商城、拍卖、商会商品调整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/trunk/mt3/scheme_doc/excel_tool/data/xlsdir/D点卡服表格/DMT3活跃度奖励表.xlsx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16:16:04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MTG-14618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【BUG】【排行榜】【点卡服】红包榜的数值类型从int改成long【0.0.172PC】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/trunk/mt3/client/FireClient/Application/protocols/ranklist.xml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16:11:57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【BUG】【宠物】宠物学习强壮技能后给体质加点时加点界面生命属性不会显示变化【附图】【0.0.163PC版本】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/trunk/mt3/scheme_doc/excel_tool/data/xlsdir/技能相关表/c宠物加点附加表.xlsx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16:04:35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MTG-14488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【里程碑五】点卡服活动改版相关表格配置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16:02:54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MTG-14574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【里程碑五】【点卡服】拓展狩猎活动类型支持分组计次【客户端】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/trunk/mt3/client/resource/res/script/logic/answerquestion/answerquestiondlg.lua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/trunk/mt3/client/resource/res/script/logic/answerquestion/kejuxiangshi.lua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/trunk/mt3/client/resource/res/script/logic/huodong/huodongcellpay.lua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/trunk/mt3/client/resource/res/script/logic/huodong/huodongdlgpay.lua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/trunk/mt3/client/resource/res/script/logic/wisdomtrialdlg/wisdomtrialdlg.lua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/trunk/mt3/gbeans/mission.xml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16:02:04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【里程碑五】优化ui界面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活力兑现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/trunk/mt3/client/resource/res/ui/layouts/lifeskillhuoliduixian.layout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16:01:45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【里程碑五】优化ui界面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首充奖励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/trunk/mt3/client/resource/res/ui/layouts/jianglixin.layout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/trunk/mt3/client/resource/res/ui/layouts/shouchong.layout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16:00:57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【里程碑五】优化ui界面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聊天界面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/trunk/mt3/client/resource/res/ui/layouts/insetdialog.layout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/trunk/mt3/client/resource/res/ui/layouts/chatdialog.layout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15:56:24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MTG-14124【里程碑5】CEGUI加载线程唤醒次数超出了限制，造成IOS版本崩溃 --- 增加20个可唤醒次数给UI加载线程使用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/trunk/mt3/dependencies/cegui/CEGUI/src/CEGUILoadingTaskManager.cpp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15:55:20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【里程碑五】【点卡服】宝石升级是否需要宝石锤根据表格数据来，便于控制【服务器】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/trunk/mt3/gbeans/item.xml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/trunk/mt3/server/server/game_server/gs/confsrc/fire/pb/item/DSEquipHeCheng.java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/trunk/mt3/server/server/game_server/gs/src/fire/pb/item/PCombineItem.java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/trunk/mt3/server/serverbin/gs/gamedata/xml/auto/fire.pb.item.DSEquipHeCheng.xml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15:53:26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MTG-14424  【BUG】【道具】宠物技能书高级强劲的描述不正确【0.0.166PC版本】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/trunk/mt3/scheme_doc/excel_tool/data/xlsdir/d道具表/d道具表-复合/c宠物物品表.xlsm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/trunk/mt3/scheme_doc/excel_tool/data/xlsdir/技能相关表/c宠物技能显示表.xlsx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15:51:47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MTG-14488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【里程碑五】点卡服活动改版相关表格配置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/trunk/mt3/scheme_doc/excel_tool/data/xlsdir/D点卡服表格/d定时活动配置表for点卡服.xlsx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15:49:16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【BUG】【宠物】宠物学习强壮技能后给体质加点时加点界面生命属性不会显示变化【附图】【0.0.163PC版本】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/trunk/mt3/scheme_doc/excel_tool/data/xlsdir/技能相关表/c宠物加点附加表.xlsx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15:45:32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MTG-14594【里程碑五】【点卡服】宝石升级是否需要宝石锤根据表格数据来，便于控制【客户端】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/trunk/mt3/gbeans/item.xml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/trunk/mt3/client/resource/res/script/utils/commonutil.lua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/trunk/mt3/client/resource/res/script/logic/workshop/workshophcnew.lua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15:36:32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【BUG】【宠物】宠物学习强壮技能后给体质加点时加点界面生命属性不会显示变化【附图】【0.0.163PC版本】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/trunk/mt3/scheme_doc/excel_tool/data/xlsdir/技能相关表/c宠物加点附加表.xlsx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15:30:57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【BUG】【宠物系统】镇魂石不足，点击神兽重置，提示信息没有提示多少个重置【0.0.171版本】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15:27:04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【建议】【排行榜】建议红包榜及鲜花榜界面内点击玩家信息弹出详情列表（类似等级榜的弹出列表）【0.0.172PC】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/trunk/mt3/client/resource/res/script/logic/rank/rankinglist.lua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15:26:53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BUG号:MTG-14578【里程碑五】点卡服商城、拍卖、商会商品调整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/trunk/mt3/scheme_doc/excel_tool/data/xlsdir/D点卡服表格/DMT3点卡服道具商城售卖配置表.xlsx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15:24:25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MTG-14516 - 【BUG】【提示】获得经验的提示会提示两次【0.0.170PC】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/trunk/mt3/server/server/game_server/gs/src/fire/pb/PAddExpProc.java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15:23:53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奖励界面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/trunk/mt3/client/resource/res/ui/looknfeel/taharezlook2.looknfeel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/trunk/mt3/client/resource/res/ui/schemes/taharezlook2.scheme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15:16:47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文档提交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/trunk/mt3/scheme_doc/策划文档/点卡服经济数值/点卡服道具经济.xlsx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15:15:15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BUG号:MTG-14579【里程碑五】【点卡服】点卡交易符石挂单最小值由1改为10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15:13:33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BUG号:MTG-14579【里程碑五】【点卡服】点卡交易符石挂单最小值由1改为10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/trunk/mt3/client/resource/res/ui/layouts/cashexchange.layout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15:00:44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MTG-14488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【里程碑五】点卡服活动改版相关表格配置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14:57:12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MTG-14607  【BUG】【公会副本】公会BOSS（黑龙之巢，击杀BOSS之后卡住，没有宝箱奖励）（外网手机版本）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/trunk/mt3/server/server/game_server/gs/src/fire/pb/battle/PPlayScript.java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14:52:41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MTG-14195【BUG】【副本系统】60级副本最后一关，女BOSS复活男BOSS飘字错误【0.0.164版本】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/trunk/mt3/scheme_doc/excel_tool/data/xlsdir/技能相关表/j技能表-复合/技能总表.xlsx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14:50:52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MTG-14007  【里程碑五】公会副本添加宝箱掉落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/trunk/mt3/scheme_doc/excel_tool/data/xlsdir/D点卡服表格/D点卡服奖励表.xlsx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14:43:45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MTG-14549【BUG】【基础战斗】萨满治疗图腾描述中对宠物和怪物无效，但实际有效【0.0.170PC版本】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/trunk/mt3/scheme_doc/excel_tool/data/xlsdir/技能相关表/j技能显示表-复合/伙伴技能显示表.xlsx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14:41:42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BUG号:MTG-14578【里程碑五】点卡服商城、拍卖、商会商品调整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/trunk/mt3/scheme_doc/excel_tool/data/xlsdir/D点卡服表格/DMT3点卡服商会二级菜单配置.xlsx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14:41:05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奖励界面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/trunk/mt3/client/resource/res/ui/looknfeel/taharezlook2.looknfeel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49800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14:40:32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SDK工作分配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/trunk/mt3/scheme_doc/测试文档/配置管理/SDK工作分配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/trunk/mt3/scheme_doc/测试文档/配置管理/SDK工作分配/SDK测试分配.xlsx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14:35:55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MTG-14007  【里程碑五】公会副本添加宝箱掉落   修改宝箱代用 ID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/trunk/mt3/scheme_doc/excel_tool/data/xlsdir/b宝箱奖励.xlsx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14:33:58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工作记录上传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14:33:24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奖励界面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/trunk/mt3/client/resource/res/ui/schemes/taharezlook2.scheme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14:32:00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BUG号:MTG-14592【里程碑五】点卡服升级宝石不需要宝石锤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/trunk/mt3/scheme_doc/excel_tool/data/xlsdir/D点卡服表格/DMT3点卡服摆摊一级表.xlsx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14:29:07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BUG号:MTG-14579【里程碑五】【点卡服】点卡交易符石挂单最小值由1改为10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/trunk/mt3/client/resource/res/ui/layouts/cashexchange.layout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14:26:03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MTG-14007  【里程碑五】公会副本添加宝箱掉落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14:23:20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每周工作记录更新 部分功能负责人调整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14:21:44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每周工作记录更新 部分功能负责人调整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14:21:20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MTG-14562【里程碑五】摆摊系统上架下架补充规则【服务器】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/trunk/mt3/gbeans/shop.xml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14:19:44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MTG-14595【里程碑五】【点卡服】组队器配置表点卡服分表【客户端】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/trunk/mt3/client/resource/res/script/utils/commonutil.lua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/trunk/mt3/client/resource/res/script/logic/team/teamdialognew.lua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/trunk/mt3/client/resource/res/script/logic/team/teamhanhuaedit.lua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/trunk/mt3/client/resource/res/script/logic/task/renwulistdialog.lua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/trunk/mt3/client/resource/res/script/logic/team/teammatchcell.lua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/trunk/mt3/client/resource/res/script/logic/team/teammatchdlg.lua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/trunk/mt3/client/resource/res/script/logic/team/teamsettingdlg.lua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/trunk/mt3/gbeans/team.xml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14:19:17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MTG-14562【里程碑五】摆摊系统上架下架补充规则【服务器】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/trunk/mt3/server/server/game_server/gs/confsrc/fire/pb/shop/MarketThreeTable.java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14:19:00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14573【里程碑五】【点卡服】拓展狩猎活动类型支持分组计次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14:15:43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MTG-14576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【里程碑五】【点卡服】k开奖配置文件表格点卡服分表【服务器】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提交表格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/trunk/mt3/scheme_doc/excel_tool/data/xlsdir/D点卡服表格/k开奖配置文件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/trunk/mt3/scheme_doc/excel_tool/data/xlsdir/D点卡服表格/k开奖配置文件/k开奖奖励表.xlsx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/trunk/mt3/scheme_doc/excel_tool/data/xlsdir/D点卡服表格/k开奖配置文件/k开奖结果配置.xlsx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/trunk/mt3/scheme_doc/excel_tool/data/xlsdir/D点卡服表格/k开奖配置文件/k开奖事件表.xlsx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14:12:36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MTG-14007  【里程碑五】公会副本添加宝箱掉落   修改为5个人刷新1个宝箱的比例  并且只能一个人拾取不支持共享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/trunk/mt3/scheme_doc/excel_tool/data/xlsdir/f副本玩法/公会副本NPC参数.xlsx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/trunk/mt3/scheme_doc/excel_tool/data/xlsdir/b宝箱奖励.xlsx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14:04:11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MTG-14582【BUG】【坐骑】主干，骑乘坐骑后人物模型消失【附图】【0.0.171-pc版】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/trunk/mt3/engine/sprite/nucomponentsprite.cpp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14:02:49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聊天界面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/trunk/mt3/client/resource/res/ui/imagesets/liaotian.imageset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/trunk/mt3/client/resource/res/ui/imagesets/liaotian.png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14:02:24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聊天界面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/trunk/mt3/scheme_doc/策划文档/美术资源/UI资源/L聊天/hua.png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/trunk/mt3/scheme_doc/策划文档/美术资源/UI资源/L聊天/huodong.png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/trunk/mt3/scheme_doc/策划文档/美术资源/UI资源/L聊天/liwuhei.png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13:59:50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MTG-14488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【里程碑五】点卡服活动改版相关表格配置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13:49:36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/trunk/mt3/scheme_doc/测试文档/配置管理/更新单/20160625MT-G主干版本0.0.171更新单.docx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13:43:15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/trunk/mt3/scheme_doc/测试文档/配置管理/更新单/20160627MT-G主干版本0.0.172更新单.docx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/trunk/mt3/scheme_doc/测试文档/配置管理/更新单/20160625MT-G主干版本0.0.171更新单.docx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13:43:07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MTG-14007  【里程碑五】公会副本添加宝箱掉落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/trunk/mt3/scheme_doc/excel_tool/data/xlsdir/D点卡服表格/D点卡服奖励表.xlsx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13:32:33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MTG-14605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【里程碑五】上古之神、魔像、宝宝幼儿园提示颜色优化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12:28:46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【里程碑五】【点卡服】拓展狩猎活动类型支持分组计次【客户端】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/trunk/mt3/client/resource/res/script/logic/huodong/huodongcellpay.lua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/trunk/mt3/client/resource/res/script/logic/huodong/huodongdlgpay.lua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12:05:51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MTG-14561【里程碑五】摆摊系统上架下架补充规则【客户端】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/trunk/mt3/client/resource/res/script/logic/shop/shopmanager.lua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/trunk/mt3/client/resource/res/script/logic/shop/stallsearchnormal.lua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/trunk/mt3/client/resource/res/script/logic/tips/commontipdlg.lua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/trunk/mt3/gbeans/shop.xml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/trunk/mt3/client/resource/res/script/logic/shop/stallsearchmenuset.lua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11:59:20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MTG-14586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【BUG】【3V3竞技场】跨服3V3竞技场界面，活动剩余时间显示不对【0.0.171版本】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/trunk/mt3/gbeans/timer.xml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11:51:34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MTG-14553 【里程碑五】【点卡服】活跃度奖励点卡服分表【客户端】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11:41:38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【里程碑五】z指引历程表点卡服分表【客户端】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/trunk/mt3/scheme_doc/excel_tool/data/xlsdir/D点卡服表格/z指引历程表for点卡服.xlsx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11:40:29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MTG-14336【里程碑五】ShartboostSDK升级版本6.4.6  2/2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/trunk/mt3/client/FireClient/FireClient/Chartboost_sdk/Chartboost.framework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/trunk/mt3/client/FireClient/FireClient/Chartboost_sdk/Chartboost.framework/Chartboost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/trunk/mt3/client/FireClient/FireClient/Chartboost_sdk/Chartboost.framework/Headers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/trunk/mt3/client/FireClient/FireClient/Chartboost_sdk/Chartboost.framework/Versions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/trunk/mt3/client/FireClient/FireClient/Chartboost_sdk/Chartboost.framework/Versions/A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/trunk/mt3/client/FireClient/FireClient/Chartboost_sdk/Chartboost.framework/Versions/A/Chartboost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/trunk/mt3/client/FireClient/FireClient/Chartboost_sdk/Chartboost.framework/Versions/A/Headers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/trunk/mt3/client/FireClient/FireClient/Chartboost_sdk/Chartboost.framework/Versions/A/Headers/CBAnalytics.h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/trunk/mt3/client/FireClient/FireClient/Chartboost_sdk/Chartboost.framework/Versions/A/Headers/CBInPlay.h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/trunk/mt3/client/FireClient/FireClient/Chartboost_sdk/Chartboost.framework/Versions/A/Headers/CBMoreAppsBadge.h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/trunk/mt3/client/FireClient/FireClient/Chartboost_sdk/Chartboost.framework/Versions/A/Headers/CBMoreAppsButton.h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/trunk/mt3/client/FireClient/FireClient/Chartboost_sdk/Chartboost.framework/Versions/A/Headers/Chartboost.h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/trunk/mt3/client/FireClient/FireClient/Chartboost_sdk/Chartboost.framework/Versions/Current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11:39:06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MTG-14336【里程碑五】ShartboostSDK升级版本6.4.6  1/2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/trunk/mt3/client/FireClient/FireClient/Chartboost_sdk/Chartboost.framework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11:36:17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/trunk/mt3/scheme_doc/策划文档/经济数值/道具经济.xlsx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11:28:56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/trunk/mt3/scheme_doc/测试文档/配置管理/更新单/20160623MT-G主干版本0.0.170更新单.docx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11:25:41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MTG-14461 - 【BUG】任务生成明雷怪下线删除，上线后再根据任务生成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11:12:32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MTG-14553  【里程碑五】【点卡服】活跃度奖励点卡服分表【客户端】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/trunk/mt3/scheme_doc/excel_tool/data/xlsdir/D点卡服表格/DMT3活跃度奖励表.xlsx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11:07:27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20160627日常版本   android资源包   版本号172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11:07:07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20160627日常版本   ios资源包   版本号172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ios_test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11:06:13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Android编译 zxq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49763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2016年6月27日 11:04:26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指引定制改版ui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/trunk/mt3/client/resource/res/ui/layouts/zhiyindingzhi_mtg.layout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03702"/>
    <w:rsid w:val="00011977"/>
    <w:rsid w:val="00026CCA"/>
    <w:rsid w:val="000409EB"/>
    <w:rsid w:val="000471D4"/>
    <w:rsid w:val="00084AF8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0793"/>
    <w:rsid w:val="001B7155"/>
    <w:rsid w:val="001D778B"/>
    <w:rsid w:val="001F0A2A"/>
    <w:rsid w:val="001F6B92"/>
    <w:rsid w:val="001F7274"/>
    <w:rsid w:val="00201AD5"/>
    <w:rsid w:val="00212553"/>
    <w:rsid w:val="002126BE"/>
    <w:rsid w:val="00223594"/>
    <w:rsid w:val="00237413"/>
    <w:rsid w:val="00256EFC"/>
    <w:rsid w:val="00276295"/>
    <w:rsid w:val="00282E00"/>
    <w:rsid w:val="002866F6"/>
    <w:rsid w:val="00295A22"/>
    <w:rsid w:val="002A1349"/>
    <w:rsid w:val="002A7ED8"/>
    <w:rsid w:val="002C3A03"/>
    <w:rsid w:val="002C7B63"/>
    <w:rsid w:val="002D5B1B"/>
    <w:rsid w:val="002D5E38"/>
    <w:rsid w:val="002E5AB6"/>
    <w:rsid w:val="002E63DD"/>
    <w:rsid w:val="002E7557"/>
    <w:rsid w:val="003040D5"/>
    <w:rsid w:val="00304F97"/>
    <w:rsid w:val="003077CF"/>
    <w:rsid w:val="0031613D"/>
    <w:rsid w:val="00331C85"/>
    <w:rsid w:val="00333D8E"/>
    <w:rsid w:val="00335D1F"/>
    <w:rsid w:val="00341D7F"/>
    <w:rsid w:val="0038331A"/>
    <w:rsid w:val="00386145"/>
    <w:rsid w:val="003B5E96"/>
    <w:rsid w:val="003C550B"/>
    <w:rsid w:val="00430F49"/>
    <w:rsid w:val="00433F21"/>
    <w:rsid w:val="00434FE3"/>
    <w:rsid w:val="00446325"/>
    <w:rsid w:val="00456F2F"/>
    <w:rsid w:val="00471254"/>
    <w:rsid w:val="00481F83"/>
    <w:rsid w:val="00497B6A"/>
    <w:rsid w:val="004A5C2F"/>
    <w:rsid w:val="004B6A3B"/>
    <w:rsid w:val="004C32F7"/>
    <w:rsid w:val="004C415D"/>
    <w:rsid w:val="004C59E6"/>
    <w:rsid w:val="004E677C"/>
    <w:rsid w:val="004F0609"/>
    <w:rsid w:val="004F2FDD"/>
    <w:rsid w:val="00504C62"/>
    <w:rsid w:val="00513CC9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E37F9"/>
    <w:rsid w:val="005F4D2C"/>
    <w:rsid w:val="005F6CBE"/>
    <w:rsid w:val="00600F34"/>
    <w:rsid w:val="006014E7"/>
    <w:rsid w:val="00617D0F"/>
    <w:rsid w:val="00622FA5"/>
    <w:rsid w:val="0063073D"/>
    <w:rsid w:val="00656634"/>
    <w:rsid w:val="00663154"/>
    <w:rsid w:val="00676DFD"/>
    <w:rsid w:val="00682369"/>
    <w:rsid w:val="00685BF8"/>
    <w:rsid w:val="006A1130"/>
    <w:rsid w:val="006B425F"/>
    <w:rsid w:val="006B44E5"/>
    <w:rsid w:val="006C0CB4"/>
    <w:rsid w:val="006C426D"/>
    <w:rsid w:val="006D594A"/>
    <w:rsid w:val="006E1816"/>
    <w:rsid w:val="006F1C39"/>
    <w:rsid w:val="006F7AA4"/>
    <w:rsid w:val="00704AA9"/>
    <w:rsid w:val="00707A03"/>
    <w:rsid w:val="007147C9"/>
    <w:rsid w:val="00720474"/>
    <w:rsid w:val="007256BC"/>
    <w:rsid w:val="00741426"/>
    <w:rsid w:val="0074184A"/>
    <w:rsid w:val="0076001B"/>
    <w:rsid w:val="00784156"/>
    <w:rsid w:val="007A15F0"/>
    <w:rsid w:val="007A68D7"/>
    <w:rsid w:val="007E13CB"/>
    <w:rsid w:val="00806291"/>
    <w:rsid w:val="00817943"/>
    <w:rsid w:val="00822897"/>
    <w:rsid w:val="00822AC9"/>
    <w:rsid w:val="00825B62"/>
    <w:rsid w:val="00841C88"/>
    <w:rsid w:val="008572BB"/>
    <w:rsid w:val="0087487B"/>
    <w:rsid w:val="00880CED"/>
    <w:rsid w:val="00886524"/>
    <w:rsid w:val="008A0026"/>
    <w:rsid w:val="008B5735"/>
    <w:rsid w:val="008D2D36"/>
    <w:rsid w:val="008D4A2F"/>
    <w:rsid w:val="008E157B"/>
    <w:rsid w:val="008F1C39"/>
    <w:rsid w:val="008F47B4"/>
    <w:rsid w:val="009138C2"/>
    <w:rsid w:val="00915FEE"/>
    <w:rsid w:val="009234F6"/>
    <w:rsid w:val="00943357"/>
    <w:rsid w:val="00951B3E"/>
    <w:rsid w:val="009542BE"/>
    <w:rsid w:val="00957998"/>
    <w:rsid w:val="009737E8"/>
    <w:rsid w:val="009844EE"/>
    <w:rsid w:val="009911C4"/>
    <w:rsid w:val="00995823"/>
    <w:rsid w:val="009A0AFD"/>
    <w:rsid w:val="009A7537"/>
    <w:rsid w:val="009C352C"/>
    <w:rsid w:val="009E423F"/>
    <w:rsid w:val="00A14634"/>
    <w:rsid w:val="00A15C19"/>
    <w:rsid w:val="00A37C1F"/>
    <w:rsid w:val="00A728E3"/>
    <w:rsid w:val="00A770A3"/>
    <w:rsid w:val="00A851F0"/>
    <w:rsid w:val="00AC3017"/>
    <w:rsid w:val="00AD79F0"/>
    <w:rsid w:val="00AE0703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1DA0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B5914"/>
    <w:rsid w:val="00CC36A4"/>
    <w:rsid w:val="00CE3154"/>
    <w:rsid w:val="00CF37CA"/>
    <w:rsid w:val="00D514BD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36CA6"/>
    <w:rsid w:val="00E5713A"/>
    <w:rsid w:val="00E6158B"/>
    <w:rsid w:val="00E619D2"/>
    <w:rsid w:val="00E93E57"/>
    <w:rsid w:val="00EA5549"/>
    <w:rsid w:val="00EB1D43"/>
    <w:rsid w:val="00EB4EDC"/>
    <w:rsid w:val="00EF3A9E"/>
    <w:rsid w:val="00F12D19"/>
    <w:rsid w:val="00F17D88"/>
    <w:rsid w:val="00F46500"/>
    <w:rsid w:val="00F556B7"/>
    <w:rsid w:val="00F56DF9"/>
    <w:rsid w:val="00F62645"/>
    <w:rsid w:val="00F74C07"/>
    <w:rsid w:val="00F971D0"/>
    <w:rsid w:val="00FB1582"/>
    <w:rsid w:val="00FB5761"/>
    <w:rsid w:val="00FB7074"/>
    <w:rsid w:val="00FC12EF"/>
    <w:rsid w:val="00FC23EE"/>
    <w:rsid w:val="00FE20B4"/>
    <w:rsid w:val="00FE22B5"/>
    <w:rsid w:val="00FF767C"/>
    <w:rsid w:val="0131627A"/>
    <w:rsid w:val="0179697A"/>
    <w:rsid w:val="023625B0"/>
    <w:rsid w:val="02610E76"/>
    <w:rsid w:val="038D2B62"/>
    <w:rsid w:val="04497723"/>
    <w:rsid w:val="044F3033"/>
    <w:rsid w:val="04700BD6"/>
    <w:rsid w:val="04EA08A0"/>
    <w:rsid w:val="07102423"/>
    <w:rsid w:val="07867094"/>
    <w:rsid w:val="088B7712"/>
    <w:rsid w:val="09D851B5"/>
    <w:rsid w:val="09ED18D7"/>
    <w:rsid w:val="0AA2487E"/>
    <w:rsid w:val="0BD53976"/>
    <w:rsid w:val="0FB129CD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89F52B5"/>
    <w:rsid w:val="1B86055E"/>
    <w:rsid w:val="1BB42683"/>
    <w:rsid w:val="1C885EDE"/>
    <w:rsid w:val="1E307194"/>
    <w:rsid w:val="1F865547"/>
    <w:rsid w:val="203D39F0"/>
    <w:rsid w:val="22233D58"/>
    <w:rsid w:val="22954E49"/>
    <w:rsid w:val="229D5AD9"/>
    <w:rsid w:val="22EE0D5B"/>
    <w:rsid w:val="259E3EC8"/>
    <w:rsid w:val="25C36EA3"/>
    <w:rsid w:val="26621687"/>
    <w:rsid w:val="27424579"/>
    <w:rsid w:val="2AA96A88"/>
    <w:rsid w:val="2BDC1404"/>
    <w:rsid w:val="2CCB328B"/>
    <w:rsid w:val="2F671A19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910AAB"/>
    <w:rsid w:val="343018AE"/>
    <w:rsid w:val="343B22BB"/>
    <w:rsid w:val="366672CF"/>
    <w:rsid w:val="36C727EB"/>
    <w:rsid w:val="37D72629"/>
    <w:rsid w:val="3B135C7E"/>
    <w:rsid w:val="3BB02C79"/>
    <w:rsid w:val="3C1A012A"/>
    <w:rsid w:val="3C8961DF"/>
    <w:rsid w:val="3D646F0B"/>
    <w:rsid w:val="3DB03A43"/>
    <w:rsid w:val="3EED0ECD"/>
    <w:rsid w:val="400C38A3"/>
    <w:rsid w:val="40130CAF"/>
    <w:rsid w:val="40797BEE"/>
    <w:rsid w:val="41456AA2"/>
    <w:rsid w:val="41A55BC2"/>
    <w:rsid w:val="43112896"/>
    <w:rsid w:val="43430AE7"/>
    <w:rsid w:val="447211D8"/>
    <w:rsid w:val="44990E23"/>
    <w:rsid w:val="44D50CD0"/>
    <w:rsid w:val="44FC58B9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4D2326"/>
    <w:rsid w:val="4FEF31B4"/>
    <w:rsid w:val="4FFA3743"/>
    <w:rsid w:val="503A452D"/>
    <w:rsid w:val="5096239E"/>
    <w:rsid w:val="51352FB6"/>
    <w:rsid w:val="515D5589"/>
    <w:rsid w:val="52455887"/>
    <w:rsid w:val="52FA40B1"/>
    <w:rsid w:val="53DE7BA6"/>
    <w:rsid w:val="55B961B3"/>
    <w:rsid w:val="571C489E"/>
    <w:rsid w:val="58B8581B"/>
    <w:rsid w:val="5A7238F3"/>
    <w:rsid w:val="5B2C4FB1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46237BE"/>
    <w:rsid w:val="655217BB"/>
    <w:rsid w:val="65FE1F5A"/>
    <w:rsid w:val="664726D9"/>
    <w:rsid w:val="67137CF3"/>
    <w:rsid w:val="69FF4E23"/>
    <w:rsid w:val="6A67569D"/>
    <w:rsid w:val="6AA21FA1"/>
    <w:rsid w:val="6B601138"/>
    <w:rsid w:val="6BD53B77"/>
    <w:rsid w:val="6C6A15EA"/>
    <w:rsid w:val="6C7D7AA9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446418"/>
    <w:rsid w:val="76F00AAF"/>
    <w:rsid w:val="770B2A72"/>
    <w:rsid w:val="778F5135"/>
    <w:rsid w:val="7856010A"/>
    <w:rsid w:val="78C52266"/>
    <w:rsid w:val="79F76829"/>
    <w:rsid w:val="7B600379"/>
    <w:rsid w:val="7C682DAA"/>
    <w:rsid w:val="7C7236B9"/>
    <w:rsid w:val="7CE50175"/>
    <w:rsid w:val="7D9C40A0"/>
    <w:rsid w:val="7DD148FB"/>
    <w:rsid w:val="7F600889"/>
    <w:rsid w:val="7FFD11E3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50</Pages>
  <Words>10706</Words>
  <Characters>61027</Characters>
  <Lines>508</Lines>
  <Paragraphs>143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2016-08-06T09:26:44Z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