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21:51:21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20160628主干日常版本   更新至50042  版本号174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/trunk/mt3/client/resource/res/table/bintable/battle.CStageInfo2.bin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/trunk/mt3/client/resource/res/table/bintable/chat.Cbiaoqing.bin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/trunk/mt3/client/resource/res/table/bintable/fushi.CFreeDisRewardConfig.bin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/trunk/mt3/client/resource/res/table/bintable/fushi.CFreeDisRewardConfigPay.bin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/trunk/mt3/client/resource/res/table/bintable/game.Cqiandaojiangli.bin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/trunk/mt3/client/resource/res/table/bintable/gm.Cbattlelist.bin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/trunk/mt3/client/resource/res/table/bintable/item.CEquipIteminfo.bin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/trunk/mt3/client/resource/res/table/bintable/item.CEquipMakeInfo.bin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/trunk/mt3/client/resource/res/table/bintable/npc.CRide.bin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/trunk/mt3/client/resource/res/table/bintable/npc.CRideItem.bin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/trunk/mt3/client/resource/res/table/bintable/shop.CMarketFirstTable.bin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/trunk/mt3/client/resource/res/table/bintable/shop.DCMarketFirstTable.bin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/trunk/mt3/client/resource/res/table/bintable/skill.CEquipSkill.bin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/trunk/mt3/client/resource/res/table/bintable/skill.CPetSkillConfig.bin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/trunk/mt3/client/resource/res/table/xmltable/battle.CSkillInfo.xml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/trunk/mt3/client/resource/res/table/xmltable/battle.CStageInfo2.xml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/trunk/mt3/client/resource/res/table/xmltable/chat.Cbiaoqing.xml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/trunk/mt3/client/resource/res/table/xmltable/fushi.CFreeDisRewardConfig.xml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/trunk/mt3/client/resource/res/table/xmltable/fushi.CFreeDisRewardConfigPay.xml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/trunk/mt3/client/resource/res/table/xmltable/game.Cqiandaojiangli.xml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/trunk/mt3/client/resource/res/table/xmltable/gm.Cbattlelist.xml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/trunk/mt3/client/resource/res/table/xmltable/item.CEquipIteminfo.xml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/trunk/mt3/client/resource/res/table/xmltable/item.CEquipMakeInfo.xml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/trunk/mt3/client/resource/res/table/xmltable/npc.CRide.xml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/trunk/mt3/client/resource/res/table/xmltable/npc.CRideItem.xml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/trunk/mt3/client/resource/res/table/xmltable/skill.CEquipSkill.xml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/trunk/mt3/client/resource/res/table/xmltable/skill.CPetSkillConfig.xml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/trunk/mt3/server/serverbin/gs/gamedata/xml/auto/fire.pb.buff.SIBuffConfig.xml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/trunk/mt3/server/serverbin/gs/gamedata/xml/auto/fire.pb.fushi.SCreditPoint.xml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/trunk/mt3/server/serverbin/gs/gamedata/xml/auto/fire.pb.fushi.SFreeDisRewardConfig.xml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/trunk/mt3/server/serverbin/gs/gamedata/xml/auto/fire.pb.fushi.SFreeDisRewardConfigDayPay.xml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/trunk/mt3/server/serverbin/gs/gamedata/xml/auto/fire.pb.game.SImperialExamVillageRepo.xml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/trunk/mt3/server/serverbin/gs/gamedata/xml/auto/fire.pb.item.PetItemShuXing.xml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/trunk/mt3/server/serverbin/gs/gamedata/xml/auto/fire.pb.item.SEquipIteminfo.xml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/trunk/mt3/server/serverbin/gs/gamedata/xml/auto/fire.pb.item.SEquipMakeInfo.xml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/trunk/mt3/server/serverbin/gs/gamedata/xml/auto/fire.pb.map.SEventTimerNpcDianKa.xml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/trunk/mt3/server/serverbin/gs/gamedata/xml/auto/fire.pb.npc.SRide.xml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/trunk/mt3/server/serverbin/gs/gamedata/xml/auto/fire.pb.npc.SRideItem.xml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21:46:04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MTG-14688【里程碑五】优化装备特技和宠物技能名称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/trunk/mt3/scheme_doc/excel_tool/data/xlsdir/技能相关表/t特技特效显示表.xlsx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21:44:24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MTG-14662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【里程碑五】点卡服小金龙玩法掉落金币需要增加信用值【服务器】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21:42:25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MTG-14663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【里程碑五】点卡服每天消耗的点卡（２０符石）不再增加信用值，拍卖增加信用值调整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21:39:53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MTG-14662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【里程碑五】点卡服小金龙玩法掉落金币需要增加信用值【服务器】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21:34:15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MTG-13884  【里程碑五】精英副本提示优化【客户端】  恢复重置字符串内容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21:31:58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  MTG-14688【里程碑五】优化装备特技和宠物技能名称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不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21:31:03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MTG-14686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【里程碑五】3v3大赛服务器屏蔽充值功能【服务器】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/trunk/mt3/server/server/game_server/gs/src/fire/pb/fushi/PPayConfirm.java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/trunk/mt3/server/server/game_server/gs/src/fire/pb/main/ConfigManager.java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21:30:25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聊天界面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/trunk/mt3/client/resource/res/ui/layouts/chatdialog.layout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21:29:53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MTG-14635【里程碑五】小金龙模型制作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/trunk/mt3/client/resource/res/model/mt_jinlong/action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/trunk/mt3/client/resource/res/model/mt_jinlong/action/action.lmx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/trunk/mt3/client/resource/res/model/mt_jinlong/body/bodyonly/death2_res002.png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/trunk/mt3/client/resource/res/model/mt_jinlong/body/bodyonly/death2_res003.png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/trunk/mt3/client/resource/res/model/mt_jinlong/body/bodyonly/run_res004.png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/trunk/mt3/client/resource/res/model/mt_jinlong/body/bodyonly/stand3_res003.png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/trunk/mt3/client/resource/res/model/mt_jinlong/layerdef.lmx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/trunk/mt3/client/resource/res/ui/imagesets/roleandmonster147.imageset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21:28:22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MTG-14661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【BUG】【马戏团】外网反馈马戏团出现不能援助，提示任务已过期【1.2.7公测版】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21:22:49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MTG-14688【里程碑五】优化装备特技和宠物技能名称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/trunk/mt3/scheme_doc/excel_tool/data/xlsdir/技能相关表/c宠物技能显示表.xlsx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/trunk/mt3/scheme_doc/excel_tool/data/xlsdir/技能相关表/t特技特效显示表.xlsx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21:18:04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MTG-14642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【BUG】【马戏团】没接取马戏团任务时，就能看到马戏团的战斗NPC，并且还能打【公测版】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21:13:13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/trunk/mt3/client/resource/res/effect/geffect/sprite/npc/tumo.eff.inf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21:10:22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文档修改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21:05:22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MTG-14647【BUG】【资源】客户端资源Error报错【0.0.172PC版本】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/trunk/mt3/client/resource/res/effect/animation/number/baojisubhp/0.ani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/trunk/mt3/client/resource/res/effect/animation/number/baojisubhp/5.ani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/trunk/mt3/client/resource/res/effect/animation/number/baojisubhp/6.ani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/trunk/mt3/client/resource/res/effect/animation/number/baojisubhp/7.ani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/trunk/mt3/client/resource/res/effect/animation/number/baojisubhp/8.ani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/trunk/mt3/client/resource/res/effect/animation/number/baojisubhp/9.ani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/trunk/mt3/client/resource/res/effect/animation/ui/mt_gensui/gensui.ani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/trunk/mt3/client/resource/res/effect/particle/psl/sence/fengbaoyaosai_lizi.ptc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/trunk/mt3/client/resource/res/effect/particle/psl/sence/maladun_lizi.ptc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/trunk/mt3/client/resource/res/effect/particle/psl/sence/sijing_lizi.ptc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/trunk/mt3/client/resource/res/effect/particle/psl/yanhua/firework16.ptc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21:04:58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MTG-14687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【BUG】【聊天】聊天表情中有一个的位置错误【附图】【0.0.173pc】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/trunk/mt3/client/resource/res/ui/imagesets/emotionicon10.imageset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/trunk/mt3/client/resource/res/ui/imagesets/emotionicon11.imageset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/trunk/mt3/client/resource/res/ui/imagesets/emotionicon7.imageset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/trunk/mt3/client/resource/res/ui/imagesets/emotionicon8.imageset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/trunk/mt3/client/resource/res/ui/imagesets/emotionicon9.imageset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/trunk/mt3/client/resource/res/ui/imagesets/emotionicon9.png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21:04:44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MTG-14687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【BUG】【聊天】聊天表情中有一个的位置错误【附图】【0.0.173pc】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/trunk/mt3/scheme_doc/excel_tool/data/xlsdir/b表情配置.xlsx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20:50:51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MTG-14652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【BUG】【我的空间】我的空间，右上角的角色特效大小有问题，需要调整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20:46:27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MTG-14669 - 【BUG】【公会副本】公会副本（融核之心），打完BOSS之后，掉落宝箱，拣取宝箱后，系统提示有问题 【附图】（V0.0.172）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/trunk/mt3/server/server/game_server/gs/src/fire/pb/npc/COpenChest.java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20:46:18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MTG-14682【BUG】【3V3竞技场】没有获得白名单资格的账号点击进入3V3比赛服，弹出提示无法进入后，界面无法进行其他操作【0.0.173版本】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20:38:04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MTG-14642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【BUG】【马戏团】没接取马戏团任务时，就能看到马戏团的战斗NPC，并且还能打【公测版】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/trunk/mt3/client/resource/res/script/logic/task/taskhelpernpc.lua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20:28:13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【BUG】【死锁】转盘和角色之间死锁【0.0.172PC版本】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/trunk/mt3/server/server/game_server/gs/src/fire/pb/game/CBeginSchoolWheel.java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/trunk/mt3/server/server/game_server/gs/src/fire/pb/game/CEndSchoolWheel.java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20:18:27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MTG-14479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【BUG】【我的空间】打开我的空间，查看表情包下的历史输入，没有任何历史纪录【附图】（0.0.167-pc版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/trunk/mt3/client/resource/res/script/logic/space/spacedetaildialog.lua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/trunk/mt3/client/resource/res/script/logic/space/spaceliuyandialog.lua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/trunk/mt3/client/resource/res/script/logic/space/spacesendstatedialog.lua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20:03:46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[string "logic/shop/stalldlg.lua"]:1298: attempt to call method 'SetCornerImageAtPos' (a nil value)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19:42:26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/trunk/mt3/scheme_doc/excel_tool/data/xlsdir/D点卡服表格/事件刷新表for点卡服.xlsx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/trunk/mt3/scheme_doc/excel_tool/data/xlsdir/g怪物刷新/事件刷新表.xlsx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19:38:25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/trunk/mt3/scheme_doc/测试文档/配置管理/更新单/20160628MT-G主干版本0.0.173更新单.docx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18:53:06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/trunk/mt3/scheme_doc/策划文档/美术资源/道具图标/1192.png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/trunk/mt3/scheme_doc/策划文档/美术资源/道具图标/1193.png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/trunk/mt3/scheme_doc/策划文档/美术资源/道具图标/1194.png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18:52:39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/trunk/mt3/client/resource/res/ui/imagesets/itemicon12.imageset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18:26:59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MTG-14426【BUG】【崩溃】Android版本调用getStaticMethodInfo造成客户端崩溃【附图】【0.0.166安卓版本】--- 补充提交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/trunk/mt3/common/platform/android/SDJniHelper.cpp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18:17:29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MTG-14495【BUG】【卡死】小米4设备正常跑主线任务到32级时剧情战斗中客户端卡死2次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语音聊天导致的卡死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/trunk/mt3/client/resource/res/script/handler/fire_pb_friends.lua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18:15:04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奖励界面内部大小调整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/trunk/mt3/client/resource/res/ui/layouts/shouchong.layout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18:08:50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MTG-14591【里程碑五】聊天界面ui优化【客户端】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/trunk/mt3/client/resource/res/script/logic/chat/chatcommon.lua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18:07:52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/trunk/mt3/scheme_doc/策划文档/美术资源/道具图标/1192.png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/trunk/mt3/scheme_doc/策划文档/美术资源/道具图标/1193.png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/trunk/mt3/scheme_doc/策划文档/美术资源/道具图标/1194.png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18:07:43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/trunk/mt3/client/resource/res/ui/imagesets/common_pack.imageset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/trunk/mt3/client/resource/res/ui/imagesets/common_pack.png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/trunk/mt3/client/resource/res/ui/imagesets/itemicon12.imageset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/trunk/mt3/client/resource/res/ui/imagesets/itemicon12.png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/trunk/mt3/client/resource/res/ui/imagesets/itemicon12.tga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18:01:57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MTG-14674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【里程碑五】奖励界面ui优化【客户端】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/trunk/mt3/client/resource/res/script/logic/qiandaosongli/continuedayreward.lua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18:01:17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内容:修改跨服PVP服务器ID错误时的关服调用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MTG-14502【里程碑五】跨服3v3服务器列表限制【服务器】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/trunk/mt3/server/server/game_server/gs/src/gnet/ServerIDResponse.java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18:01:00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MTG-14678 【BUG】【基础战斗】战斗播放脚本异常【0.0.173PC版本】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17:54:14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MTG-14484【里程碑五】解决当前客户端存在的内存泄漏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/trunk/mt3/engine/sprite/nusprite.cpp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17:52:25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17:50:29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14574【里程碑五】【点卡服】拓展狩猎活动类型支持分组计次【客户端】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17:35:00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/trunk/mt3/scheme_doc/测试文档/配置管理/更新单/20160628MT-G主干版本0.0.173更新单.docx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17:32:16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缺陷 MTG-14673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【BUG】【点卡服】点卡服活动周历打不开【0.0.173PC】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50000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17:30:52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解决IOS版本的编译问题（工程没加入源文件）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/trunk/mt3/common/platform/share.xcodeproj/project.pbxproj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17:29:57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奖励界面内部大小调整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/trunk/mt3/scheme_doc/策划文档/美术资源/UI资源/J奖励UI（jiangli）/di1tian.png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/trunk/mt3/scheme_doc/策划文档/美术资源/UI资源/J奖励UI（jiangli）/di2tian.png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/trunk/mt3/scheme_doc/策划文档/美术资源/UI资源/J奖励UI（jiangli）/di3tian.png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/trunk/mt3/scheme_doc/策划文档/美术资源/UI资源/J奖励UI（jiangli）/di4tian.png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/trunk/mt3/scheme_doc/策划文档/美术资源/UI资源/J奖励UI（jiangli）/di5tian.png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/trunk/mt3/scheme_doc/策划文档/美术资源/UI资源/J奖励UI（jiangli）/di6tian.png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/trunk/mt3/scheme_doc/策划文档/美术资源/UI资源/J奖励UI（jiangli）/di7tian.png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/trunk/mt3/scheme_doc/策划文档/美术资源/UI资源/R人物(renwuui)/qiehuan.png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/trunk/mt3/scheme_doc/策划文档/美术资源/UI资源/R人物(renwuui)/zhaoxun.png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17:29:34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奖励界面内部大小调整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/trunk/mt3/client/resource/res/ui/imagesets/jiangli.imageset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/trunk/mt3/client/resource/res/ui/imagesets/jiangli.png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/trunk/mt3/client/resource/res/ui/imagesets/renwuui.imageset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/trunk/mt3/client/resource/res/ui/imagesets/renwuui.png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17:26:25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奖励界面内部大小调整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/trunk/mt3/client/resource/res/ui/layouts/qiriqiandao.layout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/trunk/mt3/client/resource/res/ui/layouts/qiriqiandaocell.layout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/trunk/mt3/client/resource/res/ui/layouts/shengjidalibao.layout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/trunk/mt3/client/resource/res/ui/layouts/shengjidalibaocell.layout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/trunk/mt3/client/resource/res/ui/layouts/shouchong.layout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/trunk/mt3/client/resource/res/ui/layouts/viplibao.layout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17:24:05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聊天界面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/trunk/mt3/client/resource/res/ui/layouts/chatdialog.layout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17:23:35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MTG-14636【BUG】【求助】马戏团发送求助时，会顶掉别人同样位置的求助信息【0.0.172PC】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17:22:30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 MTG-14675  【BUG】【智慧试炼】修改智慧试炼初赛题目【V0.0.172PC版本】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17:22:02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MTG-14676  【拍卖】拍卖中的“兽决”文字错误，正确为“兽诀”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/trunk/mt3/scheme_doc/excel_tool/data/xlsdir/D点卡服表格/DMT3点卡服摆摊一级表.xlsx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/trunk/mt3/scheme_doc/excel_tool/data/xlsdir/s商店商城商会表/bMT3摆摊一级表.xlsx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17:20:42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BUG号:MTG-14567【里程碑五】优化ui界面 ----  QQ礼包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/trunk/mt3/client/resource/res/ui/layouts/QQlibao.layout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17:20:34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【BUG】【排行榜】排行榜内存释放【0.0.173PC】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/trunk/mt3/client/resource/res/script/logic/rank/rankinglist.lua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17:19:40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MTG-13709【BUG】安卓设备战斗比较卡 --- 重新整理了一下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/trunk/mt3/engine/engine/nuspinemanager.cpp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/trunk/mt3/engine/particlesystem/nuparticlemanager.cpp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/trunk/mt3/engine/particlesystem/nuparticlemanager.h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/trunk/mt3/engine/renderer/nucocos2d_render.cpp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/trunk/mt3/engine/renderer/nucocos2d_render.h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/trunk/mt3/engine/renderer/nuibaserenderer.h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/trunk/mt3/engine/world/numap.cpp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/trunk/mt3/engine/world/nuworld.cpp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17:08:14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MTG-14641【里程碑五】信用值在界面中显示，修改信用值不足时的提示【服务器】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/trunk/mt3/server/server/game_server/gs/src/fire/pb/shop/utils/MarketUtils.java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17:04:32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MTG-14638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【里程碑五】【点卡服】点卡服打工获得改成10000银币【服务器】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/trunk/mt3/server/server/game_server/gs/src/fire/pb/skill/liveskill/CLiveSkillMakeFarm.java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16:58:51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BUG号:MTG-14668【里程碑五】增加一个20个强化石可自由分配礼包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/trunk/mt3/scheme_doc/excel_tool/data/xlsdir/D点卡服表格/DMT3自由分配礼包配置表.xlsx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/trunk/mt3/scheme_doc/excel_tool/data/xlsdir/z坐骑/z坐骑表.xlsx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/trunk/mt3/scheme_doc/excel_tool/data/xlsdir/z坐骑/z坐骑道具配置表.xlsx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/trunk/mt3/scheme_doc/excel_tool/data/xlsdir/自由分配礼包配置表.xlsx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16:57:45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BUG号:MTG-13084  【BUG】【每日签到】添加第30天签到的奖励小图标左上角的提示图标【 V0.0.142】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/trunk/mt3/scheme_doc/excel_tool/data/xlsdir/f福利奖励/签到奖励.xlsx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16:54:54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16:50:45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提交资源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/trunk/mt3/client/resource/res/ui/imagesets/common_pack.imageset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/trunk/mt3/client/resource/res/ui/imagesets/common_pack.png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16:50:06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MTG-734【里程碑五】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16:48:52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/trunk/mt3/client/resource/tools/SplitConfig.xml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16:35:52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MTG-14653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【BUG】【我的空间】我的空间，表情解析有问题，显示不出来 （V0.0.172）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/trunk/mt3/client/resource/res/script/logic/space/spacedetaildialog.lua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/trunk/mt3/client/resource/res/script/logic/space/spaceliuyandialog.lua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/trunk/mt3/client/resource/res/script/logic/space/spacerolesaycell.lua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/trunk/mt3/client/resource/res/script/logic/space/spacesendstatedialog.lua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16:31:18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【BUG】【我的空间】我的空间，空间点击宝箱和五角星增加tips提示 （V0.0.172）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/trunk/mt3/client/resource/res/ui/layouts/kongjianliuyanban.layout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16:29:51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/trunk/mt3/scheme_doc/excel_tool/data/xlsdir/D点卡服表格/事件刷新表for点卡服.xlsx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16:10:47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MTG-734【里程碑五】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/trunk/mt3/client/resource/res/effect/animation/skill/mt3_wq_ningjingzhiyu/ningjingzhiyu_1.ani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/trunk/mt3/client/resource/res/effect/animation/skill/mt3_wq_ningjingzhiyu/ningjingzhiyu_1_res000.png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/trunk/mt3/client/resource/res/effect/animation/skill/mt3_wq_ningjingzhiyu/ningjingzhiyu_1_res001.png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/trunk/mt3/client/resource/res/effect/geffect/skill/mt3_wq_ningjingzhiyu/mt3_wq_ningjingzhiyu_shifa.eff.inf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16:10:28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MTG-734【里程碑五】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16:06:54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16:03:23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MTG-14623【BUG】【副本系统】精英副本，战士第一回合放蓄力打击，其他队员把怪打死出宝宝，第二回合，战士会攻击宝宝【0.0.172版本】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/trunk/mt3/scheme_doc/excel_tool/data/xlsdir/技能相关表/y一次性buff表.xlsx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15:51:02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20160628主干日常版本 android资源包 版本号173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15:49:32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/trunk/mt3/client/resource/res/effect/geffect/sprite/npc/shangjin.eff.inf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/trunk/mt3/client/resource/res/effect/geffect/sprite/npc/tumo.eff.inf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/trunk/mt3/client/resource/res/effect/geffect/sprite/npc/zhushen.eff.inf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15:49:28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20160628主干日常版本 ios资源包 版本号173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15:49:24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/trunk/mt3/client/resource/res/effect/animation/sprite/npc/shangjin.ani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/trunk/mt3/client/resource/res/effect/animation/sprite/npc/shangjin_res000.dds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/trunk/mt3/client/resource/res/effect/animation/sprite/npc/tumo.ani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/trunk/mt3/client/resource/res/effect/animation/sprite/npc/tumo_res000.dds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/trunk/mt3/client/resource/res/effect/animation/sprite/npc/zhushen.ani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/trunk/mt3/client/resource/res/effect/animation/sprite/npc/zhushen_res000.dds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15:47:05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MTG-14660 - 【BUG】【公会副本】公会副本，经验三秒弹四次出来 （V0.0.172）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15:44:43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【里程碑五】提高普通打造和强化打造出紫装几率、提高紫装顶级属性出现几率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/trunk/mt3/scheme_doc/excel_tool/data/xlsdir/z装备系统相关配置表/z装备打造显示列表.xlsx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/trunk/mt3/scheme_doc/excel_tool/data/xlsdir/z装备系统相关配置表/z装备生成基础属性表.xlsx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/trunk/mt3/scheme_doc/策划文档/战斗数值/基础战斗数值模型.xlsx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03702"/>
    <w:rsid w:val="00011977"/>
    <w:rsid w:val="00026CCA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0793"/>
    <w:rsid w:val="001B7155"/>
    <w:rsid w:val="001D778B"/>
    <w:rsid w:val="001F0A2A"/>
    <w:rsid w:val="001F6B92"/>
    <w:rsid w:val="001F7274"/>
    <w:rsid w:val="00201AD5"/>
    <w:rsid w:val="00212553"/>
    <w:rsid w:val="002126BE"/>
    <w:rsid w:val="00223594"/>
    <w:rsid w:val="00237413"/>
    <w:rsid w:val="00256EFC"/>
    <w:rsid w:val="00276295"/>
    <w:rsid w:val="00282E00"/>
    <w:rsid w:val="002866F6"/>
    <w:rsid w:val="00295A22"/>
    <w:rsid w:val="002A1349"/>
    <w:rsid w:val="002A7ED8"/>
    <w:rsid w:val="002C3A03"/>
    <w:rsid w:val="002C7B63"/>
    <w:rsid w:val="002D5B1B"/>
    <w:rsid w:val="002D5E38"/>
    <w:rsid w:val="002E5AB6"/>
    <w:rsid w:val="002E63DD"/>
    <w:rsid w:val="002E7557"/>
    <w:rsid w:val="003040D5"/>
    <w:rsid w:val="00304F97"/>
    <w:rsid w:val="003077CF"/>
    <w:rsid w:val="0031613D"/>
    <w:rsid w:val="00331C85"/>
    <w:rsid w:val="00333D8E"/>
    <w:rsid w:val="00335D1F"/>
    <w:rsid w:val="00341D7F"/>
    <w:rsid w:val="0038331A"/>
    <w:rsid w:val="00386145"/>
    <w:rsid w:val="003B5E96"/>
    <w:rsid w:val="003C550B"/>
    <w:rsid w:val="00430F49"/>
    <w:rsid w:val="00433F21"/>
    <w:rsid w:val="00434FE3"/>
    <w:rsid w:val="00446325"/>
    <w:rsid w:val="00456F2F"/>
    <w:rsid w:val="00471254"/>
    <w:rsid w:val="00481F83"/>
    <w:rsid w:val="00497B6A"/>
    <w:rsid w:val="004A5C2F"/>
    <w:rsid w:val="004B6A3B"/>
    <w:rsid w:val="004C32F7"/>
    <w:rsid w:val="004C415D"/>
    <w:rsid w:val="004C59E6"/>
    <w:rsid w:val="004E677C"/>
    <w:rsid w:val="004F0609"/>
    <w:rsid w:val="004F2FDD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7F9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82369"/>
    <w:rsid w:val="00685BF8"/>
    <w:rsid w:val="006A1130"/>
    <w:rsid w:val="006B425F"/>
    <w:rsid w:val="006B44E5"/>
    <w:rsid w:val="006C0CB4"/>
    <w:rsid w:val="006C426D"/>
    <w:rsid w:val="006D594A"/>
    <w:rsid w:val="006E1816"/>
    <w:rsid w:val="006F1C39"/>
    <w:rsid w:val="006F7AA4"/>
    <w:rsid w:val="00704AA9"/>
    <w:rsid w:val="00707A03"/>
    <w:rsid w:val="007147C9"/>
    <w:rsid w:val="00720474"/>
    <w:rsid w:val="007256BC"/>
    <w:rsid w:val="00741426"/>
    <w:rsid w:val="0074184A"/>
    <w:rsid w:val="0076001B"/>
    <w:rsid w:val="00784156"/>
    <w:rsid w:val="007A15F0"/>
    <w:rsid w:val="007A68D7"/>
    <w:rsid w:val="007E13CB"/>
    <w:rsid w:val="00806291"/>
    <w:rsid w:val="00817943"/>
    <w:rsid w:val="00822897"/>
    <w:rsid w:val="00822AC9"/>
    <w:rsid w:val="00825B62"/>
    <w:rsid w:val="00841C88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1C39"/>
    <w:rsid w:val="008F47B4"/>
    <w:rsid w:val="009138C2"/>
    <w:rsid w:val="00915FEE"/>
    <w:rsid w:val="009234F6"/>
    <w:rsid w:val="00943357"/>
    <w:rsid w:val="00951B3E"/>
    <w:rsid w:val="009542BE"/>
    <w:rsid w:val="00957998"/>
    <w:rsid w:val="009737E8"/>
    <w:rsid w:val="009844EE"/>
    <w:rsid w:val="009911C4"/>
    <w:rsid w:val="00995823"/>
    <w:rsid w:val="009A0AFD"/>
    <w:rsid w:val="009A7537"/>
    <w:rsid w:val="009C352C"/>
    <w:rsid w:val="009E423F"/>
    <w:rsid w:val="00A14634"/>
    <w:rsid w:val="00A15C19"/>
    <w:rsid w:val="00A37C1F"/>
    <w:rsid w:val="00A728E3"/>
    <w:rsid w:val="00A770A3"/>
    <w:rsid w:val="00A851F0"/>
    <w:rsid w:val="00A93649"/>
    <w:rsid w:val="00AC3017"/>
    <w:rsid w:val="00AD79F0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95A31"/>
    <w:rsid w:val="00BA1CD4"/>
    <w:rsid w:val="00BA39C5"/>
    <w:rsid w:val="00BA72E2"/>
    <w:rsid w:val="00BB1DA0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C36A4"/>
    <w:rsid w:val="00CE3154"/>
    <w:rsid w:val="00CF37CA"/>
    <w:rsid w:val="00D514BD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36CA6"/>
    <w:rsid w:val="00E5713A"/>
    <w:rsid w:val="00E6158B"/>
    <w:rsid w:val="00E619D2"/>
    <w:rsid w:val="00E71E79"/>
    <w:rsid w:val="00E93E57"/>
    <w:rsid w:val="00EA5549"/>
    <w:rsid w:val="00EB1D43"/>
    <w:rsid w:val="00EB4EDC"/>
    <w:rsid w:val="00EF3A9E"/>
    <w:rsid w:val="00F12D19"/>
    <w:rsid w:val="00F17D88"/>
    <w:rsid w:val="00F46500"/>
    <w:rsid w:val="00F556B7"/>
    <w:rsid w:val="00F56DF9"/>
    <w:rsid w:val="00F62645"/>
    <w:rsid w:val="00F74C07"/>
    <w:rsid w:val="00F971D0"/>
    <w:rsid w:val="00FB1582"/>
    <w:rsid w:val="00FB5761"/>
    <w:rsid w:val="00FB7074"/>
    <w:rsid w:val="00FC12EF"/>
    <w:rsid w:val="00FC23EE"/>
    <w:rsid w:val="00FE20B4"/>
    <w:rsid w:val="00FE22B5"/>
    <w:rsid w:val="00FF767C"/>
    <w:rsid w:val="0131627A"/>
    <w:rsid w:val="0179697A"/>
    <w:rsid w:val="023625B0"/>
    <w:rsid w:val="02610E76"/>
    <w:rsid w:val="038D2B62"/>
    <w:rsid w:val="04497723"/>
    <w:rsid w:val="044F3033"/>
    <w:rsid w:val="04700BD6"/>
    <w:rsid w:val="04EA08A0"/>
    <w:rsid w:val="07102423"/>
    <w:rsid w:val="07867094"/>
    <w:rsid w:val="078D77EF"/>
    <w:rsid w:val="088B7712"/>
    <w:rsid w:val="09D851B5"/>
    <w:rsid w:val="09ED18D7"/>
    <w:rsid w:val="0A49096C"/>
    <w:rsid w:val="0A5F6F4E"/>
    <w:rsid w:val="0AA2487E"/>
    <w:rsid w:val="0BD53976"/>
    <w:rsid w:val="0DC679A9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86055E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8EB10B1"/>
    <w:rsid w:val="2BDC1404"/>
    <w:rsid w:val="2CCB328B"/>
    <w:rsid w:val="2F596DFE"/>
    <w:rsid w:val="2F671A19"/>
    <w:rsid w:val="2FB40A87"/>
    <w:rsid w:val="2FD32012"/>
    <w:rsid w:val="30777594"/>
    <w:rsid w:val="30A039C9"/>
    <w:rsid w:val="31761B49"/>
    <w:rsid w:val="321867AA"/>
    <w:rsid w:val="32BB64C9"/>
    <w:rsid w:val="3304433F"/>
    <w:rsid w:val="330A6248"/>
    <w:rsid w:val="336E5F6C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646F0B"/>
    <w:rsid w:val="3DB03A43"/>
    <w:rsid w:val="3EED0ECD"/>
    <w:rsid w:val="400C38A3"/>
    <w:rsid w:val="40130CAF"/>
    <w:rsid w:val="40797BEE"/>
    <w:rsid w:val="41456AA2"/>
    <w:rsid w:val="41A55BC2"/>
    <w:rsid w:val="4302751B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096239E"/>
    <w:rsid w:val="51352FB6"/>
    <w:rsid w:val="515D5589"/>
    <w:rsid w:val="52455887"/>
    <w:rsid w:val="53DE7BA6"/>
    <w:rsid w:val="55B961B3"/>
    <w:rsid w:val="561861CC"/>
    <w:rsid w:val="571C489E"/>
    <w:rsid w:val="58B8581B"/>
    <w:rsid w:val="5A7238F3"/>
    <w:rsid w:val="5B2C4FB1"/>
    <w:rsid w:val="5B88343B"/>
    <w:rsid w:val="5C520A4C"/>
    <w:rsid w:val="5CCA14C8"/>
    <w:rsid w:val="5D584BA8"/>
    <w:rsid w:val="5E35651C"/>
    <w:rsid w:val="5ED35121"/>
    <w:rsid w:val="5F451BDC"/>
    <w:rsid w:val="5FE20369"/>
    <w:rsid w:val="602F680B"/>
    <w:rsid w:val="606467B1"/>
    <w:rsid w:val="6081471D"/>
    <w:rsid w:val="611543D6"/>
    <w:rsid w:val="61657658"/>
    <w:rsid w:val="62552237"/>
    <w:rsid w:val="655217BB"/>
    <w:rsid w:val="664726D9"/>
    <w:rsid w:val="67137CF3"/>
    <w:rsid w:val="6814258B"/>
    <w:rsid w:val="69FF4E2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431C3A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6C38B0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23</Pages>
  <Words>5134</Words>
  <Characters>29268</Characters>
  <Lines>243</Lines>
  <Paragraphs>68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2016-08-06T09:28:42Z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