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2016年6月30日 14:02:54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20160630主干日常版本  更新至5020  版本号175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/trunk/mt3/client/FireClient/Application/GameTable/EffectPath/CEffectPath.h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/trunk/mt3/client/FireClient/Application/GameTable/EffectPath/CEffectPathNoneDrama.h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/trunk/mt3/client/FireClient/Application/GameTable/SysConfig/CGameconfig.h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/trunk/mt3/client/FireClient/Application/GameTable/battle/CBattleAIConfig.h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/trunk/mt3/client/FireClient/Application/GameTable/battle/CSkillInfo.h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/trunk/mt3/client/FireClient/Application/GameTable/battle/CStageInfo.h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/trunk/mt3/client/FireClient/Application/GameTable/battle/CStageInfo2.h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/trunk/mt3/client/FireClient/Application/GameTable/buff/CBuffConfig.h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/trunk/mt3/client/FireClient/Application/GameTable/chat/Cbiaoqing.h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/trunk/mt3/client/FireClient/Application/GameTable/chat/Cquickchat.h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/trunk/mt3/client/FireClient/Application/GameTable/common/CCommon.h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/trunk/mt3/client/FireClient/Application/GameTable/effect/CEffectConfig.h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/trunk/mt3/client/FireClient/Application/GameTable/effect/CUseItemEffect.h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/trunk/mt3/client/FireClient/Application/GameTable/effect/Ccoloreffect.h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/trunk/mt3/client/FireClient/Application/GameTable/gm/Cbattlelist.h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/trunk/mt3/client/FireClient/Application/GameTable/instance/CParnterNpcConfig.h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/trunk/mt3/client/FireClient/Application/GameTable/item/CEquipEffect.h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/trunk/mt3/client/FireClient/Application/GameTable/message/CMessageTip.h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/trunk/mt3/client/FireClient/Application/GameTable/mission/CMainMissionInfo.h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/trunk/mt3/client/FireClient/Application/GameTable/move/CAutoMovePath.h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/trunk/mt3/client/FireClient/Application/GameTable/move/CAutoMovePathPoint.h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/trunk/mt3/client/FireClient/Application/GameTable/npc/CMonsterConfig.h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/trunk/mt3/client/FireClient/Application/GameTable/npc/CSceneNPCBase.h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/trunk/mt3/client/FireClient/Application/GameTable/npc/CSceneNPCConfig.h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/trunk/mt3/client/FireClient/Application/GameTable/skill/CSkillTypeConfig.h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/trunk/mt3/client/FireClient/Application/ProtoDef/rpcgen/fire/pb/FunOpenCloseType.hpp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/trunk/mt3/client/resource/res/script/protodef/rpcgen/fire/pb/funopenclosetype.lua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/trunk/mt3/client/resource/res/script/tabledef/mission/cguidecourse.lua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/trunk/mt3/client/resource/res/script/tabledef/mission/cguidecoursepay.lua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/trunk/mt3/client/resource/res/table/bintable/battle.CStageInfo2.bin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/trunk/mt3/client/resource/res/table/bintable/fushi.CCommonDayPay.bin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/trunk/mt3/client/resource/res/table/bintable/game.CSchoolWheel.bin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/trunk/mt3/client/resource/res/table/bintable/item.CEquipAddattributelib.bin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/trunk/mt3/client/resource/res/table/bintable/item.CEquipIteminfo.bin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/trunk/mt3/client/resource/res/table/bintable/item.CEquipMakeInfo.bin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/trunk/mt3/client/resource/res/table/bintable/item.CFoodAndDrugEffect.bin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/trunk/mt3/client/resource/res/table/bintable/item.CGroceryEffect.bin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/trunk/mt3/client/resource/res/table/bintable/item.CGroceryEffect_PointCard.bin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/trunk/mt3/client/resource/res/table/bintable/item.CPresentConfig.bin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/trunk/mt3/client/resource/res/table/bintable/mission.CActivityNewpay.bin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/trunk/mt3/client/resource/res/table/bintable/mission.CGuideCoursePay.bin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/trunk/mt3/client/resource/res/table/bintable/mission.CNewFunctionOpen.bin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/trunk/mt3/client/resource/res/table/bintable/shop.DCMallShop.bin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/trunk/mt3/client/resource/res/table/bintable/skill.CFriendSkill.bin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/trunk/mt3/client/resource/res/table/bintable/skill.CPetSkillConfig.bin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/trunk/mt3/client/resource/res/table/bintable/skill.CSkillitem.bin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/trunk/mt3/client/resource/res/table/bintable/team.CZhenFaeffect.bin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/trunk/mt3/client/resource/res/table/bintable/team.DCTeamListInfo.bin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/trunk/mt3/client/resource/res/table/bintable/treasuremap.CEventConfigPay.bin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/trunk/mt3/client/resource/res/table/xmltable/battle.CStageInfo2.xml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/trunk/mt3/client/resource/res/table/xmltable/fushi.CCommonDayPay.xml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/trunk/mt3/client/resource/res/table/xmltable/game.CSchoolWheel.xml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/trunk/mt3/client/resource/res/table/xmltable/item.CEquipAddattributelib.xml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/trunk/mt3/client/resource/res/table/xmltable/item.CEquipIteminfo.xml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/trunk/mt3/client/resource/res/table/xmltable/item.CEquipMakeInfo.xml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/trunk/mt3/client/resource/res/table/xmltable/item.CFoodAndDrugEffect.xml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/trunk/mt3/client/resource/res/table/xmltable/item.CGroceryEffect.xml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/trunk/mt3/client/resource/res/table/xmltable/item.CGroceryEffect_PointCard.xml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/trunk/mt3/client/resource/res/table/xmltable/item.CPresentConfig.xml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/trunk/mt3/client/resource/res/table/xmltable/mission.CActivityNewpay.xml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/trunk/mt3/client/resource/res/table/xmltable/mission.CGuideCoursePay.xml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/trunk/mt3/client/resource/res/table/xmltable/mission.CNewFunctionOpen.xml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/trunk/mt3/client/resource/res/table/xmltable/shop.DCMallShop.xml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/trunk/mt3/client/resource/res/table/xmltable/skill.CFriendSkill.xml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/trunk/mt3/client/resource/res/table/xmltable/skill.CPetSkillConfig.xml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/trunk/mt3/client/resource/res/table/xmltable/skill.CSkillitem.xml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/trunk/mt3/client/resource/res/table/xmltable/team.CZhenFaeffect.xml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/trunk/mt3/client/resource/res/table/xmltable/team.DCTeamListInfo.xml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/trunk/mt3/client/resource/res/table/xmltable/treasuremap.CEventConfigPay.xml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/trunk/mt3/server/serverbin/gs/gamedata/xml/auto/fire.pb.activity.ActivityConfNew4D.xml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/trunk/mt3/server/serverbin/gs/gamedata/xml/auto/fire.pb.fushi.SCommonDayPay.xml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/trunk/mt3/server/serverbin/gs/gamedata/xml/auto/fire.pb.game.SFortuneWheel.xml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/trunk/mt3/server/serverbin/gs/gamedata/xml/auto/fire.pb.game.SSchoolWheel.xml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/trunk/mt3/server/serverbin/gs/gamedata/xml/auto/fire.pb.item.DGroceryItemShuXing.xml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/trunk/mt3/server/serverbin/gs/gamedata/xml/auto/fire.pb.item.SEquipIteminfo.xml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/trunk/mt3/server/serverbin/gs/gamedata/xml/auto/fire.pb.item.SEquipMakeInfo.xml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/trunk/mt3/server/serverbin/gs/gamedata/xml/auto/fire.pb.item.SFoodAndDrugEffect.xml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/trunk/mt3/server/serverbin/gs/gamedata/xml/auto/fire.pb.item.SLibaoConfig.xml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/trunk/mt3/server/serverbin/gs/gamedata/xml/auto/fire.pb.map.SEventTimerNpcDianKa.xml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/trunk/mt3/server/serverbin/gs/gamedata/xml/auto/fire.pb.team.SZhenFaeffect.xml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/trunk/mt3/server/serverbin/gs/properties/activity.properties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2016年6月30日 10:29:22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MTG-14303【BUG】【基础战斗】外网玩家反馈战斗外更换宠物后进战斗显示的还是前一只宠物的技能【免费服】审核人：郑盛贵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/trunk/mt3/client/resource/res/script/handler/fire_pb_hook.lua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2016年6月30日 1:07:10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【BUG】【组队系统】队长设置好目标后，转让队长后，设置好的目标没有转移【0.0.169版本】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/trunk/mt3/server/server/game_server/gs/src/fire/pb/team/Team.java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2016年6月30日 0:53:06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修改提示文字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23:56:12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MTG-14382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【BUG】【排行榜】玩家宝宝排行第四，给宝宝改名后直接掉到宠物排行榜20名【外网】</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/trunk/mt3/server/server/game_server/gs/src/fire/pb/pet/PetColumn.java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/trunk/mt3/server/server/game_server/gs/src/fire/pb/ranklist/proc/PRankInsertPetChangeName.java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23:54:51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MTG-14704【BUG】【客户端】安卓设备战斗时卡顿【0.0.174PC版本】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/trunk/mt3/engine/engine/nuanimanager.h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23:50:27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内容:修改5v5竞技场开始后,准备阶段也能查看自己的信息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MTG-14005【BUG】【5V5竞技场】竞技场未正式开始时，进入竞技场，竞技场界面对应的阵营未选中【0.0.160版本】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/trunk/mt3/server/server/game_server/gs/src/fire/pb/battle/pvp5/CPvP5MyInfo.java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23:48:37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50201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23:28:17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MTG-13552【BUG】【好友度】A玩家删除B玩家好友时，好友度即时刷新（现在是需要来回切，或者重新打开，好友度才能刷新）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23:19:22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【BUG】【冠军试炼】冠军试炼，领袖弟子，没有武器，但是外面的模型领袖弟子有武器（0.0.173-pc版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重新提交一个修改，要不会不显示领袖的名字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/trunk/mt3/server/server/game_server/gs/src/fire/pb/activity/winner/CStartWinnerBattle.java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23:16:00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【里程碑五】解决当前客户端存在的内存泄漏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/trunk/mt3/client/resource/res/script/logic/tips/equiptipmaker.lua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23:12:59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MTG-14694 - 【里程碑五】定时刷新表支持分级奖励配置【服务器】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/trunk/mt3/server/server/game_server/gs/confsrc/fire/pb/npc/RefreshTimerNpc.java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/trunk/mt3/server/server/game_server/gs/src/fire/pb/activity/timernpc/LevelGroupAward.java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/trunk/mt3/server/server/game_server/gs/src/fire/pb/activity/timernpc/TimerNpcBattleEndHandler.java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/trunk/mt3/server/server/game_server/gs/src/fire/pb/activity/timernpc/TimerNpcData.java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23:08:26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MTG-14694 - 【里程碑五】定时刷新表支持分级奖励配置【服务器】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23:06:11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【BUG】【冠军试炼】冠军试炼，领袖弟子，没有武器，但是外面的模型领袖弟子有武器（0.0.173-pc版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/trunk/mt3/server/server/game_server/gs/src/fire/pb/activity/winner/CStartWinnerBattle.java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/trunk/mt3/server/server/game_server/gs/src/fire/pb/activity/winner/WinnerManager.java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/trunk/mt3/server/server/game_server/gs/src/fire/pb/school/School.java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23:03:17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【里程碑五】解决当前客户端存在的内存泄漏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/trunk/mt3/client/resource/res/script/logic/tips/commontipdlg.lua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/trunk/mt3/client/resource/res/script/logic/tips/commontiphelper.lua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/trunk/mt3/client/resource/res/ui/layouts/itemtips_mtg.layout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22:48:52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MTG-14566【BUG】【我的空间】我的空间，点击拍照，相片是花的（错误的相片格式）（0.0.167手机版本）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/trunk/mt3/client/FireClient/Application/Manager/SpaceManager.cpp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22:24:23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【BUG】【排行榜】鲜花榜内数据超过一星期没有清除数据【0.0.172PC】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【建议】【排行榜】建议红包榜及鲜花榜界面内点击玩家信息弹出详情列表（类似等级榜的弹出列表）【0.0.172PC】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/trunk/mt3/server/server/game_server/gs/beans/fire/pb/ranklist/FlowerRankRecord.java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/trunk/mt3/server/server/game_server/gs/beans/fire/pb/ranklist/RedPackRankRecord.java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/trunk/mt3/server/server/game_server/gs/src/fire/pb/ranklist/getrankinfo/CRankGetInfo.java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/trunk/mt3/server/server/game_server/gs/src/fire/pb/ranklist/getrankinfo/PRoleInfoGet.java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/trunk/mt3/server/server/game_server/gs/src/fire/pb/ranklist/proc/PGiveFlowerkRankProc.java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/trunk/mt3/server/server/game_server/gs/src/fire/pb/ranklist/proc/PReceFlowerkRankProc.java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/trunk/mt3/server/server/game_server/gs/src/fire/pb/ranklist/provider/GiveFlowerRankData.java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/trunk/mt3/server/server/game_server/gs/src/fire/pb/ranklist/provider/ReceFlowerRankData.java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/trunk/mt3/server/server/game_server/gs/src/xbean/WeekGiveReceGift.java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/trunk/mt3/server/server/game_server/gs/src/xbean/__/WeekGiveReceGift.java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/trunk/mt3/server/server/game_server/gs/src/xtable/Giveflowerlist.java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/trunk/mt3/server/server/game_server/gs/src/xtable/Receflowerlist.java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/trunk/mt3/server/server/game_server/gs/src/xtable/Roleid2giverecegift.java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/trunk/mt3/server/server/game_server/gs/src/xtable/Roleid2weekgiverecegift.java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22:19:53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MTG-14737【里程碑五】隐藏点卡服充值界面天数角标【客户端】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/trunk/mt3/client/resource/res/script/logic/chargecell.lua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22:13:24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聊天界面</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/trunk/mt3/client/resource/res/ui/layouts/chatdialog.layout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21:57:01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【BUG】【排行榜】红包榜排序被超过，被超过玩家再次发红包数量与超过玩家相同，被超过玩家排在前面【0.0.172PC】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/trunk/mt3/server/server/game_server/gs/src/fire/pb/ranklist/proc/RankListManager.java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21:56:32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战斗界面</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/trunk/mt3/client/resource/res/ui/imagesets/fightui.imageset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/trunk/mt3/client/resource/res/ui/imagesets/fightui.png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21:51:58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21:51:18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内容:修改宠物放生时,野生和非珍品宝宝不能找回</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MTG-14739【BUG】【宠物系统】修改宠物丢弃时如果宠物是宝宝并且不是珍品时，不可找回【0.0.174PC版本】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/trunk/mt3/server/server/game_server/gs/src/fire/pb/pet/PetColumn.java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/trunk/mt3/server/server/game_server/gs/src/fire/pb/pet/PRecoverPet.java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21:50:33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【BUG】【领袖竞选】领袖竞选，竞选成功后，再次挑战领袖，内外染色变化不同【附图】（0.0.166-pc版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21:43:44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MTG-14303【BUG】【基础战斗】外网玩家反馈战斗外更换宠物后进战斗显示的还是前一只宠物的技能【免费服】审核人：郑盛贵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/trunk/mt3/client/resource/res/script/handler/fire_pb_hook.lua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21:39:34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BUG号:MTG-14738  【BUG】【游戏奖励】qq礼包超链接地址修改【0.0.174PC版本】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21:38:20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MTG-14735 - 【里程碑五】增加屏蔽交易所GM命令【客户端】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/trunk/mt3/client/resource/res/script/logic/pointcardserver/messageforpointcarddlg.lua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21:34:36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MTG-14691【BUG】【基础战斗】职业技能面板技能消耗与战斗中显示的消耗不一致【附图】【0.0.173PC版本】审核人：郑盛贵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21:34:01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BUG号:MTG-14730【BUG】【光环】4级命令光环描述和实际效果数值不符【0.0.173PC版本】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21:32:57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MTG-14735 - 【里程碑五】增加屏蔽交易所GM命令【客户端】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21:28:55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MTG-14708【拍卖】拍卖搜索出来的商品有多页时点开单个详情后向右一直翻页，到头时关闭会出现当前搜索结果为空的现象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测试通过陈玉虎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21:27:50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内容:修改竞技场内排行榜,自己在50名之外显示榜外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MTG-14736【BUG】【竞技场】竞技场排名50之外的人显示榜外【0.0.174PC版本】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/trunk/mt3/server/server/game_server/gs/src/fire/pb/battle/pvp1/PvP1RaceProxy.java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/trunk/mt3/server/server/game_server/gs/src/fire/pb/battle/pvp3/PvP3RaceProxy.java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/trunk/mt3/server/server/game_server/gs/src/fire/pb/battle/pvp5/PvP5RaceProxy.java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21:25:40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MTG-14227【BUG】【宠物系统】清库自驾建号打开镇魂石商店，没有镇魂石图标（附图）【0.0.164版本】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21:25:14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MTG-14734【BUG】【好友】好友，聊天结构调整（V0.0.172）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/trunk/mt3/client/FireClient/Application/Framework/FriendVisitor.cpp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/trunk/mt3/client/FireClient/Application/Framework/FriendVisitor.h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/trunk/mt3/client/tolua++-pkgs/FireClient/Framework/FriendVisitor.pkg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21:21:00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MTG-14719【BUG】【崩溃】返回登陆游戏崩溃【0.0.174-pc版】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/trunk/mt3/engine/engine/nuanimanager.h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/trunk/mt3/engine/effect/nuxapeffect.cpp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/trunk/mt3/engine/sprite/nusprite.cpp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21:17:12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BUG号:MTG-14732【BUG】【光环】2级自然光环1、2、3号位属性被放大了10倍【0.0.173PC版本】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21:15:23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MTG-14694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【里程碑五】定时刷新表支持分级奖励配置【服务器】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21:08:42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MTG-14735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【里程碑五】增加屏蔽交易所GM命令【客户端】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/trunk/mt3/client/resource/res/script/logic/pointcardserver/messageforpointcarddlg.lua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/trunk/mt3/client/resource/res/script/logic/item/mainpackdlg.lua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21:08:30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MTG-14733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【里程碑五】增加屏蔽交易所GM命令【服务器】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/trunk/mt3/server/server/game_server/gs/beans/fire/pb/FunOpenCloseType.java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/trunk/mt3/server/server/game_server/gs/src/fire/pb/gm/GM_openfun.java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21:05:45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MTG-14740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【BUG】充值效率优化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20:50:22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MTG-14694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【里程碑五】定时刷新表支持分级奖励配置【服务器】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20:39:26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MTG-14722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【BUG】【我的空间】我的空间，优化获取地理位置（0.0.173-pc版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20:38:34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BUG号:MTG-14730【BUG】【光环】4级命令光环描述和实际效果数值不符【0.0.173PC版本】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20:26:35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MTG-14725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【BUG】【我的空间】我的空间，删除个人语音需要确认框（删除照片需要确认框）（0.0.173-pc版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/trunk/mt3/client/resource/res/script/logic/space/spaceeditvoicedialog.lua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20:25:06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【里程碑五】【点卡服】NPC随机名字功能完善【服务器】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20:13:22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机器人-------------------------------角色登录后请求设备数据，以便运营日志中判断正确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/trunk/mt3/server/server/game_server/robot/src/robot/LoginUI.java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20:05:55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MTG-13822【BUG】服务器异常--科举殿试异常</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/trunk/mt3/server/server/game_server/gs/src/fire/pb/activity/impexam/PApplyImpExamProc.java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20:05:14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【里程碑五】原地挂机断线重连后继续挂机【客户端】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/trunk/mt3/client/resource/res/script/manager/mainroledatamanager.lua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19:59:32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MTG-14731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 照片太大时候弹提示（0.0.173-pc版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/trunk/mt3/client/resource/res/script/logic/space/spacesendstatedialog.lua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19:41:09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MTG-14662 - 【里程碑五】点卡服小金龙玩法掉落金币需要增加信用值【服务器】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/trunk/mt3/server/server/game_server/gs/src/fire/pb/activity/award/RewardMgr.java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19:35:08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MTG-14740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【BUG】充值效率优化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19:15:01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MTG-14569 - 【BUG】【任务】考古任务都做完后，第二天再接取任务，显示的是环数是2/15【0.0.170PC】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/trunk/mt3/server/server/game_server/gs/src/fire/pb/circletask/PClearCircleTask.java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/trunk/mt3/server/server/game_server/gs/src/fire/pb/circletask/catchit/CatchItQuest.java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/trunk/mt3/server/server/game_server/gs/src/fire/pb/circletask/catchit/CatchItTaskEndHandler.java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19:06:08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MTG-13709【BUG】安卓设备战斗比较卡 --- 重新整理了一下（补充提交：只需要在修改Ani.m_buffers时才要加锁，只是访问数据不需要加锁）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18:26:46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MTG-14740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【BUG】充值效率优化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18:13:12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MTG-14245【里程碑五】公会战活动制作（C++部分）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/trunk/mt3/client/FireClient/Application/SceneObj/Character.cpp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/trunk/mt3/client/FireClient/Application/SceneObj/Character.h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/trunk/mt3/client/tolua++-pkgs/FireClient/SceneObj/Character.pkg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18:08:31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18:07:15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MTG-14716【里程碑五】修改版本号检测规则（当前解决方案）--- 补充提交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提交人：郝毅智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/trunk/mt3/dependencies/LJFilePack/LJFP_Main.h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18:04:21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更新打包工具,增加数字格式版本号转1.2.3格式的功能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/trunk/mt3/client/resource/tools/LJFilePack.exe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/trunk/mt3/client/resource/tools/LJFilePack_Tools_GetVersionCaption.bat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17:53:16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MTG-14463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【BUG】【领袖竞选】领袖竞选，竞选成功后，染色变化有问题【附图】（0.0.166-pc版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/trunk/mt3/server/server/game_server/gs/src/fire/msp/npc/GChangeShouxiShape.java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/trunk/mt3/server/server/game_server/gs/src/fire/pb/scene/manager/SceneNpcManager.java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17:51:42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【BUG】【我的空间】我的空间，删除个人语音需要确认框（删除照片需要确认框）（0.0.173-pc版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17:44:55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MTG-14716【里程碑五】修改版本号检测规则（当前解决方案）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提交人：郝毅智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/trunk/mt3/dependencies/LJFilePack/LJFP_Main.h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/trunk/mt3/common/cauthc/net/FNet.cpp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/trunk/mt3/dependencies/LJFilePack/LJFP_Main_Helper.h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/trunk/mt3/dependencies/LJFilePack/LJFP_Version.h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17:36:47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MTG-14728【BUG】【资源】ERROR: LJFMOpen::OpenFile(name:/sound/skill/MT3-zs-huimiedaji.ogg))【0.0.173PC版本】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17:36:31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MTG-14726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【BUG】【专精技能】专精技能，炼金（消耗活力内外不一致）【附图】 （V0.0.172）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/trunk/mt3/client/resource/res/script/logic/skill/gonghuiskilldlg.lua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/trunk/mt3/client/resource/res/script/logic/skill/zuoyaodlg.lua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17:31:39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MTG-14684【里程碑五】拍卖界面修改【客户端】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----测试通过陈玉虎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/trunk/mt3/client/resource/res/script/logic/tips/commontipdlg.lua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/trunk/mt3/client/resource/res/script/logic/item/mainpackdlg.lua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/trunk/mt3/client/resource/res/script/handler/fire_pb_shop.lua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/trunk/mt3/client/resource/res/script/logic/luauimanager.lua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/trunk/mt3/client/resource/res/script/logic/pet/petgallerydlg.lua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/trunk/mt3/client/resource/res/script/logic/reconnectdlg.lua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/trunk/mt3/client/resource/res/script/logic/redpack/redpacksenddlg.lua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/trunk/mt3/client/resource/res/script/logic/shop/shoplabel.lua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/trunk/mt3/client/resource/res/script/logic/shop/shopmanager.lua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/trunk/mt3/client/resource/res/script/logic/task/taskmanager.lua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/trunk/mt3/client/resource/res/script/manager/npcservicemanager.lua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17:16:43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【BUG】【职业日常】职业日常大转盘抽到巨龙之骸时会出现两条提示【0.0.172PC】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/trunk/mt3/scheme_doc/excel_tool/data/xlsdir/d大转盘奖励表.xlsx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/trunk/mt3/scheme_doc/excel_tool/data/xlsdir/z职业转盘表.xlsx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17:03:48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MTG-14715【BUG】【坐骑】牛头人骑凤凰时凤凰只有一只翅膀【附图】【0.0.174pc】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/trunk/mt3/client/resource/res/model/mt_niutounan/action/action.lmx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/trunk/mt3/client/resource/res/model/mt_niutounan/action/attack1.act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/trunk/mt3/client/resource/res/model/mt_niutounan/action/attack2.act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/trunk/mt3/client/resource/res/model/mt_niutounan/action/attack3.act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/trunk/mt3/client/resource/res/model/mt_niutounan/action/attacked.act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/trunk/mt3/client/resource/res/model/mt_niutounan/action/death.act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/trunk/mt3/client/resource/res/model/mt_niutounan/action/death2.act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/trunk/mt3/client/resource/res/model/mt_niutounan/action/defend.act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/trunk/mt3/client/resource/res/model/mt_niutounan/action/fightrun.act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/trunk/mt3/client/resource/res/model/mt_niutounan/action/magic1.act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/trunk/mt3/client/resource/res/model/mt_niutounan/action/magic3.act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/trunk/mt3/client/resource/res/model/mt_niutounan/action/riding_run.act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/trunk/mt3/client/resource/res/model/mt_niutounan/action/riding_stand1.act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/trunk/mt3/client/resource/res/model/mt_niutounan/action/run.act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/trunk/mt3/client/resource/res/model/mt_niutounan/action/stand1.act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/trunk/mt3/client/resource/res/model/mt_niutounan/action/stand3.act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/trunk/mt3/client/resource/res/model/mt_niutounan/color/attack1.ani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/trunk/mt3/client/resource/res/model/mt_niutounan/color/attack3.ani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/trunk/mt3/client/resource/res/model/mt_niutounan/color/attacked.ani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/trunk/mt3/client/resource/res/model/mt_niutounan/color/death2.ani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/trunk/mt3/client/resource/res/model/mt_niutounan/color/defend.ani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/trunk/mt3/client/resource/res/model/mt_niutounan/color/fightrun.ani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/trunk/mt3/client/resource/res/model/mt_niutounan/color/magic1.ani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/trunk/mt3/client/resource/res/model/mt_niutounan/color/magic3.ani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/trunk/mt3/client/resource/res/model/mt_niutounan/color/riding_run.ani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/trunk/mt3/client/resource/res/model/mt_niutounan/color/riding_stand1.ani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/trunk/mt3/client/resource/res/model/mt_niutounan/color/stand1.ani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/trunk/mt3/client/resource/res/model/mt_niutounan/color/stand3.ani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16:58:39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MTG-13579【BUG】某些玩家发不出语音【三测点卡服1.0.1】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MTG-13981【BUG】无线无法发语音，但是4G可以【外网不删档玩家反馈】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MTG-14270【BUG】【聊天】小米note手机，游戏里点击语音按钮，话筒图标显示但是录不到声音【玩家反馈】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16:57:28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MTG-14491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【BUG】【专精技能】打开专精技能，炼药。战斗外打开界面，战斗内点击使用（无法炼药）（0.0.167-pc版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16:44:07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【BUG】【职业日常】职业日常大转盘抽到巨龙之骸时会出现两条提示【0.0.172PC】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/trunk/mt3/scheme_doc/excel_tool/data/xlsdir/d大转盘奖励表.xlsx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/trunk/mt3/scheme_doc/excel_tool/data/xlsdir/z职业转盘表.xlsx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16:27:43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说不得大师空间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/trunk/mt3/client/resource/res/ui/layouts/kongjiandashi.layout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/trunk/mt3/client/resource/res/ui/layouts/kongjianliuyanbandashi.layout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16:25:01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【里程碑五】主界面ui优化【客户端】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/trunk/mt3/client/resource/res/ui/imagesets/mainui.imageset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/trunk/mt3/client/resource/res/ui/imagesets/mainui.png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/trunk/mt3/client/resource/res/ui/layouts/logoinfo.layout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/trunk/mt3/client/resource/res/ui/layouts/maincontrol.layout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16:22:34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MTG-14702【里程碑五】控制技能优化调整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16:21:26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MTG-14683【里程碑五】主界面ui优化【客户端】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/trunk/mt3/client/resource/res/script/logic/maincontrol.lua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16:21:06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16:21:02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【BUG】【NPC】紫罗兰NPC位置调整【0.0.174PC】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/trunk/mt3/server/serverbin/gs/gamedata/map/1615/npc.dat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16:20:52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【BUG】【NPC】紫罗兰NPC位置调整【0.0.174PC】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/trunk/mt3/client/resource/res/map/map_1615_baofengcheng/npc.dat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16:20:40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【BUG】【NPC】紫罗兰NPC位置调整【0.0.174PC】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16:20:36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【里程碑五】主界面ui优化【客户端】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/trunk/mt3/scheme_doc/excel_tool/data/xlsdir/x新功能开启.xlsx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16:18:08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16:10:28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TODO回滚  因外网补偿问题暂时不能放出去</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【里程碑五】提高普通打造和强化打造出紫装几率、提高紫装顶级属性出现几率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/trunk/mt3/scheme_doc/excel_tool/data/xlsdir/z装备系统相关配置表/z装备打造显示列表.xlsx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/trunk/mt3/scheme_doc/excel_tool/data/xlsdir/z装备系统相关配置表/z装备生成基础属性表.xlsx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16:10:21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MTG-14664【BUG】【职业与技能】术士火焰之雨特效范围过大【附图】【0.0.172PC版本】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16:04:47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14488【里程碑五】点卡服活动改版相关表格配置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/trunk/mt3/client/resource/res/effect/animation/sprite/npc/shangjin.ani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/trunk/mt3/client/resource/res/effect/animation/sprite/npc/shangjin_res000.dds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/trunk/mt3/client/resource/res/effect/animation/sprite/npc/tumo.ani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/trunk/mt3/client/resource/res/effect/animation/sprite/npc/tumo_res000.dds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/trunk/mt3/client/resource/res/effect/animation/sprite/npc/zhushen.ani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/trunk/mt3/client/resource/res/effect/animation/sprite/npc/zhushen_res000.dds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16:04:47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MTG-13478【BUG】【基础战斗】沉默buff特效和沉默关系看不懂【0.0.152PC版本】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16:02:29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MTG-13478【BUG】【基础战斗】沉默buff特效和沉默关系看不懂【0.0.152PC版本】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/trunk/mt3/client/resource/res/effect/animation/skill/mt_buff/chenmozuzhou_buff.ani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/trunk/mt3/client/resource/res/effect/animation/skill/mt_buff/chenmozuzhou_buff_res000.png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/trunk/mt3/client/resource/res/effect/geffect/skill/mt_buff/chenmozuzhou_buff.eff.inf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16:02:19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MTG-14312【BUG】【基础战斗】愤怒附魔卷轴效果不正确【0.0.165PC版本】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15:54:43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内容:修改赠送道具时,"目标包裹已满,无法赠送"的提示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MTG-14530【BUG】【好友赠送】玩家背包满的时候，赠送物品，提示赠送失败（0.0.167-手机版）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/trunk/mt3/server/server/game_server/gs/src/fire/pb/friends/PGiveGift.java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/trunk/mt3/server/server/game_server/gs/src/fire/pb/friends/PGiveItem.java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15:53:18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15:36:58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【BUG】【领袖竞选】挑战领袖弟子战斗内外，染色不一样（0.0.173-pc版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15:34:44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【里程碑五】调整职业转盘表中，只掉巨龙之魂不掉巨龙之血的错误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/trunk/mt3/scheme_doc/excel_tool/data/xlsdir/d大转盘奖励表.xlsx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15:30:23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MTG-14664【BUG】【职业与技能】术士火焰之雨特效范围过大【附图】【0.0.172PC版本】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/trunk/mt3/client/resource/res/effect/animation/skill/mt3_ss_2/huoyanzhiyu_shang.ani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/trunk/mt3/client/resource/res/effect/animation/skill/mt3_ss_2/huoyanzhiyu_shang_res000.png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/trunk/mt3/client/resource/res/effect/animation/skill/mt3_ss_2/huoyanzhiyu_shang_res001.png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/trunk/mt3/client/resource/res/effect/animation/skill/mt3_ss_2/huoyanzhiyu_shang_res002.png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/trunk/mt3/client/resource/res/effect/animation/skill/mt3_ss_2/huoyanzhiyu_shang_res003.png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/trunk/mt3/client/resource/res/effect/animation/skill/mt3_ss_2/huoyanzhiyu_xia.ani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/trunk/mt3/client/resource/res/effect/animation/skill/mt3_ss_2/huoyanzhiyu_xia_res000.png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/trunk/mt3/client/resource/res/effect/animation/skill/mt3_ss_2/huoyanzhiyu_xia_res001.png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/trunk/mt3/client/resource/res/effect/animation/skill/mt3_ss_2/huoyanzhiyu_xia_res002.png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/trunk/mt3/client/resource/res/effect/animation/skill/mt3_ss_2/huoyanzhiyu_xia_res003.png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/trunk/mt3/client/resource/res/effect/geffect/skill/mt3_ss_2/mt3_ss_2_1.eff.inf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/trunk/mt3/client/resource/res/effect/geffect/skill/mt3_ss_2/mt3_ss_2_2.eff.inf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/trunk/mt3/client/resource/res/effect/geffect/skill/mt3_ss_2/mt3_ss_2_shang_1.eff.inf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/trunk/mt3/client/resource/res/effect/geffect/skill/mt3_ss_2/mt3_ss_2_shang_2.eff.inf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/trunk/mt3/client/resource/res/effect/geffect/skill/mt3_ss_2/mt3_ss_2_xia_1.eff.inf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/trunk/mt3/client/resource/res/effect/geffect/skill/mt3_ss_2/mt3_ss_2_xia_2.eff.inf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15:21:42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MTG-14554 - 【里程碑五】【点卡服】活跃度奖励点卡服分表【服务器】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/trunk/mt3/client/resource/res/script/logic/huodong/huodongdlgpay.lua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15:09:07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【BUG】【好友赠送】玩家背包满的时候，赠送物品，提示赠送失败（0.0.167-手机版）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15:01:05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MTG-14638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【里程碑五】【点卡服】点卡服打工获得改成10000银币【服务器】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15:00:35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MTG-14095【里程碑五】新手战斗的时候纪录用户死亡原因，分析关卡流失，都需记录战斗成功还是失败【产品需求】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/trunk/mt3/server/server/game_server/gs/src/fire/log/beans/OpFightBean.java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/trunk/mt3/server/server/game_server/gs/src/fire/pb/battle/PBattleEnd.java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14:57:31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MTG-14588  【里程碑五】修改新手奖励和阵法数值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14:55:08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【BUG】【排行榜】【点卡服】红包榜的数值类型从int改成long【0.0.172PC】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/trunk/mt3/server/server/game_server/gs/src/fire/pb/ranklist/proc/PGiveFlowerkRankProc.java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/trunk/mt3/server/server/game_server/gs/src/fire/pb/ranklist/proc/PReceFlowerkRankProc.java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/trunk/mt3/server/server/game_server/gs/src/fire/pb/ranklist/proc/PWorldRedPackRankProc.java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/trunk/mt3/server/server/game_server/gs/src/xbean/MarshalGiveFlowerRecord.java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/trunk/mt3/server/server/game_server/gs/src/xbean/MarshalReceFlowerRecord.java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/trunk/mt3/server/server/game_server/gs/src/xbean/MarshalRedPackRecord.java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/trunk/mt3/server/server/game_server/gs/src/xbean/__/MarshalGiveFlowerRecord.java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/trunk/mt3/server/server/game_server/gs/src/xbean/__/MarshalReceFlowerRecord.java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/trunk/mt3/server/server/game_server/gs/src/xbean/__/MarshalRedPackRecord.java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14:48:40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MTG-14554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/trunk/mt3/server/serverbin/gs/gamedata/xml/auto/fire.pb.mission.SActiveChestConfig4D.xml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14:47:15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MTG-14554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/trunk/mt3/server/server/game_server/gs/confsrc/fire/pb/mission/SActiveChestConfig4D.java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/trunk/mt3/server/server/game_server/gs/src/fire/pb/mission/activelist/RoleLivenessManager.java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/trunk/mt3/server/serverbin/gs/gamedata/xml/auto/fire.pb.activity.ActivityConfNew4D.xml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/trunk/mt3/server/serverbin/gs/gamedata/xml/auto/fire.pb.item.DGroceryItemShuXing.xml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/trunk/mt3/server/serverbin/gs/gamedata/xml/auto/fire.pb.map.SEventTimerNpcDianKa.xml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/trunk/mt3/server/serverbin/gs/gamedata/xml/auto/fire.pb.map.SFindTreasureEventDianKa.xml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/trunk/mt3/server/serverbin/gs/gamedata/xml/auto/fire.pb.shop.DSMallShop.xml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14:45:28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MTG-14554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14:43:38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MTG-14702【里程碑五】控制技能优化调整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14:42:14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更新checklist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/trunk/mt3/scheme_doc/测试文档/配置管理/测试用例/MT3checklist/MT3checklist2016-05-23.xlsx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14:22:16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MTG-14710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 从人气列表 进入他人空间 不能赠送礼物（V0.0.173 )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/trunk/mt3/client/resource/res/script/logic/space/spacerenqicell.lua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14:13:28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说不得大大师空间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/trunk/mt3/client/resource/res/ui/layouts/kongjiandashi.layout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/trunk/mt3/client/resource/res/ui/layouts/kongjianliuyanbandashi.layout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/trunk/mt3/client/resource/res/ui/layouts/kongjianzengsongliuyan.layout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13:46:24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【BUG】【我的空间】打开我的空间，录制语音介绍无法使用（主干IOS版本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13:42:15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MTG-14554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/trunk/mt3/server/server/game_server/gs/src/fire/pb/npc/CRequestActivityAnswerQuestion.java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13:37:47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MTG-14591【里程碑五】聊天界面ui优化【客户端】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输入引号显示错误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13:35:14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MTG-14697 - 【BUG】【公会副本】公会副本（融核之心），打完BOSS之后，掉落宝箱，拣取宝箱后，再次拣去宝箱，没有提示 （V0.0.172）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/trunk/mt3/server/server/game_server/gs/src/fire/pb/npc/COpenChest.java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13:33:43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【里程碑五】活力兑换中打工兑换100金币点卡服改为10000银币【客户端】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/trunk/mt3/client/resource/res/script/logic/skill/strengthusedlg.lua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13:14:12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MTG-14484【里程碑五】解决当前客户端存在的内存泄漏 --- 补充提交（修改到最终删除特效走effectmanager）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/trunk/mt3/engine/effect/nueffectmanager.cpp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/trunk/mt3/engine/sprite/nusprite.cpp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/trunk/mt3/engine/sprite/nusprite.h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11:55:47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【里程碑五】【点卡服】道具相关表格点卡服分表【服务器】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/trunk/mt3/scheme_doc/excel_tool/data/xlsdir/D点卡服表格/DMT3物品类总表.xlsx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/trunk/mt3/scheme_doc/excel_tool/data/xlsdir/w物品类总表.xlsx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11:54:26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MTG-4044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【长期】常态化AI及技能公式转java代码校验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/trunk/mt3/server/server/game_server/gs/jsconvert.jar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/trunk/mt3/server/tools/jsconvert/confsrc/fire/pb/game/ActivityAward.java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/trunk/mt3/server/tools/jsconvert/confsrc/fire/pb/game/SActivityAward.java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/trunk/mt3/server/tools/jsconvert/confsrc/fire/pb/game/SPointCardActivityAward.java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/trunk/mt3/server/tools/jsconvert/gamedata/xml/auto/fire.pb.battle.SBattleInfo.xml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/trunk/mt3/server/tools/jsconvert/gamedata/xml/auto/fire.pb.battle.STargetFilter.xml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/trunk/mt3/server/tools/jsconvert/gamedata/xml/auto/fire.pb.buff.SIBuffConfig.xml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/trunk/mt3/server/tools/jsconvert/gamedata/xml/auto/fire.pb.game.SActivityAward.xml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/trunk/mt3/server/tools/jsconvert/gamedata/xml/auto/fire.pb.game.SPointCardActivityAward.xml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/trunk/mt3/server/tools/jsconvert/gamedata/xml/auto/fire.pb.skill.SSkillConfig.xml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/trunk/mt3/server/tools/jsconvert/gamedata/xml/auto/fire.pb.skill.SSubSkillConfig.xml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/trunk/mt3/server/tools/jsconvert/refureshTable.py</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/trunk/mt3/server/tools/jsconvert/src/fire/pb/main/ConfigMgr.java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/trunk/mt3/server/tools/jsconvert/src/fire/pb/main/Main.java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/trunk/mt3/server/tools/jsconvert/src/fire/script/JsFunManager.java.bak</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11:44:28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【里程碑五】【点卡服】道具相关表格点卡服分表【客户端】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修改导表工具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/trunk/mt3/client/resource/tools/ExcelParse2.exe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Author: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(no date)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11:04:14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MTG-14697【BUG】【公会副本】公会副本（融核之心），打完BOSS之后，掉落宝箱，拣取宝箱后，再次拣去宝箱，没有提示 （V0.0.172）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10:58:06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MTG-14650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【BUG】【我的空间】我的空间放置礼物，银币不足时，提示红色【附图】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/trunk/mt3/client/resource/res/script/logic/space/spacesetgiftdialog.lua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10:48:40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MTG-14567【里程碑五】优化ui界面  聊天界面</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修复错误的绝对坐标和相对坐标，恢复拉错的scroll尺寸</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/trunk/mt3/client/resource/res/ui/layouts/chatdialog.layout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10:45:02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MTG-14650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【BUG】【我的空间】我的空间放置礼物，银币不足时，提示红色【附图】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/trunk/mt3/client/resource/res/script/logic/space/spacesetgiftdialog.lua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10:44:33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提价每周工作记录</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10:38:29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程序任务 MTG-9267【里程碑五】整理客户端的输出日志 --- 添加testin日志（回退SVN:49125号提交，去除临时的日志输出）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/trunk/mt3/common/cauthc/authc/protocol.cpp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/trunk/mt3/common/cauthc/authc/share/marshal.cpp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/trunk/mt3/common/cauthc/net/FNet.cpp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10:26:33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MTG-14696  【点卡服】点卡服商城坐骑科多兽换成战马，并对坐骑进行价格调整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----陈玉虎测试通过</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/trunk/mt3/scheme_doc/excel_tool/data/xlsdir/D点卡服表格/DMT3点卡服道具商城售卖配置表.xlsx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10:22:00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10:09:51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10:06:56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MTG-14650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【BUG】【我的空间】我的空间放置礼物，银币不足时，提示红色【附图】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/trunk/mt3/client/resource/res/script/logic/space/spacesetgiftdialog.lua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1:49:13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14488【里程碑五】点卡服活动改版相关表格配置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0:24:47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【里程碑五】控制技能优化调整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缠绕根须3回合60级4回合 休眠2回合60级3回合 恶魔降临固定2回合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稍降低恶魔降临的命中几率</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恐惧、眩晕状态药剂和牧师净化不能解除，特技可以解除</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w:t>
            </w:r>
            <w:r>
              <w:rPr>
                <w:rFonts w:hint="eastAsia" w:ascii="微软雅黑" w:hAnsi="微软雅黑" w:eastAsia="微软雅黑" w:cs="微软雅黑"/>
                <w:b/>
                <w:color w:val="FF0000"/>
                <w:sz w:val="18"/>
                <w:szCs w:val="18"/>
                <w:lang w:val="en-US" w:eastAsia="zh-CN"/>
              </w:rPr>
              <w:t>不</w:t>
            </w:r>
            <w:r>
              <w:rPr>
                <w:rFonts w:hint="eastAsia" w:ascii="微软雅黑" w:hAnsi="微软雅黑" w:eastAsia="微软雅黑" w:cs="微软雅黑"/>
                <w:b/>
                <w:color w:val="FF0000"/>
                <w:sz w:val="18"/>
                <w:szCs w:val="18"/>
              </w:rPr>
              <w:t>通过---</w:t>
            </w:r>
            <w:r>
              <w:rPr>
                <w:rFonts w:hint="eastAsia" w:ascii="微软雅黑" w:hAnsi="微软雅黑" w:eastAsia="微软雅黑" w:cs="微软雅黑"/>
                <w:b/>
                <w:color w:val="FF000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0:17:32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14488【里程碑五】点卡服活动改版相关表格配置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/trunk/mt3/scheme_doc/excel_tool/data/xlsdir/D点卡服表格/队伍列表信息for点卡服.xlsx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0:11:39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14680【BUG】【成就】成就的人物头像图标被压扁了【0.0.173】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/trunk/mt3/scheme_doc/excel_tool/data/xlsdir/D点卡服表格/z指引历程表for点卡服.xlsx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2016年6月29日 0:11:30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14488【里程碑五】点卡服活动改版相关表格配置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/trunk/mt3/scheme_doc/excel_tool/data/xlsdir/D点卡服表格/k开奖配置文件/k开奖事件表.xlsx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23:06:28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MTG-14688【里程碑五】优化装备特技和宠物技能名称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/trunk/mt3/scheme_doc/excel_tool/data/xlsdir/z装备系统相关配置表/z装备附加属性库.xlsx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22:58:33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MTG-14688【里程碑五】优化装备特技和宠物技能名称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/trunk/mt3/scheme_doc/excel_tool/data/xlsdir/技能相关表/c宠物技能显示表.xlsx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22:58:27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MTG-14671 - 【里程碑五】点卡服活动面板计次需求【服务器】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/trunk/mt3/server/server/game_server/gs/confsrc/fire/pb/game/ActivityAward.java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/trunk/mt3/server/server/game_server/gs/confsrc/fire/pb/game/SActivityAward.java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/trunk/mt3/server/server/game_server/gs/confsrc/fire/pb/game/SPointCardActivityAward.java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/trunk/mt3/server/server/game_server/gs/src/fire/pb/activity/award/RewardMgr.java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22:55:50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MTG-14671 - 【里程碑五】点卡服活动面板计次需求【服务器】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/trunk/mt3/gbeans/game.xml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22:52:56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20160628主干日常版本 android资源包  版本号174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22:52:42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20160628主干日常版本 ios资源包  版本号174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22:50:01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MTG-14682【BUG】【3V3竞技场】没有获得白名单资格的账号点击进入3V3比赛服，弹出提示无法进入后，界面无法进行其他操作【0.0.173版本】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22:40:24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MTG-14649【BUG】【拍卖系统】拍卖搜索巫妖宝宝时筛选结果出现的是55级宠物，不会单独把巫妖筛选出来【不删档版本1.2.6】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---陈玉虎测试通过</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/trunk/mt3/client/resource/res/script/logic/pet/petdetaildlg.lua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22:32:56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【里程碑五】点卡服说明修改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22:29:37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活力兑换界面</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/trunk/mt3/client/resource/res/ui/layouts/lifeskillhuoliduixian.layout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22:27:56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活力兑换界面</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/trunk/mt3/client/resource/res/ui/layouts/lifeskillhuoliduixian.layout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22:17:03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【里程碑五】【点卡服】道具相关表格点卡服分表【服务器】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/trunk/mt3/gbeans/item.xml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22:16:52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【里程碑五】【点卡服】道具相关表格点卡服分表【服务器】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/trunk/mt3/server/server/game_server/gs/confsrc/fire/pb/item/DEquipItemShuXing.java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/trunk/mt3/server/server/game_server/gs/confsrc/fire/pb/item/DGroceryItemShuXing.java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/trunk/mt3/server/server/game_server/gs/confsrc/fire/pb/item/DItemClassConfig.java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/trunk/mt3/server/server/game_server/gs/confsrc/fire/pb/item/DItemShuXing.java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/trunk/mt3/server/server/game_server/gs/confsrc/fire/pb/item/DPetItemShuXing.java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/trunk/mt3/server/server/game_server/gs/confsrc/fire/pb/item/DSFoodAndDrugEffect.java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/trunk/mt3/server/server/game_server/gs/confsrc/fire/pb/item/DTaskItemShuXing.java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/trunk/mt3/server/server/game_server/gs/confsrc/fire/pb/item/DgemItemShuXing.java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/trunk/mt3/server/server/game_server/gs/confsrc/fire/pb/item/FoodItemAttr.java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/trunk/mt3/server/server/game_server/gs/src/fire/pb/item/GemItem.java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/trunk/mt3/server/server/game_server/gs/src/fire/pb/item/ItemMgrImp.java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/trunk/mt3/server/server/game_server/gs/src/fire/pb/item/Module.java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/trunk/mt3/server/server/game_server/gs/src/fire/pb/pet/PPetExpCultivate.java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/trunk/mt3/server/server/game_server/gs/src/fire/pb/skill/liveskill/CLiveSkillMakeDrug.java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/trunk/mt3/server/server/game_server/gs/src/fire/pb/skill/liveskill/CLiveSkillMakeStuff.java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/trunk/mt3/server/server/game_server/gs/src/fire/pb/skill/liveskill/LiveSkillManager.java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/trunk/mt3/server/server/game_server/gs/src/fire/pb/skill/particleskill/CRequestLearnParticleSkill.java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/trunk/mt3/server/server/game_server/gs/src/fire/pb/team/PUseFormationItem.java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/trunk/mt3/server/serverbin/gs/gamedata/xml/auto/fire.pb.item.DEquipItemShuXing.xml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/trunk/mt3/server/serverbin/gs/gamedata/xml/auto/fire.pb.item.DItemClassConfig.xml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/trunk/mt3/server/serverbin/gs/gamedata/xml/auto/fire.pb.item.DPetItemShuXing.xml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/trunk/mt3/server/serverbin/gs/gamedata/xml/auto/fire.pb.item.DSFoodAndDrugEffect.xml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/trunk/mt3/server/serverbin/gs/gamedata/xml/auto/fire.pb.item.DTaskItemShuXing.xml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/trunk/mt3/server/serverbin/gs/gamedata/xml/auto/fire.pb.item.DgemItemShuXing.xml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/trunk/mt3/server/serverbin/gs/gamedata/xml/auto/fire.pb.item.FoodItemAttr.xml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/trunk/mt3/server/serverbin/gs/gamedata/xml/auto/fire.pb.item.ItemClassConfig.xml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22:16:29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【BUG】【成就】成就的人物头像图标被压扁了【0.0.173】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/trunk/mt3/client/resource/res/script/logic/guide/guidecourserightcell.lua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22:10:56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22:09:08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MTG-14671 - 【里程碑五】点卡服活动面板计次需求【服务器】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/trunk/mt3/server/server/game_server/gs/confsrc/fire/pb/map/EventTimerNpc.java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/trunk/mt3/server/server/game_server/gs/confsrc/fire/pb/npc/RefreshTimerNpc.java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/trunk/mt3/server/server/game_server/gs/confsrc/fire/pb/npc/SRefreshTimerNpc.java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/trunk/mt3/server/server/game_server/gs/confsrc/fire/pb/npc/SRefreshTimerNpcDianKa.java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/trunk/mt3/server/server/game_server/gs/properties/activity.properties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/trunk/mt3/server/server/game_server/gs/src/fire/pb/activity/timernpc/TimerNpcBattleEndHandler.java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/trunk/mt3/server/server/game_server/gs/src/fire/pb/activity/timernpc/TimerNpcData.java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/trunk/mt3/server/server/game_server/gs/src/fire/pb/mission/treasuremap/EventTimerGroupData.java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/trunk/mt3/server/serverbin/gs/gamedata/xml/auto/fire.pb.map.SEventTimerNpc.xml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/trunk/mt3/server/serverbin/gs/gamedata/xml/auto/fire.pb.map.SEventTimerNpcDianKa.xml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/trunk/mt3/server/serverbin/gs/gamedata/xml/auto/fire.pb.npc.SRefreshTimerNpc.xml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22:08:13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MTG-14662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【里程碑五】点卡服小金龙玩法掉落金币需要增加信用值【服务器】</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22:06:41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MTG-14671 - 【里程碑五】点卡服活动面板计次需求【服务器】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/trunk/mt3/gbeans/map.xml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22:03:09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MTG-14662【里程碑五】点卡服小金龙玩法掉落金币需要增加信用值【服务器】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50045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2016年6月28日 21:59:20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14680【BUG】【成就】成就的人物头像图标被压扁了【0.0.173】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03702"/>
    <w:rsid w:val="00011977"/>
    <w:rsid w:val="00026CCA"/>
    <w:rsid w:val="000409EB"/>
    <w:rsid w:val="000471D4"/>
    <w:rsid w:val="00084AF8"/>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0793"/>
    <w:rsid w:val="001B7155"/>
    <w:rsid w:val="001D778B"/>
    <w:rsid w:val="001F0A2A"/>
    <w:rsid w:val="001F6B92"/>
    <w:rsid w:val="001F7274"/>
    <w:rsid w:val="00201AD5"/>
    <w:rsid w:val="00212553"/>
    <w:rsid w:val="002126BE"/>
    <w:rsid w:val="00223594"/>
    <w:rsid w:val="00237413"/>
    <w:rsid w:val="00256EFC"/>
    <w:rsid w:val="00276295"/>
    <w:rsid w:val="00282E00"/>
    <w:rsid w:val="002866F6"/>
    <w:rsid w:val="00295A22"/>
    <w:rsid w:val="002A003C"/>
    <w:rsid w:val="002A1349"/>
    <w:rsid w:val="002A7ED8"/>
    <w:rsid w:val="002C3A03"/>
    <w:rsid w:val="002C7B63"/>
    <w:rsid w:val="002D5B1B"/>
    <w:rsid w:val="002D5E38"/>
    <w:rsid w:val="002E5AB6"/>
    <w:rsid w:val="002E63DD"/>
    <w:rsid w:val="002E7557"/>
    <w:rsid w:val="003040D5"/>
    <w:rsid w:val="00304F97"/>
    <w:rsid w:val="003077CF"/>
    <w:rsid w:val="0031613D"/>
    <w:rsid w:val="00331C85"/>
    <w:rsid w:val="00333D8E"/>
    <w:rsid w:val="00335D1F"/>
    <w:rsid w:val="00341D7F"/>
    <w:rsid w:val="0038331A"/>
    <w:rsid w:val="00386145"/>
    <w:rsid w:val="003B5E96"/>
    <w:rsid w:val="003C550B"/>
    <w:rsid w:val="00430F49"/>
    <w:rsid w:val="00433F21"/>
    <w:rsid w:val="00434FE3"/>
    <w:rsid w:val="00446325"/>
    <w:rsid w:val="00456F2F"/>
    <w:rsid w:val="00471254"/>
    <w:rsid w:val="00481F83"/>
    <w:rsid w:val="00497B6A"/>
    <w:rsid w:val="004A5C2F"/>
    <w:rsid w:val="004B6A3B"/>
    <w:rsid w:val="004C32F7"/>
    <w:rsid w:val="004C415D"/>
    <w:rsid w:val="004C59E6"/>
    <w:rsid w:val="004E677C"/>
    <w:rsid w:val="004F0609"/>
    <w:rsid w:val="004F2FDD"/>
    <w:rsid w:val="00504C62"/>
    <w:rsid w:val="00513CC9"/>
    <w:rsid w:val="005310C2"/>
    <w:rsid w:val="00565FFC"/>
    <w:rsid w:val="0057769D"/>
    <w:rsid w:val="00577AE8"/>
    <w:rsid w:val="00580170"/>
    <w:rsid w:val="00585C41"/>
    <w:rsid w:val="00595097"/>
    <w:rsid w:val="005A1168"/>
    <w:rsid w:val="005A2900"/>
    <w:rsid w:val="005B7F0A"/>
    <w:rsid w:val="005C3C7F"/>
    <w:rsid w:val="005D7701"/>
    <w:rsid w:val="005E37F9"/>
    <w:rsid w:val="005F4D2C"/>
    <w:rsid w:val="005F6CBE"/>
    <w:rsid w:val="00600F34"/>
    <w:rsid w:val="006014E7"/>
    <w:rsid w:val="00617D0F"/>
    <w:rsid w:val="00622FA5"/>
    <w:rsid w:val="0063073D"/>
    <w:rsid w:val="00656634"/>
    <w:rsid w:val="00663154"/>
    <w:rsid w:val="00676DFD"/>
    <w:rsid w:val="00682369"/>
    <w:rsid w:val="00685BF8"/>
    <w:rsid w:val="006A1130"/>
    <w:rsid w:val="006B425F"/>
    <w:rsid w:val="006B44E5"/>
    <w:rsid w:val="006C0CB4"/>
    <w:rsid w:val="006C426D"/>
    <w:rsid w:val="006D594A"/>
    <w:rsid w:val="006E1816"/>
    <w:rsid w:val="006F1C39"/>
    <w:rsid w:val="006F7AA4"/>
    <w:rsid w:val="00704AA9"/>
    <w:rsid w:val="00707A03"/>
    <w:rsid w:val="007147C9"/>
    <w:rsid w:val="00720474"/>
    <w:rsid w:val="007256BC"/>
    <w:rsid w:val="00741426"/>
    <w:rsid w:val="0074184A"/>
    <w:rsid w:val="0076001B"/>
    <w:rsid w:val="00784156"/>
    <w:rsid w:val="007A15F0"/>
    <w:rsid w:val="007A68D7"/>
    <w:rsid w:val="007E13CB"/>
    <w:rsid w:val="00806291"/>
    <w:rsid w:val="00817943"/>
    <w:rsid w:val="00822897"/>
    <w:rsid w:val="00822AC9"/>
    <w:rsid w:val="00825B62"/>
    <w:rsid w:val="00841C88"/>
    <w:rsid w:val="008572BB"/>
    <w:rsid w:val="0087487B"/>
    <w:rsid w:val="00880CED"/>
    <w:rsid w:val="00886524"/>
    <w:rsid w:val="008A0026"/>
    <w:rsid w:val="008B5735"/>
    <w:rsid w:val="008D2D36"/>
    <w:rsid w:val="008D4A2F"/>
    <w:rsid w:val="008E157B"/>
    <w:rsid w:val="008F1C39"/>
    <w:rsid w:val="008F47B4"/>
    <w:rsid w:val="009138C2"/>
    <w:rsid w:val="00915FEE"/>
    <w:rsid w:val="009234F6"/>
    <w:rsid w:val="00943357"/>
    <w:rsid w:val="00951B3E"/>
    <w:rsid w:val="009542BE"/>
    <w:rsid w:val="00957998"/>
    <w:rsid w:val="009737E8"/>
    <w:rsid w:val="009844EE"/>
    <w:rsid w:val="009911C4"/>
    <w:rsid w:val="00995823"/>
    <w:rsid w:val="009A0AFD"/>
    <w:rsid w:val="009A7537"/>
    <w:rsid w:val="009C352C"/>
    <w:rsid w:val="009E423F"/>
    <w:rsid w:val="00A14634"/>
    <w:rsid w:val="00A15C19"/>
    <w:rsid w:val="00A37C1F"/>
    <w:rsid w:val="00A728E3"/>
    <w:rsid w:val="00A770A3"/>
    <w:rsid w:val="00A851F0"/>
    <w:rsid w:val="00AC3017"/>
    <w:rsid w:val="00AD79F0"/>
    <w:rsid w:val="00AE0703"/>
    <w:rsid w:val="00B04935"/>
    <w:rsid w:val="00B06E25"/>
    <w:rsid w:val="00B14A72"/>
    <w:rsid w:val="00B16440"/>
    <w:rsid w:val="00B2757A"/>
    <w:rsid w:val="00B315E8"/>
    <w:rsid w:val="00B45B82"/>
    <w:rsid w:val="00B53EF2"/>
    <w:rsid w:val="00B7071F"/>
    <w:rsid w:val="00B74C4A"/>
    <w:rsid w:val="00B91765"/>
    <w:rsid w:val="00BA1CD4"/>
    <w:rsid w:val="00BA39C5"/>
    <w:rsid w:val="00BA72E2"/>
    <w:rsid w:val="00BB1DA0"/>
    <w:rsid w:val="00BB51DF"/>
    <w:rsid w:val="00BB5A48"/>
    <w:rsid w:val="00BE69DE"/>
    <w:rsid w:val="00C0541D"/>
    <w:rsid w:val="00C06743"/>
    <w:rsid w:val="00C13D79"/>
    <w:rsid w:val="00C261B7"/>
    <w:rsid w:val="00C35776"/>
    <w:rsid w:val="00C670D2"/>
    <w:rsid w:val="00C7247A"/>
    <w:rsid w:val="00CB5914"/>
    <w:rsid w:val="00CC36A4"/>
    <w:rsid w:val="00CE3154"/>
    <w:rsid w:val="00CF37CA"/>
    <w:rsid w:val="00D514BD"/>
    <w:rsid w:val="00D92B6A"/>
    <w:rsid w:val="00D94F68"/>
    <w:rsid w:val="00D97CAA"/>
    <w:rsid w:val="00D97F4B"/>
    <w:rsid w:val="00DA1B7C"/>
    <w:rsid w:val="00DB6C42"/>
    <w:rsid w:val="00DC0C08"/>
    <w:rsid w:val="00DE163A"/>
    <w:rsid w:val="00DF6C12"/>
    <w:rsid w:val="00E246F2"/>
    <w:rsid w:val="00E24A0A"/>
    <w:rsid w:val="00E24F50"/>
    <w:rsid w:val="00E36257"/>
    <w:rsid w:val="00E36CA6"/>
    <w:rsid w:val="00E5713A"/>
    <w:rsid w:val="00E6158B"/>
    <w:rsid w:val="00E619D2"/>
    <w:rsid w:val="00E93E57"/>
    <w:rsid w:val="00EA5549"/>
    <w:rsid w:val="00EB1D43"/>
    <w:rsid w:val="00EB4EDC"/>
    <w:rsid w:val="00EF3A9E"/>
    <w:rsid w:val="00F12D19"/>
    <w:rsid w:val="00F17D88"/>
    <w:rsid w:val="00F2675A"/>
    <w:rsid w:val="00F46500"/>
    <w:rsid w:val="00F556B7"/>
    <w:rsid w:val="00F56DF9"/>
    <w:rsid w:val="00F62645"/>
    <w:rsid w:val="00F74C07"/>
    <w:rsid w:val="00F971D0"/>
    <w:rsid w:val="00FB1582"/>
    <w:rsid w:val="00FB5761"/>
    <w:rsid w:val="00FB7074"/>
    <w:rsid w:val="00FC12EF"/>
    <w:rsid w:val="00FC23EE"/>
    <w:rsid w:val="00FE20B4"/>
    <w:rsid w:val="00FE22B5"/>
    <w:rsid w:val="00FF767C"/>
    <w:rsid w:val="0131627A"/>
    <w:rsid w:val="0179697A"/>
    <w:rsid w:val="017C78FF"/>
    <w:rsid w:val="023625B0"/>
    <w:rsid w:val="02497F4C"/>
    <w:rsid w:val="02610E76"/>
    <w:rsid w:val="03020A00"/>
    <w:rsid w:val="038D2B62"/>
    <w:rsid w:val="04497723"/>
    <w:rsid w:val="044F3033"/>
    <w:rsid w:val="04700BD6"/>
    <w:rsid w:val="04EA08A0"/>
    <w:rsid w:val="07102423"/>
    <w:rsid w:val="07867094"/>
    <w:rsid w:val="07E45C7F"/>
    <w:rsid w:val="088B7712"/>
    <w:rsid w:val="09D851B5"/>
    <w:rsid w:val="09ED18D7"/>
    <w:rsid w:val="0AA2487E"/>
    <w:rsid w:val="0BD53976"/>
    <w:rsid w:val="0F2C4190"/>
    <w:rsid w:val="0FB129CD"/>
    <w:rsid w:val="105E6369"/>
    <w:rsid w:val="119B5D70"/>
    <w:rsid w:val="131F386D"/>
    <w:rsid w:val="14D058B3"/>
    <w:rsid w:val="15961DF8"/>
    <w:rsid w:val="16550F32"/>
    <w:rsid w:val="17DA45B1"/>
    <w:rsid w:val="18000F6D"/>
    <w:rsid w:val="1841525A"/>
    <w:rsid w:val="19E36B84"/>
    <w:rsid w:val="1A1041D0"/>
    <w:rsid w:val="1B86055E"/>
    <w:rsid w:val="1BB42683"/>
    <w:rsid w:val="1BDB09CA"/>
    <w:rsid w:val="1C885EDE"/>
    <w:rsid w:val="1DAB4D3C"/>
    <w:rsid w:val="1E307194"/>
    <w:rsid w:val="1F865547"/>
    <w:rsid w:val="203D39F0"/>
    <w:rsid w:val="22233D58"/>
    <w:rsid w:val="22954E49"/>
    <w:rsid w:val="229D5AD9"/>
    <w:rsid w:val="22EE0D5B"/>
    <w:rsid w:val="259E3EC8"/>
    <w:rsid w:val="25C36EA3"/>
    <w:rsid w:val="263F01CE"/>
    <w:rsid w:val="26621687"/>
    <w:rsid w:val="27424579"/>
    <w:rsid w:val="2BDC1404"/>
    <w:rsid w:val="2CCB328B"/>
    <w:rsid w:val="2F326EFC"/>
    <w:rsid w:val="2F671A19"/>
    <w:rsid w:val="2FB40A87"/>
    <w:rsid w:val="2FD32012"/>
    <w:rsid w:val="30777594"/>
    <w:rsid w:val="30A039C9"/>
    <w:rsid w:val="31761B49"/>
    <w:rsid w:val="321867AA"/>
    <w:rsid w:val="328D33FB"/>
    <w:rsid w:val="32BB64C9"/>
    <w:rsid w:val="330A6248"/>
    <w:rsid w:val="33365E13"/>
    <w:rsid w:val="336E5F6C"/>
    <w:rsid w:val="33910AAB"/>
    <w:rsid w:val="343018AE"/>
    <w:rsid w:val="343B22BB"/>
    <w:rsid w:val="366672CF"/>
    <w:rsid w:val="36C727EB"/>
    <w:rsid w:val="37D72629"/>
    <w:rsid w:val="3B135C7E"/>
    <w:rsid w:val="3BB02C79"/>
    <w:rsid w:val="3C1A012A"/>
    <w:rsid w:val="3C8961DF"/>
    <w:rsid w:val="3D646F0B"/>
    <w:rsid w:val="3DB03A43"/>
    <w:rsid w:val="3EED0ECD"/>
    <w:rsid w:val="400C38A3"/>
    <w:rsid w:val="40130CAF"/>
    <w:rsid w:val="40797BEE"/>
    <w:rsid w:val="41456AA2"/>
    <w:rsid w:val="416E7C67"/>
    <w:rsid w:val="41A55BC2"/>
    <w:rsid w:val="43430AE7"/>
    <w:rsid w:val="447211D8"/>
    <w:rsid w:val="44990E23"/>
    <w:rsid w:val="44D50CD0"/>
    <w:rsid w:val="46295027"/>
    <w:rsid w:val="47AE2548"/>
    <w:rsid w:val="485830BD"/>
    <w:rsid w:val="48F467BF"/>
    <w:rsid w:val="49431DC1"/>
    <w:rsid w:val="4A2008BD"/>
    <w:rsid w:val="4A7E2736"/>
    <w:rsid w:val="4C7B2C9B"/>
    <w:rsid w:val="4D4B7AF0"/>
    <w:rsid w:val="4D5A74CF"/>
    <w:rsid w:val="4DD12E39"/>
    <w:rsid w:val="4F45079D"/>
    <w:rsid w:val="4FEF31B4"/>
    <w:rsid w:val="4FFA3743"/>
    <w:rsid w:val="503A452D"/>
    <w:rsid w:val="50660874"/>
    <w:rsid w:val="5096239E"/>
    <w:rsid w:val="51352FB6"/>
    <w:rsid w:val="515D5589"/>
    <w:rsid w:val="52455887"/>
    <w:rsid w:val="53DE7BA6"/>
    <w:rsid w:val="54252519"/>
    <w:rsid w:val="55B961B3"/>
    <w:rsid w:val="561861CC"/>
    <w:rsid w:val="571C489E"/>
    <w:rsid w:val="58B8581B"/>
    <w:rsid w:val="5A7238F3"/>
    <w:rsid w:val="5B2C4FB1"/>
    <w:rsid w:val="5B88343B"/>
    <w:rsid w:val="5C520A4C"/>
    <w:rsid w:val="5CCA14C8"/>
    <w:rsid w:val="5D584BA8"/>
    <w:rsid w:val="5E35651C"/>
    <w:rsid w:val="5ED35121"/>
    <w:rsid w:val="5F451BDC"/>
    <w:rsid w:val="602F680B"/>
    <w:rsid w:val="606467B1"/>
    <w:rsid w:val="6081471D"/>
    <w:rsid w:val="611543D6"/>
    <w:rsid w:val="61657658"/>
    <w:rsid w:val="62552237"/>
    <w:rsid w:val="643604EE"/>
    <w:rsid w:val="655217BB"/>
    <w:rsid w:val="664726D9"/>
    <w:rsid w:val="67137CF3"/>
    <w:rsid w:val="67992086"/>
    <w:rsid w:val="69FF4E2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4AB0875"/>
    <w:rsid w:val="74B0277E"/>
    <w:rsid w:val="75124DA1"/>
    <w:rsid w:val="75B018BC"/>
    <w:rsid w:val="76F00AAF"/>
    <w:rsid w:val="770B2A72"/>
    <w:rsid w:val="778F5135"/>
    <w:rsid w:val="7856010A"/>
    <w:rsid w:val="78C52266"/>
    <w:rsid w:val="79F76829"/>
    <w:rsid w:val="7ACB2084"/>
    <w:rsid w:val="7C682DAA"/>
    <w:rsid w:val="7C7236B9"/>
    <w:rsid w:val="7CE50175"/>
    <w:rsid w:val="7D9C40A0"/>
    <w:rsid w:val="7DD148FB"/>
    <w:rsid w:val="7DE5325C"/>
    <w:rsid w:val="7F600889"/>
    <w:rsid w:val="7FC250AB"/>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44</Pages>
  <Words>9202</Words>
  <Characters>52452</Characters>
  <Lines>437</Lines>
  <Paragraphs>123</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2016-08-06T09:34:40Z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