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14:22:22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20160701主干日常版本   更新至50324  版本号176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/trunk/mt3/client/FireClient/Application/Framework/LuaEngineWin32.cpp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/trunk/mt3/client/resource/res/table/bintable/buff.CBuffConfig.bin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/trunk/mt3/client/resource/res/table/bintable/fushi.CCommonDayPay.bin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/trunk/mt3/client/resource/res/table/bintable/game.ThreePvpWhiteMenu.bin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/trunk/mt3/client/resource/res/table/bintable/mission.CNewFunctionOpen.bin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/trunk/mt3/client/resource/res/table/bintable/shop.CQuickBuy.bin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/trunk/mt3/client/resource/res/table/bintable/shop.CQuickBuyPay.bin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/trunk/mt3/client/resource/res/table/bintable/shop.DCMallShop.bin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/trunk/mt3/client/resource/res/table/bintable/shop.DCMarketFirstTable.bin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/trunk/mt3/client/resource/res/table/bintable/shop.DCMarketThreeTable.bin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/trunk/mt3/client/resource/res/table/bintable/skill.CFriendSkill.bin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/trunk/mt3/client/resource/res/table/bintable/team.DCTeamListInfo.bin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/trunk/mt3/client/resource/res/table/xmltable/buff.CBuffConfig.xml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/trunk/mt3/client/resource/res/table/xmltable/game.ThreePvpWhiteMenu.xml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/trunk/mt3/client/resource/res/table/xmltable/mission.CNewFunctionOpen.xml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/trunk/mt3/client/resource/res/table/xmltable/shop.CQuickBuy.xml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/trunk/mt3/client/resource/res/table/xmltable/shop.CQuickBuyPay.xml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/trunk/mt3/client/resource/res/table/xmltable/skill.CFriendSkill.xml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/trunk/mt3/client/resource/res/table/xmltable/team.DCTeamListInfo.xml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/trunk/mt3/server/serverbin/gs/gamedata/xml/auto/fire.pb.battle.STargetFilter.xml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/trunk/mt3/server/serverbin/gs/gamedata/xml/auto/fire.pb.buff.SCBuffConfig.xml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/trunk/mt3/server/serverbin/gs/gamedata/xml/auto/fire.pb.buff.SIBuffConfig.xml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/trunk/mt3/server/serverbin/gs/gamedata/xml/auto/fire.pb.game.SPVPCrossWhiteList.xml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/trunk/mt3/server/serverbin/gs/gamedata/xml/auto/fire.pb.game.SPointCardActivityAward.xml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/trunk/mt3/server/serverbin/gs/gamedata/xml/auto/fire.pb.main.LoginLimit.xml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/trunk/mt3/server/serverbin/gs/gamedata/xml/auto/fire.pb.shop.DMarketFirstTable.xml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/trunk/mt3/server/serverbin/gs/gamedata/xml/auto/fire.pb.shop.DSMallShop.xml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/trunk/mt3/server/serverbin/gs/gamedata/xml/auto/fire.pb.team.DSTeamMatchInfo.xml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14:05:30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MTG-14790 - 【BUG】【死锁】服务器异常--获取道具tip【0.0.175PC版本】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/trunk/mt3/server/server/game_server/gs/src/fire/pb/item/COtherItemTips.java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14:04:12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MTG-14781 - 【BUG】【死锁】服务器异常--获取道具tip【0.0.175PC版本】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/trunk/mt3/server/server/game_server/gs/src/fire/pb/item/CGetItemTips.java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14:02:53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MTG-14782 - 【BUG】【死锁】服务器异常--道具使用【0.0.175PC版本】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/trunk/mt3/server/server/game_server/gs/src/fire/pb/item/groceries/TimeReturn.java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14:01:17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MTG-14783 - 【BUG】【死锁】服务器死锁--使用道具和组队匹配【0.0.175PC版本】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/trunk/mt3/server/server/game_server/gs/src/fire/pb/item/DPUseItem.java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13:57:14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MTG-14836【BUG】【人物属性】每点活跃度增加的活力和活力说明不匹配【V0.0.175PC版本】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提交人；王剑峰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审核人；刘庚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/trunk/mt3/client/resource/res/script/logic/skill/strengthusedlg.lua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13:53:50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/trunk/mt3/scheme_doc/策划文档/美术资源/UI资源/J技能(skillui)/meng.png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/trunk/mt3/scheme_doc/策划文档/美术资源/UI资源/R人物(renwuui)/fangdajing.png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13:52:12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摆卖界面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13:44:45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MTG-14816【BUG】【基础战斗】小米Note客户端战斗释放技能时会有卡顿【0.0.175安卓版本】 --- 去除Android版本的XP_PERFORMANCE宏定义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/trunk/mt3/engine/Android.mk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13:43:08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【BUG】【人物属性】每点活跃度增加的活力和活力说明不匹配【V0.0.175PC版本】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修改公式错误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12:08:43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MTG-14816【BUG】【基础战斗】小米Note客户端战斗释放技能时会有卡顿【0.0.175安卓版本】 --- 解决场景中的角色绘制了两遍的问题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/trunk/mt3/engine/world/nuworld.cpp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11:59:40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技能界面技能图标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11:54:55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11:50:41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11:44:01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11:36:44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主界面改版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/trunk/mt3/scheme_doc/策划文档/系统功能/Z主界面&amp;战斗界面/界面详细.docx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11:27:37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MTG-14801【BUG】【副本系统】副本奖励次数已用尽，进入副本确定界面，还会显示1-5关的奖励没有获得【0.0.175版本】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11:20:17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MTG-14816【BUG】【基础战斗】小米Note客户端战斗释放技能时会有卡顿【0.0.175安卓版本】 --- 修改（增加）XAP、Pictures的冷却时间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10:54:17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MTG-14817  【BUG】【宠物系统】点卡服，资质影砂，兽王纲要，点击快捷购买，没有跳转到对应的拍卖位置【0.0.175版本】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/trunk/mt3/scheme_doc/excel_tool/data/xlsdir/k快捷购买道具表.xlsx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1:14:35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MTG-14484 【里程碑五】解决当前客户端存在的内存泄漏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/trunk/mt3/client/FireClient/Application/Framework/GameScene.cpp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/trunk/mt3/client/FireClient/Application/SceneObj/ComponentsObject.cpp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/trunk/mt3/client/FireClient/Application/SceneObj/SceneObject.cpp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1:14:20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【里程碑五】活动TIPS界面排版优化【客户端】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修改文字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0:50:50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技能界面和战斗界面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/trunk/mt3/client/resource/res/ui/imagesets/fightui.imageset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/trunk/mt3/client/resource/res/ui/imagesets/fightui.png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/trunk/mt3/client/resource/res/ui/layouts/lifeskillcell.layout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/trunk/mt3/client/resource/res/ui/layouts/xiulianskill_mtg.layout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0:42:38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MTG-14830【里程碑五】宠物技能由圆的改成方的【客户端】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/trunk/mt3/client/resource/res/script/logic/pet/petchoosedlg.lua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/trunk/mt3/client/resource/res/script/logic/pet/petcombineresultdlg.lua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/trunk/mt3/client/resource/res/script/logic/pet/petpreviewdlg.lua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/trunk/mt3/client/resource/res/script/logic/pet/petpropertydlgnew.lua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/trunk/mt3/client/resource/res/script/logic/tips/petskilltipsdlg.lua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2016年7月1日 0:41:12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MTG-14800 - 【里程碑五】技能界面ui优化【客户端】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/trunk/mt3/client/resource/res/script/logic/skill/characterskillupdatedlg.lua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/trunk/mt3/client/resource/res/script/logic/skill/gonghuiskilldlg.lua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/trunk/mt3/client/resource/res/script/logic/skill/xiulianskilldlg.lua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23:54:34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*删除无效的备份文件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/trunk/mt3/server/tools/jsconvert/src/fire/script/JsFunManager.java.bak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23:53:14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MTG-14543【BUG】【人物模型】人物和npc模型脚下的阴影没了【附图】【0.0.170pc】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---修改每秒处理协议数为5个，修改同步每帧加载纹理时间50ms，删除已经废弃的SyncLoadAni函数，解决模型的脚底阴影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/trunk/mt3/engine/effect/nulightingeffect.cpp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/trunk/mt3/engine/effect/nuxapbatch.cpp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/trunk/mt3/engine/effect/nuxapeffect.cpp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/trunk/mt3/engine/engine/nuanimanager.h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/trunk/mt3/engine/engine/nuengine.cpp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/trunk/mt3/engine/sprite/nucomponentsprite.cpp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/trunk/mt3/engine/tolua++-pkgs/engine/AniManager.pkg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/trunk/mt3/engine/world/nuimmovableobj.cpp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23:49:24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MTG-14829  次要(一般问题)【BUG】【冠军试炼】冠军试炼，输入冠军试炼活动结束，发奖时间消耗日志（0.0.173-pc版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/trunk/mt3/server/server/game_server/gs/src/fire/pb/activity/winner/WinnerManager.java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23:47:25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MTG-14688【里程碑五】优化装备特技和宠物技能名称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50300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23:46:14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23:41:35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【BUG】【基础战斗】玩家对中了眩晕或者恐惧的目标释放神圣救赎技能时技能无法释放【0.0.175PC版本】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23:39:22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23:35:12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【BUG】【基础战斗】玩家对中了眩晕或者恐惧的目标释放神圣救赎技能时技能无法释放【0.0.175PC版本】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/trunk/mt3/scheme_doc/excel_tool/data/xlsdir/z战斗AI/对象过滤表.xlsx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/trunk/mt3/scheme_doc/excel_tool/data/xlsdir/技能相关表/c持续性buff表.xlsx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/trunk/mt3/scheme_doc/excel_tool/data/xlsdir/技能相关表/y一次性buff表.xlsx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23:33:37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MTG-14814【里程碑五】【点卡服】组队器配置表点卡服分表【服务器】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/trunk/mt3/gbeans/team.xml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/trunk/mt3/server/server/game_server/gs/confsrc/fire/pb/team/DSTeamMatchInfo.java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/trunk/mt3/server/server/game_server/gs/src/fire/pb/team/COneKeyTeamMatch.java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/trunk/mt3/server/server/game_server/gs/src/fire/pb/team/CRequestSetTeamMatchInfo.java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/trunk/mt3/server/server/game_server/gs/src/fire/pb/team/CRequestTeamMatch.java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23:26:27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内容:修改赠送道具失败时,告知客户端刷新界面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MTG-14530【BUG】【好友赠送】玩家背包满的时候，赠送物品，提示赠送失败（0.0.167-手机版）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/trunk/mt3/server/server/game_server/gs/src/fire/pb/friends/PGiveItem.java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23:22:20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MTG-14780【BUG】【死锁】服务器异常--错误的战斗配置id【0.0.175PC版本】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23:20:43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MTG-14530【BUG】【好友赠送】玩家背包满的时候，赠送物品，提示赠送失败（0.0.167-手机版）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23:17:07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/trunk/mt3/client/resource/res/ui/layouts/skillstudydlg.layout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23:12:39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MTG-14828【BUG】【职业与技能】部分职业大招技能描述字体颜色看不清【附图】【0.0.175PC版本】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23:10:55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MTG-14809  重要(严重问题)  【BUG】【冠军试炼】冠军试炼，活动结束的时候，有玩家还在战斗中，战斗结算数组越界 （非必现）（0.0.173-pc版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/trunk/mt3/server/server/game_server/gs/src/fire/pb/activity/winner/WinnerEndHandler.java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23:04:20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       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22:54:10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MTG-14827【BUG】【引导】排行榜引导错误【0.0.175PC】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/trunk/mt3/scheme_doc/excel_tool/data/xlsdir/x新功能开启.xlsx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22:50:49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22:41:03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22:31:59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MTG-14501【里程碑五】跨服3v3服务器列表限制【客户端】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/trunk/mt3/scheme_doc/excel_tool/data/xlsdir/3V3竞赛服白名单.xlsx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/trunk/mt3/scheme_doc/excel_tool/data/xlsdir/f服务器登录限制表.xlsx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22:31:16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MTG-14651【BUG】【我的空间】我的空间，发状态输入，需要换行，(添加图片添加绿色+)（V0.0.172）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22:24:33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/trunk/mt3/scheme_doc/策划文档/美术资源/UI资源/J技能(skillui)/skill_ditu.png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/trunk/mt3/scheme_doc/策划文档/美术资源/UI资源/J技能(skillui)/skillbg.png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/trunk/mt3/scheme_doc/策划文档/美术资源/UI资源/J技能(skillui)/skillbg2.png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/trunk/mt3/scheme_doc/策划文档/美术资源/UI资源/Z主界面UI/界面UI资源/paimai.png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/trunk/mt3/scheme_doc/策划文档/美术资源/UI资源/Z战斗界面UI/skill_roundbottom.png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22:23:48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/trunk/mt3/client/resource/res/ui/imagesets/skillicon19.png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/trunk/mt3/client/resource/res/ui/imagesets/skillicon20.imageset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/trunk/mt3/client/resource/res/ui/imagesets/skillicon26.png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/trunk/mt3/client/resource/res/ui/imagesets/skillicon3.imageset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/trunk/mt3/client/resource/res/ui/imagesets/skillicon4.imageset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/trunk/mt3/client/resource/res/ui/imagesets/skillicon7.imageset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/trunk/mt3/client/resource/res/ui/imagesets/skillicon8.imageset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/trunk/mt3/client/resource/res/ui/imagesets/skillicon9.imageset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/trunk/mt3/client/resource/res/ui/imagesets/skillicon9.png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22:23:25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MTG-14810【BUG】【基础战斗】牧师神圣救赎技能无法解除眩晕和恐惧buff，但描述里写的是解除所有异常状态【0.0.175PC版本】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/trunk/mt3/scheme_doc/excel_tool/data/xlsdir/技能相关表/j技能显示表-复合/伙伴技能显示表.xlsx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/trunk/mt3/scheme_doc/策划文档/战斗数值/职业技能美术需求0728.xlsx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22:15:54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MTG-14692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【里程碑五】好友邮件界面修改【客户端】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/trunk/mt3/client/resource/res/ui/layouts/friendchatcell.layout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/trunk/mt3/client/resource/res/ui/layouts/friendyoujianlog.layout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22:11:01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14802【BUG】【点卡服】盗匪没有打也没有重新刷怪，地图上的盗匪就消失了【0.0.175PC】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22:10:24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14819【BUG】【屠魔】远古魔像可以单人挑战【0.0.175PC】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22:09:31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MTG-14692【里程碑五】好友邮件界面修改【客户端】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/trunk/mt3/client/resource/res/script/handler/fire_pb_pingbi.lua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/trunk/mt3/client/resource/res/script/logic/LabelDlg.lua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/trunk/mt3/client/resource/res/script/logic/friend/friendmaillabel.lua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/trunk/mt3/client/resource/res/script/logic/friend/maildialog.lua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/trunk/mt3/client/resource/res/script/logic/openui.lua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/trunk/mt3/client/resource/res/script/mainticker.lua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22:01:43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【里程碑五】光环界面修改【客户端】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21:59:59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MTG-14742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【里程碑五】光环界面修改【客户端】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MTG-14405【BUG】【装备耐久】耐久为0的装备放在背包里左上角“待修理”角标刷新不及时【附图】【0.0.166-pc版】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/trunk/mt3/client/resource/res/script/handler/fire_pb_item.lua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/trunk/mt3/client/resource/res/script/logic/item/depot.lua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/trunk/mt3/client/resource/res/script/logic/tips/equipcomparetipdlg.lua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21:57:17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MTG-14567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【里程碑五】优化ui界面  技能界面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/trunk/mt3/client/resource/res/ui/imagesets/skillui.png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21:41:07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【BUG】【组队系统】点卡服，赏金组队目标进入条件错误【0.0.175版本】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/trunk/mt3/scheme_doc/excel_tool/data/xlsdir/D点卡服表格/队伍列表信息for点卡服.xlsx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21:38:09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21:35:37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/trunk/mt3/scheme_doc/测试文档/配置管理/更新单/20160628MT-G主干版本0.0.174更新单.docx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21:32:20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MTG-14744【里程碑五】增加屏蔽点卡服说明中敏感文字GM命令【客户端】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/trunk/mt3/client/resource/res/script/logic/pointcardserver/firstenterpointmsgdlg.lua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/trunk/mt3/client/resource/res/script/logic/pointcardserver/pointmsgaddcashdlg.lua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21:32:19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MTG-14767  【BUG】【副本系统】进入副本确定界面，未获得奖励次数的关卡颜色错误（附图）【0.0.175版本】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/trunk/mt3/client/resource/res/ui/layouts/erciqueren.layout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21:29:13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MTG-14801  【BUG】【副本系统】副本奖励次数已用尽，进入副本确定界面，还会显示1-5关的奖励没有获得【0.0.175版本】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MTG-14793  【BUG】【副本系统】点击NPC查询次数，描述少了奖励次数【0.0.175版本】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MTG-14760  【BUG】【副本系统】玩家进入副本不打就离开副本，点击副本NPC查询按钮打开对话框，字体颜色不对，参数不对（附图）【0.0.175版本】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MTG-14796  【BUG】【副本系统】玩家进入副本，打完一关后，离开副本，点击副本重置，副本重置界面显示错误（附图）【0.0.175版本】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MTG-14767  【BUG】【副本系统】进入副本确定界面，未获得奖励次数的关卡颜色错误（附图）【0.0.175版本】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21:19:38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MTG-14698  【BUG】【公会副本】公会副本（融核之心），打完BOSS之后，掉落宝箱，拣取宝箱后，宝箱物品（蓝色技能书，没有弹提示）（V0.0.172）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chenyuhu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21:18:57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陈玉虎添加更新单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21:07:44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21:07:03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21:06:20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MTG-14684 - 【里程碑五】拍卖界面修改【客户端】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/trunk/mt3/client/resource/res/script/logic/shop/stallsearchnormal.lua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/trunk/mt3/client/resource/res/ui/imagesets/renwuui.imageset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/trunk/mt3/client/resource/res/ui/layouts/baitansousuo.layout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21:01:25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BUG号:MTG-14578【里程碑五】点卡服商城、拍卖、商会商品调整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拍卖增加藏宝图、商城银箱子改为不限购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20:49:44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MTG-13766【BUG】【基础战斗】自动战斗时断线重连，重连后挂机技能切回到了默认技能【0.0.157PC版本】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/trunk/mt3/client/resource/res/script/handler/fire_pb_hook.lua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/trunk/mt3/client/resource/res/script/handler/fire_pb_pet.lua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/trunk/mt3/client/resource/res/script/logic/guajicfg.lua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/trunk/mt3/client/resource/res/script/logic/mapchose/autofightskillcell.lua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20:29:19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MTG-14744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【里程碑五】增加屏蔽点卡服说明中敏感文字GM命令【客户端】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19:56:21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/trunk/mt3/scheme_doc/测试文档/配置管理/更新单/20160628MT-G主干版本0.0.174更新单.docx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/trunk/mt3/scheme_doc/测试文档/配置管理/更新单/20160630MT-G主干版本0.0.175更新单.docx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18:15:18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MTG-14170【BUG】【我的空间】打开我的空间，点击拍照崩溃（必现）（V1.2.3-手机安卓版 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/trunk/mt3/cocos2d-2.0-rc2-x-2.0.1/cocos2dx/platform/PhotoPicker.h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/trunk/mt3/dependencies/cegui/CEGUI/include/CEGUIImagesetManager.h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/trunk/mt3/dependencies/cegui/CEGUI/src/CEGUIImagesetManager.cpp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/trunk/mt3/dependencies/cegui/CEGUI/src/RendererModules/Cocos2D/CEGUICocos2DTexture.cpp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18:06:19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14515【BUG】【主线】点击将等级提升至20级的任务追踪不打开活动界面【0.0.170PC】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18:00:57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MTG-14769【BUG】【基础战斗】萨满闪电链技能特效打击位置不正确【0.0.175PC版本】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/trunk/mt3/client/resource/res/effect/geffect/skill/mt3_sq_2/mt3_sq_2.eff.inf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MTG-14786【BUG】【死锁】服务器死锁--商城【0.0.175PC版本】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14631【BUG】【点卡服】点卡服可接任务里还有考古任务【0.0.172PC】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/trunk/mt3/scheme_doc/excel_tool/data/xlsdir/D点卡服表格/k可接任务信息for点卡服.xlsx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MTG-14720【BUG】【聊天】点击一键喊话信息弹不出队伍人数信息的小界面【0.0.146pc】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/trunk/mt3/dependencies/cegui/CEGUI/src/elements/CEGUIRichEditboxRequestTeamLinkComponent.cpp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MTG-14806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【BUG】【高级藏宝图】高级藏宝图使用等级调整为35级【0.0.175PC】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17:53:51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MTG-14805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【BUG】【屠魔】【点卡服】击杀屠魔怪物不增加次数且击杀巨龙军团不增加活跃度【0.0.175PC】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17:52:34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14802【BUG】【点卡服】盗匪没有打也没有重新刷怪，地图上的盗匪就消失了【0.0.175PC】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17:38:07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MTG-14761【BUG】【断线重连】客户端无故频繁断线重连【0.0.175PC版本】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/trunk/mt3/client/FireClient/Application/Framework/NetConnection.cpp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17:35:33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MTG-14779【BUG】【死锁】服务器异常--商城宠物tip【0.0.175PC版本】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/trunk/mt3/server/server/game_server/gs/src/fire/pb/shop/CMarketPetTips.java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17:31:27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MTG-14770【BUG】【死锁】服务器异常--错误的vip等级【0.0.175PC版本】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/trunk/mt3/server/server/game_server/gs/src/fire/pb/fushi/PRequestVipJiangli.java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17:25:55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【BUG】【职业日常】职业日常大转盘的高级龙骸礼包名字里有（转盘专用）【0.0.175PC】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17:24:44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MTG-14775【BUG】【死锁】服务器死锁--交换阵法和交换阵容【0.0.175PC版本】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/trunk/mt3/server/server/game_server/gs/src/fire/pb/huoban/PSwitchZhenfa.java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17:21:24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MTG-14768【BUG】【死锁】服务器异常--发送组队通知【0.0.175PC版本】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/trunk/mt3/server/server/game_server/gs/src/fire/pb/team/PSendAndModifyTeamApplierids.java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16:46:17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MTG-14741【里程碑五】活动TIPS界面排版优化【客户端】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/trunk/mt3/client/resource/res/script/logic/tips/activitytips.lua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16:44:20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MTG-14759【BUG】【排行榜】红包榜、鲜花榜点击界面下方信息栏弹出个人评分详情界面【0.0.175PC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审核人：刘庚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/trunk/mt3/client/resource/res/script/logic/rank/rankinglist.lua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16:42:27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MTG-14746【BUG】【说不得大师空间】屏蔽说不得大师空间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16:39:41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MTG-14757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【BUG】【领袖竞选】挑战领袖弟子战斗内外，模型不一样（0.0.173-pc版 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16:39:39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MTG-14656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BUG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】【我的空间】我的空间，点赞</w:t>
            </w:r>
            <w:r>
              <w:rPr>
                <w:rFonts w:ascii="Arial Unicode MS" w:hAnsi="Arial Unicode MS" w:eastAsia="微软雅黑" w:cs="Arial Unicode MS"/>
                <w:bCs/>
                <w:sz w:val="18"/>
                <w:szCs w:val="18"/>
              </w:rPr>
              <w:t>❤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变颜色【附图】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16:38:38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【里程碑五】活动TIPS界面排版优化【客户端】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16:32:25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MTG-14474【BUG】【职业日常】外网反馈职业日常收集教堂一层不遇怪【公测版】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/trunk/mt3/client/resource/res/map/map_1634_jiaotang1/monster.dat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/trunk/mt3/server/serverbin/gs/gamedata/map/1634/monster.dat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15:59:02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MTG-14769【BUG】【基础战斗】萨满闪电链技能特效打击位置不正确【0.0.175PC版本】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/trunk/mt3/client/resource/res/effect/geffect/skill/mt3_sm_2/mt3_sm_2_mingzhong.eff.inf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15:56:23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修改魔像可战斗次数为1，进入战斗不消失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15:54:45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MTG-14751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【点卡服】【商城】拍卖下架商城上歌唱水晶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/trunk/mt3/scheme_doc/excel_tool/data/xlsdir/D点卡服表格/DMT3点卡服摆摊一级表.xlsx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/trunk/mt3/scheme_doc/excel_tool/data/xlsdir/D点卡服表格/DMT3点卡服摆摊三级表.xlsx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/trunk/mt3/scheme_doc/excel_tool/data/xlsdir/D点卡服表格/DMT3点卡服道具商城售卖配置表.xlsx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15:44:50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20160630主干日常版本 android资源包 版本号175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15:44:43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20160630主干日常版本 ios资源包 版本号175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15:43:25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15:40:10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MTG-14727【BUG】【聊天】ios弹出的输入法将聊天文本输入框挡住了，玩家打字时看不到自己打的什么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15:39:34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MTG-14756【BUG】【死锁】精英副本进入下一关和队伍匹配之间的死锁【0.0.175PC版本】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15:35:55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MTG-14743【BUG】【红包】GM命令关闭红包功能，进入战斗中，红包按钮依然存在【0.0.174PC】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提交人：王剑峰，审核人:刘庚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/trunk/mt3/client/resource/res/script/logic/battle/zhandouanniu.lua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15:34:47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修改奖励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15:30:01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MTG-14748【里程碑五】【点卡服】活跃度上限点卡服单独配置在点卡服的通用配置表【客户端】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/trunk/mt3/client/resource/res/script/logic/huodong/huodongdlgpay.lua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15:22:11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14748【里程碑五】【点卡服】活跃度上限点卡服单独配置在点卡服的通用配置表【客户端】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15:16:43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MTG-14741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【里程碑五】活动TIPS界面排版优化【客户端】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/trunk/mt3/client/resource/res/ui/layouts/huodongtips.layout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15:16:17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20160630主干日常版本  版本号175   修改点卡服无法启动提交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/trunk/mt3/server/serverbin/gs/gamedata/xml/auto/fire.pb.map.SEventTimerNpcDianKa.xml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/trunk/mt3/server/serverbin/gs/gamedata/xml/auto/fire.pb.npc.SRefreshTimerNpcDianKa.xml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15:14:17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14488【里程碑五】点卡服活动改版相关表格配置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/trunk/mt3/scheme_doc/excel_tool/data/xlsdir/D点卡服表格/D点卡服奖励表.xlsx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50215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2016年6月30日 15:09:25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修改表格错误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/trunk/mt3/scheme_doc/excel_tool/data/xlsdir/D点卡服表格/事件刷新表for点卡服.xlsx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/trunk/mt3/scheme_doc/excel_tool/data/xlsdir/D点卡服表格/定时刷新表for点卡服.xlsx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03702"/>
    <w:rsid w:val="00011977"/>
    <w:rsid w:val="000213F8"/>
    <w:rsid w:val="00026CCA"/>
    <w:rsid w:val="000409EB"/>
    <w:rsid w:val="000471D4"/>
    <w:rsid w:val="00084AF8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0793"/>
    <w:rsid w:val="001B7155"/>
    <w:rsid w:val="001D778B"/>
    <w:rsid w:val="001F0A2A"/>
    <w:rsid w:val="001F6B92"/>
    <w:rsid w:val="001F7274"/>
    <w:rsid w:val="00201AD5"/>
    <w:rsid w:val="00212553"/>
    <w:rsid w:val="002126BE"/>
    <w:rsid w:val="00223594"/>
    <w:rsid w:val="00237413"/>
    <w:rsid w:val="00256EFC"/>
    <w:rsid w:val="00276295"/>
    <w:rsid w:val="00282E00"/>
    <w:rsid w:val="002866F6"/>
    <w:rsid w:val="00295A22"/>
    <w:rsid w:val="002A003C"/>
    <w:rsid w:val="002A1349"/>
    <w:rsid w:val="002A7ED8"/>
    <w:rsid w:val="002C3A03"/>
    <w:rsid w:val="002C7B63"/>
    <w:rsid w:val="002D5B1B"/>
    <w:rsid w:val="002D5E38"/>
    <w:rsid w:val="002E5AB6"/>
    <w:rsid w:val="002E63DD"/>
    <w:rsid w:val="002E7557"/>
    <w:rsid w:val="003040D5"/>
    <w:rsid w:val="00304F97"/>
    <w:rsid w:val="003077CF"/>
    <w:rsid w:val="0031613D"/>
    <w:rsid w:val="00331C85"/>
    <w:rsid w:val="00333D8E"/>
    <w:rsid w:val="00335D1F"/>
    <w:rsid w:val="00341D7F"/>
    <w:rsid w:val="0038331A"/>
    <w:rsid w:val="00386145"/>
    <w:rsid w:val="003B5E96"/>
    <w:rsid w:val="003C550B"/>
    <w:rsid w:val="00430F49"/>
    <w:rsid w:val="00433F21"/>
    <w:rsid w:val="00434FE3"/>
    <w:rsid w:val="00446325"/>
    <w:rsid w:val="00456F2F"/>
    <w:rsid w:val="00471254"/>
    <w:rsid w:val="00481F83"/>
    <w:rsid w:val="00497B6A"/>
    <w:rsid w:val="004A5C2F"/>
    <w:rsid w:val="004B6A3B"/>
    <w:rsid w:val="004C32F7"/>
    <w:rsid w:val="004C415D"/>
    <w:rsid w:val="004C59E6"/>
    <w:rsid w:val="004E677C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06C9"/>
    <w:rsid w:val="005E37F9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82369"/>
    <w:rsid w:val="00685BF8"/>
    <w:rsid w:val="006A1130"/>
    <w:rsid w:val="006B425F"/>
    <w:rsid w:val="006B44E5"/>
    <w:rsid w:val="006C0CB4"/>
    <w:rsid w:val="006C426D"/>
    <w:rsid w:val="006D594A"/>
    <w:rsid w:val="006E1816"/>
    <w:rsid w:val="006F1C39"/>
    <w:rsid w:val="006F3B62"/>
    <w:rsid w:val="006F7AA4"/>
    <w:rsid w:val="00704AA9"/>
    <w:rsid w:val="00707A03"/>
    <w:rsid w:val="007147C9"/>
    <w:rsid w:val="00720474"/>
    <w:rsid w:val="007256BC"/>
    <w:rsid w:val="00741426"/>
    <w:rsid w:val="0074184A"/>
    <w:rsid w:val="0076001B"/>
    <w:rsid w:val="00784156"/>
    <w:rsid w:val="007A15F0"/>
    <w:rsid w:val="007A68D7"/>
    <w:rsid w:val="007E13CB"/>
    <w:rsid w:val="00806291"/>
    <w:rsid w:val="00817943"/>
    <w:rsid w:val="00822897"/>
    <w:rsid w:val="00822AC9"/>
    <w:rsid w:val="00825B62"/>
    <w:rsid w:val="00841C88"/>
    <w:rsid w:val="008572BB"/>
    <w:rsid w:val="0087487B"/>
    <w:rsid w:val="00880CED"/>
    <w:rsid w:val="00886524"/>
    <w:rsid w:val="008A0026"/>
    <w:rsid w:val="008B5735"/>
    <w:rsid w:val="008D2D36"/>
    <w:rsid w:val="008D4A2F"/>
    <w:rsid w:val="008E157B"/>
    <w:rsid w:val="008F1C39"/>
    <w:rsid w:val="008F47B4"/>
    <w:rsid w:val="008F63D5"/>
    <w:rsid w:val="009138C2"/>
    <w:rsid w:val="00915FEE"/>
    <w:rsid w:val="009234F6"/>
    <w:rsid w:val="00943357"/>
    <w:rsid w:val="00951B3E"/>
    <w:rsid w:val="009542BE"/>
    <w:rsid w:val="00957998"/>
    <w:rsid w:val="009737E8"/>
    <w:rsid w:val="009844EE"/>
    <w:rsid w:val="009911C4"/>
    <w:rsid w:val="00995823"/>
    <w:rsid w:val="009A0AFD"/>
    <w:rsid w:val="009A7537"/>
    <w:rsid w:val="009C352C"/>
    <w:rsid w:val="009E423F"/>
    <w:rsid w:val="00A14634"/>
    <w:rsid w:val="00A15492"/>
    <w:rsid w:val="00A15C19"/>
    <w:rsid w:val="00A37C1F"/>
    <w:rsid w:val="00A728E3"/>
    <w:rsid w:val="00A770A3"/>
    <w:rsid w:val="00A851F0"/>
    <w:rsid w:val="00AC3017"/>
    <w:rsid w:val="00AD79F0"/>
    <w:rsid w:val="00AE0703"/>
    <w:rsid w:val="00B04935"/>
    <w:rsid w:val="00B06E25"/>
    <w:rsid w:val="00B14A72"/>
    <w:rsid w:val="00B16440"/>
    <w:rsid w:val="00B2757A"/>
    <w:rsid w:val="00B315E8"/>
    <w:rsid w:val="00B45B82"/>
    <w:rsid w:val="00B53EF2"/>
    <w:rsid w:val="00B663E6"/>
    <w:rsid w:val="00B7071F"/>
    <w:rsid w:val="00B74C4A"/>
    <w:rsid w:val="00B91765"/>
    <w:rsid w:val="00BA1CD4"/>
    <w:rsid w:val="00BA39C5"/>
    <w:rsid w:val="00BA72E2"/>
    <w:rsid w:val="00BB1DA0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C36A4"/>
    <w:rsid w:val="00CE3154"/>
    <w:rsid w:val="00CF37CA"/>
    <w:rsid w:val="00D514BD"/>
    <w:rsid w:val="00D92B6A"/>
    <w:rsid w:val="00D94F68"/>
    <w:rsid w:val="00D97CAA"/>
    <w:rsid w:val="00D97F4B"/>
    <w:rsid w:val="00DA1B7C"/>
    <w:rsid w:val="00DB6C42"/>
    <w:rsid w:val="00DC0C08"/>
    <w:rsid w:val="00DD65FE"/>
    <w:rsid w:val="00DE163A"/>
    <w:rsid w:val="00DF6C12"/>
    <w:rsid w:val="00E246F2"/>
    <w:rsid w:val="00E24A0A"/>
    <w:rsid w:val="00E24F50"/>
    <w:rsid w:val="00E36257"/>
    <w:rsid w:val="00E36CA6"/>
    <w:rsid w:val="00E5713A"/>
    <w:rsid w:val="00E6158B"/>
    <w:rsid w:val="00E619D2"/>
    <w:rsid w:val="00E93E57"/>
    <w:rsid w:val="00EA5549"/>
    <w:rsid w:val="00EB1D43"/>
    <w:rsid w:val="00EB4EDC"/>
    <w:rsid w:val="00EF3A9E"/>
    <w:rsid w:val="00F12D19"/>
    <w:rsid w:val="00F17D88"/>
    <w:rsid w:val="00F2675A"/>
    <w:rsid w:val="00F46500"/>
    <w:rsid w:val="00F556B7"/>
    <w:rsid w:val="00F56DF9"/>
    <w:rsid w:val="00F62645"/>
    <w:rsid w:val="00F74C07"/>
    <w:rsid w:val="00F971D0"/>
    <w:rsid w:val="00FB1582"/>
    <w:rsid w:val="00FB5761"/>
    <w:rsid w:val="00FB7074"/>
    <w:rsid w:val="00FC12EF"/>
    <w:rsid w:val="00FC23EE"/>
    <w:rsid w:val="00FE20B4"/>
    <w:rsid w:val="00FE22B5"/>
    <w:rsid w:val="00FF767C"/>
    <w:rsid w:val="0131627A"/>
    <w:rsid w:val="0179697A"/>
    <w:rsid w:val="023625B0"/>
    <w:rsid w:val="02610E76"/>
    <w:rsid w:val="038D2B62"/>
    <w:rsid w:val="04497723"/>
    <w:rsid w:val="044F3033"/>
    <w:rsid w:val="04700BD6"/>
    <w:rsid w:val="04EA08A0"/>
    <w:rsid w:val="07102423"/>
    <w:rsid w:val="07867094"/>
    <w:rsid w:val="088B7712"/>
    <w:rsid w:val="09D851B5"/>
    <w:rsid w:val="09ED18D7"/>
    <w:rsid w:val="0AA2487E"/>
    <w:rsid w:val="0B280E36"/>
    <w:rsid w:val="0BD53976"/>
    <w:rsid w:val="0FB129CD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B30097F"/>
    <w:rsid w:val="1B86055E"/>
    <w:rsid w:val="1BB42683"/>
    <w:rsid w:val="1BDB09CA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671A19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9EA4612"/>
    <w:rsid w:val="3B135C7E"/>
    <w:rsid w:val="3BB02C79"/>
    <w:rsid w:val="3C1A012A"/>
    <w:rsid w:val="3C8961DF"/>
    <w:rsid w:val="3CC66044"/>
    <w:rsid w:val="3D646F0B"/>
    <w:rsid w:val="3DB03A43"/>
    <w:rsid w:val="3EED0ECD"/>
    <w:rsid w:val="400C38A3"/>
    <w:rsid w:val="40130CAF"/>
    <w:rsid w:val="40797BEE"/>
    <w:rsid w:val="41456AA2"/>
    <w:rsid w:val="416E7C67"/>
    <w:rsid w:val="41A55BC2"/>
    <w:rsid w:val="42D01E2D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CCB5B0A"/>
    <w:rsid w:val="4D4B7AF0"/>
    <w:rsid w:val="4F45079D"/>
    <w:rsid w:val="4FEF31B4"/>
    <w:rsid w:val="4FFA3743"/>
    <w:rsid w:val="503A452D"/>
    <w:rsid w:val="5096239E"/>
    <w:rsid w:val="51352FB6"/>
    <w:rsid w:val="515D5589"/>
    <w:rsid w:val="52264FD2"/>
    <w:rsid w:val="52455887"/>
    <w:rsid w:val="53DE7BA6"/>
    <w:rsid w:val="55B961B3"/>
    <w:rsid w:val="561861CC"/>
    <w:rsid w:val="571C489E"/>
    <w:rsid w:val="58B8581B"/>
    <w:rsid w:val="5A7238F3"/>
    <w:rsid w:val="5AF05BDE"/>
    <w:rsid w:val="5B2C4FB1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081471D"/>
    <w:rsid w:val="611543D6"/>
    <w:rsid w:val="61657658"/>
    <w:rsid w:val="62552237"/>
    <w:rsid w:val="6265177A"/>
    <w:rsid w:val="62985899"/>
    <w:rsid w:val="655217BB"/>
    <w:rsid w:val="664726D9"/>
    <w:rsid w:val="67137CF3"/>
    <w:rsid w:val="69FF4E2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4CA3328"/>
    <w:rsid w:val="75124DA1"/>
    <w:rsid w:val="75B018BC"/>
    <w:rsid w:val="76F00AAF"/>
    <w:rsid w:val="770B2A72"/>
    <w:rsid w:val="778F5135"/>
    <w:rsid w:val="7856010A"/>
    <w:rsid w:val="78B23FF2"/>
    <w:rsid w:val="78C52266"/>
    <w:rsid w:val="79F76829"/>
    <w:rsid w:val="7A7E1F85"/>
    <w:rsid w:val="7C682DAA"/>
    <w:rsid w:val="7C7236B9"/>
    <w:rsid w:val="7CE50175"/>
    <w:rsid w:val="7D9C40A0"/>
    <w:rsid w:val="7DD148FB"/>
    <w:rsid w:val="7DE5325C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30</Pages>
  <Words>6279</Words>
  <Characters>35793</Characters>
  <Lines>298</Lines>
  <Paragraphs>83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2016-08-06T09:37:35Z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