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50398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2016年7月2日 10:42:44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20160702主干日常版本  更新至50397     版本号177</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/trunk/mt3/client/resource/res/table/bintable/EffectPath.CEffectPath.bin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/trunk/mt3/client/resource/res/table/bintable/battle.CFormationRestrain.bin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/trunk/mt3/client/resource/res/table/bintable/battle.CFormationbaseConfig.bin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/trunk/mt3/client/resource/res/table/bintable/common.CCommon.bin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/trunk/mt3/client/resource/res/table/bintable/game.CSchoolWheel.bin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/trunk/mt3/client/resource/res/table/bintable/game.WisdomTrialVill.bin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/trunk/mt3/client/resource/res/table/bintable/item.CItemAttr_PointCard.bin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/trunk/mt3/client/resource/res/table/bintable/item.CTaskRelative.bin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/trunk/mt3/client/resource/res/table/bintable/item.CTaskRelative_PointCard.bin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/trunk/mt3/client/resource/res/table/bintable/mission.CActivityNewpay.bin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/trunk/mt3/client/resource/res/table/bintable/mission.CMainMissionInfo.bin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/trunk/mt3/client/resource/res/table/bintable/shop.CMarketSecondTable.bin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/trunk/mt3/client/resource/res/table/bintable/shop.DCMarketSecondTable.bin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/trunk/mt3/client/resource/res/table/bintable/skill.CSchoolSkillitem.bin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/trunk/mt3/client/resource/res/table/bintable/team.CZhenFaeffect.bin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/trunk/mt3/client/resource/res/table/bintable/team.DCTeamListInfo.bin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/trunk/mt3/client/resource/res/table/bintable/treasuremap.CAwardConfig.bin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/trunk/mt3/client/resource/res/table/bintable/treasuremap.CAwardConfigPay.bin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/trunk/mt3/client/resource/res/table/xmltable/EffectPath.CEffectPath.xml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/trunk/mt3/client/resource/res/table/xmltable/battle.CFormationRestrain.xml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/trunk/mt3/client/resource/res/table/xmltable/battle.CFormationbaseConfig.xml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/trunk/mt3/client/resource/res/table/xmltable/common.CCommon.xml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/trunk/mt3/client/resource/res/table/xmltable/game.CSchoolWheel.xml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/trunk/mt3/client/resource/res/table/xmltable/game.WisdomTrialVill.xml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/trunk/mt3/client/resource/res/table/xmltable/item.CItemAttr_PointCard.xml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/trunk/mt3/client/resource/res/table/xmltable/item.CTaskRelative.xml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/trunk/mt3/client/resource/res/table/xmltable/item.CTaskRelative_PointCard.xml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/trunk/mt3/client/resource/res/table/xmltable/mission.CActivityNewpay.xml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/trunk/mt3/client/resource/res/table/xmltable/mission.CMainMissionInfo.xml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/trunk/mt3/client/resource/res/table/xmltable/shop.CMarketSecondTable.xml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/trunk/mt3/client/resource/res/table/xmltable/shop.DCMarketSecondTable.xml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/trunk/mt3/client/resource/res/table/xmltable/skill.CSchoolSkillitem.xml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/trunk/mt3/client/resource/res/table/xmltable/team.CZhenFaeffect.xml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/trunk/mt3/client/resource/res/table/xmltable/team.DCTeamListInfo.xml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/trunk/mt3/client/resource/res/table/xmltable/treasuremap.CAwardConfig.xml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/trunk/mt3/client/resource/res/table/xmltable/treasuremap.CAwardConfigPay.xml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/trunk/mt3/server/serverbin/gs/gamedata/xml/auto/fire.pb.activity.ActivityConfNew4D.xml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/trunk/mt3/server/serverbin/gs/gamedata/xml/auto/fire.pb.battle.SFormationConfig.xml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/trunk/mt3/server/serverbin/gs/gamedata/xml/auto/fire.pb.common.SCommon.xml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/trunk/mt3/server/serverbin/gs/gamedata/xml/auto/fire.pb.game.SPointCardActivityAward.xml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/trunk/mt3/server/serverbin/gs/gamedata/xml/auto/fire.pb.game.SSchoolWheel.xml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/trunk/mt3/server/serverbin/gs/gamedata/xml/auto/fire.pb.item.DGroceryItemShuXing.xml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/trunk/mt3/server/serverbin/gs/gamedata/xml/auto/fire.pb.item.DTaskItemShuXing.xml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/trunk/mt3/server/serverbin/gs/gamedata/xml/auto/fire.pb.item.TaskItemShuXing.xml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/trunk/mt3/server/serverbin/gs/gamedata/xml/auto/fire.pb.map.SEventTimerNpcDianKa.xml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/trunk/mt3/server/serverbin/gs/gamedata/xml/auto/fire.pb.map.SFindTreasureGift.xml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/trunk/mt3/server/serverbin/gs/gamedata/xml/auto/fire.pb.map.SFindTreasureGiftDianKa.xml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/trunk/mt3/server/serverbin/gs/gamedata/xml/auto/fire.pb.mission.SMissionData.xml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/trunk/mt3/server/serverbin/gs/gamedata/xml/auto/fire.pb.npc.SRefreshTimerNpcDianKa.xml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/trunk/mt3/server/serverbin/gs/gamedata/xml/auto/fire.pb.team.DSTeamMatchInfo.xml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/trunk/mt3/server/serverbin/gs/gamedata/xml/auto/fire.pb.team.SZhenFaeffect.xml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22:04:05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MTG-14567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圆图标改成方图标</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/trunk/mt3/client/resource/res/ui/imagesets/skillicon10.png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/trunk/mt3/client/resource/res/ui/imagesets/skillicon11.png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/trunk/mt3/client/resource/res/ui/imagesets/skillicon12.png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/trunk/mt3/client/resource/res/ui/imagesets/skillicon13.png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/trunk/mt3/client/resource/res/ui/imagesets/skillicon14.png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/trunk/mt3/client/resource/res/ui/imagesets/skillicon15.png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/trunk/mt3/client/resource/res/ui/imagesets/skillicon16.png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/trunk/mt3/client/resource/res/ui/imagesets/skillicon17.png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/trunk/mt3/client/resource/res/ui/imagesets/skillicon18.png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/trunk/mt3/client/resource/res/ui/imagesets/skillicon19.png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/trunk/mt3/client/resource/res/ui/imagesets/skillicon20.png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/trunk/mt3/client/resource/res/ui/imagesets/skillicon21.png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/trunk/mt3/client/resource/res/ui/imagesets/skillicon22.png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/trunk/mt3/client/resource/res/ui/imagesets/skillicon23.png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/trunk/mt3/client/resource/res/ui/imagesets/skillicon24.png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/trunk/mt3/client/resource/res/ui/imagesets/skillicon25.png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/trunk/mt3/client/resource/res/ui/imagesets/skillicon26.png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/trunk/mt3/client/resource/res/ui/imagesets/skillicon4.png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/trunk/mt3/client/resource/res/ui/imagesets/skillicon5.png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/trunk/mt3/client/resource/res/ui/imagesets/skillicon6.png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/trunk/mt3/client/resource/res/ui/imagesets/skillicon7.png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/trunk/mt3/client/resource/res/ui/imagesets/skillicon8.png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/trunk/mt3/client/resource/res/ui/imagesets/skillicon9.png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21:56:11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MTG-14567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修改战斗中冒字</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/trunk/mt3/client/resource/res/effect/animation/number/addhp/0.ani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/trunk/mt3/client/resource/res/effect/animation/number/addhp/0_res000.png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/trunk/mt3/client/resource/res/effect/animation/number/addhp/5.ani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/trunk/mt3/client/resource/res/effect/animation/number/addhp/5_res000.png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/trunk/mt3/client/resource/res/effect/animation/number/addhp/6.ani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/trunk/mt3/client/resource/res/effect/animation/number/addhp/6_res000.png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/trunk/mt3/client/resource/res/effect/animation/number/addhp/7.ani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/trunk/mt3/client/resource/res/effect/animation/number/addhp/7_res000.png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/trunk/mt3/client/resource/res/effect/animation/number/addhp/8.ani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/trunk/mt3/client/resource/res/effect/animation/number/addhp/8_res000.png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/trunk/mt3/client/resource/res/effect/animation/number/addhp/9.ani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/trunk/mt3/client/resource/res/effect/animation/number/addhp/9_res000.png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/trunk/mt3/client/resource/res/effect/animation/number/addmp/0.ani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/trunk/mt3/client/resource/res/effect/animation/number/addmp/0_res000.png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/trunk/mt3/client/resource/res/effect/animation/number/addmp/5.ani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/trunk/mt3/client/resource/res/effect/animation/number/addmp/5_res000.png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/trunk/mt3/client/resource/res/effect/animation/number/addmp/6.ani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/trunk/mt3/client/resource/res/effect/animation/number/addmp/6_res000.png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/trunk/mt3/client/resource/res/effect/animation/number/addmp/7.ani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/trunk/mt3/client/resource/res/effect/animation/number/addmp/7_res000.png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/trunk/mt3/client/resource/res/effect/animation/number/addmp/8.ani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/trunk/mt3/client/resource/res/effect/animation/number/addmp/8_res000.png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/trunk/mt3/client/resource/res/effect/animation/number/addmp/9.ani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/trunk/mt3/client/resource/res/effect/animation/number/addmp/9_res000.png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/trunk/mt3/client/resource/res/effect/animation/number/baojiaddhp/0.ani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/trunk/mt3/client/resource/res/effect/animation/number/baojiaddhp/0_res000.png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/trunk/mt3/client/resource/res/effect/animation/number/baojiaddhp/5.ani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/trunk/mt3/client/resource/res/effect/animation/number/baojiaddhp/5_res000.png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/trunk/mt3/client/resource/res/effect/animation/number/baojiaddhp/6.ani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/trunk/mt3/client/resource/res/effect/animation/number/baojiaddhp/6_res000.png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/trunk/mt3/client/resource/res/effect/animation/number/baojiaddhp/7.ani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/trunk/mt3/client/resource/res/effect/animation/number/baojiaddhp/7_res000.png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/trunk/mt3/client/resource/res/effect/animation/number/baojiaddhp/8.ani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/trunk/mt3/client/resource/res/effect/animation/number/baojiaddhp/8_res000.png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/trunk/mt3/client/resource/res/effect/animation/number/baojiaddhp/9.ani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/trunk/mt3/client/resource/res/effect/animation/number/baojiaddhp/9_res000.png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/trunk/mt3/client/resource/res/effect/animation/number/baojisubhp/0.ani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/trunk/mt3/client/resource/res/effect/animation/number/baojisubhp/0_res000.png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/trunk/mt3/client/resource/res/effect/animation/number/baojisubhp/5.ani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/trunk/mt3/client/resource/res/effect/animation/number/baojisubhp/5_res000.png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/trunk/mt3/client/resource/res/effect/animation/number/baojisubhp/6.ani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/trunk/mt3/client/resource/res/effect/animation/number/baojisubhp/6_res000.png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/trunk/mt3/client/resource/res/effect/animation/number/baojisubhp/7.ani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/trunk/mt3/client/resource/res/effect/animation/number/baojisubhp/7_res000.png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/trunk/mt3/client/resource/res/effect/animation/number/baojisubhp/8.ani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/trunk/mt3/client/resource/res/effect/animation/number/baojisubhp/8_res000.png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/trunk/mt3/client/resource/res/effect/animation/number/baojisubhp/9.ani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/trunk/mt3/client/resource/res/effect/animation/number/baojisubhp/9_res000.png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/trunk/mt3/client/resource/res/effect/animation/number/subhp/0.ani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/trunk/mt3/client/resource/res/effect/animation/number/subhp/0_res000.png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/trunk/mt3/client/resource/res/effect/animation/number/subhp/5.ani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/trunk/mt3/client/resource/res/effect/animation/number/subhp/5_res000.png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/trunk/mt3/client/resource/res/effect/animation/number/subhp/6.ani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/trunk/mt3/client/resource/res/effect/animation/number/subhp/6_res000.png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/trunk/mt3/client/resource/res/effect/animation/number/subhp/7.ani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/trunk/mt3/client/resource/res/effect/animation/number/subhp/7_res000.png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/trunk/mt3/client/resource/res/effect/animation/number/subhp/8.ani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/trunk/mt3/client/resource/res/effect/animation/number/subhp/8_res000.png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/trunk/mt3/client/resource/res/effect/animation/number/subhp/9.ani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/trunk/mt3/client/resource/res/effect/animation/number/subhp/9_res000.png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/trunk/mt3/client/resource/res/effect/animation/number/submp/0.ani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/trunk/mt3/client/resource/res/effect/animation/number/submp/0_res000.png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/trunk/mt3/client/resource/res/effect/animation/number/submp/5.ani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/trunk/mt3/client/resource/res/effect/animation/number/submp/5_res000.png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/trunk/mt3/client/resource/res/effect/animation/number/submp/6.ani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/trunk/mt3/client/resource/res/effect/animation/number/submp/6_res000.png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/trunk/mt3/client/resource/res/effect/animation/number/submp/7.ani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/trunk/mt3/client/resource/res/effect/animation/number/submp/7_res000.png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/trunk/mt3/client/resource/res/effect/animation/number/submp/8.ani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/trunk/mt3/client/resource/res/effect/animation/number/submp/8_res000.png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/trunk/mt3/client/resource/res/effect/animation/number/submp/9.ani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/trunk/mt3/client/resource/res/effect/animation/number/submp/9_res000.png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20:35:40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MTG-14037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【里程碑五】主界面底部公告频道信息整理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/trunk/mt3/scheme_doc/excel_tool/data/xlsdir/D点卡服表格/k开奖配置文件/k开奖奖励表.xlsx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/trunk/mt3/scheme_doc/excel_tool/data/xlsdir/k开奖配置文件/k开奖奖励表.xlsx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/trunk/mt3/scheme_doc/excel_tool/data/xlsdir/z职业转盘表.xlsx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19:21:06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19:20:06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圣光礼盒6000金币改为60符石，单号待补</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/trunk/mt3/scheme_doc/excel_tool/data/xlsdir/s商店商城商会表/sMT3商品表.xlsx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19:16:50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/trunk/mt3/client/resource/res/ui/layouts/baitan.layout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/trunk/mt3/client/resource/res/ui/layouts/friendmailcontent.layout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/trunk/mt3/client/resource/res/ui/layouts/friendyoujianlog.layout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19:09:28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MTG-14854【BUG】【主线】黑龙的模型相关任务更改【0.0.176PC】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/trunk/mt3/scheme_doc/excel_tool/data/xlsdir/D点卡服表格/DMT3道具表-复合/DMT3任务物品表.xlsm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/trunk/mt3/scheme_doc/excel_tool/data/xlsdir/d道具表/d道具表-复合/r任务物品表.xlsm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18:42:52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MTG-14816【BUG】【基础战斗】小米Note客户端战斗释放技能时会有卡顿【0.0.175安卓版本】--- 增加Windows版本对ani和pictures文件加载的耗时输出到output窗口</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/trunk/mt3/engine/engine/nuanimanager.cpp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18:40:49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MTG-11571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【里程碑五】【TODO】APPstore点评功能制作</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18:39:04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MTG-14842【BUG】【副本系统】进入副本确定界面，未获得奖励次数的关卡描述错误（附图）【0.0.176版本】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提交人：杨佳凡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/trunk/mt3/client/resource/res/script/logic/fuben/fubenEnterDlg.lua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18:29:14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光环效果修改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/trunk/mt3/scheme_doc/excel_tool/data/xlsdir/z光环效果配置表.xlsx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/trunk/mt3/scheme_doc/excel_tool/data/xlsdir/光环表.xlsm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18:27:43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MTG-14826【BUG】【货币】人物信息.个人信息界面，新号初始有5000信用值，但这显示的是0【附图】【0.0.175pc】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/trunk/mt3/server/server/game_server/gs/src/fire/pb/state/PreEntryState.java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18:26:09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MTG-14846  重要(严重问题)【BUG】【竞选领袖】竞选领袖，挑战领袖（战斗内，挑战的模型不统一）（0.0.173-pc版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18:24:33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MTG-14855【BUG】【邮件】邮件图标修改（0.0.173-pc版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提交人：韩剑伟</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/trunk/mt3/client/resource/res/script/logic/friend/frienddialogmailcontent.lua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18:21:33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MTG-14822【BUG】【货币】真机版，职业贡献积分兑换转盘旋转时有问题【0.0.175真机】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提交人：王斌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/trunk/mt3/dependencies/cegui/CEGUI/src/CEGUIWindow.cpp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18:19:22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MTG-14742【里程碑五】光环界面修改【客户端】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提交人：杨佳凡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/trunk/mt3/client/resource/res/script/logic/team/teamdialognew.lua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/trunk/mt3/client/resource/res/script/logic/zhenfa/zhenfadlg.lua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/trunk/mt3/client/resource/res/ui/layouts/duiwuzhenfa.layout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18:15:26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MTG-14834【BUG】【人物属性】点卡服活力兑换银币的图标和提示有问题【V0.0.175PC版本】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提交人：王剑峰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/trunk/mt3/client/resource/res/script/logic/skill/strengthusedlg.lua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18:13:11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/trunk/mt3/scheme_doc/策划文档/美术资源/UI资源/H活动(huodong)/hongdongbai1.png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/trunk/mt3/scheme_doc/策划文档/美术资源/UI资源/J技能(skillui)/dis.png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/trunk/mt3/scheme_doc/策划文档/美术资源/UI资源/J技能(skillui)/skillbg.png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18:13:08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MTG-13576【BUG】【3Dtouch】使用3dtouch进入好友界面，好友信息刷新不出来【V0.0.154PC版本】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提交人：杨春雷</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/trunk/mt3/client/resource/res/script/handler/fire_pb_friends.lua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18:11:52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阵法界面</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/trunk/mt3/client/resource/res/ui/imagesets/huodong.imageset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/trunk/mt3/client/resource/res/ui/imagesets/huodong.png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/trunk/mt3/client/resource/res/ui/imagesets/skillui.imageset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/trunk/mt3/client/resource/res/ui/imagesets/skillui.png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18:09:52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14859【BUG】【主线】新手动画没有火焰落下的特效【0.0.176PC】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/trunk/mt3/client/resource/res/cfg/movie/14001.txt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18:09:40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14859【BUG】【主线】新手动画没有火焰落下的特效【0.0.176PC】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/trunk/mt3/scheme_doc/excel_tool/data/xlsdir/t特效路径表.xlsx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18:03:22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机器人-------------------------添加冠军试炼的压测和每天日活跃2万 的测试程序</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/trunk/mt3/server/server/game_server/robot/beans/fire/pb/attr/RoleCurrency.java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/trunk/mt3/server/server/game_server/robot/beans/fire/pb/mission/activelist/SimpleActivityInfo.java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/trunk/mt3/server/server/game_server/robot/beans/fire/pb/npc/NpcServices.java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/trunk/mt3/server/server/game_server/robot/beans/fire/pb/ranklist/FlowerRankRecord.java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/trunk/mt3/server/server/game_server/robot/beans/fire/pb/ranklist/RankType.java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/trunk/mt3/server/server/game_server/robot/beans/fire/pb/ranklist/RedPackRankRecord.java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/trunk/mt3/server/server/game_server/robot/config/properties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/trunk/mt3/server/server/game_server/robot/config/properties/everydayhy.properties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/trunk/mt3/server/server/game_server/robot/config/properties/sys.properties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/trunk/mt3/server/server/game_server/robot/src/fire/pb/SReturnLogin.java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/trunk/mt3/server/server/game_server/robot/src/fire/pb/circletask/SRefreshActiveQuest.java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/trunk/mt3/server/server/game_server/robot/src/fire/pb/move/SAddUserScreen.java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/trunk/mt3/server/server/game_server/robot/src/fire/pb/npc/SVisitNpc.java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/trunk/mt3/server/server/game_server/robot/src/fire/pb/team/SAddTeamMember.java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/trunk/mt3/server/server/game_server/robot/src/robot/ConfigMgr.java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/trunk/mt3/server/server/game_server/robot/src/robot/FireProp.java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/trunk/mt3/server/server/game_server/robot/src/robot/LoginUI.java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/trunk/mt3/server/server/game_server/robot/src/robot/Main.java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/trunk/mt3/server/server/game_server/robot/src/robot/OnlineAndOfflineUtils.java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/trunk/mt3/server/server/game_server/robot/src/robot/item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/trunk/mt3/server/server/game_server/robot/src/robot/item/GoodsUtils.java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/trunk/mt3/server/server/game_server/robot/src/robot/task/ShiLianTask.java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/trunk/mt3/server/server/game_server/robot/src/robot/task/TreasureMapTask.java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/trunk/mt3/server/server/game_server/robot/src/robot/task/ZhuoGuiTask.java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18:00:29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MTG-14808【BUG】【点卡服】点卡服使用活力打工获得银币，但是提示还是获得100金币【附图】【0.0.175点卡服】(补充提交)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/trunk/mt3/server/server/game_server/gs/src/fire/pb/skill/liveskill/CLiveSkillMakeFarm.java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17:55:53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MTG-14808【BUG】【点卡服】点卡服使用活力打工获得银币，但是提示还是获得100金币【附图】【0.0.175点卡服】</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/trunk/mt3/server/server/game_server/gs/src/fire/pb/skill/liveskill/CLiveSkillMakeFarm.java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17:55:20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14849【建议】【点卡服】【屠魔】击杀巨龙军团获得各种原石时，建议不弹系统提示【0.0.176PC】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17:50:06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MTG-14631【BUG】【点卡服】点卡服可接任务里还有考古任务【0.0.172PC】(代码)</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/trunk/mt3/server/server/game_server/gs/confsrc/fire/pb/mission/QuestCanAcceptList.java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/trunk/mt3/server/server/game_server/gs/confsrc/fire/pb/mission/SQuestCanAcceptList.java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/trunk/mt3/server/server/game_server/gs/confsrc/fire/pb/mission/SQuestCanAcceptListDianKa.java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/trunk/mt3/server/server/game_server/gs/src/fire/msp/circletask/MCreateNpcForCatchIt.java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/trunk/mt3/server/server/game_server/gs/src/fire/pb/mission/MissionManager.java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/trunk/mt3/server/serverbin/gs/gamedata/xml/auto/fire.pb.mission.SQuestCanAcceptListDianKa.xml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17:48:36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/trunk/mt3/client/resource/res/ui/layouts/libaosongchongwu_mtg.layout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17:48:04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MTG-14631【BUG】【点卡服】点卡服可接任务里还有考古任务【0.0.172PC】(gbeans)</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/trunk/mt3/gbeans/mission.xml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17:45:42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14857【BUG】【点卡服】【屠魔】屠魔等级调整至30级【0.0.176PC】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/trunk/mt3/scheme_doc/excel_tool/data/xlsdir/D点卡服表格/事件刷新表for点卡服.xlsx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/trunk/mt3/scheme_doc/excel_tool/data/xlsdir/D点卡服表格/队伍列表信息for点卡服.xlsx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17:45:04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14858【BUG】【点卡服】【藏宝图】藏宝图使用等级调整至30级【0.0.176PC】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17:40:39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挂机界面改版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/trunk/mt3/client/resource/res/ui/layouts/mapchosedialog_mtg.layout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17:39:54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MTG-14805 - 【BUG】【点卡服】【屠魔】击杀屠魔和诸神怪物不增加次数且除了远古魔像其他怪物均不增加活跃度【0.0.175PC】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/trunk/mt3/server/server/game_server/gs/src/fire/pb/mission/treasuremap/EventNpcBattleEndHandler.java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17:39:13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MTG-14834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【BUG】【人物属性】点卡服活力兑换银币的图标和提示有问题【V0.0.175PC版本】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17:16:14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MTG-14763【BUG】【道具】340044原石大礼包，该礼包现在打开后不能领取道具。但买了月卡后这个礼包就能领了【0.0.175-pc版】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/trunk/mt3/server/server/game_server/gs/src/fire/pb/fushi/MonthCard/CGrabMonthCardReward.java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17:11:45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MTG-14850【里程碑五】把当前对IOS的dmp文件上传服务器的配置在clientsetting.ini修改成运维的服务器列表Json中</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提交人：韩剑伟</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/trunk/mt3/client/FireClient/Application/Framework/ConnectGetServerInfo.cpp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17:02:45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MTG-14845【BUG】【冠军试炼】冠军试炼，（挑战领袖，武器和武器特效没有展现，并且内外模型不统一）（0.0.173-pc版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17:00:31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MTG-11760【里程碑五】SoundEditor工具：ios实现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提交人：杨春雷</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/trunk/mt3/cocos2d-2.0-rc2-x-2.0.1/CocosDenshion/ios/FmodAudioPlayer.cpp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/trunk/mt3/cocos2d-2.0-rc2-x-2.0.1/CocosDenshion/ios/FmodAudioPlayer.h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/trunk/mt3/cocos2d-2.0-rc2-x-2.0.1/CocosDenshion/ios/SimpleAudioEngineFMOD.cpp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16:48:14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MTG-14847【BUG】【智慧试炼】智慧试炼里关于宠物认证描述有误【V0.0.176PC版本】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验收通过---金胜昔</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/trunk/mt3/scheme_doc/excel_tool/data/xlsdir/z智慧试炼/z智慧试炼1题库.xlsx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16:40:26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MTG-14852</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【BUG】【点卡服】【诛神】70级以上玩家击杀上古巨龙没有获得信用值【0.0.176PC】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16:10:17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MTG-11760【里程碑五】SoundEditor工具：安卓实现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提交人：杨春雷</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/trunk/mt3/engine/soundarea/xpenvsoundarea.cpp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/trunk/mt3/engine/soundarea/xpenvsoundarea.h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16:07:19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【里程碑五】修改新手奖励和阵法数值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/trunk/mt3/scheme_doc/excel_tool/data/xlsdir/z光环效果配置表.xlsx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15:47:16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MTG-14754【BUG】【地图】战斗外玩家名字颜色是黄色的【0.0.175PC版本】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/trunk/mt3/client/resource/res/script/handler/fire_pb_friends.lua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/trunk/mt3/client/resource/res/script/logic/showhide.lua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15:39:24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20160701主干日常版本 android资源包 版本号176</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15:38:48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20160701主干日常版本 ios资源包 版本号176</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15:34:32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MTG-14769【BUG】【基础战斗】萨满闪电链技能特效打击位置不正确【0.0.175PC版本】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/trunk/mt3/client/resource/res/effect/geffect/skill/mt_buff/tiandingzhiguo_buff.eff.inf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15:34:03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【里程碑五】修改新手奖励和阵法数值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/trunk/mt3/scheme_doc/excel_tool/data/xlsdir/z光环效果配置表.xlsx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15:29:58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【里程碑五】修改新手奖励和阵法数值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/trunk/mt3/scheme_doc/excel_tool/data/xlsdir/z光环效果配置表.xlsx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15:22:53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/trunk/mt3/client/FireClient/Application/Framework/LuaEngine.cpp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15:18:15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MTG-14828【BUG】【职业与技能】部分职业大招技能描述字体颜色看不清【附图】【0.0.175PC版本】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/trunk/mt3/scheme_doc/excel_tool/data/xlsdir/技能相关表/j技能显示表-复合/j技能显示表.xlsx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15:16:02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MTG-14843【BUG】【职业与技能】技能升级没有特效【0.0.176PC版本】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提交人：王剑峰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/trunk/mt3/client/resource/res/script/logic/skill/characterskillupdatedlg.lua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15:07:25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MTG-14805 - 【BUG】【点卡服】【屠魔】击杀屠魔和诸神怪物不增加次数且除了远古魔像其他怪物均不增加活跃度【0.0.175PC】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/trunk/mt3/server/server/game_server/gs/src/fire/pb/activity/timernpc/TimerNpcBattleEndHandler.java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15:01:46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MTG-14840【BUG】【职业日常】外网反馈职业日常有需求绿装和蓝装时，分解蓝装，绿装也交不了了【公测版】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/trunk/mt3/server/server/game_server/gs/src/fire/pb/circletask/CircleTask.java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14:56:50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MTG-14520【BUG】【聊天】打开聊天窗口时窗口会闪【0.0.170安卓】</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14:56:45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MTG-14835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【BUG】【拍卖系统】宠物技能书灵动和高级灵动在拍卖中名称是灵敏和高级灵敏【0.0.175PC版本】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/trunk/mt3/scheme_doc/excel_tool/data/xlsdir/D点卡服表格/DMT3点卡服摆摊三级表.xlsx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/trunk/mt3/scheme_doc/excel_tool/data/xlsdir/D点卡服表格/DMT3点卡服摆摊二级表.xlsx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/trunk/mt3/scheme_doc/excel_tool/data/xlsdir/s商店商城商会表/bMT3摆摊三级表.xlsx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/trunk/mt3/scheme_doc/excel_tool/data/xlsdir/s商店商城商会表/bMT3摆摊二级表.xlsx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14:49:01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MTG-14821 【BUG】考古任务第一天没做完，跨天后任务环数变成0-15【0.0.175PC】(补充提交)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/trunk/mt3/server/server/game_server/gs/src/fire/msp/circletask/MCreateNpcForCatchIt.java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14:42:31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MTG-14837【BUG】【职业与技能】技能面板第一次打开时选中态没有设【0.0.176PC版本】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提交人；王剑峰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/trunk/mt3/client/resource/res/script/logic/skill/characterskillupdatedlg.lua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14:40:49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MTG-14821 【BUG】考古任务第一天没做完，跨天后任务环数变成0-15【0.0.175PC】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/trunk/mt3/server/server/game_server/gs/src/fire/pb/circletask/PAcceptCircTask.java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/trunk/mt3/server/server/game_server/gs/src/fire/pb/circletask/PClearCircleTask.java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14:38:48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MTG-14803 - 【BUG】【副本系统】玩家2次副本奖励都打30级副本，在进入40级副本打一关，离开副本，打开查询次数界面，会显示40级副本1-5关奖励未获得【0.0.175版本】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/trunk/mt3/server/server/game_server/gs/src/fire/pb/mission/instance/line/PQueryLineTime.java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14:36:56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MTG-14792 - 【BUG】【副本系统】玩家通关一次30级精英副本，点击副本NPC查询次数，会描述30级精英副本1-5关奖励未获得【0.0.175版本】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/trunk/mt3/server/server/game_server/gs/src/fire/pb/mission/instance/line/LineInstManager.java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14:36:52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【里程碑五】优化ui界面  主界面</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/trunk/mt3/client/resource/res/ui/layouts/logoinfo.layout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14:36:31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MTG-14833【BUG】【滑屏】滑屏后奖励和系统界面不隐藏【V0.0.175PC版本】【附图】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提交人：郝毅智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/trunk/mt3/client/resource/res/script/logic/yincang.lua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14:35:06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MTG-14772 - 【BUG】【死锁】服务器死锁--冰封王座和道具【0.0.175PC版本】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/trunk/mt3/server/server/game_server/gs/src/fire/pb/instancezone/bingfeng/BingFengLandMgr.java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/trunk/mt3/server/server/game_server/gs/src/fire/pb/instancezone/bingfeng/PBattletoBingFeng.java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/trunk/mt3/server/server/game_server/gs/src/fire/pb/instancezone/bingfeng/PEnterBingFengLand.java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14:33:00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MTG-14832【BUG】【伙伴助战】解锁伙伴助战时无法弹出解锁确认窗口【V0.0.175PC版本】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提交人：王剑峰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/trunk/mt3/client/resource/res/script/logic/team/huobanzhuzhanjiesuo.lua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50331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2016年7月1日 14:32:56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MTG-14788 - 【BUG】【死锁】服务器异常--退出副本时并发修改【0.0.175PC版本】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/trunk/mt3/server/server/game_server/gs/src/fire/pb/mission/instance/line/LineEndTimer.java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/trunk/mt3/server/server/game_server/gs/src/fire/pb/mission/instance/line/PLeaveLineMapProc.java</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03702"/>
    <w:rsid w:val="00011977"/>
    <w:rsid w:val="00026CCA"/>
    <w:rsid w:val="000409EB"/>
    <w:rsid w:val="000471D4"/>
    <w:rsid w:val="00084AF8"/>
    <w:rsid w:val="000B07EE"/>
    <w:rsid w:val="000C4CB2"/>
    <w:rsid w:val="000F633D"/>
    <w:rsid w:val="00103C90"/>
    <w:rsid w:val="00106E81"/>
    <w:rsid w:val="00110FB3"/>
    <w:rsid w:val="001132A4"/>
    <w:rsid w:val="0012241D"/>
    <w:rsid w:val="001309A4"/>
    <w:rsid w:val="001535BA"/>
    <w:rsid w:val="0017338A"/>
    <w:rsid w:val="00183450"/>
    <w:rsid w:val="00197207"/>
    <w:rsid w:val="001A71B3"/>
    <w:rsid w:val="001B0793"/>
    <w:rsid w:val="001B3A3B"/>
    <w:rsid w:val="001B7155"/>
    <w:rsid w:val="001D778B"/>
    <w:rsid w:val="001F0A2A"/>
    <w:rsid w:val="001F6B92"/>
    <w:rsid w:val="001F7274"/>
    <w:rsid w:val="00201AD5"/>
    <w:rsid w:val="00212553"/>
    <w:rsid w:val="002126BE"/>
    <w:rsid w:val="00223594"/>
    <w:rsid w:val="00237413"/>
    <w:rsid w:val="00256EFC"/>
    <w:rsid w:val="00276295"/>
    <w:rsid w:val="00282E00"/>
    <w:rsid w:val="00284D87"/>
    <w:rsid w:val="002866F6"/>
    <w:rsid w:val="00295A22"/>
    <w:rsid w:val="002A003C"/>
    <w:rsid w:val="002A1349"/>
    <w:rsid w:val="002A7ED8"/>
    <w:rsid w:val="002C3A03"/>
    <w:rsid w:val="002C7B63"/>
    <w:rsid w:val="002D14C1"/>
    <w:rsid w:val="002D5B1B"/>
    <w:rsid w:val="002D5E38"/>
    <w:rsid w:val="002E5AB6"/>
    <w:rsid w:val="002E63DD"/>
    <w:rsid w:val="002E7557"/>
    <w:rsid w:val="002E7947"/>
    <w:rsid w:val="003040D5"/>
    <w:rsid w:val="00304F97"/>
    <w:rsid w:val="003077CF"/>
    <w:rsid w:val="0031613D"/>
    <w:rsid w:val="00331C85"/>
    <w:rsid w:val="00333D8E"/>
    <w:rsid w:val="00335D1F"/>
    <w:rsid w:val="00341D7F"/>
    <w:rsid w:val="0038331A"/>
    <w:rsid w:val="00386145"/>
    <w:rsid w:val="003B5E96"/>
    <w:rsid w:val="003C550B"/>
    <w:rsid w:val="00430F49"/>
    <w:rsid w:val="00433F21"/>
    <w:rsid w:val="00434FE3"/>
    <w:rsid w:val="00446325"/>
    <w:rsid w:val="00456F2F"/>
    <w:rsid w:val="00471254"/>
    <w:rsid w:val="00481F83"/>
    <w:rsid w:val="00497B6A"/>
    <w:rsid w:val="004A5C2F"/>
    <w:rsid w:val="004B6A3B"/>
    <w:rsid w:val="004C32F7"/>
    <w:rsid w:val="004C415D"/>
    <w:rsid w:val="004C59E6"/>
    <w:rsid w:val="004E677C"/>
    <w:rsid w:val="004F0609"/>
    <w:rsid w:val="004F2FDD"/>
    <w:rsid w:val="00504C62"/>
    <w:rsid w:val="00513CC9"/>
    <w:rsid w:val="005310C2"/>
    <w:rsid w:val="00565FFC"/>
    <w:rsid w:val="0057769D"/>
    <w:rsid w:val="00577AE8"/>
    <w:rsid w:val="00580170"/>
    <w:rsid w:val="00585C41"/>
    <w:rsid w:val="00595097"/>
    <w:rsid w:val="005A1168"/>
    <w:rsid w:val="005A2900"/>
    <w:rsid w:val="005B7F0A"/>
    <w:rsid w:val="005C3C7F"/>
    <w:rsid w:val="005D7701"/>
    <w:rsid w:val="005E37F9"/>
    <w:rsid w:val="005F4D2C"/>
    <w:rsid w:val="005F6CBE"/>
    <w:rsid w:val="00600F34"/>
    <w:rsid w:val="006014E7"/>
    <w:rsid w:val="00617D0F"/>
    <w:rsid w:val="00622FA5"/>
    <w:rsid w:val="0063073D"/>
    <w:rsid w:val="00656634"/>
    <w:rsid w:val="00663154"/>
    <w:rsid w:val="00676DFD"/>
    <w:rsid w:val="00682369"/>
    <w:rsid w:val="00685BF8"/>
    <w:rsid w:val="006A1130"/>
    <w:rsid w:val="006B425F"/>
    <w:rsid w:val="006B44E5"/>
    <w:rsid w:val="006C0CB4"/>
    <w:rsid w:val="006C426D"/>
    <w:rsid w:val="006D594A"/>
    <w:rsid w:val="006E1816"/>
    <w:rsid w:val="006F1C39"/>
    <w:rsid w:val="006F7AA4"/>
    <w:rsid w:val="00704AA9"/>
    <w:rsid w:val="00707A03"/>
    <w:rsid w:val="007147C9"/>
    <w:rsid w:val="00720474"/>
    <w:rsid w:val="007256BC"/>
    <w:rsid w:val="00741426"/>
    <w:rsid w:val="0074184A"/>
    <w:rsid w:val="0076001B"/>
    <w:rsid w:val="00784156"/>
    <w:rsid w:val="007A15F0"/>
    <w:rsid w:val="007A68D7"/>
    <w:rsid w:val="007E13CB"/>
    <w:rsid w:val="00806291"/>
    <w:rsid w:val="00814571"/>
    <w:rsid w:val="00817943"/>
    <w:rsid w:val="00822897"/>
    <w:rsid w:val="00822AC9"/>
    <w:rsid w:val="00825B62"/>
    <w:rsid w:val="00841C88"/>
    <w:rsid w:val="008572BB"/>
    <w:rsid w:val="0087487B"/>
    <w:rsid w:val="00880CED"/>
    <w:rsid w:val="00886524"/>
    <w:rsid w:val="008A0026"/>
    <w:rsid w:val="008B5735"/>
    <w:rsid w:val="008D2D36"/>
    <w:rsid w:val="008D4A2F"/>
    <w:rsid w:val="008E157B"/>
    <w:rsid w:val="008F1C39"/>
    <w:rsid w:val="008F47B4"/>
    <w:rsid w:val="009138C2"/>
    <w:rsid w:val="00915FEE"/>
    <w:rsid w:val="009234F6"/>
    <w:rsid w:val="00943357"/>
    <w:rsid w:val="00951B3E"/>
    <w:rsid w:val="009542BE"/>
    <w:rsid w:val="00957998"/>
    <w:rsid w:val="009737E8"/>
    <w:rsid w:val="009844EE"/>
    <w:rsid w:val="009911C4"/>
    <w:rsid w:val="00995823"/>
    <w:rsid w:val="009A0AFD"/>
    <w:rsid w:val="009A7537"/>
    <w:rsid w:val="009C352C"/>
    <w:rsid w:val="009E423F"/>
    <w:rsid w:val="00A14634"/>
    <w:rsid w:val="00A15C19"/>
    <w:rsid w:val="00A37C1F"/>
    <w:rsid w:val="00A728E3"/>
    <w:rsid w:val="00A770A3"/>
    <w:rsid w:val="00A851F0"/>
    <w:rsid w:val="00AC3017"/>
    <w:rsid w:val="00AD79F0"/>
    <w:rsid w:val="00AE0703"/>
    <w:rsid w:val="00B04935"/>
    <w:rsid w:val="00B06E25"/>
    <w:rsid w:val="00B14A72"/>
    <w:rsid w:val="00B16440"/>
    <w:rsid w:val="00B2757A"/>
    <w:rsid w:val="00B315E8"/>
    <w:rsid w:val="00B45B82"/>
    <w:rsid w:val="00B53EF2"/>
    <w:rsid w:val="00B7071F"/>
    <w:rsid w:val="00B74C4A"/>
    <w:rsid w:val="00B91765"/>
    <w:rsid w:val="00BA1CD4"/>
    <w:rsid w:val="00BA39C5"/>
    <w:rsid w:val="00BA72E2"/>
    <w:rsid w:val="00BB1DA0"/>
    <w:rsid w:val="00BB51DF"/>
    <w:rsid w:val="00BB5A48"/>
    <w:rsid w:val="00BE69DE"/>
    <w:rsid w:val="00C0541D"/>
    <w:rsid w:val="00C06743"/>
    <w:rsid w:val="00C13D79"/>
    <w:rsid w:val="00C261B7"/>
    <w:rsid w:val="00C35776"/>
    <w:rsid w:val="00C670D2"/>
    <w:rsid w:val="00C7247A"/>
    <w:rsid w:val="00CB5914"/>
    <w:rsid w:val="00CC36A4"/>
    <w:rsid w:val="00CE3154"/>
    <w:rsid w:val="00CF37CA"/>
    <w:rsid w:val="00D34E68"/>
    <w:rsid w:val="00D514BD"/>
    <w:rsid w:val="00D92B6A"/>
    <w:rsid w:val="00D94F68"/>
    <w:rsid w:val="00D97CAA"/>
    <w:rsid w:val="00D97F4B"/>
    <w:rsid w:val="00DA1B7C"/>
    <w:rsid w:val="00DB6C42"/>
    <w:rsid w:val="00DC0C08"/>
    <w:rsid w:val="00DD1CDF"/>
    <w:rsid w:val="00DE163A"/>
    <w:rsid w:val="00DF6C12"/>
    <w:rsid w:val="00E246F2"/>
    <w:rsid w:val="00E24A0A"/>
    <w:rsid w:val="00E24F50"/>
    <w:rsid w:val="00E36257"/>
    <w:rsid w:val="00E36CA6"/>
    <w:rsid w:val="00E5713A"/>
    <w:rsid w:val="00E6158B"/>
    <w:rsid w:val="00E619D2"/>
    <w:rsid w:val="00E93E57"/>
    <w:rsid w:val="00EA5549"/>
    <w:rsid w:val="00EB1D43"/>
    <w:rsid w:val="00EB4EDC"/>
    <w:rsid w:val="00EF3A9E"/>
    <w:rsid w:val="00F12D19"/>
    <w:rsid w:val="00F17D88"/>
    <w:rsid w:val="00F2675A"/>
    <w:rsid w:val="00F46500"/>
    <w:rsid w:val="00F556B7"/>
    <w:rsid w:val="00F56DF9"/>
    <w:rsid w:val="00F62645"/>
    <w:rsid w:val="00F74C07"/>
    <w:rsid w:val="00F971D0"/>
    <w:rsid w:val="00FB1582"/>
    <w:rsid w:val="00FB5761"/>
    <w:rsid w:val="00FB7074"/>
    <w:rsid w:val="00FC12EF"/>
    <w:rsid w:val="00FC23EE"/>
    <w:rsid w:val="00FE20B4"/>
    <w:rsid w:val="00FE22B5"/>
    <w:rsid w:val="00FF767C"/>
    <w:rsid w:val="0131627A"/>
    <w:rsid w:val="0179697A"/>
    <w:rsid w:val="019E4D53"/>
    <w:rsid w:val="023625B0"/>
    <w:rsid w:val="02610E76"/>
    <w:rsid w:val="038D2B62"/>
    <w:rsid w:val="04497723"/>
    <w:rsid w:val="044F3033"/>
    <w:rsid w:val="04700BD6"/>
    <w:rsid w:val="04EA08A0"/>
    <w:rsid w:val="05D84CA5"/>
    <w:rsid w:val="07102423"/>
    <w:rsid w:val="07867094"/>
    <w:rsid w:val="088B7712"/>
    <w:rsid w:val="09D851B5"/>
    <w:rsid w:val="09ED18D7"/>
    <w:rsid w:val="0AA2487E"/>
    <w:rsid w:val="0BD53976"/>
    <w:rsid w:val="0FB129CD"/>
    <w:rsid w:val="105E6369"/>
    <w:rsid w:val="119B5D70"/>
    <w:rsid w:val="131F386D"/>
    <w:rsid w:val="14D058B3"/>
    <w:rsid w:val="15961DF8"/>
    <w:rsid w:val="16550F32"/>
    <w:rsid w:val="17DA45B1"/>
    <w:rsid w:val="18000F6D"/>
    <w:rsid w:val="1841525A"/>
    <w:rsid w:val="1B86055E"/>
    <w:rsid w:val="1BB42683"/>
    <w:rsid w:val="1BDB09CA"/>
    <w:rsid w:val="1C885EDE"/>
    <w:rsid w:val="1E307194"/>
    <w:rsid w:val="1F865547"/>
    <w:rsid w:val="203D39F0"/>
    <w:rsid w:val="22233D58"/>
    <w:rsid w:val="22954E49"/>
    <w:rsid w:val="229D5AD9"/>
    <w:rsid w:val="22B40BC1"/>
    <w:rsid w:val="22EE0D5B"/>
    <w:rsid w:val="259E3EC8"/>
    <w:rsid w:val="25C36EA3"/>
    <w:rsid w:val="26621687"/>
    <w:rsid w:val="27424579"/>
    <w:rsid w:val="2BDC1404"/>
    <w:rsid w:val="2CCB328B"/>
    <w:rsid w:val="2F671A19"/>
    <w:rsid w:val="2FB40A87"/>
    <w:rsid w:val="2FD32012"/>
    <w:rsid w:val="2FD804E6"/>
    <w:rsid w:val="30777594"/>
    <w:rsid w:val="30A039C9"/>
    <w:rsid w:val="31761B49"/>
    <w:rsid w:val="321867AA"/>
    <w:rsid w:val="32BB64C9"/>
    <w:rsid w:val="330A6248"/>
    <w:rsid w:val="336E5F6C"/>
    <w:rsid w:val="33910AAB"/>
    <w:rsid w:val="343018AE"/>
    <w:rsid w:val="343B22BB"/>
    <w:rsid w:val="366672CF"/>
    <w:rsid w:val="36C727EB"/>
    <w:rsid w:val="37D72629"/>
    <w:rsid w:val="38D03EC5"/>
    <w:rsid w:val="3B135C7E"/>
    <w:rsid w:val="3BB02C79"/>
    <w:rsid w:val="3C1A012A"/>
    <w:rsid w:val="3C8961DF"/>
    <w:rsid w:val="3D646F0B"/>
    <w:rsid w:val="3DB03A43"/>
    <w:rsid w:val="3E790F6D"/>
    <w:rsid w:val="3EED0ECD"/>
    <w:rsid w:val="400C38A3"/>
    <w:rsid w:val="40130CAF"/>
    <w:rsid w:val="40797BEE"/>
    <w:rsid w:val="41456AA2"/>
    <w:rsid w:val="416E7C67"/>
    <w:rsid w:val="41A55BC2"/>
    <w:rsid w:val="43430AE7"/>
    <w:rsid w:val="447211D8"/>
    <w:rsid w:val="44990E23"/>
    <w:rsid w:val="44D50CD0"/>
    <w:rsid w:val="46295027"/>
    <w:rsid w:val="47AE2548"/>
    <w:rsid w:val="485830BD"/>
    <w:rsid w:val="48F467BF"/>
    <w:rsid w:val="49431DC1"/>
    <w:rsid w:val="4A2008BD"/>
    <w:rsid w:val="4A7E2736"/>
    <w:rsid w:val="4C7B2C9B"/>
    <w:rsid w:val="4D4B7AF0"/>
    <w:rsid w:val="4F45079D"/>
    <w:rsid w:val="4FEF31B4"/>
    <w:rsid w:val="4FFA3743"/>
    <w:rsid w:val="503A452D"/>
    <w:rsid w:val="5096239E"/>
    <w:rsid w:val="51352FB6"/>
    <w:rsid w:val="515D5589"/>
    <w:rsid w:val="52455887"/>
    <w:rsid w:val="53DE7BA6"/>
    <w:rsid w:val="55B961B3"/>
    <w:rsid w:val="561861CC"/>
    <w:rsid w:val="571C489E"/>
    <w:rsid w:val="58B8581B"/>
    <w:rsid w:val="5A7238F3"/>
    <w:rsid w:val="5B2C4FB1"/>
    <w:rsid w:val="5B88343B"/>
    <w:rsid w:val="5C520A4C"/>
    <w:rsid w:val="5CCA14C8"/>
    <w:rsid w:val="5D584BA8"/>
    <w:rsid w:val="5E35651C"/>
    <w:rsid w:val="5ED35121"/>
    <w:rsid w:val="5F451BDC"/>
    <w:rsid w:val="602F680B"/>
    <w:rsid w:val="606467B1"/>
    <w:rsid w:val="6081471D"/>
    <w:rsid w:val="611543D6"/>
    <w:rsid w:val="61657658"/>
    <w:rsid w:val="62552237"/>
    <w:rsid w:val="655217BB"/>
    <w:rsid w:val="664726D9"/>
    <w:rsid w:val="67137CF3"/>
    <w:rsid w:val="69FF4E23"/>
    <w:rsid w:val="6A67569D"/>
    <w:rsid w:val="6AA21FA1"/>
    <w:rsid w:val="6B601138"/>
    <w:rsid w:val="6BD53B77"/>
    <w:rsid w:val="6C6A15EA"/>
    <w:rsid w:val="6CB67B77"/>
    <w:rsid w:val="6D3754BB"/>
    <w:rsid w:val="6DDC72CD"/>
    <w:rsid w:val="70100167"/>
    <w:rsid w:val="707255DA"/>
    <w:rsid w:val="71604886"/>
    <w:rsid w:val="71653017"/>
    <w:rsid w:val="719A7C6D"/>
    <w:rsid w:val="731474DA"/>
    <w:rsid w:val="73873F96"/>
    <w:rsid w:val="743E469D"/>
    <w:rsid w:val="75124DA1"/>
    <w:rsid w:val="75B018BC"/>
    <w:rsid w:val="7642205D"/>
    <w:rsid w:val="76F00AAF"/>
    <w:rsid w:val="770B2A72"/>
    <w:rsid w:val="778F5135"/>
    <w:rsid w:val="7856010A"/>
    <w:rsid w:val="78C52266"/>
    <w:rsid w:val="79F76829"/>
    <w:rsid w:val="7C682DAA"/>
    <w:rsid w:val="7C7236B9"/>
    <w:rsid w:val="7CE50175"/>
    <w:rsid w:val="7D9C40A0"/>
    <w:rsid w:val="7DD148FB"/>
    <w:rsid w:val="7DE5325C"/>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22</Pages>
  <Words>5768</Words>
  <Characters>32882</Characters>
  <Lines>274</Lines>
  <Paragraphs>77</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2016-08-06T09:38:55Z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