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21:17:46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20160704主干日常版本  android资源包  版本号179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21:17:29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20160704主干日常版本  ios资源包  版本号179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21:10:36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20160704主干日常版本   更新至50524    版本号179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/trunk/mt3/client/resource/res/table/bintable/login.CLoginTipsDianKa.bin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/trunk/mt3/client/resource/res/table/bintable/mission.CPointCardActiveGiftBox.bin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/trunk/mt3/client/resource/res/table/xmltable/login.CLoginTipsDianKa.xml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/trunk/mt3/client/resource/res/table/xmltable/mission.CPointCardActiveGiftBox.xml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/trunk/mt3/server/serverbin/gs/gamedata/xml/auto/fire.pb.game.SFortuneWheel.xml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/trunk/mt3/server/serverbin/gs/gamedata/xml/auto/fire.pb.mission.SActiveChestConfig4D.xml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21:01:26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【BUG】【背包仓库】将仓库中的包裹字样统一修改为背包【V0.0.178PC版本】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/trunk/mt3/client/resource/res/ui/layouts/depot_mtg.layout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20:52:40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内容:修改竞技场积分榜排序规则,如果角色战斗结束后获得的积分为0,则不调整排行榜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MTG-14929【BUG】【竞技场】玩家竞技场分数一致，排名高的玩家再次进入战斗，战斗结束后，排名会靠后【0.0.178版本】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20:46:26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MTG-14937【BUG】【地图】在没有小地图的地图里点世界地图，再点左上角的切换，脚本报错【0.0.177PC版本】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/trunk/mt3/client/resource/res/script/logic/worldmap/worldmapdlg.lua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20:39:13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【BUG】【光环】从队伍界面进入光环界面后高亮的光环不是已开启的光环【V0.0.178PC版本】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【BUG】【伙伴助战】光环界面已开启的光环和阵容不匹配【V0.0.178PC版本】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20:39:00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MTG-13750【里程碑五】【语音】好友语音播放时，喇叭没有播放动画效果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MTG-14306 - 【BUG】【冰封王座】冰封王座当天次数用完后，跨天后，活动界面没刷新【0.0.165版本】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20:18:28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上传文档11111111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20:04:23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14935【里程碑五】【点卡服】活动界面增加可以配置不显示活动上限次数【客户端】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18:47:00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MTG-14936  【里程碑五】精英副本40、50优化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18:14:21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MTG-14890【BUG】【SDK】360切换账号，出现卡住情况【安卓版本】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17:49:44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上传文档11111111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17:46:45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上传文档11111111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17:46:29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MTG-14009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【里程碑五】巨龙护卫修改需求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17:35:39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【BUG】【宠物系统】宠物加点界面，左上角没有图标【0.0.178版本】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/trunk/mt3/client/resource/res/ui/layouts/petjiadian_mtg.layout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17:35:21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14933【BUG】【点卡服】【地图】修改点卡服“q切游戏语录表”【0.0.178PC】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/trunk/mt3/scheme_doc/excel_tool/data/xlsdir/D点卡服表格/q切游戏语录表for点卡服.xlsx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17:34:06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14933【BUG】【点卡服】【地图】修改点卡服“q切游戏语录表”【0.0.178PC】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/trunk/mt3/scheme_doc/excel_tool/data/xlsdir/q切游戏语录表.xlsx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17:33:08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MTG-14909  【BUG】【职业日常】活动显示职业日常有金币奖励，55级之后第十环并没有金币奖励【0.0.117PC】 取消金币图标显示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17:30:47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14933【BUG】【点卡服】【地图】修改点卡服“q切游戏语录表”【0.0.178PC】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/trunk/mt3/scheme_doc/excel_tool/data/xlsdir/q切游戏语录表.xlsx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17:29:33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【里程碑五】【点卡服】活跃度领奖活跃度需求修改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17:18:27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【BUG】【宝石镶嵌】镶嵌宝石时的宝石列表打开后再点击上面收不回去了【附图】【0.0.178pc】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/trunk/mt3/client/resource/res/script/logic/treeview.lua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17:13:04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14933【BUG】【点卡服】【地图】修改点卡服“q切游戏语录表”【0.0.178PC】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/trunk/mt3/scheme_doc/excel_tool/data/xlsdir/D点卡服表格/q切游戏语录表for点卡服.xlsx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17:03:30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MTG-14909  【BUG】【职业日常】活动显示职业日常有金币奖励，55级之后第十环并没有金币奖励【0.0.117PC】 取消金币图标显示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16:58:09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【里程碑五】暗夜马戏团世界求助发送到世界频道改为组队频道【服务器】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16:53:48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【BUG】【我的空间】我的空间，有图片的情况下发状态评论区域的滑动需要调整（0.0.173-pc版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/trunk/mt3/client/resource/res/ui/layouts/kongjiandetail.layout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16:51:29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【BUG】【我的空间】我的空间，有图片的情况下发状态评论区域的滑动需要调整（0.0.173-pc版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/trunk/mt3/client/resource/res/script/logic/space/spacedetaildialog.lua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16:50:40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【里程碑五】【点卡服】q切游戏语录表点卡服分表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审核人：贾永革，提交人：戚运良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/trunk/mt3/client/resource/res/table/bintable/login.CLoginTipsDianKa.bin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/trunk/mt3/client/resource/res/table/xmltable/login.CLoginTipsDianKa.xml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/trunk/mt3/client/resource/res/script/logic/login/LoginImageAndBar.lua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/trunk/mt3/client/resource/res/script/tabledef/login/clogintipsdianka.lua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/trunk/mt3/gbeans/login.xml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16:49:38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MTG-14897【BUG】【好友】好友系统的表情包，发送出来的表情为文字【附图】（0.0.173-pc版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16:41:27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MTG-14908 - 【BUG】【活力】付彦清外网活力90点时点击活力兑现界面制作附魔卷轴时提示活力不足49点【不删档版本】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/trunk/mt3/client/resource/res/script/logic/skill/strengthusedlg.lua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16:29:32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MTG-14902【BUG】【崩溃】创建角色后进入游戏时崩溃，非必现【0.0.178-pc版】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16:28:37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'shouchong/wenben1'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/trunk/mt3/client/resource/res/script/logic/qiandaosongli/mtg_firstchargedlg.lua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16:14:08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'duiwuzhenfa/textbg/kaiqitext'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16:12:49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MTG-14901  【BUG】【基础战斗】点卡服部分玩家速度异常【点卡服】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先写日志。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/trunk/mt3/server/server/game_server/gs/src/fire/pb/effect/RoleImpl.java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16:11:51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MTG-11137【里程碑五】纳克萨玛斯场景制作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16:08:36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MTG-11137【里程碑五】纳克萨玛斯场景制作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/trunk/mt3/client/resource/res/effect/spine/mt_scene/mt_naxx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/trunk/mt3/client/resource/res/effect/spine/mt_scene/mt_naxx/naxx_0160620_2688v1472.atlas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/trunk/mt3/client/resource/res/effect/spine/mt_scene/mt_naxx/naxx_0160620_2688v1472.json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/trunk/mt3/client/resource/res/effect/spine/mt_scene/mt_naxx/naxx_0160620_2688v1472.png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/trunk/mt3/client/resource/res/effect/spine/spine_effect.set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/trunk/mt3/client/resource/res/map/elements/map_1626_nakesamasi/ground/noxx2688v1472_9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/trunk/mt3/client/resource/res/map/map_1871_noxx/regiontypeinfo.dat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/trunk/mt3/client/resource/res/map/map_1872_noxx/regiontypeinfo.dat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/trunk/mt3/client/resource/res/map/map_1873_noxx/regiontypeinfo.dat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/trunk/mt3/client/resource/res/map/map_1874_noxx/regiontypeinfo.dat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/trunk/mt3/client/resource/res/map/map_1875_noxx/regiontypeinfo.dat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/trunk/mt3/client/resource/res/map/map_1876_noxx/regiontypeinfo.dat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/trunk/mt3/client/resource/res/map/map_1877_noxx/regiontypeinfo.dat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/trunk/mt3/client/resource/res/map/map_1878_noxx/regiontypeinfo.dat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/trunk/mt3/client/resource/res/map/map_1879_noxx/regiontypeinfo.dat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/trunk/mt3/client/resource/res/map/map_1880_noxx/regiontypeinfo.dat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/trunk/mt3/server/serverbin/gs/gamedata/map/1879/regiontypeinfo.dat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/trunk/mt3/server/serverbin/gs/gamedata/map/1880/regiontypeinfo.dat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16:07:09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MTG-14901  【BUG】【基础战斗】点卡服部分玩家速度异常【点卡服】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先写日志。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/trunk/mt3/server/server/game_server/gs/src/fire/pb/effect/RoleImpl.java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16:06:13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MTG-14884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【BUG】【任务】职业日常上交装备的计数不对【0.0.178PC】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16:03:59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更新和服文档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/trunk/mt3/scheme_doc/策划文档/系统功能/D登陆相关文档/合服保留角色文档.docx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16:03:45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MTG-14860【BUG】【竞选领袖】竞选领袖，挑战领袖（战斗内，模型染色不一致）（0.0.173-pc版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/trunk/mt3/client/FireClient/Application/SceneObj/ComponentsObject.cpp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/trunk/mt3/client/FireClient/Application/SceneObj/ComponentsObject.h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15:59:06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MTG-14861【BUG】【我的空间】我的空间，获取不了地理位置（0.0.173-pc版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（定位结果的类型，如果是 TypeCacheLocation（缓存的上次定位的位置） 也认为定位成功）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15:55:43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MTG-14812【BUG】【Error】ERROR: LJFMOpen::OpenFile(name:/map/map_2200_McForAnim/regiontypeinfo.dat))【0.0.175PC版本】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/trunk/mt3/client/resource/res/map/map_2200_McForAnim/monster.dat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/trunk/mt3/client/resource/res/map/map_2200_McForAnim/regiontypeinfo.dat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/trunk/mt3/server/serverbin/gs/gamedata/map/2200/monster.dat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/trunk/mt3/server/serverbin/gs/gamedata/map/2200/regiontypeinfo.dat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15:54:46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【BUG】【死锁】服务器异常--邮件获取奖励【0.0.175PC版本】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/trunk/mt3/scheme_doc/excel_tool/data/xlsdir/d大转盘奖励表.xlsx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/trunk/mt3/scheme_doc/excel_tool/data/xlsdir/z职业转盘表.xlsx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15:54:44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MTG-14893【BUG】【登陆】ios版，登陆，创建角色界面左侧有一条缝【0.0.177-ios版】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/trunk/mt3/client/resource/res/ui/layouts/createroledialog.layout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15:49:28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MTG-14799【BUG】【Error】"/effect/particle/texture/067x.tga"缺失【0.0.175PC版本】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/trunk/mt3/client/resource/res/effect/particle/texture/067x.tga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15:49:06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15:48:18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MTG-11760【里程碑五】SoundEditor工具 --- 补充提交：其它安卓工程实现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15:42:20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MTG-14883【BUG】【Error】ERROR: LJFMOpen::OpenFile(name:/image/title/GM.tga))【0.0.177PC版本】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15:32:18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14925【BUG】【福缘宝箱】开启福缘宝箱获得物品时没有提示【0.0.178-pc版】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/trunk/mt3/scheme_doc/excel_tool/data/xlsdir/z职业转盘表.xlsx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15:21:52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BUG号:MTG-14924【BUG】UI名字更改，道具名字未改，不统一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15:20:12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MTG-14922 - 【BUG】【死锁】公会副本进入下一层跟队伍匹配时有机率死锁【0.0.177PC版本】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/trunk/mt3/server/server/game_server/gs/src/fire/pb/instancezone/timer/PNextTimerProcess.java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14:59:59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【点卡服】【交易所】 交易所必须充值一次功能上线前充值过的用户提示还需要充值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14:47:41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MTG-14921【里程碑五】整理客户端脚本，让StringBuilder:new与StringBuilder:delete全部都是一起配合使用【客户端】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/trunk/mt3/client/resource/res/script/logic/addpointlistdlg.lua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/trunk/mt3/client/resource/res/script/logic/answerquestion/answerquestionhelp.lua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/trunk/mt3/client/resource/res/script/logic/battle/battleskilltip.lua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/trunk/mt3/client/resource/res/script/logic/characterinfo/characterpropertyaddptrresetcell.lua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/trunk/mt3/client/resource/res/script/logic/family/familyBuildDialog.lua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/trunk/mt3/client/resource/res/script/logic/item/depotmenubtn.lua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/trunk/mt3/client/resource/res/script/logic/item/itemcommon.lua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/trunk/mt3/client/resource/res/script/logic/npc/npcscenespeakdialog.lua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/trunk/mt3/client/resource/res/script/logic/pet/battlepetsummondlg.lua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/trunk/mt3/client/resource/res/script/logic/pet/petaddpointsetting.lua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/trunk/mt3/client/resource/res/script/logic/pet/petchoosezizhi.lua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/trunk/mt3/client/resource/res/script/logic/pet/petskillidentify.lua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/trunk/mt3/client/resource/res/script/logic/pet/petstoragedlg.lua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/trunk/mt3/client/resource/res/script/logic/pointcardserver/pointcardrecordcell.lua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/trunk/mt3/client/resource/res/script/logic/qiandaosongli/leveluprewardcell.lua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/trunk/mt3/client/resource/res/script/logic/qiandaosongli/qiandaosonglidlg_mtg.lua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/trunk/mt3/client/resource/res/script/logic/shengsizhan/shengsibangdlg.lua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/trunk/mt3/client/resource/res/script/logic/shengsizhan/shengsizhandlg.lua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/trunk/mt3/client/resource/res/script/logic/skill/gonghuiskilldlg.lua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/trunk/mt3/client/resource/res/script/logic/skill/strengthusedlg.lua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/trunk/mt3/client/resource/res/script/logic/skill/xiulianskilldlg.lua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/trunk/mt3/client/resource/res/script/logic/team/teamhanhuaedit.lua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/trunk/mt3/client/resource/res/script/logic/tips/equipinfotips.lua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/trunk/mt3/client/resource/res/script/logic/wisdomtrialdlg/wisdomrrialhelpdlg.lua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/trunk/mt3/client/resource/res/script/utils/stringbuilder.lua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14:46:41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【BUG】【伙伴助战】伙伴助战解锁界面点击背景后层级出现问题【V0.0.177PC版本】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/trunk/mt3/client/resource/res/ui/layouts/huobanzhuzhan.layout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14:44:39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MTG-14709【BUG】【高级藏宝图】组队暂离状态下可以使用高级藏宝图【0.0.174PC】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14:40:02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14898【里程碑五】【点卡服】q切游戏语录表点卡服分表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/trunk/mt3/scheme_doc/excel_tool/data/xlsdir/D点卡服表格/q切游戏语录表for点卡服.xlsx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14:39:53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MTG-14918【拍卖】摆摊中的三级菜单逻辑错误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14:39:03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MTG-14919【BUG】【活动】活动推荐取消公会任务【V0.0176.PC】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14:28:43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14898【里程碑五】【点卡服】q切游戏语录表点卡服分表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/trunk/mt3/scheme_doc/excel_tool/data/xlsdir/D点卡服表格/q切游戏语录表for点卡服.xlsx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14:20:21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【里程碑五】【点卡服】活跃度领奖活跃度需求修改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14:18:10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 MTG-14918【拍卖】摆摊中的三级菜单逻辑错误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14:11:12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【里程碑五】【点卡服】活跃度领奖活跃度需求修改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/trunk/mt3/scheme_doc/excel_tool/data/xlsdir/D点卡服表格/DMT3活跃度奖励表.xlsx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14:02:28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MTG-14816【BUG】【基础战斗】小米Note客户端战斗释放技能时会有卡顿【0.0.175安卓版本】 --- 把技能对应的ani文件修改成长驻内存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13:45:59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MTG-14905【BUG】【宠物系统】宠物加点，在同一个属性上加过部分点后，其他属性条拉到最后会剩一点属性点【0.0.178版本】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21:12:25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【BUG】【点卡服】当前有十亿金币以上时拍卖行显示不下如图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/trunk/mt3/scheme_doc/测试文档/配置管理/更新单/20160701MT-G主干版本0.0.176更新单.docx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/trunk/mt3/scheme_doc/测试文档/配置管理/更新单/20160630MT-G主干版本0.0.175更新单.docx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50449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/trunk/mt3/scheme_doc/测试文档/配置管理/更新单/20160627MT-G主干版本0.0.172更新单.docx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/trunk/mt3/scheme_doc/测试文档/配置管理/更新单/20160625MT-G主干版本0.0.171更新单.docx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20:43:22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/trunk/mt3/scheme_doc/测试文档/配置管理/更新单/20160623MT-G主干版本0.0.170更新单.docx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19:47:41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MTG-14567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修改战斗中冒字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........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/trunk/mt3/client/resource/res/effect/animation/number/addmp/9.ani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/trunk/mt3/client/resource/res/effect/animation/number/baojiaddhp/9.ani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/trunk/mt3/client/resource/res/effect/animation/number/baojisubhp/7_res000.png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/trunk/mt3/client/resource/res/effect/animation/number/baojisubhp/9.ani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/trunk/mt3/client/resource/res/effect/animation/number/subhp/9.ani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/trunk/mt3/client/resource/res/effect/animation/number/submp/0.ani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/trunk/mt3/client/resource/res/effect/animation/number/submp/0_res000.png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/trunk/mt3/client/resource/res/effect/animation/number/submp/5.ani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/trunk/mt3/client/resource/res/effect/animation/number/submp/6.ani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/trunk/mt3/client/resource/res/effect/animation/number/submp/7.ani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/trunk/mt3/client/resource/res/effect/animation/number/submp/8.ani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/trunk/mt3/client/resource/res/effect/animation/number/submp/9.ani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19:24:30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19:03:44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20160702主干日常版本  ios资源包  版本号178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19:03:01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20160702主干日常版本  android资源包  版本号178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2016年7月2日 18:53:40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/trunk/mt3/scheme_doc/测试文档/配置管理/更新单/20160702MT-G主干版本0.0.178更新单.docx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94D0F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3A3B"/>
    <w:rsid w:val="001B7155"/>
    <w:rsid w:val="001C7D2B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60B39"/>
    <w:rsid w:val="00276295"/>
    <w:rsid w:val="00282E00"/>
    <w:rsid w:val="00284D87"/>
    <w:rsid w:val="002866F6"/>
    <w:rsid w:val="00295A22"/>
    <w:rsid w:val="002A003C"/>
    <w:rsid w:val="002A1349"/>
    <w:rsid w:val="002A7ED8"/>
    <w:rsid w:val="002C3A03"/>
    <w:rsid w:val="002C7B63"/>
    <w:rsid w:val="002D14C1"/>
    <w:rsid w:val="002D5B1B"/>
    <w:rsid w:val="002D5E38"/>
    <w:rsid w:val="002E5AB6"/>
    <w:rsid w:val="002E63DD"/>
    <w:rsid w:val="002E7557"/>
    <w:rsid w:val="002E794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3F73A9"/>
    <w:rsid w:val="004134F8"/>
    <w:rsid w:val="00430F49"/>
    <w:rsid w:val="00433F21"/>
    <w:rsid w:val="00434FE3"/>
    <w:rsid w:val="00446325"/>
    <w:rsid w:val="00456F2F"/>
    <w:rsid w:val="004705AD"/>
    <w:rsid w:val="00471254"/>
    <w:rsid w:val="00481F83"/>
    <w:rsid w:val="00497B6A"/>
    <w:rsid w:val="004A099C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07DF"/>
    <w:rsid w:val="005310C2"/>
    <w:rsid w:val="00565FFC"/>
    <w:rsid w:val="00576CE0"/>
    <w:rsid w:val="0057769D"/>
    <w:rsid w:val="00577AE8"/>
    <w:rsid w:val="00580170"/>
    <w:rsid w:val="00585C41"/>
    <w:rsid w:val="00595097"/>
    <w:rsid w:val="005A1168"/>
    <w:rsid w:val="005A2900"/>
    <w:rsid w:val="005B2E53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0859"/>
    <w:rsid w:val="00622FA5"/>
    <w:rsid w:val="0063073D"/>
    <w:rsid w:val="00656426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457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C3017"/>
    <w:rsid w:val="00AD79F0"/>
    <w:rsid w:val="00AD7B1C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071F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E3154"/>
    <w:rsid w:val="00CF37CA"/>
    <w:rsid w:val="00D117F7"/>
    <w:rsid w:val="00D34E68"/>
    <w:rsid w:val="00D514BD"/>
    <w:rsid w:val="00D92B6A"/>
    <w:rsid w:val="00D94F68"/>
    <w:rsid w:val="00D97CAA"/>
    <w:rsid w:val="00D97F4B"/>
    <w:rsid w:val="00DA1B7C"/>
    <w:rsid w:val="00DB6C42"/>
    <w:rsid w:val="00DC0C08"/>
    <w:rsid w:val="00DD1CDF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E2100"/>
    <w:rsid w:val="00EF3A9E"/>
    <w:rsid w:val="00F12D19"/>
    <w:rsid w:val="00F17D88"/>
    <w:rsid w:val="00F2675A"/>
    <w:rsid w:val="00F374E6"/>
    <w:rsid w:val="00F46500"/>
    <w:rsid w:val="00F556B7"/>
    <w:rsid w:val="00F56DF9"/>
    <w:rsid w:val="00F62645"/>
    <w:rsid w:val="00F7367A"/>
    <w:rsid w:val="00F74C07"/>
    <w:rsid w:val="00F971D0"/>
    <w:rsid w:val="00FB1582"/>
    <w:rsid w:val="00FB5761"/>
    <w:rsid w:val="00FB7074"/>
    <w:rsid w:val="00FC12EF"/>
    <w:rsid w:val="00FC23EE"/>
    <w:rsid w:val="00FE20B4"/>
    <w:rsid w:val="00FE22B5"/>
    <w:rsid w:val="00FF767C"/>
    <w:rsid w:val="0131627A"/>
    <w:rsid w:val="0179697A"/>
    <w:rsid w:val="019E4D53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86055E"/>
    <w:rsid w:val="1BB42683"/>
    <w:rsid w:val="1BDB09CA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8C04416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0AE0D97"/>
    <w:rsid w:val="41456AA2"/>
    <w:rsid w:val="416E7C67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61861CC"/>
    <w:rsid w:val="571C489E"/>
    <w:rsid w:val="58B8581B"/>
    <w:rsid w:val="5A7238F3"/>
    <w:rsid w:val="5B2C4FB1"/>
    <w:rsid w:val="5B88343B"/>
    <w:rsid w:val="5C520A4C"/>
    <w:rsid w:val="5CCA14C8"/>
    <w:rsid w:val="5D584BA8"/>
    <w:rsid w:val="5D957136"/>
    <w:rsid w:val="5E35651C"/>
    <w:rsid w:val="5ED35121"/>
    <w:rsid w:val="5F451BDC"/>
    <w:rsid w:val="602F680B"/>
    <w:rsid w:val="606467B1"/>
    <w:rsid w:val="6081471D"/>
    <w:rsid w:val="611543D6"/>
    <w:rsid w:val="61657658"/>
    <w:rsid w:val="624721CA"/>
    <w:rsid w:val="62552237"/>
    <w:rsid w:val="655217BB"/>
    <w:rsid w:val="664726D9"/>
    <w:rsid w:val="67137CF3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42205D"/>
    <w:rsid w:val="76F00AAF"/>
    <w:rsid w:val="770B2A72"/>
    <w:rsid w:val="778F5135"/>
    <w:rsid w:val="7856010A"/>
    <w:rsid w:val="786B0DF7"/>
    <w:rsid w:val="78C52266"/>
    <w:rsid w:val="79F76829"/>
    <w:rsid w:val="7C682DAA"/>
    <w:rsid w:val="7C7236B9"/>
    <w:rsid w:val="7CE50175"/>
    <w:rsid w:val="7D9C40A0"/>
    <w:rsid w:val="7DD148FB"/>
    <w:rsid w:val="7DE5325C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29</Pages>
  <Words>8087</Words>
  <Characters>46096</Characters>
  <Lines>384</Lines>
  <Paragraphs>108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2016-08-06T09:41:58Z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