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18:04:09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20160705日常版本   更新至50630   版本号180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/trunk/mt3/client/FireClient/Application/ProtoDef/rpcgen/fire/pb/clan/ClanMember.hpp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/trunk/mt3/client/resource/res/script/protodef/fire/pb/clan/srefreshroleclan.lua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/trunk/mt3/client/resource/res/script/protodef/fire/pb/skill/liveskill/crequestattr.lua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/trunk/mt3/client/resource/res/script/protodef/rpcgen/fire/pb/clan/clanmember.lua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/trunk/mt3/client/resource/res/table/xmltable/treasuremap.CAwardResultConfigPay.xml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/trunk/mt3/server/serverbin/gs/gamedata/xml/auto/fire.pb.map.SFindTreasureResultDianKa.xml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/trunk/mt3/server/serverbin/gs/properties/fushi.properties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17:50:55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文档上传111111111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/trunk/mt3/scheme_doc/策划文档/系统功能/J奖励系统/M每日签到系统策划案.doc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/trunk/mt3/scheme_doc/策划文档/系统功能/J技能相关/技能界面.doc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17:26:18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MTG-14978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【BUG】【我的空间】我的空间，调整点赞后的文本框长短（需要调短点）（0.0.177-pc版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17:17:32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【BUG】【活动】狩猎活动说明里还是显示次数【0.0.178PC】 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/trunk/mt3/client/resource/res/script/logic/tips/activitytips.lua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17:10:42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MTG-14951【BUG】【基础战斗】宠物同时学习法术增强和高级铁甲技能时实际伤害偏高【0.0.179PC版本】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17:09:32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MTG-14971【里程碑五】每日活动活跃度达到100点领取的1000金币增加信用值【服务器】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/trunk/mt3/server/server/game_server/gs/properties/fushi.properties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/trunk/mt3/server/server/game_server/gs/src/fire/pb/PropConf.java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17:08:06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【里程碑五】每日活动活跃度达到100点领取的1000金币增加信用值【服务器】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16:40:24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MTG-14930  【里程碑五】公会副本制作终结战斗机制【服务器】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/trunk/mt3/scheme_doc/策划文档/系统功能/G公会系统/公会副本.doc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16:36:29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MTG-14930  【里程碑五】公会副本制作终结战斗机制【服务器】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16:27:38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MTG-13505  【里程碑五】公会副本添加观战按钮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16:27:16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【BUG】【职业与技能】技能面板49级附魔技能显示的消耗活力比实际消耗少了1点【0.0.179PC版本】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16:23:44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MTG-13505  【里程碑五】公会副本添加观战按钮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16:16:19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MTG-14936  【里程碑五】精英副本40、50优化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16:15:06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MTG-14914【BUG】【商城】商城每周限购活动剩余时间显示异常，玩家哪里显示剩余时间是6天16小时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16:14:59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MTG-14930  【里程碑五】公会副本制作终结战斗机制【服务器】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/trunk/mt3/scheme_doc/策划文档/系统功能/G公会系统/公会副本.doc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16:13:56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【里程碑五】宠物技能框ui修改【客户端】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/trunk/mt3/client/resource/res/ui/imagesets/chongwuui.imageset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/trunk/mt3/client/resource/res/ui/imagesets/chongwuui.png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16:13:30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技能图标角标位移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/trunk/mt3/client/resource/res/ui/layouts/battleauto.layout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16:11:43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MTG-14977【BUG】【地图】纳克萨玛斯地图骨骼动画有白边【0.0.179PC】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/trunk/mt3/client/resource/res/effect/spine/mt_scene/mt_naxx/naxx_0160620_2688v1472.json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/trunk/mt3/client/resource/res/effect/spine/mt_scene/mt_naxx/naxx_0160620_2688v1472.png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16:07:13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MTG-14973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【BUG】【活力兑换】当拥有的活力和兑换物品所需活力值相等时不能兑换【V0.0.179PC版本】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/trunk/mt3/client/resource/res/script/logic/skill/strengthusedlg.lua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15:57:54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技能图标角标位移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/trunk/mt3/client/resource/res/ui/layouts/battleauto.layout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/trunk/mt3/client/resource/res/ui/layouts/mapchosedialog_mtg.layout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15:38:47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【里程碑五】宠物技能框ui修改【客户端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/trunk/mt3/client/resource/res/script/logic/pet/petcombineresultdlg.lua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/trunk/mt3/client/resource/res/script/logic/pet/petdetaildlg.lua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/trunk/mt3/client/resource/res/script/logic/pet/petgallerydlg.lua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/trunk/mt3/client/resource/res/script/logic/pet/petpreviewdlg.lua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/trunk/mt3/client/resource/res/script/logic/tips/petskilltipsdlg.lua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15:28:17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MTG-14968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【BUG】【赏金】小金龙半身像资源录入【0.0.178PC】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15:23:46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MTG-14943【BUG】【高级藏宝图】组队暂离时，使用高级藏宝图传送至地图A，在地图A再次点击此高级藏宝图，弹出错误提示【0.0.179】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15:11:48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MTG-14968【BUG】【赏金】小金龙半身像资源录入【0.0.178PC】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/trunk/mt3/scheme_doc/策划文档/美术资源/半身像/9148.png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/trunk/mt3/scheme_doc/策划文档/美术资源/半身像/9149.png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/trunk/mt3/scheme_doc/策划文档/美术资源/小头像/30351.png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/trunk/mt3/scheme_doc/策划文档/美术资源/小头像/30353.png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/trunk/mt3/scheme_doc/策划文档/美术资源/小头像/30354.png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/trunk/mt3/scheme_doc/策划文档/美术资源/小头像/30355.png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15:11:34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MTG-14881【BUG】【装备】观战时全紫的光球特效有两个【外网反馈】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15:11:27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MTG-14963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【BUG】【我的空间】我的空间，鲜花的可赠送礼物界面，增加置顶蒙版（0.0.177-pc版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/trunk/mt3/client/resource/res/script/logic/space/spacebuyflowerdialog.lua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15:09:16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MTG-14920【里程碑五】把一些有虚拟键盘的设备在游戏中隐藏掉虚拟键盘【安卓版本】【客户端】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提交人：马新杰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14:44:03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MTG-13668【里程碑五】就是公会请求的时候数量量太大，需要优化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/trunk/mt3/client/resource/res/script/logic/family/familyjiarudialog.lua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/trunk/mt3/client/resource/res/script/manager/notifymanager.lua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14:34:45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MTG-13668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【里程碑五】就是公会请求的时候数量量太大，需要优化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/trunk/mt3/server/server/game_server/gs/beans/fire/pb/clan/ClanMember.java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/trunk/mt3/server/server/game_server/gs/src/fire/pb/clan/CRefreshRoleClan.java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/trunk/mt3/server/server/game_server/gs/src/fire/pb/clan/PRefreshRoleClanKey.java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/trunk/mt3/server/server/game_server/gs/src/fire/pb/clan/SRefreshRoleClan.java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14:29:16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14:18:59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添加弹劾会长文档   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/trunk/mt3/scheme_doc/策划文档/系统功能/G公会系统/会长弹劾.docx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14:18:58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/trunk/mt3/scheme_doc/测试文档/配置管理/taste0704更新单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/trunk/mt3/scheme_doc/测试文档/配置管理/taste0704更新单/20160705taste0704版本1.2.1更新单.docx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14:07:09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主界面按钮一条线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/trunk/mt3/client/resource/res/ui/layouts/logoinfo.layout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14:01:41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MTG-14946【BUG】【光环】伙伴界面里的光环按钮显示的光环等级无法及时刷新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/trunk/mt3/client/resource/res/script/logic/team/formationmanager.lua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14:00:05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MTG-12635【BUG】【飞行】真机上飞行时头顶的字特别抖【0.0.136PC】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13:58:12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MTG-14948【BUG】【Error】ERROR: LJFMOpen::OpenFile(name:/sound/skill/mt3-zs-huimiedaji-sj-sj.ogg))【0.0.179PC版本】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13:56:58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MTG-14950【BUG】【崩溃】在战斗中，调用Battler::UpdateAction时由于没有对Sprite指针作空判断，从而造成客户端崩溃【0.0.179PC版本】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13:56:02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【BUG】【排行榜】向上滑动公会等级榜时，界面下方信息栏的信息会清空【附图】【0.0.174PC】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13:55:22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MTG-14949【BUG】【优化】当NPC在屏幕之外，它的Title还在被渲染【0.0.179PC版本】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11:40:04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MTG-14288【BUG】【拍卖系统】玩家在拍卖里出售商品，上架之后提示过期，重启客户端后恢复。【外网测试服】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11:20:12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【里程碑五】礼包兑换码需要区分渠道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/trunk/mt3/server/server/game_server/gs/src/fire/pb/activity/exchangecode/PExchangeCode.java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11:02:15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MTG-14729【里程碑五】原地挂机断线重连后继续挂机【客户端】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1:31:34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MTG-14901  【BUG】【基础战斗】点卡服部分玩家速度异常【点卡服】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加输出属性，buff的gm命令！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/trunk/mt3/server/server/game_server/gs/src/fire/pb/gm/GM_outputattr.java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0:58:26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MTG-14942【BUG】【模型】战斗外主角走动时有较大几率看不见模型，战斗内助战和怪物看不见NPC模型，也看不见伤害飘字【0.0.179PC版本】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0:36:55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添加弹劾会长文档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/trunk/mt3/scheme_doc/策划文档/系统功能/G公会系统/会长弹劾.docx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23:53:47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MTG-14945【里程碑五】补充拍卖日志【服务器】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23:52:26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14935【里程碑五】【点卡服】活动界面增加可以配置不显示活动上限次数【客户端】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23:41:39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MTG-14947【BUG】【好友】打开好友，查看系统消息，隐藏系统消息正上方的白色条（附图）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23:31:36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MTG-14916【BUG】【日常副本】日常副本接到会长后任务在对应的地图找不到会长【免费服玩家反应】(增加删除npc的日志)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23:20:49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MTG-14935【里程碑五】【点卡服】活动界面增加可以配置不显示活动上限次数【客户端】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/trunk/mt3/client/resource/res/script/tabledef/mission/cactivitynew.lua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/trunk/mt3/client/resource/res/script/tabledef/mission/cactivitynewpay.lua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23:05:06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MTG-14916【BUG】【日常副本】日常副本接到会长后任务在对应的地图找不到会长【免费服玩家反应】(增加删除npc的日志)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14935【里程碑五】【点卡服】活动界面增加可以配置不显示活动上限次数【客户端】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14935【里程碑五】【点卡服】活动界面增加可以配置不显示活动上限次数【客户端】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MTG-14944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【里程碑五】点卡服藏宝图挖图产出几率调整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MTG-14869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【BUG】【我的空间】我的空间，任务链接发送出来后，看不到（0.0.173-pc版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22:24:20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内容:添加跨服3V3活动计数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MTG-14838【BUG】【3V3竞技场】跨服3V3竞技场战斗完后，活动界面不会涨次数【0.0.171版本】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22:23:29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【BUG】【死锁】服务器异常--邮件获取奖励【0.0.175PC版本】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22:12:45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MTG-14916【BUG】【日常副本】日常副本接到会长后任务在对应的地图找不到会长【免费服玩家反应】(增加删除npc的日志)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/trunk/mt3/server/server/game_server/gs/src/fire/msp/circletask/GCreateNpcForCatchIt.java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/trunk/mt3/server/server/game_server/gs/src/fire/pb/scene/SceneManager.java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22:12:37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【里程碑五】【点卡服】活动界面增加可以配置不显示活动上限次数【客户端】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22:11:33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删除一条错误的message 不小心把测试代码传上去了不影响功能会输出一条错误日志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LUA:2016-07-04 21:45:38:(Warn)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table CMessageTip can't find ID:999999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 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22:05:25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机器人-------------------------红包添加是否是点卡服区分及好友空间的实现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/trunk/mt3/server/server/game_server/robot/src/robot/ConfigMgr.java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/trunk/mt3/server/server/game_server/robot/src/robot/protocol/TestUtils.java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/trunk/mt3/server/server/game_server/robot/src/robot/task/RedPacketTask.java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/trunk/mt3/server/server/game_server/robot/src/robot/task/TestTask.java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21:47:32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MTG-14908 - 【BUG】【活力】付彦清外网活力90点时点击活力兑现界面制作附魔卷轴时提示活力不足49点【不删档版本】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/trunk/mt3/server/server/game_server/gs/src/fire/pb/skill/liveskill/CRequestAttr.java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21:45:23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MTG-14938 - 【BUG】【任务】放弃一个循环任务没有删除动态添加的npc【0.0.177PC】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/trunk/mt3/server/server/game_server/gs/src/fire/pb/circletask/PGiveUpCircleTask.java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/trunk/mt3/server/server/game_server/gs/src/fire/pb/circletask/catchit/PGiveUpCatchItTask.java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/trunk/mt3/server/server/game_server/gs/src/fire/pb/huoban/HuoBanZhenRongColumn.java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21:42:44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MTG-14908 - 【BUG】【活力】付彦清外网活力90点时点击活力兑现界面制作附魔卷轴时提示活力不足49点【不删档版本】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/trunk/mt3/client/resource/res/script/logic/skill/gonghuiskilldlg.lua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/trunk/mt3/client/resource/res/script/logic/skill/skilllable.lua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21:28:40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【里程碑五】【组队系统】队伍一键喊话中有世界频道【0.0.178版本】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21:26:23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21:25:26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65375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84213"/>
    <w:rsid w:val="00197207"/>
    <w:rsid w:val="001A71B3"/>
    <w:rsid w:val="001B0793"/>
    <w:rsid w:val="001B3A3B"/>
    <w:rsid w:val="001B7155"/>
    <w:rsid w:val="001C7D2B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4D87"/>
    <w:rsid w:val="002866F6"/>
    <w:rsid w:val="00295A22"/>
    <w:rsid w:val="002A003C"/>
    <w:rsid w:val="002A1349"/>
    <w:rsid w:val="002A7ED8"/>
    <w:rsid w:val="002C3A03"/>
    <w:rsid w:val="002C7B63"/>
    <w:rsid w:val="002D14C1"/>
    <w:rsid w:val="002D5B1B"/>
    <w:rsid w:val="002D5E38"/>
    <w:rsid w:val="002E5AB6"/>
    <w:rsid w:val="002E63DD"/>
    <w:rsid w:val="002E7557"/>
    <w:rsid w:val="002E794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3F73A9"/>
    <w:rsid w:val="004134F8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07DF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2E53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426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4571"/>
    <w:rsid w:val="00817943"/>
    <w:rsid w:val="00822897"/>
    <w:rsid w:val="00822AC9"/>
    <w:rsid w:val="00825B62"/>
    <w:rsid w:val="0083261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16097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071F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43E02"/>
    <w:rsid w:val="00C670D2"/>
    <w:rsid w:val="00C7247A"/>
    <w:rsid w:val="00CB5914"/>
    <w:rsid w:val="00CC36A4"/>
    <w:rsid w:val="00CE3154"/>
    <w:rsid w:val="00CF37CA"/>
    <w:rsid w:val="00D117F7"/>
    <w:rsid w:val="00D34E68"/>
    <w:rsid w:val="00D514BD"/>
    <w:rsid w:val="00D92B6A"/>
    <w:rsid w:val="00D94F68"/>
    <w:rsid w:val="00D97CAA"/>
    <w:rsid w:val="00D97F4B"/>
    <w:rsid w:val="00DA1B7C"/>
    <w:rsid w:val="00DB6C42"/>
    <w:rsid w:val="00DC0C08"/>
    <w:rsid w:val="00DD1CDF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F3A9E"/>
    <w:rsid w:val="00F12D19"/>
    <w:rsid w:val="00F17D88"/>
    <w:rsid w:val="00F2675A"/>
    <w:rsid w:val="00F46500"/>
    <w:rsid w:val="00F556B7"/>
    <w:rsid w:val="00F56DF9"/>
    <w:rsid w:val="00F62645"/>
    <w:rsid w:val="00F74C07"/>
    <w:rsid w:val="00F971D0"/>
    <w:rsid w:val="00FB1582"/>
    <w:rsid w:val="00FB5761"/>
    <w:rsid w:val="00FB7074"/>
    <w:rsid w:val="00FC12EF"/>
    <w:rsid w:val="00FC23EE"/>
    <w:rsid w:val="00FE20B4"/>
    <w:rsid w:val="00FE22B5"/>
    <w:rsid w:val="00FF767C"/>
    <w:rsid w:val="0131627A"/>
    <w:rsid w:val="0179697A"/>
    <w:rsid w:val="019E4D53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85D4644"/>
    <w:rsid w:val="088B7712"/>
    <w:rsid w:val="09D851B5"/>
    <w:rsid w:val="09ED18D7"/>
    <w:rsid w:val="0AA2487E"/>
    <w:rsid w:val="0BD53976"/>
    <w:rsid w:val="0F4E3FAD"/>
    <w:rsid w:val="0FB129CD"/>
    <w:rsid w:val="1026007A"/>
    <w:rsid w:val="105E6369"/>
    <w:rsid w:val="119B5D70"/>
    <w:rsid w:val="131F386D"/>
    <w:rsid w:val="14D058B3"/>
    <w:rsid w:val="15961DF8"/>
    <w:rsid w:val="16550F32"/>
    <w:rsid w:val="169E6DA8"/>
    <w:rsid w:val="17DA45B1"/>
    <w:rsid w:val="18000F6D"/>
    <w:rsid w:val="1841525A"/>
    <w:rsid w:val="1B060F18"/>
    <w:rsid w:val="1B0C78EB"/>
    <w:rsid w:val="1B86055E"/>
    <w:rsid w:val="1BB42683"/>
    <w:rsid w:val="1BDB09CA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3E6AA2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6E7C67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2C85E60"/>
    <w:rsid w:val="53DE7BA6"/>
    <w:rsid w:val="55B961B3"/>
    <w:rsid w:val="561861CC"/>
    <w:rsid w:val="571C489E"/>
    <w:rsid w:val="58B8581B"/>
    <w:rsid w:val="5A7238F3"/>
    <w:rsid w:val="5B2C4FB1"/>
    <w:rsid w:val="5B88343B"/>
    <w:rsid w:val="5C520A4C"/>
    <w:rsid w:val="5CBB2533"/>
    <w:rsid w:val="5CCA14C8"/>
    <w:rsid w:val="5D584BA8"/>
    <w:rsid w:val="5D957136"/>
    <w:rsid w:val="5E35651C"/>
    <w:rsid w:val="5ED35121"/>
    <w:rsid w:val="5F451BDC"/>
    <w:rsid w:val="5F983BE5"/>
    <w:rsid w:val="602F680B"/>
    <w:rsid w:val="606467B1"/>
    <w:rsid w:val="6081471D"/>
    <w:rsid w:val="611543D6"/>
    <w:rsid w:val="61657658"/>
    <w:rsid w:val="624721CA"/>
    <w:rsid w:val="62552237"/>
    <w:rsid w:val="64D65CFB"/>
    <w:rsid w:val="655217BB"/>
    <w:rsid w:val="664726D9"/>
    <w:rsid w:val="67137CF3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42205D"/>
    <w:rsid w:val="76F00AAF"/>
    <w:rsid w:val="770B2A72"/>
    <w:rsid w:val="778F5135"/>
    <w:rsid w:val="7856010A"/>
    <w:rsid w:val="786B0DF7"/>
    <w:rsid w:val="786D530E"/>
    <w:rsid w:val="78C52266"/>
    <w:rsid w:val="79F76829"/>
    <w:rsid w:val="7C682DAA"/>
    <w:rsid w:val="7C7236B9"/>
    <w:rsid w:val="7CE50175"/>
    <w:rsid w:val="7D9C40A0"/>
    <w:rsid w:val="7DD148FB"/>
    <w:rsid w:val="7DE5325C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18</Pages>
  <Words>3575</Words>
  <Characters>20382</Characters>
  <Lines>169</Lines>
  <Paragraphs>47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2019-07-30T13:21:19Z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