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E w:val="0"/>
        <w:autoSpaceDN w:val="0"/>
        <w:adjustRightInd w:val="0"/>
        <w:ind w:left="200"/>
        <w:jc w:val="left"/>
        <w:rPr>
          <w:rFonts w:ascii="微软雅黑" w:hAnsi="微软雅黑" w:eastAsia="微软雅黑" w:cs="微软雅黑"/>
          <w:b/>
          <w:kern w:val="0"/>
          <w:sz w:val="48"/>
          <w:szCs w:val="48"/>
          <w:lang w:val="zh-CN"/>
        </w:rPr>
      </w:pPr>
      <w:r>
        <w:rPr>
          <w:rFonts w:hint="eastAsia" w:ascii="宋体" w:cs="宋体"/>
          <w:kern w:val="0"/>
          <w:sz w:val="18"/>
          <w:szCs w:val="18"/>
          <w:lang w:val="zh-CN"/>
        </w:rPr>
        <w:t xml:space="preserve">          </w:t>
      </w:r>
      <w:r>
        <w:rPr>
          <w:rFonts w:hint="eastAsia" w:ascii="微软雅黑" w:hAnsi="微软雅黑" w:eastAsia="微软雅黑" w:cs="微软雅黑"/>
          <w:b/>
          <w:kern w:val="0"/>
          <w:sz w:val="48"/>
          <w:szCs w:val="48"/>
          <w:lang w:val="zh-CN"/>
        </w:rPr>
        <w:t xml:space="preserve"> MT</w:t>
      </w:r>
      <w:r>
        <w:rPr>
          <w:rFonts w:hint="eastAsia" w:ascii="微软雅黑" w:hAnsi="微软雅黑" w:eastAsia="微软雅黑" w:cs="微软雅黑"/>
          <w:b/>
          <w:kern w:val="0"/>
          <w:sz w:val="48"/>
          <w:szCs w:val="48"/>
        </w:rPr>
        <w:t>-G</w:t>
      </w:r>
      <w:r>
        <w:rPr>
          <w:rFonts w:hint="eastAsia" w:ascii="微软雅黑" w:hAnsi="微软雅黑" w:eastAsia="微软雅黑" w:cs="微软雅黑"/>
          <w:b/>
          <w:kern w:val="0"/>
          <w:sz w:val="48"/>
          <w:szCs w:val="48"/>
          <w:lang w:val="zh-CN"/>
        </w:rPr>
        <w:t>版本内容提交</w:t>
      </w:r>
    </w:p>
    <w:tbl>
      <w:tblPr>
        <w:tblStyle w:val="5"/>
        <w:tblW w:w="9920" w:type="dxa"/>
        <w:tblInd w:w="-7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46"/>
        <w:gridCol w:w="2290"/>
        <w:gridCol w:w="2289"/>
        <w:gridCol w:w="24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394" w:hRule="atLeast"/>
        </w:trPr>
        <w:tc>
          <w:tcPr>
            <w:tcW w:w="2846" w:type="dxa"/>
            <w:vAlign w:val="top"/>
          </w:tcPr>
          <w:p>
            <w:pPr>
              <w:autoSpaceDE w:val="0"/>
              <w:autoSpaceDN w:val="0"/>
              <w:adjustRightInd w:val="0"/>
              <w:ind w:right="1046" w:rightChars="498"/>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版本：</w:t>
            </w:r>
          </w:p>
        </w:tc>
        <w:tc>
          <w:tcPr>
            <w:tcW w:w="2290" w:type="dxa"/>
            <w:vAlign w:val="top"/>
          </w:tcPr>
          <w:p>
            <w:pPr>
              <w:autoSpaceDE w:val="0"/>
              <w:autoSpaceDN w:val="0"/>
              <w:adjustRightInd w:val="0"/>
              <w:ind w:left="-1031" w:leftChars="-491"/>
              <w:jc w:val="center"/>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rPr>
              <w:t xml:space="preserve">      </w:t>
            </w:r>
          </w:p>
        </w:tc>
        <w:tc>
          <w:tcPr>
            <w:tcW w:w="2289" w:type="dxa"/>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时间：</w:t>
            </w:r>
          </w:p>
        </w:tc>
        <w:tc>
          <w:tcPr>
            <w:tcW w:w="2495" w:type="dxa"/>
            <w:vAlign w:val="top"/>
          </w:tcPr>
          <w:p>
            <w:pPr>
              <w:autoSpaceDE w:val="0"/>
              <w:autoSpaceDN w:val="0"/>
              <w:adjustRightInd w:val="0"/>
              <w:jc w:val="left"/>
              <w:rPr>
                <w:rFonts w:ascii="微软雅黑" w:hAnsi="微软雅黑" w:eastAsia="微软雅黑" w:cs="微软雅黑"/>
                <w:kern w:val="0"/>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577" w:hRule="atLeast"/>
        </w:trPr>
        <w:tc>
          <w:tcPr>
            <w:tcW w:w="9920" w:type="dxa"/>
            <w:gridSpan w:val="4"/>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提交内容：</w:t>
            </w:r>
          </w:p>
          <w:p>
            <w:pPr>
              <w:rPr>
                <w:rFonts w:ascii="微软雅黑" w:hAnsi="微软雅黑" w:eastAsia="微软雅黑" w:cs="微软雅黑"/>
                <w:kern w:val="0"/>
                <w:sz w:val="18"/>
                <w:szCs w:val="18"/>
                <w:lang w:val="zh-CN"/>
              </w:rPr>
            </w:pPr>
            <w:r>
              <w:rPr>
                <w:rFonts w:hint="eastAsia" w:ascii="微软雅黑" w:hAnsi="微软雅黑" w:eastAsia="微软雅黑" w:cs="微软雅黑"/>
                <w:b/>
                <w:color w:val="00B050"/>
                <w:sz w:val="18"/>
                <w:szCs w:val="18"/>
              </w:rPr>
              <w:t>验收通过---XXX</w:t>
            </w:r>
          </w:p>
          <w:p>
            <w:pPr>
              <w:rPr>
                <w:rFonts w:ascii="微软雅黑" w:hAnsi="微软雅黑" w:eastAsia="微软雅黑" w:cs="微软雅黑"/>
                <w:b/>
                <w:color w:val="FF0000"/>
                <w:sz w:val="18"/>
                <w:szCs w:val="18"/>
              </w:rPr>
            </w:pPr>
            <w:r>
              <w:rPr>
                <w:rFonts w:hint="eastAsia" w:ascii="微软雅黑" w:hAnsi="微软雅黑" w:eastAsia="微软雅黑" w:cs="微软雅黑"/>
                <w:b/>
                <w:color w:val="FF0000"/>
                <w:sz w:val="18"/>
                <w:szCs w:val="18"/>
              </w:rPr>
              <w:t>验收不通过---XXX</w:t>
            </w:r>
          </w:p>
          <w:p>
            <w:pPr>
              <w:rPr>
                <w:rFonts w:ascii="微软雅黑" w:hAnsi="微软雅黑" w:eastAsia="微软雅黑" w:cs="微软雅黑"/>
                <w:b/>
                <w:color w:val="548DD4"/>
                <w:sz w:val="18"/>
                <w:szCs w:val="18"/>
              </w:rPr>
            </w:pPr>
            <w:r>
              <w:rPr>
                <w:rFonts w:hint="eastAsia" w:ascii="微软雅黑" w:hAnsi="微软雅黑" w:eastAsia="微软雅黑" w:cs="微软雅黑"/>
                <w:b/>
                <w:color w:val="548DD4"/>
                <w:sz w:val="18"/>
                <w:szCs w:val="18"/>
              </w:rPr>
              <w:t>功能未完成，功能无法测试---XXX</w:t>
            </w:r>
          </w:p>
          <w:p>
            <w:pPr>
              <w:autoSpaceDE w:val="0"/>
              <w:autoSpaceDN w:val="0"/>
              <w:adjustRightInd w:val="0"/>
              <w:jc w:val="left"/>
              <w:rPr>
                <w:rFonts w:ascii="微软雅黑" w:hAnsi="微软雅黑" w:eastAsia="微软雅黑" w:cs="微软雅黑"/>
                <w:b/>
                <w:color w:val="808080"/>
                <w:sz w:val="18"/>
                <w:szCs w:val="18"/>
                <w:lang w:val="zh-CN"/>
              </w:rPr>
            </w:pPr>
            <w:r>
              <w:rPr>
                <w:rFonts w:hint="eastAsia" w:ascii="微软雅黑" w:hAnsi="微软雅黑" w:eastAsia="微软雅黑" w:cs="微软雅黑"/>
                <w:b/>
                <w:color w:val="808080"/>
                <w:sz w:val="18"/>
                <w:szCs w:val="18"/>
              </w:rPr>
              <w:t>无法验收---XXX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0606" w:hRule="atLeast"/>
        </w:trPr>
        <w:tc>
          <w:tcPr>
            <w:tcW w:w="9920" w:type="dxa"/>
            <w:gridSpan w:val="4"/>
            <w:vAlign w:val="top"/>
          </w:tcPr>
          <w:p>
            <w:pPr>
              <w:rPr>
                <w:rFonts w:ascii="微软雅黑" w:hAnsi="微软雅黑" w:eastAsia="微软雅黑" w:cs="微软雅黑"/>
                <w:bCs/>
                <w:sz w:val="18"/>
                <w:szCs w:val="18"/>
              </w:rPr>
            </w:pPr>
            <w:r>
              <w:rPr>
                <w:rFonts w:ascii="微软雅黑" w:hAnsi="微软雅黑" w:eastAsia="微软雅黑" w:cs="微软雅黑"/>
                <w:bCs/>
                <w:sz w:val="18"/>
                <w:szCs w:val="18"/>
              </w:rPr>
              <w:t>Revision: 50720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2016年7月6日 20:36:07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20160706日常版本   更新至50718    版本号181</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/trunk/mt3/client/FireClient/Application/Framework/LuaEngineWin32.cpp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/trunk/mt3/client/FireClient/Application/Framework/LuaFireClientWin32.cpp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/trunk/mt3/client/FireClient/Application/ProtoDef/rpcgen/fire/pb/FunOpenCloseType.hpp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/trunk/mt3/client/FireClient/Application/ProtoDef/rpcgen/fire/pb/battle/BattleType.hpp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/trunk/mt3/client/FireClient/Application/ProtoDef/rpcgen/fire/pb/npc/NpcServices.hpp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/trunk/mt3/client/FireClient/Application/ProtoPkg/rpcgen/fire/pb/npc/NpcServices.pkg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/trunk/mt3/client/FireClient/Release.win32/MT3.pdb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/trunk/mt3/client/FireClient/Release.win32/libcocos2d.pdb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/trunk/mt3/client/resource/bin/release/MT3.exe</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/trunk/mt3/client/resource/bin/release/libCocosDenshion.dll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/trunk/mt3/client/resource/bin/release/libEGL.dll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/trunk/mt3/client/resource/bin/release/libGLESv2.dll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/trunk/mt3/client/resource/bin/release/libcocos2d.dll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/trunk/mt3/client/resource/res/script/protodef/rpcgen/fire/pb/funopenclosetype.lua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/trunk/mt3/client/resource/res/table/bintable/buff.CBuffConfig.bin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/trunk/mt3/client/resource/res/table/bintable/item.CItemAttr.bin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/trunk/mt3/client/resource/res/table/bintable/item.CItemAttr_PointCard.bin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/trunk/mt3/client/resource/res/table/bintable/message.CMessageTip.bin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/trunk/mt3/client/resource/res/table/bintable/message.CStringRes.bin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/trunk/mt3/client/resource/res/table/bintable/mission.CActivityNew.bin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/trunk/mt3/client/resource/res/table/bintable/npc.CNpcShape.bin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/trunk/mt3/client/resource/res/table/bintable/skill.CPetSkillConfig.bin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/trunk/mt3/client/resource/res/table/bintable/timer.CScheculedActivity.bin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/trunk/mt3/client/resource/res/table/bintable/timer.CcheculedActivity.bin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/trunk/mt3/client/resource/res/table/xmltable/buff.CBuffConfig.xml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/trunk/mt3/client/resource/res/table/xmltable/item.CItemAttr.xml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/trunk/mt3/client/resource/res/table/xmltable/item.CItemAttr_PointCard.xml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/trunk/mt3/client/resource/res/table/xmltable/message.CMessageTip.xml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/trunk/mt3/client/resource/res/table/xmltable/message.CStringRes.xml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/trunk/mt3/client/resource/res/table/xmltable/mission.CActivityNew.xml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/trunk/mt3/client/resource/res/table/xmltable/npc.CNpcShape.xml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/trunk/mt3/client/resource/res/table/xmltable/skill.CPetSkillConfig.xml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/trunk/mt3/client/resource/res/table/xmltable/timer.CScheculedActivity.xml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/trunk/mt3/client/resource/res/table/xmltable/timer.CcheculedActivity.xml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/trunk/mt3/client/resource/res/ver.ini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/trunk/mt3/client/tolua++-pkgs/FireClient/ProtoDef/rpcgen/fire/pb/npc/NpcServices.pkg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/trunk/mt3/server/serverbin/gs/gamedata/xml/auto/fire.pb.activity.ActivityConfNew.xml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/trunk/mt3/server/serverbin/gs/gamedata/xml/auto/fire.pb.buff.SCBuffConfig.xml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/trunk/mt3/server/serverbin/gs/gamedata/xml/auto/fire.pb.main.LoginQueueUp.xml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/trunk/mt3/server/serverbin/gs/gamedata/xml/auto/fire.pb.npc.SMonsterConfig.xml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/trunk/mt3/server/serverbin/gs/gamedata/xml/auto/fire.pb.npc.SNpcShape.xml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/trunk/mt3/server/serverbin/gs/gamedata/xml/auto/fire.pb.skill.SSubSkillConfig.xml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/trunk/mt3/server/serverbin/gs/gamedata/xml/auto/fire.pb.timer.SScheculedActivity.xml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/trunk/mt3/server/serverbin/gs/gs.xio.xml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/trunk/mt3/server/serverbin/gs/gs.xio.xml.m4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/trunk/mt3/server/serverbin/gs/gsencry.jar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/trunk/mt3/server/serverbin/gs/gsxdb.jar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/trunk/mt3/server/serverbin/gs/xbean.jar</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50718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2016年7月6日 19:56:42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MTG-14398 - 【BUG】【副本系统】队长在副本中，队员暂离在副本外，队员回归队伍，没有瞬回到队长处【0.0.166版本】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/trunk/mt3/server/server/game_server/gs/src/fire/pb/mission/CDefineTeam.java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/trunk/mt3/server/server/game_server/gs/src/fire/pb/team/TeamManager.java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50717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2016年7月6日 19:54:52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MTG-14244【里程碑五】公会战活动制作</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验收通过--杨鹏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/trunk/mt3/scheme_doc/excel_tool/data/xlsdir/d定时活动配置表.xlsx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50716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yangtao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2016年7月6日 19:37:18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提交：杨涛</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 MTG-15031 【里程碑五】月卡功能添加GM指令 可以直接关闭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/trunk/mt3/client/FireClient/Application/protocols/pb.xml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/trunk/mt3/server/server/game_server/gs/src/fire/pb/gm/GM_openfun.java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/trunk/mt3/server/server/game_server/gs/src/fire/pb/state/PreEntryState.java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50715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2016年7月6日 18:22:39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MTG-14980 - 【BUG】【服务器】服务器死锁--副本和红包【0.0.180PC版本】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/trunk/mt3/server/server/game_server/gs/src/fire/pb/clan/ClanUtils.java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/trunk/mt3/server/server/game_server/gs/src/fire/pb/npc/CNpcService.java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50714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2016年7月6日 17:59:09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MTG-14816【BUG】【基础战斗】小米Note客户端战斗释放技能时会有卡顿【0.0.175安卓版本】 --- SVN:50707号再次补充提交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提交人：郑盛贵</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FF0000"/>
                <w:sz w:val="18"/>
                <w:szCs w:val="18"/>
                <w:lang w:val="en-US" w:eastAsia="zh-CN"/>
              </w:rPr>
              <w:t>验收不通过---王革祥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/trunk/mt3/engine/engine/nuanimanager.cpp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50713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2016年7月6日 17:54:45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MTG-15031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【里程碑五】月卡功能添加GM指令 可以直接关闭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/trunk/mt3/client/resource/res/script/handler/fire_pb.lua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/trunk/mt3/client/resource/res/script/logic/qiandaosongli/loginrewardmanager.lua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50712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2016年7月6日 17:51:13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提交人:叶斌</w:t>
            </w:r>
          </w:p>
          <w:p>
            <w:pPr>
              <w:rPr>
                <w:rFonts w:ascii="微软雅黑" w:hAnsi="微软雅黑" w:eastAsia="微软雅黑" w:cs="微软雅黑"/>
                <w:bCs/>
                <w:sz w:val="18"/>
                <w:szCs w:val="18"/>
              </w:rPr>
            </w:pPr>
            <w:r>
              <w:rPr>
                <w:rFonts w:ascii="微软雅黑" w:hAnsi="微软雅黑" w:eastAsia="微软雅黑" w:cs="微软雅黑"/>
                <w:bCs/>
                <w:sz w:val="18"/>
                <w:szCs w:val="18"/>
              </w:rPr>
              <w:t>MTG-14989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【BUG】【服务器】服务器死锁--修理装备道具和组队匹配【0.0.180PC版本】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/trunk/mt3/server/server/game_server/gs/src/fire/pb/item/PRepairEquipItem.java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50711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2016年7月6日 17:42:35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MTG-14816【BUG】【基础战斗】小米Note客户端战斗释放技能时会有卡顿【0.0.175安卓版本】 --- SVN:50707号补充提交：FreeAni后赋值的状态错误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提交人：郑盛贵</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FF0000"/>
                <w:sz w:val="18"/>
                <w:szCs w:val="18"/>
                <w:lang w:val="en-US" w:eastAsia="zh-CN"/>
              </w:rPr>
              <w:t>验收不通过---王革祥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/trunk/mt3/engine/engine/nuanimanager.cpp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50710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yangjiafan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2016年7月6日 17:10:37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MTG-15038【BUG】【登录系统】创建角色点击确认收到协议后再发下一条协议【V0.0.180PC版本】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/trunk/mt3/client/resource/res/script/handler/fire_pb.lua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/trunk/mt3/client/resource/res/script/logic/createroledialog.lua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50709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2016年7月6日 17:06:47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MTG-15038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【BUG】【登录系统】创建角色点击确认收到协议后再发下一条协议【V0.0.180PC版本】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50708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2016年7月6日 16:58:24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MTG-13505 - 【里程碑五】公会副本添加观战按钮(优化一下多个队伍同时进战斗的情况)</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验收通过--杨鹏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/trunk/mt3/server/server/game_server/gs/src/fire/pb/instancezone/act/BattleAct.java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50707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2016年7月6日 16:51:25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MTG-14816【BUG】【基础战斗】小米Note客户端战斗释放技能时会有卡顿【0.0.175安卓版本】 --- 解决第一次战斗卡顿问题</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提交人：郑盛贵</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FF0000"/>
                <w:sz w:val="18"/>
                <w:szCs w:val="18"/>
                <w:lang w:val="en-US" w:eastAsia="zh-CN"/>
              </w:rPr>
              <w:t>验收不通过---王革祥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/trunk/mt3/client/FireClient/Application/Framework/GameApplication.cpp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/trunk/mt3/client/FireClient/Application/Framework/GameApplication.h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/trunk/mt3/engine/effect/nueffectmanager.cpp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/trunk/mt3/engine/effect/nueffectmanager.h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/trunk/mt3/engine/engine/nuanimanager.cpp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/trunk/mt3/engine/engine/nuanimanager.h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/trunk/mt3/engine/tolua++-pkgs/engine/AniManager.pkg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50706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2016年7月6日 16:39:33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MTG-15032  【里程碑五】日常副本数值优化   将物理攻击降到最低</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/trunk/mt3/scheme_doc/策划文档/战斗数值/其他单位战斗数值.xlsx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50705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2016年7月6日 16:39:18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MTG-14997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【里程碑五】人物属性,人物信息ui界面优化【客户端】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/trunk/mt3/scheme_doc/excel_tool/data/xlsdir/j角色创建配置.xlsx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50704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2016年7月6日 16:34:43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MTG-15030【BUG】【武器】血精灵法师穿戴武器后行走时武器模型会变【点卡服二测】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/trunk/mt3/client/resource/res/model/mt_xuejinglingnv/weapon/501/run.ani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/trunk/mt3/client/resource/res/model/mt_xuejinglingnv/weapon/501/run_res000.png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/trunk/mt3/client/resource/res/model/mt_xuejinglingnv/weapon/501/run_res001.png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50703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2016年7月6日 16:31:51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MTG-14997【里程碑五】人物属性,人物信息ui界面优化【客户端】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/trunk/mt3/scheme_doc/excel_tool/data/xlsdir/z造型对应表.xlsx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50702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2016年7月6日 16:31:13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MTG-14997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【里程碑五】人物属性,人物信息ui界面优化【客户端】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/trunk/mt3/scheme_doc/excel_tool/data/xlsdir/j角色创建配置.xlsx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50701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2016年7月6日 15:42:15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MTG-14072【建议】【5V5竞技场】5V5竞技场对方优胜场没人后，5V5竞技场两方的优胜场和普通场玩家需要收到屏幕中间的倒计时提示【0.0.161版本】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/trunk/mt3/scheme_doc/策划文档/系统功能/G公会系统/会长弹劾.docx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50700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2016年7月6日 15:28:57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MTG-14907【BUG】【主线】新手战斗炎魔语音在聊天有时显示不出来【0.0.177PC】</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/trunk/mt3/client/resource/res/script/logic/chat/chatcellmanager.lua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50699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2016年7月6日 15:21:03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MTG-13505 - 【里程碑五】公会副本添加观战按钮</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MTG-14930 - 【里程碑五】公会副本制作终结战斗机制【服务器】(两个是同一个功能逻辑,固放到一起提交)</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/trunk/mt3/client/FireClient/Application/protocols/battle.xml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/trunk/mt3/client/FireClient/Application/protocols/npc.xml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/trunk/mt3/server/server/game_server/gs/beans/fire/pb/battle/BattleType.java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/trunk/mt3/server/server/game_server/gs/beans/fire/pb/npc/NpcServices.java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/trunk/mt3/server/server/game_server/gs/src/fire/pb/battle/BattleField.java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/trunk/mt3/server/server/game_server/gs/src/fire/pb/battle/Fighter.java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/trunk/mt3/server/server/game_server/gs/src/fire/pb/battle/PNewBattle.java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/trunk/mt3/server/server/game_server/gs/src/fire/pb/battle/operate/FighterOperate.java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/trunk/mt3/server/server/game_server/gs/src/fire/pb/battle/watch/PSendWatchBattle.java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/trunk/mt3/server/server/game_server/gs/src/fire/pb/instancezone/InstanceZone.java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/trunk/mt3/server/server/game_server/gs/src/fire/pb/instancezone/Module.java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/trunk/mt3/server/server/game_server/gs/src/fire/pb/instancezone/NpcState.java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/trunk/mt3/server/server/game_server/gs/src/fire/pb/instancezone/PEndNpcBattle.java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/trunk/mt3/server/server/game_server/gs/src/fire/pb/instancezone/PWatchNpcBattle.java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/trunk/mt3/server/server/game_server/gs/src/fire/pb/instancezone/act/BattleAct.java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/trunk/mt3/server/server/game_server/gs/src/fire/pb/instancezone/faction/FactionInstBattleEndHandler.java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/trunk/mt3/server/server/game_server/gs/src/fire/pb/mission/instance/line/PGiveLineProc.java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/trunk/mt3/server/server/game_server/gs/src/fire/pb/npc/CNpcService.java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/trunk/mt3/server/server/game_server/gs/src/fire/pb/npc/NpcServiceManager.java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50698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2016年7月6日 15:07:16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MTG-14930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【里程碑五】公会副本制作终结战斗机制【服务器】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/trunk/mt3/client/resource/res/script/manager/npcservicemanager.lua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50697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2016年7月6日 14:20:49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MTG-14979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【BUG】更换屠魔图标，去掉骷髅 </w:t>
            </w:r>
          </w:p>
          <w:p>
            <w:pPr>
              <w:rPr>
                <w:rFonts w:ascii="微软雅黑" w:hAnsi="微软雅黑" w:eastAsia="微软雅黑" w:cs="微软雅黑"/>
                <w:bCs/>
                <w:sz w:val="18"/>
                <w:szCs w:val="18"/>
              </w:rPr>
            </w:pPr>
          </w:p>
          <w:p>
            <w:pPr>
              <w:rPr>
                <w:rFonts w:ascii="微软雅黑" w:hAnsi="微软雅黑" w:eastAsia="微软雅黑" w:cs="微软雅黑"/>
                <w:b/>
                <w:color w:val="FF0000"/>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FF0000"/>
                <w:sz w:val="18"/>
                <w:szCs w:val="18"/>
              </w:rPr>
              <w:t>验收不通过---佟长彬</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/trunk/mt3/client/resource/res/effect/animation/sprite/npc/tumo.ani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/trunk/mt3/client/resource/res/effect/animation/sprite/npc/tumo_res000.dds</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50693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2016年7月6日 0:03:42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MTG-15021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【BUG】【成就】成就70-79级页签被切了一半【0.0.179PC】</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/trunk/mt3/client/resource/res/ui/layouts/zhiyinlicheng.layout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50691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2016年7月5日 23:47:14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添加弹劾会长文档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/trunk/mt3/scheme_doc/策划文档/系统功能/G公会系统/会长弹劾.docx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50690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2016年7月5日 23:45:24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MTG-14244【里程碑五】公会战活动制作</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验收通过--杨鹏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/trunk/mt3/scheme_doc/excel_tool/data/xlsdir/h活动配置表新.xlsx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50689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2016年7月5日 23:43:05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MTG-14567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【里程碑五】优化ui界面  优化聊天界面1024*768的位置</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/trunk/mt3/client/resource/res/ui/layouts/insetdialog.layout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50688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2016年7月5日 23:37:21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MTG-14567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【里程碑五】优化ui界面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好友界面表情按钮位置调整</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/trunk/mt3/client/resource/res/ui/layouts/frienddialog.layout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50687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2016年7月5日 23:24:50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MTG-14244【里程碑五】公会战活动制作</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/trunk/mt3/scheme_doc/excel_tool/data/xlsdir/d定时活动配置表.xlsx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/trunk/mt3/scheme_doc/excel_tool/data/xlsdir/h活动配置表新.xlsx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50685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wanggexiang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2016年7月5日 23:15:41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更新单更新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/trunk/mt3/scheme_doc/测试文档/配置管理/日常工作记录/每周工作记录.xlsx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50684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2016年7月5日 23:15:08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MTG-15016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【BUG】【我的空间】我的空间，在对方空间给对方留言（点击点赞玩家，点击发送消息没有跳转到联系人界面） （V0.0.172）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 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/trunk/mt3/client/resource/res/script/logic/contactroledlg.lua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50683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2016年7月5日 23:10:59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MTG-14244【里程碑五】公会战活动制作</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验收通过--杨鹏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50680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2016年7月5日 22:59:30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MTG-15007【BUG】【登陆】玩家同时安装了免费服和点开服的包，打开免费服的游戏查看公告后再打开点卡服的游戏查看公告显示的是免费服的公告【玩家反馈】</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提交人：韩剑伟</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/trunk/mt3/client/FireClient/Application/androidcommon/AndroidLoginDialog.cpp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/trunk/mt3/client/FireClient/FireClient/FireClientViewController.mm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50679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2016年7月5日 22:55:59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MTG-15013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【BUG】【我的空间】我的空间，在对方空间给对方留言（回复的消息全部是一模一样，覆盖了之前的信息） （V0.0.172）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 叶青</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验收通过--杨鹏</w:t>
            </w:r>
          </w:p>
          <w:p>
            <w:pPr>
              <w:rPr>
                <w:rFonts w:ascii="微软雅黑" w:hAnsi="微软雅黑" w:eastAsia="微软雅黑" w:cs="微软雅黑"/>
                <w:bCs/>
                <w:sz w:val="18"/>
                <w:szCs w:val="18"/>
              </w:rPr>
            </w:pPr>
            <w:bookmarkStart w:id="0" w:name="_GoBack"/>
            <w:bookmarkEnd w:id="0"/>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/trunk/mt3/client/resource/res/script/logic/space/spaceprotocol.lua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50677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huangzhaoling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2016年7月5日 22:47:21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ascii="微软雅黑" w:hAnsi="微软雅黑" w:eastAsia="微软雅黑" w:cs="微软雅黑"/>
                <w:bCs/>
                <w:sz w:val="18"/>
                <w:szCs w:val="18"/>
              </w:rPr>
              <w:t>MTG-14993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【BUG】【服务器】服务器异常--pk时获取场景玩家并发修改异常【0.0.180PC版本】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/trunk/mt3/server/server/game_server/gs/gs.xio.xml.m4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/trunk/mt3/server/server/game_server/gs/src/fire/msp/npc/GCheckCanPlayPKView.java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/trunk/mt3/server/server/game_server/gs/src/fire/msp/npc/MCheckCanPlayPKView.java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/trunk/mt3/server/server/game_server/gs/src/fire/pb/battle/PPlayPKFightView.java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/trunk/mt3/server/server/game_server/localprotocols/npc.xml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50676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liuxinhua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2016年7月5日 22:41:30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MTG-14901  【BUG】【基础战斗】点卡服部分玩家速度异常【点卡服】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加输出属性，buff的gm命令！</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/trunk/mt3/server/server/game_server/gs/src/fire/pb/gm/GMCommand.java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/trunk/mt3/server/server/game_server/gs/src/fire/pb/gm/GMInteface.java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/trunk/mt3/server/server/game_server/gs/src/fire/pb/gm/GM_outputattr.java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50673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2016年7月5日 22:29:47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MTG-11530【里程碑五】Spine骨骼动画插件扩展可支持多张纹理</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提交人：杨春雷</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/trunk/mt3/cocos2d-2.0-rc2-x-2.0.1/extensions/libSpine/libSpine.vcxproj</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/trunk/mt3/cocos2d-2.0-rc2-x-2.0.1/extensions/libSpine/spine-c/include/spine/Atlas.h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/trunk/mt3/cocos2d-2.0-rc2-x-2.0.1/extensions/libSpine/spine-c/src/spine/Atlas.c</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/trunk/mt3/cocos2d-2.0-rc2-x-2.0.1/extensions/libSpine/spine-cocos2dx/include/spine/SkeletonAnimation.h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/trunk/mt3/cocos2d-2.0-rc2-x-2.0.1/extensions/libSpine/spine-cocos2dx/include/spine/SkeletonRenderer.h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/trunk/mt3/cocos2d-2.0-rc2-x-2.0.1/extensions/libSpine/spine-cocos2dx/src/spine/SkeletonAnimation.cpp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/trunk/mt3/cocos2d-2.0-rc2-x-2.0.1/extensions/libSpine/spine-cocos2dx/src/spine/SkeletonRenderer.cpp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/trunk/mt3/engine/effect/nuspineeffect.cpp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/trunk/mt3/engine/effect/nuspineeffect.h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/trunk/mt3/engine/engine/nuspinemanager.cpp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/trunk/mt3/engine/engine/nuspinemanager.h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/trunk/mt3/engine/renderer/nucocos2d_render.cpp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/trunk/mt3/engine/sprite/nuspinesprite.cpp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/trunk/mt3/engine/sprite/nuspinesprite.h</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50671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2016年7月5日 22:13:03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替换新版本Icon</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/trunk/mt3/client/FireClient/FireClient/Images.xcassets/AppIcon.appiconset/mt100.png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/trunk/mt3/client/FireClient/FireClient/Images.xcassets/AppIcon.appiconset/mt114.png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/trunk/mt3/client/FireClient/FireClient/Images.xcassets/AppIcon.appiconset/mt120.png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/trunk/mt3/client/FireClient/FireClient/Images.xcassets/AppIcon.appiconset/mt144.png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/trunk/mt3/client/FireClient/FireClient/Images.xcassets/AppIcon.appiconset/mt152.png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/trunk/mt3/client/FireClient/FireClient/Images.xcassets/AppIcon.appiconset/mt167.png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/trunk/mt3/client/FireClient/FireClient/Images.xcassets/AppIcon.appiconset/mt180.png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/trunk/mt3/client/FireClient/FireClient/Images.xcassets/AppIcon.appiconset/mt29.png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/trunk/mt3/client/FireClient/FireClient/Images.xcassets/AppIcon.appiconset/mt40.png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/trunk/mt3/client/FireClient/FireClient/Images.xcassets/AppIcon.appiconset/mt50.png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/trunk/mt3/client/FireClient/FireClient/Images.xcassets/AppIcon.appiconset/mt57.png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/trunk/mt3/client/FireClient/FireClient/Images.xcassets/AppIcon.appiconset/mt58.png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/trunk/mt3/client/FireClient/FireClient/Images.xcassets/AppIcon.appiconset/mt72.png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/trunk/mt3/client/FireClient/FireClient/Images.xcassets/AppIcon.appiconset/mt76.png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/trunk/mt3/client/FireClient/FireClient/Images.xcassets/AppIcon.appiconset/mt80.png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/trunk/mt3/client/FireClient/FireClient/Images.xcassets/AppIcon.appiconset/mt87.png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50669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2016年7月5日 22:05:33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MTG-14998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【里程碑五】宠物技能数值修改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/trunk/mt3/scheme_doc/excel_tool/data/xlsdir/D点卡服表格/DMT3道具表-复合/DMT3宠物物品表.xlsm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/trunk/mt3/scheme_doc/excel_tool/data/xlsdir/d道具表/d道具表-复合/c宠物物品表.xlsm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/trunk/mt3/scheme_doc/excel_tool/data/xlsdir/技能相关表/c宠物技能显示表.xlsx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/trunk/mt3/scheme_doc/excel_tool/data/xlsdir/技能相关表/j技能表-复合/子技能表.xlsx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/trunk/mt3/scheme_doc/策划文档/战斗数值/职业技能美术需求0728.xlsx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50668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2016年7月5日 22:05:07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MTG-9213【BUG】【客户端】解决Lua运行时的报错(即日志输出的LUA ERROR) </w:t>
            </w:r>
          </w:p>
          <w:p>
            <w:pPr>
              <w:rPr>
                <w:rFonts w:ascii="微软雅黑" w:hAnsi="微软雅黑" w:eastAsia="微软雅黑" w:cs="微软雅黑"/>
                <w:bCs/>
                <w:sz w:val="18"/>
                <w:szCs w:val="18"/>
              </w:rPr>
            </w:pPr>
            <w:r>
              <w:rPr>
                <w:rFonts w:ascii="微软雅黑" w:hAnsi="微软雅黑" w:eastAsia="微软雅黑" w:cs="微软雅黑"/>
                <w:bCs/>
                <w:sz w:val="18"/>
                <w:szCs w:val="18"/>
              </w:rPr>
              <w:t>WindowManager::getWindow - A Window object with the name 'button_minus_inGift_-1' does not exist within the system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/trunk/mt3/client/resource/res/script/logic/friend/sendgiftdialog.lua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50665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2016年7月5日 21:23:14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MTG-14998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【里程碑五】宠物技能数值修改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/trunk/mt3/scheme_doc/excel_tool/data/xlsdir/D点卡服表格/DMT3道具表-复合/DMT3宠物物品表.xlsm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/trunk/mt3/scheme_doc/excel_tool/data/xlsdir/d道具表/d道具表-复合/c宠物物品表.xlsm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/trunk/mt3/scheme_doc/excel_tool/data/xlsdir/技能相关表/c宠物技能显示表.xlsx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/trunk/mt3/scheme_doc/excel_tool/data/xlsdir/技能相关表/c持续性buff表.xlsx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/trunk/mt3/scheme_doc/策划文档/战斗数值/职业技能美术需求0728.xlsx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50662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2016年7月5日 21:06:58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MTG-15010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【BUG】【基础战斗】反弹的特效飘字是反震【0.0.180PC版本】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/trunk/mt3/client/resource/res/effect/animation/number/fanzheng_res000.png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50661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tongchangbin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2016年7月5日 21:05:17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更新</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/trunk/mt3/scheme_doc/GM命令列表.xlsx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50660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yangjiafan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2016年7月5日 20:53:30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MTG-9213【BUG】【客户端】解决Lua运行时的报错(即日志输出的LUA ERROR) </w:t>
            </w:r>
          </w:p>
          <w:p>
            <w:pPr>
              <w:rPr>
                <w:rFonts w:ascii="微软雅黑" w:hAnsi="微软雅黑" w:eastAsia="微软雅黑" w:cs="微软雅黑"/>
                <w:bCs/>
                <w:sz w:val="18"/>
                <w:szCs w:val="18"/>
              </w:rPr>
            </w:pPr>
            <w:r>
              <w:rPr>
                <w:rFonts w:ascii="微软雅黑" w:hAnsi="微软雅黑" w:eastAsia="微软雅黑" w:cs="微软雅黑"/>
                <w:bCs/>
                <w:sz w:val="18"/>
                <w:szCs w:val="18"/>
              </w:rPr>
              <w:t>attempt to index local 'p' (a nil value)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/trunk/mt3/client/resource/res/script/logic/bingfengwangzuo/bingfengwangzuoTaskTips.lua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50658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zhaoyao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2016年7月5日 20:49:02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MTG-14998</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【里程碑五】宠物技能数值修改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/trunk/mt3/scheme_doc/excel_tool/data/xlsdir/技能相关表/c持续性buff表.xlsx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50657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zhaoxinchen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2016年7月5日 20:42:48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填写更新单</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/trunk/mt3/scheme_doc/测试文档/配置管理/更新单/20160701MT-G主干版本0.0.176更新单.docx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/trunk/mt3/scheme_doc/测试文档/配置管理/更新单/20160702MT-G主干版本0.0.177更新单.docx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50656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2016年7月5日 20:39:08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MTG-15008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【BUG】【5V5竞技场】5V5竞技场，等待30秒后，打开竞技场界面报错【0.0.178版本】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"logic/jingji/jingjiprotocol.lua"]:527: attempt to index local 'jingjidlg' (a nil value)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 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/trunk/mt3/client/resource/res/script/logic/jingji/jingjiprotocol.lua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50653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hanjianwei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2016年7月5日 20:35:08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MTG-14841【BUG】【副本系统】副本NPC查询次数对话框文字显示不全（附图）</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/trunk/mt3/client/resource/res/script/logic/npc/npcdialog.lua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50652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liuxinhua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2016年7月5日 20:30:24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MTG-14998【里程碑五】宠物技能数值修改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/trunk/mt3/server/server/game_server/gs/src/fire/pb/buff/single/PhysicalInjure.java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50651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2016年7月5日 20:28:50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MTG-14998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【里程碑五】宠物技能数值修改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/trunk/mt3/scheme_doc/excel_tool/data/xlsdir/D点卡服表格/DMT3道具表-复合/DMT3宠物物品表.xlsm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50650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jinshengxi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2016年7月5日 20:28:33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提交更新单</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/trunk/mt3/scheme_doc/测试文档/配置管理/taste0704更新单/20160705taste0704版本1.2.1更新单.docx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50648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zhaoyao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2016年7月5日 20:26:02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MTG-14998</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【里程碑五】宠物技能数值修改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/trunk/mt3/scheme_doc/excel_tool/data/xlsdir/技能相关表/j技能表-复合/子技能表.xlsx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50647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huangzhaoling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2016年7月5日 20:24:40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ascii="微软雅黑" w:hAnsi="微软雅黑" w:eastAsia="微软雅黑" w:cs="微软雅黑"/>
                <w:bCs/>
                <w:sz w:val="18"/>
                <w:szCs w:val="18"/>
              </w:rPr>
              <w:t>MTG-14995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【BUG】【服务器】服务器异常--冠军试炼战斗结束【0.0.180PC版本】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/trunk/mt3/server/server/game_server/gs/src/fire/pb/activity/winner/WinnerEndHandler.java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50646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2016年7月5日 20:15:49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MTG-15001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【里程碑五】服务器排队人数改成6000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/trunk/mt3/scheme_doc/excel_tool/data/xlsdir/f服务器登录排队配置.xlsx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50644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2016年7月5日 20:14:01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MTG-14999【BUG】【飞行】飞行结束后会一直自动跳地图【0.0.179PC】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提交人：王剑峰</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/trunk/mt3/client/FireClient/Application/SceneObj/MainCharacter.cpp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50643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2016年7月5日 20:03:00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MTG-15000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【BUG】【任务】交宠物有可能脚本报错【0.0.179PC】 'TaharezLook/CellGroupButtonTaskcommitpetdialog0renwuwupinshangjiaocwcell_mtg' already exists within the system.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 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/trunk/mt3/client/resource/res/script/logic/task/taskcommitpetdialog.lua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50642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2016年7月5日 20:00:19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MTG-14567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【里程碑五】优化ui界面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增加说不得大师空间头像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/trunk/mt3/client/resource/res/ui/imagesets/diban.imageset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/trunk/mt3/client/resource/res/ui/imagesets/diban.png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50641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2016年7月5日 19:59:07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MTG-14567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【里程碑五】优化ui界面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增加说不得大师空间头像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/trunk/mt3/client/resource/res/ui/layouts/kongjiandashi.layout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50638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2016年7月5日 19:30:58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MTG-9213【BUG】【客户端】解决Lua运行时的报错(即日志输出的LUA ERROR) </w:t>
            </w:r>
          </w:p>
          <w:p>
            <w:pPr>
              <w:rPr>
                <w:rFonts w:ascii="微软雅黑" w:hAnsi="微软雅黑" w:eastAsia="微软雅黑" w:cs="微软雅黑"/>
                <w:bCs/>
                <w:sz w:val="18"/>
                <w:szCs w:val="18"/>
              </w:rPr>
            </w:pPr>
            <w:r>
              <w:rPr>
                <w:rFonts w:ascii="微软雅黑" w:hAnsi="微软雅黑" w:eastAsia="微软雅黑" w:cs="微软雅黑"/>
                <w:bCs/>
                <w:sz w:val="18"/>
                <w:szCs w:val="18"/>
              </w:rPr>
              <w:t>WindowManager::createWindow - A Window object with the name 'TaharezLook/CellGroupButton2othersStall0baitancell2' already exists within the system.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/trunk/mt3/client/resource/res/script/logic/shop/stallupshelf.lua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50637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2016年7月5日 19:17:47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MTG-14998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【里程碑五】宠物技能数值修改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/trunk/mt3/scheme_doc/excel_tool/data/xlsdir/d道具表/d道具表-复合/c宠物物品表.xlsm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/trunk/mt3/scheme_doc/excel_tool/data/xlsdir/技能相关表/c宠物技能显示表.xlsx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/trunk/mt3/scheme_doc/excel_tool/data/xlsdir/技能相关表/c持续性buff表.xlsx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/trunk/mt3/scheme_doc/策划文档/战斗数值/职业技能美术需求0728.xlsx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50636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zhaoyao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2016年7月5日 18:56:33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MTG-14998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【里程碑五】宠物技能数值修改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/trunk/mt3/scheme_doc/excel_tool/data/xlsdir/技能相关表/c持续性buff表.xlsx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/trunk/mt3/scheme_doc/excel_tool/data/xlsdir/技能相关表/j技能表-复合/子技能表.xlsx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50635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zhaoyao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2016年7月5日 18:53:53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文档提交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/trunk/mt3/scheme_doc/策划文档/战斗数值/其他单位战斗数值.xlsx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/trunk/mt3/scheme_doc/策划文档/战斗数值/职业技能美术需求0728.xlsx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50634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2016年7月5日 18:07:30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MTG-14567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【里程碑五】优化ui界面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增加新的美术资源</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/trunk/mt3/scheme_doc/策划文档/美术资源/UI资源/C宠物（chongwuui）/beiji1.png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/trunk/mt3/scheme_doc/策划文档/美术资源/UI资源/C宠物（chongwuui）/beiji2.png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/trunk/mt3/scheme_doc/策划文档/美术资源/UI资源/C宠物（chongwuui）/zhuji1.png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/trunk/mt3/scheme_doc/策划文档/美术资源/UI资源/C宠物（chongwuui）/zhuji2.png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/trunk/mt3/scheme_doc/策划文档/美术资源/UI资源/Z战斗界面UI/attack.png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/trunk/mt3/scheme_doc/策划文档/美术资源/UI资源/Z战斗界面UI/call.png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/trunk/mt3/scheme_doc/策划文档/美术资源/UI资源/Z战斗界面UI/catch.png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/trunk/mt3/scheme_doc/策划文档/美术资源/UI资源/Z战斗界面UI/defense.png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/trunk/mt3/scheme_doc/策划文档/美术资源/UI资源/Z战斗界面UI/magic.png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/trunk/mt3/scheme_doc/策划文档/美术资源/UI资源/Z战斗界面UI/prop.png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/trunk/mt3/scheme_doc/策划文档/美术资源/UI资源/Z战斗界面UI/protect.png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/trunk/mt3/scheme_doc/策划文档/美术资源/UI资源/Z战斗界面UI/run_away.png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/trunk/mt3/scheme_doc/策划文档/美术资源/UI资源/Z战斗界面UI/stunt1.png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/trunk/mt3/scheme_doc/策划文档/美术资源/UI资源/Z战斗界面UI/stunt2.png</w:t>
            </w:r>
          </w:p>
          <w:p>
            <w:pPr>
              <w:rPr>
                <w:rFonts w:ascii="微软雅黑" w:hAnsi="微软雅黑" w:eastAsia="微软雅黑" w:cs="微软雅黑"/>
                <w:bCs/>
                <w:sz w:val="18"/>
                <w:szCs w:val="18"/>
              </w:rPr>
            </w:pPr>
          </w:p>
        </w:tc>
      </w:tr>
    </w:tbl>
    <w:p>
      <w:pPr>
        <w:autoSpaceDE w:val="0"/>
        <w:autoSpaceDN w:val="0"/>
        <w:adjustRightInd w:val="0"/>
        <w:jc w:val="left"/>
        <w:rPr>
          <w:rFonts w:ascii="宋体" w:cs="宋体"/>
          <w:kern w:val="0"/>
          <w:sz w:val="18"/>
          <w:szCs w:val="18"/>
        </w:rPr>
      </w:pPr>
    </w:p>
    <w:sectPr>
      <w:head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00002FF" w:usb1="4000ACFF" w:usb2="00000001" w:usb3="00000000" w:csb0="2000019F" w:csb1="00000000"/>
  </w:font>
  <w:font w:name="微软雅黑">
    <w:panose1 w:val="020B0503020204020204"/>
    <w:charset w:val="86"/>
    <w:family w:val="auto"/>
    <w:pitch w:val="default"/>
    <w:sig w:usb0="80000287" w:usb1="28CF3C52"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3"/>
    </w:pPr>
    <w:r>
      <w:rPr>
        <w:rFonts w:ascii="Calibri" w:hAnsi="Calibri" w:eastAsia="宋体" w:cs="Times New Roman"/>
        <w:kern w:val="2"/>
        <w:sz w:val="18"/>
        <w:szCs w:val="18"/>
        <w:lang w:val="en-US" w:eastAsia="zh-CN" w:bidi="ar-SA"/>
      </w:rPr>
      <w:pict>
        <v:shape id="PowerPlusWaterMarkObject1841771746" o:spid="_x0000_s1025" type="#_x0000_t136" style="position:absolute;left:0;height:146.3pt;width:440.95pt;mso-position-horizontal:center;mso-position-horizontal-relative:margin;mso-position-vertical:center;mso-position-vertical-relative:margin;rotation:20643840f;z-index:-251658240;" o:ole="f" fillcolor="#C0C0C0" filled="t" o:preferrelative="t" stroked="f" coordorigin="0,0" coordsize="21600,21600" adj="10800">
          <v:fill opacity="50%" focus="0%"/>
          <v:imagedata gain="65536f" blacklevel="0f" gamma="0"/>
          <o:lock v:ext="edit" position="f" selection="f" grouping="f" rotation="f" cropping="f" text="f" aspectratio="t"/>
          <v:textpath on="t" fitpath="t" trim="t" xscale="f" string="我叫MT3" style="v-text-align:center;font-family:华文楷体;font-size:36p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documentProtection w:enforcement="0"/>
  <w:defaultTabStop w:val="420"/>
  <w:drawingGridVerticalSpacing w:val="156"/>
  <w:displayHorizontalDrawingGridEvery w:val="0"/>
  <w:displayVerticalDrawingGridEvery w:val="2"/>
  <w:doNotShadeFormData w:val="1"/>
  <w:characterSpacingControl w:val="compressPunctuation"/>
  <w:compat>
    <w:spaceForUL/>
    <w:balanceSingleByteDoubleByteWidth/>
    <w:doNotLeaveBackslashAlone/>
    <w:ulTrailSpace/>
    <w:splitPgBreakAndParaMark/>
    <w:doNotExpandShiftReturn/>
    <w:adjustLineHeightInTable/>
    <w:useFELayout/>
    <w:doNotUseIndentAsNumberingTabStop/>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
  <w:rsids>
    <w:rsidRoot w:val="00E246F2"/>
    <w:rsid w:val="000027F1"/>
    <w:rsid w:val="00003702"/>
    <w:rsid w:val="00011977"/>
    <w:rsid w:val="00026CCA"/>
    <w:rsid w:val="000409EB"/>
    <w:rsid w:val="000471D4"/>
    <w:rsid w:val="00084AF8"/>
    <w:rsid w:val="000B07EE"/>
    <w:rsid w:val="000C4CB2"/>
    <w:rsid w:val="000F633D"/>
    <w:rsid w:val="00103C90"/>
    <w:rsid w:val="00106E81"/>
    <w:rsid w:val="00110FB3"/>
    <w:rsid w:val="001132A4"/>
    <w:rsid w:val="0012241D"/>
    <w:rsid w:val="001309A4"/>
    <w:rsid w:val="001342A5"/>
    <w:rsid w:val="001535BA"/>
    <w:rsid w:val="0017338A"/>
    <w:rsid w:val="00183450"/>
    <w:rsid w:val="00197207"/>
    <w:rsid w:val="001A71B3"/>
    <w:rsid w:val="001B0793"/>
    <w:rsid w:val="001B3A3B"/>
    <w:rsid w:val="001B7155"/>
    <w:rsid w:val="001C7D2B"/>
    <w:rsid w:val="001D778B"/>
    <w:rsid w:val="001F0A2A"/>
    <w:rsid w:val="001F6B92"/>
    <w:rsid w:val="001F7274"/>
    <w:rsid w:val="00201AD5"/>
    <w:rsid w:val="00212553"/>
    <w:rsid w:val="002126BE"/>
    <w:rsid w:val="00223594"/>
    <w:rsid w:val="00237413"/>
    <w:rsid w:val="00256EFC"/>
    <w:rsid w:val="00276295"/>
    <w:rsid w:val="00282E00"/>
    <w:rsid w:val="00284D87"/>
    <w:rsid w:val="002866F6"/>
    <w:rsid w:val="00295A22"/>
    <w:rsid w:val="002A003C"/>
    <w:rsid w:val="002A1349"/>
    <w:rsid w:val="002A7ED8"/>
    <w:rsid w:val="002C3A03"/>
    <w:rsid w:val="002C7B63"/>
    <w:rsid w:val="002D14C1"/>
    <w:rsid w:val="002D5B1B"/>
    <w:rsid w:val="002D5E38"/>
    <w:rsid w:val="002E5AB6"/>
    <w:rsid w:val="002E63DD"/>
    <w:rsid w:val="002E7557"/>
    <w:rsid w:val="002E7947"/>
    <w:rsid w:val="003040D5"/>
    <w:rsid w:val="00304F97"/>
    <w:rsid w:val="003077CF"/>
    <w:rsid w:val="0031613D"/>
    <w:rsid w:val="00331C85"/>
    <w:rsid w:val="00333D8E"/>
    <w:rsid w:val="00335D1F"/>
    <w:rsid w:val="00341D7F"/>
    <w:rsid w:val="0038331A"/>
    <w:rsid w:val="00386145"/>
    <w:rsid w:val="003B5E96"/>
    <w:rsid w:val="003C550B"/>
    <w:rsid w:val="003F73A9"/>
    <w:rsid w:val="004134F8"/>
    <w:rsid w:val="00430F49"/>
    <w:rsid w:val="00433F21"/>
    <w:rsid w:val="00434FE3"/>
    <w:rsid w:val="00446325"/>
    <w:rsid w:val="00456F2F"/>
    <w:rsid w:val="00471254"/>
    <w:rsid w:val="00481F83"/>
    <w:rsid w:val="00497B6A"/>
    <w:rsid w:val="004A5C2F"/>
    <w:rsid w:val="004B6A3B"/>
    <w:rsid w:val="004C32F7"/>
    <w:rsid w:val="004C415D"/>
    <w:rsid w:val="004C59E6"/>
    <w:rsid w:val="004E677C"/>
    <w:rsid w:val="004F0609"/>
    <w:rsid w:val="004F2FDD"/>
    <w:rsid w:val="00504C62"/>
    <w:rsid w:val="00513CC9"/>
    <w:rsid w:val="005307DF"/>
    <w:rsid w:val="005310C2"/>
    <w:rsid w:val="00565FFC"/>
    <w:rsid w:val="00566BB5"/>
    <w:rsid w:val="0057769D"/>
    <w:rsid w:val="00577AE8"/>
    <w:rsid w:val="00580170"/>
    <w:rsid w:val="00585C41"/>
    <w:rsid w:val="00595097"/>
    <w:rsid w:val="005A1168"/>
    <w:rsid w:val="005A2900"/>
    <w:rsid w:val="005B2E53"/>
    <w:rsid w:val="005B7F0A"/>
    <w:rsid w:val="005C3C7F"/>
    <w:rsid w:val="005D7701"/>
    <w:rsid w:val="005E37F9"/>
    <w:rsid w:val="005F4D2C"/>
    <w:rsid w:val="005F6CBE"/>
    <w:rsid w:val="00600F34"/>
    <w:rsid w:val="006014E7"/>
    <w:rsid w:val="00617D0F"/>
    <w:rsid w:val="00622FA5"/>
    <w:rsid w:val="0063073D"/>
    <w:rsid w:val="00656426"/>
    <w:rsid w:val="00656634"/>
    <w:rsid w:val="00663154"/>
    <w:rsid w:val="00676DFD"/>
    <w:rsid w:val="00682369"/>
    <w:rsid w:val="00685BF8"/>
    <w:rsid w:val="006A1130"/>
    <w:rsid w:val="006B425F"/>
    <w:rsid w:val="006B44E5"/>
    <w:rsid w:val="006C0CB4"/>
    <w:rsid w:val="006C426D"/>
    <w:rsid w:val="006D594A"/>
    <w:rsid w:val="006E1816"/>
    <w:rsid w:val="006F1C39"/>
    <w:rsid w:val="006F7AA4"/>
    <w:rsid w:val="00704AA9"/>
    <w:rsid w:val="00707A03"/>
    <w:rsid w:val="007147C9"/>
    <w:rsid w:val="00720474"/>
    <w:rsid w:val="007256BC"/>
    <w:rsid w:val="00741426"/>
    <w:rsid w:val="0074184A"/>
    <w:rsid w:val="0076001B"/>
    <w:rsid w:val="00784156"/>
    <w:rsid w:val="007A15F0"/>
    <w:rsid w:val="007A68D7"/>
    <w:rsid w:val="007C20CB"/>
    <w:rsid w:val="007E13CB"/>
    <w:rsid w:val="00806291"/>
    <w:rsid w:val="00814571"/>
    <w:rsid w:val="00817943"/>
    <w:rsid w:val="00822897"/>
    <w:rsid w:val="00822AC9"/>
    <w:rsid w:val="00825B62"/>
    <w:rsid w:val="00841C88"/>
    <w:rsid w:val="008572BB"/>
    <w:rsid w:val="0087487B"/>
    <w:rsid w:val="00880CED"/>
    <w:rsid w:val="00886524"/>
    <w:rsid w:val="008A0026"/>
    <w:rsid w:val="008B5735"/>
    <w:rsid w:val="008D2D36"/>
    <w:rsid w:val="008D4A2F"/>
    <w:rsid w:val="008E157B"/>
    <w:rsid w:val="008F1C39"/>
    <w:rsid w:val="008F47B4"/>
    <w:rsid w:val="009138C2"/>
    <w:rsid w:val="00915FEE"/>
    <w:rsid w:val="009234F6"/>
    <w:rsid w:val="00943357"/>
    <w:rsid w:val="00951B3E"/>
    <w:rsid w:val="009542BE"/>
    <w:rsid w:val="00957998"/>
    <w:rsid w:val="009737E8"/>
    <w:rsid w:val="009844EE"/>
    <w:rsid w:val="009911C4"/>
    <w:rsid w:val="00995823"/>
    <w:rsid w:val="009A0AFD"/>
    <w:rsid w:val="009A7537"/>
    <w:rsid w:val="009C352C"/>
    <w:rsid w:val="009E423F"/>
    <w:rsid w:val="00A14634"/>
    <w:rsid w:val="00A15C19"/>
    <w:rsid w:val="00A37C1F"/>
    <w:rsid w:val="00A728E3"/>
    <w:rsid w:val="00A770A3"/>
    <w:rsid w:val="00A851F0"/>
    <w:rsid w:val="00AC3017"/>
    <w:rsid w:val="00AD79F0"/>
    <w:rsid w:val="00AE0703"/>
    <w:rsid w:val="00B04935"/>
    <w:rsid w:val="00B06E25"/>
    <w:rsid w:val="00B14A72"/>
    <w:rsid w:val="00B16440"/>
    <w:rsid w:val="00B2757A"/>
    <w:rsid w:val="00B315E8"/>
    <w:rsid w:val="00B45B82"/>
    <w:rsid w:val="00B53EF2"/>
    <w:rsid w:val="00B7071F"/>
    <w:rsid w:val="00B74C4A"/>
    <w:rsid w:val="00B91765"/>
    <w:rsid w:val="00BA1CD4"/>
    <w:rsid w:val="00BA39C5"/>
    <w:rsid w:val="00BA72E2"/>
    <w:rsid w:val="00BB1DA0"/>
    <w:rsid w:val="00BB51DF"/>
    <w:rsid w:val="00BB5A48"/>
    <w:rsid w:val="00BE69DE"/>
    <w:rsid w:val="00C0541D"/>
    <w:rsid w:val="00C06743"/>
    <w:rsid w:val="00C13D79"/>
    <w:rsid w:val="00C261B7"/>
    <w:rsid w:val="00C35776"/>
    <w:rsid w:val="00C670D2"/>
    <w:rsid w:val="00C7247A"/>
    <w:rsid w:val="00CB5914"/>
    <w:rsid w:val="00CC36A4"/>
    <w:rsid w:val="00CE3154"/>
    <w:rsid w:val="00CF37CA"/>
    <w:rsid w:val="00D117F7"/>
    <w:rsid w:val="00D34E68"/>
    <w:rsid w:val="00D514BD"/>
    <w:rsid w:val="00D92B6A"/>
    <w:rsid w:val="00D94F68"/>
    <w:rsid w:val="00D97CAA"/>
    <w:rsid w:val="00D97F4B"/>
    <w:rsid w:val="00DA1B7C"/>
    <w:rsid w:val="00DB6C42"/>
    <w:rsid w:val="00DC0C08"/>
    <w:rsid w:val="00DD1CDF"/>
    <w:rsid w:val="00DE163A"/>
    <w:rsid w:val="00DF6C12"/>
    <w:rsid w:val="00E246F2"/>
    <w:rsid w:val="00E24A0A"/>
    <w:rsid w:val="00E24F50"/>
    <w:rsid w:val="00E36257"/>
    <w:rsid w:val="00E36CA6"/>
    <w:rsid w:val="00E5713A"/>
    <w:rsid w:val="00E6158B"/>
    <w:rsid w:val="00E619D2"/>
    <w:rsid w:val="00E93E57"/>
    <w:rsid w:val="00EA5549"/>
    <w:rsid w:val="00EB1D43"/>
    <w:rsid w:val="00EB4EDC"/>
    <w:rsid w:val="00EF3A9E"/>
    <w:rsid w:val="00F12D19"/>
    <w:rsid w:val="00F17D88"/>
    <w:rsid w:val="00F2675A"/>
    <w:rsid w:val="00F355D5"/>
    <w:rsid w:val="00F46500"/>
    <w:rsid w:val="00F556B7"/>
    <w:rsid w:val="00F56DF9"/>
    <w:rsid w:val="00F62645"/>
    <w:rsid w:val="00F74C07"/>
    <w:rsid w:val="00F971D0"/>
    <w:rsid w:val="00FB1582"/>
    <w:rsid w:val="00FB5761"/>
    <w:rsid w:val="00FB7074"/>
    <w:rsid w:val="00FC12EF"/>
    <w:rsid w:val="00FC23EE"/>
    <w:rsid w:val="00FE20B4"/>
    <w:rsid w:val="00FE22B5"/>
    <w:rsid w:val="00FF767C"/>
    <w:rsid w:val="0131627A"/>
    <w:rsid w:val="0179697A"/>
    <w:rsid w:val="019E4D53"/>
    <w:rsid w:val="023625B0"/>
    <w:rsid w:val="02610E76"/>
    <w:rsid w:val="038D2B62"/>
    <w:rsid w:val="04497723"/>
    <w:rsid w:val="044F3033"/>
    <w:rsid w:val="04700BD6"/>
    <w:rsid w:val="04EA08A0"/>
    <w:rsid w:val="07102423"/>
    <w:rsid w:val="07867094"/>
    <w:rsid w:val="088B7712"/>
    <w:rsid w:val="09D851B5"/>
    <w:rsid w:val="09ED18D7"/>
    <w:rsid w:val="0AA2487E"/>
    <w:rsid w:val="0BD53976"/>
    <w:rsid w:val="0FB129CD"/>
    <w:rsid w:val="105E6369"/>
    <w:rsid w:val="119B5D70"/>
    <w:rsid w:val="131F386D"/>
    <w:rsid w:val="14D058B3"/>
    <w:rsid w:val="15961DF8"/>
    <w:rsid w:val="16550F32"/>
    <w:rsid w:val="175F13E4"/>
    <w:rsid w:val="17DA45B1"/>
    <w:rsid w:val="18000F6D"/>
    <w:rsid w:val="1841525A"/>
    <w:rsid w:val="1B86055E"/>
    <w:rsid w:val="1BB42683"/>
    <w:rsid w:val="1BDB09CA"/>
    <w:rsid w:val="1C885EDE"/>
    <w:rsid w:val="1D4E1D11"/>
    <w:rsid w:val="1E307194"/>
    <w:rsid w:val="1F865547"/>
    <w:rsid w:val="203D39F0"/>
    <w:rsid w:val="22233D58"/>
    <w:rsid w:val="22954E49"/>
    <w:rsid w:val="229D5AD9"/>
    <w:rsid w:val="22EE0D5B"/>
    <w:rsid w:val="259E3EC8"/>
    <w:rsid w:val="25C36EA3"/>
    <w:rsid w:val="26621687"/>
    <w:rsid w:val="27424579"/>
    <w:rsid w:val="2BDC1404"/>
    <w:rsid w:val="2CCB328B"/>
    <w:rsid w:val="2F671A19"/>
    <w:rsid w:val="2FB40A87"/>
    <w:rsid w:val="2FD32012"/>
    <w:rsid w:val="30777594"/>
    <w:rsid w:val="30A039C9"/>
    <w:rsid w:val="31761B49"/>
    <w:rsid w:val="321867AA"/>
    <w:rsid w:val="32BB64C9"/>
    <w:rsid w:val="330A6248"/>
    <w:rsid w:val="336E5F6C"/>
    <w:rsid w:val="33910AAB"/>
    <w:rsid w:val="343018AE"/>
    <w:rsid w:val="343B22BB"/>
    <w:rsid w:val="366672CF"/>
    <w:rsid w:val="36C727EB"/>
    <w:rsid w:val="37D72629"/>
    <w:rsid w:val="3B135C7E"/>
    <w:rsid w:val="3BB02C79"/>
    <w:rsid w:val="3C1A012A"/>
    <w:rsid w:val="3C8961DF"/>
    <w:rsid w:val="3D646F0B"/>
    <w:rsid w:val="3DB03A43"/>
    <w:rsid w:val="3EED0ECD"/>
    <w:rsid w:val="400C38A3"/>
    <w:rsid w:val="40130CAF"/>
    <w:rsid w:val="40797BEE"/>
    <w:rsid w:val="41456AA2"/>
    <w:rsid w:val="416E7C67"/>
    <w:rsid w:val="41A55BC2"/>
    <w:rsid w:val="43430AE7"/>
    <w:rsid w:val="447211D8"/>
    <w:rsid w:val="44990E23"/>
    <w:rsid w:val="44D50CD0"/>
    <w:rsid w:val="46295027"/>
    <w:rsid w:val="47AE2548"/>
    <w:rsid w:val="485830BD"/>
    <w:rsid w:val="48F467BF"/>
    <w:rsid w:val="49431DC1"/>
    <w:rsid w:val="4A2008BD"/>
    <w:rsid w:val="4A7E2736"/>
    <w:rsid w:val="4C7B2C9B"/>
    <w:rsid w:val="4D4B7AF0"/>
    <w:rsid w:val="4F45079D"/>
    <w:rsid w:val="4FEF31B4"/>
    <w:rsid w:val="4FFA3743"/>
    <w:rsid w:val="503A452D"/>
    <w:rsid w:val="5096239E"/>
    <w:rsid w:val="51352FB6"/>
    <w:rsid w:val="515D5589"/>
    <w:rsid w:val="52455887"/>
    <w:rsid w:val="53DE7BA6"/>
    <w:rsid w:val="55B961B3"/>
    <w:rsid w:val="561861CC"/>
    <w:rsid w:val="571C489E"/>
    <w:rsid w:val="58B8581B"/>
    <w:rsid w:val="5A7238F3"/>
    <w:rsid w:val="5B2C4FB1"/>
    <w:rsid w:val="5B88343B"/>
    <w:rsid w:val="5C520A4C"/>
    <w:rsid w:val="5CCA14C8"/>
    <w:rsid w:val="5D584BA8"/>
    <w:rsid w:val="5D957136"/>
    <w:rsid w:val="5E35651C"/>
    <w:rsid w:val="5ED35121"/>
    <w:rsid w:val="5F451BDC"/>
    <w:rsid w:val="602F680B"/>
    <w:rsid w:val="606467B1"/>
    <w:rsid w:val="6081471D"/>
    <w:rsid w:val="611543D6"/>
    <w:rsid w:val="61657658"/>
    <w:rsid w:val="624721CA"/>
    <w:rsid w:val="62552237"/>
    <w:rsid w:val="655217BB"/>
    <w:rsid w:val="664726D9"/>
    <w:rsid w:val="67137CF3"/>
    <w:rsid w:val="68CF6880"/>
    <w:rsid w:val="68FA2F47"/>
    <w:rsid w:val="69FF4E23"/>
    <w:rsid w:val="6A67569D"/>
    <w:rsid w:val="6AA21FA1"/>
    <w:rsid w:val="6B601138"/>
    <w:rsid w:val="6BD53B77"/>
    <w:rsid w:val="6C6A15EA"/>
    <w:rsid w:val="6CB67B77"/>
    <w:rsid w:val="6D3754BB"/>
    <w:rsid w:val="6DDC72CD"/>
    <w:rsid w:val="70100167"/>
    <w:rsid w:val="707255DA"/>
    <w:rsid w:val="71604886"/>
    <w:rsid w:val="71653017"/>
    <w:rsid w:val="719A7C6D"/>
    <w:rsid w:val="731474DA"/>
    <w:rsid w:val="73873F96"/>
    <w:rsid w:val="743E469D"/>
    <w:rsid w:val="75124DA1"/>
    <w:rsid w:val="75B018BC"/>
    <w:rsid w:val="75C9324B"/>
    <w:rsid w:val="7642205D"/>
    <w:rsid w:val="76F00AAF"/>
    <w:rsid w:val="770B2A72"/>
    <w:rsid w:val="778F5135"/>
    <w:rsid w:val="7856010A"/>
    <w:rsid w:val="786B0DF7"/>
    <w:rsid w:val="78C52266"/>
    <w:rsid w:val="79F76829"/>
    <w:rsid w:val="7C682DAA"/>
    <w:rsid w:val="7C7236B9"/>
    <w:rsid w:val="7CE50175"/>
    <w:rsid w:val="7D891073"/>
    <w:rsid w:val="7D9C40A0"/>
    <w:rsid w:val="7DD148FB"/>
    <w:rsid w:val="7DE5325C"/>
    <w:rsid w:val="7E6868DD"/>
    <w:rsid w:val="7F600889"/>
  </w:rsids>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lang w:val="en-US" w:eastAsia="zh-CN" w:bidi="ar-SA"/>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99" w:semiHidden="0" w:name="header"/>
    <w:lsdException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4">
    <w:name w:val="Default Paragraph Font"/>
    <w:unhideWhenUsed/>
    <w:uiPriority w:val="1"/>
  </w:style>
  <w:style w:type="table" w:default="1" w:styleId="5">
    <w:name w:val="Normal Table"/>
    <w:unhideWhenUsed/>
    <w:uiPriority w:val="99"/>
    <w:tblPr>
      <w:tblStyle w:val="5"/>
      <w:tblLayout w:type="fixed"/>
      <w:tblCellMar>
        <w:top w:w="0" w:type="dxa"/>
        <w:left w:w="108" w:type="dxa"/>
        <w:bottom w:w="0" w:type="dxa"/>
        <w:right w:w="108" w:type="dxa"/>
      </w:tblCellMar>
    </w:tblPr>
    <w:tcPr>
      <w:textDirection w:val="lrTb"/>
    </w:tc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59"/>
    <w:pPr/>
    <w:tblPr>
      <w:tblStyle w:val="5"/>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cPr>
      <w:textDirection w:val="lrTb"/>
    </w:tcPr>
  </w:style>
  <w:style w:type="character" w:customStyle="1" w:styleId="7">
    <w:name w:val="页眉 Char"/>
    <w:link w:val="3"/>
    <w:semiHidden/>
    <w:uiPriority w:val="99"/>
    <w:rPr>
      <w:sz w:val="18"/>
      <w:szCs w:val="18"/>
    </w:rPr>
  </w:style>
  <w:style w:type="character" w:customStyle="1" w:styleId="8">
    <w:name w:val="页脚 Char"/>
    <w:link w:val="2"/>
    <w:semiHidden/>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http://www.deepbbs.org</Company>
  <Pages>18</Pages>
  <Words>3698</Words>
  <Characters>21080</Characters>
  <Lines>175</Lines>
  <Paragraphs>49</Paragraphs>
  <ScaleCrop>false</ScaleCrop>
  <LinksUpToDate>false</LinksUpToDate>
  <CharactersWithSpaces>0</CharactersWithSpaces>
  <Application>WPS Office_9.1.0.5087_{F1E327BC-269C-435d-A152-05C5408002CA}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2014-06-09T09:31:00Z</dcterms:created>
  <dc:creator>yz</dc:creator>
  <cp:lastModifiedBy>user</cp:lastModifiedBy>
  <dcterms:modified xsi:type="dcterms:W3CDTF">2019-07-30T13:20:28Z</dcterms:modified>
  <dc:title>           MT-脑力风暴版本内容提交</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2052-9.1.0.5087</vt:lpwstr>
  </property>
</Properties>
</file>