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50869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17:12:19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20160708主干日常版本  更新至50864  版本号183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/trunk/mt3/client/resource/res/script/protodef/fire/pb/clan/crequestimpeachmentview.lua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/trunk/mt3/client/resource/res/script/protodef/fire/pb/clan/srequestimpeachmentview.lua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/trunk/mt3/client/resource/res/script/protodef/fire/pb/fushi/PayDay/cquerysubscribeinfo.lua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/trunk/mt3/client/resource/res/script/protodef/fire/pb/fushi/PayDay/squerysubscribeinfo.lua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/trunk/mt3/client/resource/res/script/protodef/protocols.lua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/trunk/mt3/client/resource/res/table/bintable/circletask.CRepeatTask.bin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/trunk/mt3/client/resource/res/table/bintable/circletask.CSchoolTask.bin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/trunk/mt3/client/resource/res/table/bintable/fushi.CAddCashPCardlua.bin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/trunk/mt3/client/resource/res/table/bintable/game.CActivityAward.bin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/trunk/mt3/client/resource/res/table/bintable/game.Cloginaward.bin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/trunk/mt3/client/resource/res/table/bintable/game.ThreePvpWhiteMenu.bin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/trunk/mt3/client/resource/res/table/bintable/gm.Cbattlelist.bin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/trunk/mt3/client/resource/res/table/bintable/item.CItemAttr_PointCard.bin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/trunk/mt3/client/resource/res/table/bintable/item.CPointCardEquipGem.bin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/trunk/mt3/client/resource/res/table/bintable/item.CPresentConfig.bin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/trunk/mt3/client/resource/res/table/bintable/login.CLoginTips.bin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/trunk/mt3/client/resource/res/table/bintable/login.CLoginTipsDianKa.bin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/trunk/mt3/client/resource/res/table/bintable/mission.CActivityNewpay.bin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/trunk/mt3/client/resource/res/table/bintable/npc.CActionInfo.bin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/trunk/mt3/client/resource/res/table/bintable/npc.CNpcChat.bin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/trunk/mt3/client/resource/res/table/bintable/npc.CNpcServerConfig.bin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/trunk/mt3/client/resource/res/table/bintable/npc.CNpcServiceMapping.bin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/trunk/mt3/client/resource/res/table/bintable/role.CreateRoleConfig.bin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/trunk/mt3/client/resource/res/table/bintable/skill.CPointCardParticeSkillLevelup.bin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/trunk/mt3/client/resource/res/table/xmltable/circletask.CRepeatTask.xml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/trunk/mt3/client/resource/res/table/xmltable/circletask.CSchoolTask.xml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/trunk/mt3/client/resource/res/table/xmltable/fushi.CAddCashPCardlua.xml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/trunk/mt3/client/resource/res/table/xmltable/game.Cloginaward.xml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/trunk/mt3/client/resource/res/table/xmltable/game.ThreePvpWhiteMenu.xml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/trunk/mt3/client/resource/res/table/xmltable/gm.Cbattlelist.xml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/trunk/mt3/client/resource/res/table/xmltable/item.CItemAttr_PointCard.xml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/trunk/mt3/client/resource/res/table/xmltable/item.CPointCardEquipGem.xml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/trunk/mt3/client/resource/res/table/xmltable/item.CPresentConfig.xml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/trunk/mt3/client/resource/res/table/xmltable/login.CLoginTips.xml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/trunk/mt3/client/resource/res/table/xmltable/login.CLoginTipsDianKa.xml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/trunk/mt3/client/resource/res/table/xmltable/mission.CActivityNewpay.xml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/trunk/mt3/client/resource/res/table/xmltable/npc.CActionInfo.xml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/trunk/mt3/client/resource/res/table/xmltable/npc.CNpcChat.xml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/trunk/mt3/client/resource/res/table/xmltable/npc.CNpcServerConfig.xml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/trunk/mt3/client/resource/res/table/xmltable/npc.CNpcServiceMapping.xml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/trunk/mt3/client/resource/res/table/xmltable/role.CreateRoleConfig.xml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/trunk/mt3/client/resource/res/table/xmltable/skill.CPointCardParticeSkillLevelup.xml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/trunk/mt3/server/serverbin/gs/gamedata/xml/auto/fire.pb.activity.ActivityConfNew4D.xml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/trunk/mt3/server/serverbin/gs/gamedata/xml/auto/fire.pb.circletask.CircTask.xml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/trunk/mt3/server/serverbin/gs/gamedata/xml/auto/fire.pb.circletask.CircTaskConf.xml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/trunk/mt3/server/serverbin/gs/gamedata/xml/auto/fire.pb.circletask.SCircTaskMonsterConfig.xml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/trunk/mt3/server/serverbin/gs/gamedata/xml/auto/fire.pb.fushi.SAddCashPCard.xml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/trunk/mt3/server/serverbin/gs/gamedata/xml/auto/fire.pb.game.SPVPCrossWhiteList.xml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/trunk/mt3/server/serverbin/gs/gamedata/xml/auto/fire.pb.game.SPointCardActivityAward.xml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/trunk/mt3/server/serverbin/gs/gamedata/xml/auto/fire.pb.game.Smuldayloginreward.xml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/trunk/mt3/server/serverbin/gs/gamedata/xml/auto/fire.pb.item.DSEquipLvGemInfo.xml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/trunk/mt3/server/serverbin/gs/gamedata/xml/auto/fire.pb.item.SLibaoConfig.xml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/trunk/mt3/server/serverbin/gs/gamedata/xml/auto/fire.pb.main.LoginLimit.xml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/trunk/mt3/server/serverbin/gs/gamedata/xml/auto/fire.pb.npc.SNpcServiceMapping.xml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/trunk/mt3/server/serverbin/gs/gamedata/xml/auto/fire.pb.npc.SServiceConds.xml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/trunk/mt3/server/serverbin/gs/gamedata/xml/auto/fire.pb.role.SCreateRoleConfig.xml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/trunk/mt3/server/serverbin/gs/gamedata/xml/auto/fire.pb.skill.SPointCardParticeSkillLevelup.xml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/trunk/mt3/server/serverbin/link/sizepolicy.conf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16:57:15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BUG号:MTG-15104【里程碑五】点卡服充值符石赠送符石去掉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/trunk/mt3/scheme_doc/excel_tool/data/xlsdir/D点卡服表格/c充值配置表.xlsx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16:52:33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MTG-15083【BUG】发热，耗电优化 --- 修改CEGUI性能消耗较大的Bug，整理流程中所有的Update流程</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/trunk/mt3/client/FireClient/Application/Framework/GameScene.cpp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/trunk/mt3/client/FireClient/Application/Manager/NewRoleGuideManager.cpp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/trunk/mt3/client/FireClient/Application/Manager/NewRoleGuideManager.h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/trunk/mt3/client/resource/res/script/mainticker.lua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/trunk/mt3/dependencies/cegui/CEGUI/src/CEGUIPropertyHelper.cpp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/trunk/mt3/dependencies/cegui/CEGUI/src/CEGUIWindow.cpp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/trunk/mt3/dependencies/cegui/CEGUI/src/RendererModules/Cocos2D/CEGUICocos2DGeometryBuffer.cpp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/trunk/mt3/dependencies/cegui/CEGUI/src/falagard/CEGUIFalComponentBase.cpp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/trunk/mt3/engine/engine/nucamera.cpp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/trunk/mt3/engine/engine/nuengine.cpp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/trunk/mt3/engine/sprite/nucomponentsprite.cpp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/trunk/mt3/engine/world/nuworld.cpp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16:48:24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MTG-15088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【里程碑五】点卡服-小金龙金币掉落改为80*等级</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16:46:40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MTG-15096【里程碑五】升级大礼包界面ui优化【客户端】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/trunk/mt3/client/resource/res/script/logic/qiandaosongli/leveluprewardcell.lua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/trunk/mt3/client/resource/res/script/logic/qiandaosongli/leveluprewarddlg.lua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/trunk/mt3/client/resource/res/ui/layouts/shengjidalibao.layout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/trunk/mt3/client/resource/res/ui/layouts/shengjidalibaocell.layout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16:44:55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MTG-15054 - 【里程碑五】订阅系统【客户端】加服务器协议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/trunk/mt3/client/FireClient/Application/protocols/fushi.xml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16:43:57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【里程碑五】订阅系统</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/trunk/mt3/client/resource/res/ui/layouts/addcashcell.layout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16:41:29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MTG-15054 - 【里程碑五】订阅系统【客户端】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/trunk/mt3/client/resource/res/script/handler/fire_pb_fushi.lua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/trunk/mt3/client/resource/res/script/logic/chargecell.lua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/trunk/mt3/client/resource/res/script/logic/chargedialog.lua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/trunk/mt3/client/resource/res/script/logic/pointcardserver/pointcardservermanager.lua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16:39:38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MTG-15077 - 【里程碑五】点卡服-考古任务、银币任务制作【服务器】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/trunk/mt3/server/server/game_server/gs/confsrc/fire/pb/circletask/CircTask.java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/trunk/mt3/server/server/game_server/gs/src/fire/pb/circletask/CircleTaskManager.java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/trunk/mt3/server/server/game_server/gs/src/fire/pb/circletask/PAcceptCircTask.java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/trunk/mt3/server/server/game_server/gs/src/fire/pb/circletask/PClearCircleTask.java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/trunk/mt3/server/server/game_server/gs/src/fire/pb/mission/treasuremap/PEndDigTreasureMap.java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/trunk/mt3/server/serverbin/gs/gamedata/xml/auto/fire.pb.npc.SNpcServiceConfig.xml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16:36:22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MTG-15088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【里程碑五】点卡服-小金龙金币掉落改为80*等级</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16:35:39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MTG-15077 - 【里程碑五】点卡服-考古任务、银币任务制作【服务器】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/trunk/mt3/gbeans/circletask.xml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16:31:31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MTG-14161【里程碑五】公会副本BOSS克苏恩制作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/trunk/mt3/client/resource/res/model/ksen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/trunk/mt3/client/resource/res/model/ksen/ksen.atlas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/trunk/mt3/client/resource/res/model/ksen/ksen.json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/trunk/mt3/client/resource/res/model/ksen/ksen.png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16:31:14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MTG-13505 - 【里程碑五】公会副本添加观战按钮(优化获取npc服务id的逻辑)</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/trunk/mt3/server/server/game_server/gs/src/fire/pb/battle/PNewBattle.java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/trunk/mt3/server/server/game_server/gs/src/fire/pb/npc/CNpcService.java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/trunk/mt3/server/server/game_server/gs/src/fire/pb/npc/NpcServiceManager.java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/trunk/mt3/server/server/game_server/gs/src/fire/pb/scene/Scene.java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16:30:23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MTG-11138【里程碑五】克尔苏加德模型制作 </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/trunk/mt3/client/resource/res/model/keersujiade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/trunk/mt3/client/resource/res/model/keersujiade/keersujiade.atlas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/trunk/mt3/client/resource/res/model/keersujiade/keersujiade.json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/trunk/mt3/client/resource/res/model/keersujiade/keersujiade.png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/trunk/mt3/client/resource/res/model/sprites.set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16:26:21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MTG-15103【BUG】【聊天】聊天发送摆摊物品后显示为空【0.0.181-pc版】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16:13:01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MTG-15094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【BUG】【基础战斗】失忆诅咒会降低目标法术防御【0.0.182PC版本】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16:12:05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替换新版本icon</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/trunk/mt3/client/FireClient/FireClient/Images.xcassets/AppIcon.appiconset/mt114.png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/trunk/mt3/client/FireClient/FireClient/Images.xcassets/AppIcon.appiconset/mt120.png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/trunk/mt3/client/FireClient/FireClient/Images.xcassets/AppIcon.appiconset/mt144.png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/trunk/mt3/client/FireClient/FireClient/Images.xcassets/AppIcon.appiconset/mt152.png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/trunk/mt3/client/FireClient/FireClient/Images.xcassets/AppIcon.appiconset/mt167.png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/trunk/mt3/client/FireClient/FireClient/Images.xcassets/AppIcon.appiconset/mt180.png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/trunk/mt3/client/FireClient/FireClient/Images.xcassets/AppIcon.appiconset/mt29.png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/trunk/mt3/client/FireClient/FireClient/Images.xcassets/AppIcon.appiconset/mt40.png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/trunk/mt3/client/FireClient/FireClient/Images.xcassets/AppIcon.appiconset/mt58.png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/trunk/mt3/client/FireClient/FireClient/Images.xcassets/AppIcon.appiconset/mt72.png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/trunk/mt3/client/FireClient/FireClient/Images.xcassets/AppIcon.appiconset/mt76.png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/trunk/mt3/client/FireClient/FireClient/Images.xcassets/AppIcon.appiconset/mt80.png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/trunk/mt3/client/FireClient/FireClient/Images.xcassets/AppIcon.appiconset/mt87.png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16:08:24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MTG-15097【BUG】【基础战斗】德鲁伊复仇之力PVE伤害公式取的是主角物理攻击【0.0.182PC版本】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16:04:07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MTG-15086【BUG】【基础战斗】牧师天定之国技能的涅槃效果无效【0.0.182PC版本】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15:59:30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MTG-14991【BUG】【服务器】服务器异常--battlecongfig【0.0.180PC版本】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/trunk/mt3/server/server/game_server/gs/src/fire/pb/battle/BattleConfig.java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/trunk/mt3/server/server/game_server/gs/src/fire/pb/circletask/catchit/EnterCatchItBattle.java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15:51:47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MTG-15088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【里程碑五】点卡服-小金龙金币掉落改为80*等级</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15:48:14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MTG-15075  【里程碑五】点卡服-考古任务、银币任务制作 ——增加NPC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/trunk/mt3/client/resource/res/map/map_1615_baofengcheng/npc.dat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/trunk/mt3/scheme_doc/excel_tool/data/xlsdir/npc对白配置.xlsx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/trunk/mt3/server/serverbin/gs/gamedata/map/1615/npc.dat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15:46:45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MTG-15091【里程碑五】点卡服和普通的不同的参数需要用配置文件来区别：例如微信支付KEY（IOS版）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/trunk/mt3/client/FireClient/FireClient/FireClient-Info.plist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/trunk/mt3/client/FireClient/FireClient/FireClientAppDelegate.mm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/trunk/mt3/client/FireClient/FireClient/FireClientViewController.mm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/trunk/mt3/client/FireClient/FireClient/TalkingData/TalkingDataSdk.mm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15:39:40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/trunk/mt3/scheme_doc/策划文档/活动玩法/公会战/公会战.docx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15:35:16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MTG-15100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【BUG】【地图】修改q切游戏语录表【0.0.182PC】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/trunk/mt3/scheme_doc/excel_tool/data/xlsdir/D点卡服表格/q切游戏语录表for点卡服.xlsx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/trunk/mt3/scheme_doc/excel_tool/data/xlsdir/q切游戏语录表.xlsx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15:19:44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MTG-15084【里程碑五】开放牛头圣骑和人类萨满 ——创建角色武器造型提交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/trunk/mt3/scheme_doc/excel_tool/data/xlsdir/j角色创建配置.xlsx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/trunk/mt3/scheme_doc/excel_tool/data/xlsdir/z主角模型对照表.xlsx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15:17:17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文档提交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/trunk/mt3/scheme_doc/策划文档/战斗数值/职业设定.xlsx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15:12:56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MTG-15075  【里程碑五】点卡服-考古任务、银币任务制作   添加相关表格数据</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15:08:29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MTG-15075  【里程碑五】点卡服-考古任务、银币任务制作   添加相关表格数据</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15:06:46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BUG号:MTG-15095【BUG】【升级礼包】升级礼包术士80级赠送的是锤子的打造书【V0.0.181PC版本】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/trunk/mt3/scheme_doc/excel_tool/data/xlsdir/l礼包功能配置表.xlsx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15:04:58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MTG-15091【里程碑五】点卡服和普通的不同的参数需要用配置文件来区别：例如微信支付KEY （IOS 版GameCenter 数据）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/trunk/mt3/client/resource/res/script/handler/fire_pb_friends.lua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/trunk/mt3/client/resource/res/script/handler/fire_pb_item.lua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/trunk/mt3/client/resource/res/script/handler/fire_pb_talk.lua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/trunk/mt3/client/resource/res/script/logic/GameCenterDefine.lua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/trunk/mt3/client/resource/res/script/logic/task/taskhelperprotocol.lua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/trunk/mt3/client/resource/res/script/logic/workshop/workshopdznew.lua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14:47:46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BUG号:MTG-15068MTG-15089  【里程碑五】增加人类女萨满和牛头人圣骑礼包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/trunk/mt3/scheme_doc/excel_tool/data/xlsdir/f福利奖励/累积登陆礼包.xlsx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/trunk/mt3/scheme_doc/excel_tool/data/xlsdir/l礼包功能配置表.xlsx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14:45:44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公会战提示</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14:44:18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MTG-15024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【BUG】【聊天】滑动发送宠物的页签时会将界面关闭【0.0.178pc版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/trunk/mt3/client/resource/res/script/logic/checktipswnd.lua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14:39:08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MTG-15048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【BUG】【排行榜】玩家没有公会，个人信息榜切换至公会榜，该榜界面下方信息栏不清空相关信息【附图】【0.0.181PC】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/trunk/mt3/client/resource/res/script/logic/rank/rankinglist.lua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14:32:49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MTG-15084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【里程碑五】开放牛头圣骑和人类萨满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/trunk/mt3/scheme_doc/excel_tool/data/xlsdir/j角色创建配置.xlsx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14:32:30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MTG-15071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【BUG】【伙伴助战】关闭伙伴详情界面后，点击伙伴栏无法再打开伙伴详情界面【V0.0.181PC版本】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/trunk/mt3/client/resource/res/script/logic/team/huobanzhuzhandialog.lua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14:26:39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MTG-14906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【BUG】【人物属性】切换加点方案后速度属性和加点阅览时不同【V0.0.178PC版本】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/trunk/mt3/client/resource/res/script/logic/characterinfo/characterpropertyaddptrdlg.lua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14:23:44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MTG-15075  【里程碑五】点卡服-考古任务、银币任务制作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14:23:32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优化屠魔图标</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/trunk/mt3/scheme_doc/策划文档/美术资源/道具图标/1193.png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14:23:14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MTG-14952【里程碑五】会长弹劾系统制作【客户端】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/trunk/mt3/client/resource/res/script/handler/fire_pb_faction.lua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/trunk/mt3/client/resource/res/script/logic/faction/factiondatamanager.lua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/trunk/mt3/client/resource/res/script/logic/family/familychengyuandialog.lua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/trunk/mt3/client/resource/res/script/logic/family/familyfaqitanhedialog.lua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/trunk/mt3/client/resource/res/script/logic/family/familyxiangyingtanhedialog.lua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/trunk/mt3/client/resource/res/script/mainticker.lua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/trunk/mt3/client/resource/res/ui/layouts/familychengyuandialog.layout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/trunk/mt3/client/resource/res/ui/layouts/familytanhe.layout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/trunk/mt3/client/resource/res/ui/layouts/familytanhexiangying.layout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14:22:52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MTG-14953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【里程碑五】会长弹劾系统制作【服务器】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/trunk/mt3/client/FireClient/Application/protocols/clan.xml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/trunk/mt3/server/server/game_server/gs/src/fire/pb/PLoginDayUpdateMedicItemProc.java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/trunk/mt3/server/server/game_server/gs/src/fire/pb/clan/CRequestImpeachMentView.java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/trunk/mt3/server/server/game_server/gs/src/fire/pb/clan/ClanUtils.java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/trunk/mt3/server/server/game_server/gs/src/fire/pb/clan/PClanMaintain.java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/trunk/mt3/server/server/game_server/gs/src/fire/pb/clan/PRequestImpeachMent.java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/trunk/mt3/server/server/game_server/gs/src/fire/pb/clan/SRequestImpeachMentView.java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/trunk/mt3/server/server/game_server/gs/src/fire/pb/clan/srv/ClanAuthManager.java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/trunk/mt3/server/server/game_server/gs/src/fire/pb/clan/srv/ClanBaseManager.java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/trunk/mt3/server/server/game_server/gs/src/fire/pb/gm/GM_addfactionmoney.java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/trunk/mt3/server/server/game_server/gs/src/fire/pb/gm/GM_setclanposition.java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/trunk/mt3/server/server/game_server/gs/src/fire/pb/timer/ClanYaofangHourTask.java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/trunk/mt3/server/server/game_server/gs/src/fire/pb/timer/Module.java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/trunk/mt3/server/server/game_server/gs/src/fire/pb/util/StringConstant.java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/trunk/mt3/server/server/game_server/gs/src/xbean/BuyMedicItemNum.java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/trunk/mt3/server/server/game_server/gs/src/xbean/ClanInfo.java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/trunk/mt3/server/server/game_server/gs/src/xbean/ImpeachMent.java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/trunk/mt3/server/server/game_server/gs/src/xbean/Pod.java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/trunk/mt3/server/server/game_server/gs/src/xbean/__/BuyMedicItemNum.java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/trunk/mt3/server/server/game_server/gs/src/xbean/__/ClanInfo.java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/trunk/mt3/server/server/game_server/gs/src/xbean/__/ImpeachMent.java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/trunk/mt3/server/server/game_server/gs/src/xtable/Buymedicitemnum.java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/trunk/mt3/server/server/game_server/gs/src/xtable/Clans.java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/trunk/mt3/server/server/game_server/gs/src/xtable/Locks.java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/trunk/mt3/server/server/game_server/gs/src/xtable/_Tables_.java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/trunk/mt3/server/server/game_server/sizepolicy.conf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14:21:03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优化屠魔图标</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/trunk/mt3/client/resource/res/ui/imagesets/itemicon12.png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14:15:58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MTG-15075  【里程碑五】点卡服-考古任务、银币任务制作   添加相关表格数据</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14:15:46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提交隐藏月卡按钮的gm指令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/trunk/mt3/scheme_doc/GM命令列表.xlsx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13:47:43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【里程碑五】订阅系统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/trunk/mt3/scheme_doc/excel_tool/data/xlsdir/D点卡服表格/c充值配置表.xlsx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13:42:33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 MTG-15061【BUG】【安卓】华硕的平板在进入游戏界面每次操作游戏都会弹出设备自带的虚拟键，导致无法对游戏进行正常的操作【0.0.181-安卓版】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提交人：马新杰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13:40:22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MTG-15054 - 【里程碑五】订阅系统【客户端】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/trunk/mt3/client/resource/res/script/handler/fire_pb_fushi.lua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/trunk/mt3/client/resource/res/script/logic/chargedialog.lua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/trunk/mt3/client/resource/res/script/logic/shop/shoplabel.lua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11:41:59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【里程碑五】订阅系统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10:59:06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 MTG-14839 【BUG】【服务器等级】答题获得经验衰减，但是提示信息没有提示衰减【0.0.176PC】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/trunk/mt3/server/server/game_server/gs/src/fire/pb/activity/impexam/PSendImpExamAnswer.java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10:48:24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MTG-15075  【里程碑五】点卡服-考古任务、银币任务制作   添加相关表格数据</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/trunk/mt3/scheme_doc/策划文档/活动玩法/C藏宝图/工程任务点卡服.docx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/trunk/mt3/scheme_doc/策划文档/活动玩法/C藏宝图/藏宝图任务点卡服.docx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10:31:47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/trunk/mt3/scheme_doc/测试文档/配置管理/更新单/20160707MT-G主干版本0.0.182更新单.docx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10:21:12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MTG-15075  【里程碑五】点卡服-考古任务、银币任务制作   添加相关表格数据</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/trunk/mt3/scheme_doc/excel_tool/data/xlsdir/x循环任务/x循环任务-明雷类分表.xlsx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10:15:39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MTG-15060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【BUG】【高级藏宝图】上古之神没有掉落巨龙之血和巨龙之魂【0.0.181PC】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10:04:40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MTG-15083【BUG】发热，耗电优化 --- 优化获取文件完整路径的方法</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提交人：郝毅智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/trunk/mt3/client/FireClient/Application/Battle/BattleManagerDemo.cpp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/trunk/mt3/client/FireClient/Application/Battle/SkillBuilder.cpp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/trunk/mt3/client/FireClient/Application/Framework/GameScene.cpp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/trunk/mt3/client/FireClient/Application/Manager/SceneMovieManager.cpp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/trunk/mt3/common/ljfm/code/include/ljfmfex.h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/trunk/mt3/common/ljfm/code/include/ljfmopen.h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/trunk/mt3/common/ljfm/code/source/ljfmfex.cpp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/trunk/mt3/common/ljfm/code/source/ljfmopen.cpp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/trunk/mt3/engine/soundarea/xpenvsoundarea.cpp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10:01:23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MTG-15067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【BUG】【任务】任务道具肖像画有错别字【0.0.181PC】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/trunk/mt3/scheme_doc/excel_tool/data/xlsdir/D点卡服表格/DMT3道具表-复合/DMT3任务物品表.xlsm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/trunk/mt3/scheme_doc/excel_tool/data/xlsdir/d道具表/d道具表-复合/r任务物品表.xlsm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2016年7月8日 10:00:49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/trunk/mt3/scheme_doc/测试文档/配置管理/更新单/20160707MT-G主干版本0.0.182更新单.docx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23:28:47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文档提交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/trunk/mt3/scheme_doc/策划文档/点卡服经济数值/点卡服经济差异修改.xlsx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23:21:21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【里程碑五】优化点卡服修炼和宝石节奏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/trunk/mt3/scheme_doc/excel_tool/data/xlsdir/D点卡服表格/D点卡服修炼技能升级.xlsx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23:10:30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文档提交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/trunk/mt3/scheme_doc/策划文档/点卡服经济数值/点卡服经济差异修改.xlsx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23:04:58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MTG-15074 【BUG】【基础战斗】炮姐的闪电箭触发给对面回血效果时技能没有给对面回血【0.0.181PC版本】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/trunk/mt3/server/server/game_server/gs/src/fire/pb/skill/fight/FightSkill.java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23:03:12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MTG-15065【里程碑五】商店、商会、商城界面修改【客户端】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npc商店，宠物商店</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/trunk/mt3/client/resource/res/script/logic/shop/goodscell.lua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/trunk/mt3/client/resource/res/script/logic/shop/npcpetshop.lua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/trunk/mt3/client/resource/res/script/logic/shop/npcpetshopcell.lua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/trunk/mt3/client/resource/res/script/logic/shop/npcshop.lua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/trunk/mt3/client/resource/res/ui/layouts/chongwushangdiancell.layout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/trunk/mt3/client/resource/res/ui/layouts/npcshop_mtg.layout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/trunk/mt3/client/resource/res/ui/layouts/npcshopcell_mtg.layout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/trunk/mt3/client/resource/res/ui/layouts/npcshopchongwu_mtg.layout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23:02:40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MTG-15058【BUG】【基础战斗】宠物技能取消认证时回收不死亡魂后宠物仍然有不死亡魂效果【0.0.181PC版本】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/trunk/mt3/server/server/game_server/gs/src/fire/pb/pet/PPetSkillCertification.java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22:29:07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MTG-14816【BUG】【基础战斗】小米Note客户端战斗释放技能时会有卡顿【0.0.175安卓版本】--- 再次补充提交,预加载文件阶段不需要同步加载纹理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22:03:09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【里程碑五】优化点卡服修炼和宝石节奏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/trunk/mt3/scheme_doc/excel_tool/data/xlsdir/D点卡服表格/b宝石镶嵌表点卡服.xlsx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50800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21:59:33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MTG-14816【BUG】【基础战斗】小米Note客户端战斗释放技能时会有卡顿【0.0.175安卓版本】--- 咨询过一回合战斗大概需要40-50秒，所以对纹理的GC冷却时间由原来的30秒修改为60秒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/trunk/mt3/engine/engine/nuanimanager.h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21:57:42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文档提交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/trunk/mt3/scheme_doc/策划文档/点卡服经济数值/点卡服经济差异修改.xlsx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21:51:40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MTG-15075  【里程碑五】点卡服-考古任务、银币任务制作   添加相关表格数据</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/trunk/mt3/scheme_doc/excel_tool/data/xlsdir/npc服务映射表.xlsx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21:36:39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MTG-14207【里程碑五】数据库sql优化</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/trunk/mt3/server/server/game_server/gs/src/fire/pb/shop/srv/market/jdbc/MarketDAO.java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21:33:59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MTG-15072【BUG】【聊天】聊天里发文字报错bad argument #1 to 'gsub' (string expected, got nil)【0.0.181PC版本】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21:29:08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【里程碑五】订阅系统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/trunk/mt3/scheme_doc/excel_tool/data/xlsdir/D点卡服表格/c充值配置表.xlsx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21:25:17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机器人-------------     MT-G MTG-15018 【里程碑五】机器人测试切磋界面压力【服务器】 ,【里程碑五】增加机器人点踩空间和留言空间功能【服务器】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/trunk/mt3/server/server/game_server/robot/build.xml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/trunk/mt3/server/server/game_server/robot/config/properties/sys.properties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/trunk/mt3/server/server/game_server/robot/lib/httpasyncclient-4.1.1.jar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/trunk/mt3/server/server/game_server/robot/lib/httpclient-4.5.2.jar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/trunk/mt3/server/server/game_server/robot/lib/httpcore-4.4.4.jar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/trunk/mt3/server/server/game_server/robot/lib/httpcore-nio-4.4.4.jar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/trunk/mt3/server/server/game_server/robot/src/fire/pb/http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/trunk/mt3/server/server/game_server/robot/src/fire/pb/http/HttpCallBackHandler.java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/trunk/mt3/server/server/game_server/robot/src/robot/ConfigMgr.java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/trunk/mt3/server/server/game_server/robot/src/robot/LoginUI.java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/trunk/mt3/server/server/game_server/robot/src/robot/Main.java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/trunk/mt3/server/server/game_server/robot/src/robot/protocol/TestUtils.java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/trunk/mt3/server/server/game_server/robot/src/robot/task/NewMove.java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/trunk/mt3/server/server/game_server/robot/src/robot/task/TestTask.java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21:21:14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20160707日常版本  android资源包  版本号182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21:20:59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20160707日常版本  ios资源包  版本号182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21:09:38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/trunk/mt3/scheme_doc/GM命令列表.xlsx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21:07:07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/trunk/mt3/scheme_doc/测试文档/配置管理/更新单/20160707MT-G主干版本0.0.182更新单.docx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20:55:41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/trunk/mt3/client/FireClient/Application/Framework/LuaEngine.cpp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20:55:31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MTG-15053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【里程碑五】订阅系统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20:50:05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MTG-14590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【BUG】【GM指令】刷怪的GM指令优化【0.0.171PC版本】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/trunk/mt3/server/server/game_server/gs/src/fire/pb/gm/GM_shuaguai.java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50784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2016年7月7日 20:45:01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伙伴详情</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/trunk/mt3/client/resource/res/ui/layouts/huobanzhuzhaninfo.layout</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03702"/>
    <w:rsid w:val="00011977"/>
    <w:rsid w:val="00026CCA"/>
    <w:rsid w:val="000409EB"/>
    <w:rsid w:val="000471D4"/>
    <w:rsid w:val="00084AF8"/>
    <w:rsid w:val="000B07EE"/>
    <w:rsid w:val="000C4CB2"/>
    <w:rsid w:val="000D6886"/>
    <w:rsid w:val="000F633D"/>
    <w:rsid w:val="00103C90"/>
    <w:rsid w:val="00106E81"/>
    <w:rsid w:val="00110FB3"/>
    <w:rsid w:val="001132A4"/>
    <w:rsid w:val="0012241D"/>
    <w:rsid w:val="001309A4"/>
    <w:rsid w:val="001535BA"/>
    <w:rsid w:val="0017338A"/>
    <w:rsid w:val="00183450"/>
    <w:rsid w:val="00197207"/>
    <w:rsid w:val="001A71B3"/>
    <w:rsid w:val="001B0793"/>
    <w:rsid w:val="001B3A3B"/>
    <w:rsid w:val="001B7155"/>
    <w:rsid w:val="001C7D2B"/>
    <w:rsid w:val="001D778B"/>
    <w:rsid w:val="001F0A2A"/>
    <w:rsid w:val="001F6B92"/>
    <w:rsid w:val="001F7274"/>
    <w:rsid w:val="00201AD5"/>
    <w:rsid w:val="00212553"/>
    <w:rsid w:val="002126BE"/>
    <w:rsid w:val="00223594"/>
    <w:rsid w:val="00237413"/>
    <w:rsid w:val="00256EFC"/>
    <w:rsid w:val="00276295"/>
    <w:rsid w:val="00282E00"/>
    <w:rsid w:val="00284D87"/>
    <w:rsid w:val="002866F6"/>
    <w:rsid w:val="00295A22"/>
    <w:rsid w:val="002A003C"/>
    <w:rsid w:val="002A1349"/>
    <w:rsid w:val="002A7ED8"/>
    <w:rsid w:val="002C3A03"/>
    <w:rsid w:val="002C7B63"/>
    <w:rsid w:val="002D14C1"/>
    <w:rsid w:val="002D5B1B"/>
    <w:rsid w:val="002D5E38"/>
    <w:rsid w:val="002E5AB6"/>
    <w:rsid w:val="002E63DD"/>
    <w:rsid w:val="002E7557"/>
    <w:rsid w:val="002E7947"/>
    <w:rsid w:val="003040D5"/>
    <w:rsid w:val="00304F97"/>
    <w:rsid w:val="003077CF"/>
    <w:rsid w:val="0031613D"/>
    <w:rsid w:val="00331C85"/>
    <w:rsid w:val="00333D8E"/>
    <w:rsid w:val="00335D1F"/>
    <w:rsid w:val="00341D7F"/>
    <w:rsid w:val="003527A3"/>
    <w:rsid w:val="0038331A"/>
    <w:rsid w:val="00386145"/>
    <w:rsid w:val="003B5E96"/>
    <w:rsid w:val="003C550B"/>
    <w:rsid w:val="003F73A9"/>
    <w:rsid w:val="004134F8"/>
    <w:rsid w:val="00430F49"/>
    <w:rsid w:val="00433F21"/>
    <w:rsid w:val="00434FE3"/>
    <w:rsid w:val="00446325"/>
    <w:rsid w:val="00456F2F"/>
    <w:rsid w:val="00471254"/>
    <w:rsid w:val="00481F83"/>
    <w:rsid w:val="00497B6A"/>
    <w:rsid w:val="004A5C2F"/>
    <w:rsid w:val="004B6A3B"/>
    <w:rsid w:val="004C32F7"/>
    <w:rsid w:val="004C415D"/>
    <w:rsid w:val="004C59E6"/>
    <w:rsid w:val="004C5B7C"/>
    <w:rsid w:val="004E677C"/>
    <w:rsid w:val="004F0609"/>
    <w:rsid w:val="004F2FDD"/>
    <w:rsid w:val="00504C62"/>
    <w:rsid w:val="00513CC9"/>
    <w:rsid w:val="005307DF"/>
    <w:rsid w:val="005310C2"/>
    <w:rsid w:val="00565FFC"/>
    <w:rsid w:val="0057769D"/>
    <w:rsid w:val="00577AE8"/>
    <w:rsid w:val="00580170"/>
    <w:rsid w:val="00585C41"/>
    <w:rsid w:val="00595097"/>
    <w:rsid w:val="005A1168"/>
    <w:rsid w:val="005A2900"/>
    <w:rsid w:val="005B2E53"/>
    <w:rsid w:val="005B7F0A"/>
    <w:rsid w:val="005C3C7F"/>
    <w:rsid w:val="005D7701"/>
    <w:rsid w:val="005E37F9"/>
    <w:rsid w:val="005F4D2C"/>
    <w:rsid w:val="005F6CBE"/>
    <w:rsid w:val="00600F34"/>
    <w:rsid w:val="006014E7"/>
    <w:rsid w:val="00617D0F"/>
    <w:rsid w:val="00622FA5"/>
    <w:rsid w:val="0063073D"/>
    <w:rsid w:val="00656426"/>
    <w:rsid w:val="00656634"/>
    <w:rsid w:val="00663154"/>
    <w:rsid w:val="00676DFD"/>
    <w:rsid w:val="00682369"/>
    <w:rsid w:val="00685BF8"/>
    <w:rsid w:val="006A1130"/>
    <w:rsid w:val="006B425F"/>
    <w:rsid w:val="006B44E5"/>
    <w:rsid w:val="006C0CB4"/>
    <w:rsid w:val="006C426D"/>
    <w:rsid w:val="006D594A"/>
    <w:rsid w:val="006E1816"/>
    <w:rsid w:val="006F1C39"/>
    <w:rsid w:val="006F7AA4"/>
    <w:rsid w:val="00704AA9"/>
    <w:rsid w:val="00707A03"/>
    <w:rsid w:val="007147C9"/>
    <w:rsid w:val="00720474"/>
    <w:rsid w:val="007256BC"/>
    <w:rsid w:val="00741426"/>
    <w:rsid w:val="0074184A"/>
    <w:rsid w:val="0076001B"/>
    <w:rsid w:val="00784156"/>
    <w:rsid w:val="007A15F0"/>
    <w:rsid w:val="007A68D7"/>
    <w:rsid w:val="007C20CB"/>
    <w:rsid w:val="007E13CB"/>
    <w:rsid w:val="00806291"/>
    <w:rsid w:val="00814571"/>
    <w:rsid w:val="00817943"/>
    <w:rsid w:val="00822897"/>
    <w:rsid w:val="00822AC9"/>
    <w:rsid w:val="00825B62"/>
    <w:rsid w:val="00841C88"/>
    <w:rsid w:val="008572BB"/>
    <w:rsid w:val="0087487B"/>
    <w:rsid w:val="00880CED"/>
    <w:rsid w:val="00886524"/>
    <w:rsid w:val="008A0026"/>
    <w:rsid w:val="008B5735"/>
    <w:rsid w:val="008D2D36"/>
    <w:rsid w:val="008D4A2F"/>
    <w:rsid w:val="008E157B"/>
    <w:rsid w:val="008F1C39"/>
    <w:rsid w:val="008F47B4"/>
    <w:rsid w:val="009138C2"/>
    <w:rsid w:val="00915FEE"/>
    <w:rsid w:val="009234F6"/>
    <w:rsid w:val="00943357"/>
    <w:rsid w:val="00946DA3"/>
    <w:rsid w:val="00951B3E"/>
    <w:rsid w:val="009542BE"/>
    <w:rsid w:val="00957998"/>
    <w:rsid w:val="009737E8"/>
    <w:rsid w:val="009844EE"/>
    <w:rsid w:val="009911C4"/>
    <w:rsid w:val="00995823"/>
    <w:rsid w:val="009A0AFD"/>
    <w:rsid w:val="009A7537"/>
    <w:rsid w:val="009C352C"/>
    <w:rsid w:val="009E423F"/>
    <w:rsid w:val="00A14634"/>
    <w:rsid w:val="00A15C19"/>
    <w:rsid w:val="00A37C1F"/>
    <w:rsid w:val="00A728E3"/>
    <w:rsid w:val="00A770A3"/>
    <w:rsid w:val="00A851F0"/>
    <w:rsid w:val="00AB090D"/>
    <w:rsid w:val="00AC3017"/>
    <w:rsid w:val="00AD79F0"/>
    <w:rsid w:val="00AE0703"/>
    <w:rsid w:val="00B04935"/>
    <w:rsid w:val="00B06E25"/>
    <w:rsid w:val="00B14A72"/>
    <w:rsid w:val="00B16440"/>
    <w:rsid w:val="00B2757A"/>
    <w:rsid w:val="00B315E8"/>
    <w:rsid w:val="00B45B82"/>
    <w:rsid w:val="00B53EF2"/>
    <w:rsid w:val="00B7071F"/>
    <w:rsid w:val="00B72237"/>
    <w:rsid w:val="00B74C4A"/>
    <w:rsid w:val="00B91765"/>
    <w:rsid w:val="00BA1CD4"/>
    <w:rsid w:val="00BA39C5"/>
    <w:rsid w:val="00BA72E2"/>
    <w:rsid w:val="00BB1DA0"/>
    <w:rsid w:val="00BB51DF"/>
    <w:rsid w:val="00BB5A48"/>
    <w:rsid w:val="00BE69DE"/>
    <w:rsid w:val="00C0541D"/>
    <w:rsid w:val="00C06743"/>
    <w:rsid w:val="00C13D79"/>
    <w:rsid w:val="00C261B7"/>
    <w:rsid w:val="00C35776"/>
    <w:rsid w:val="00C670D2"/>
    <w:rsid w:val="00C7247A"/>
    <w:rsid w:val="00CB5914"/>
    <w:rsid w:val="00CC36A4"/>
    <w:rsid w:val="00CC77D7"/>
    <w:rsid w:val="00CE02E6"/>
    <w:rsid w:val="00CE3154"/>
    <w:rsid w:val="00CF37CA"/>
    <w:rsid w:val="00D117F7"/>
    <w:rsid w:val="00D34E68"/>
    <w:rsid w:val="00D514BD"/>
    <w:rsid w:val="00D92B6A"/>
    <w:rsid w:val="00D94F68"/>
    <w:rsid w:val="00D97CAA"/>
    <w:rsid w:val="00D97F4B"/>
    <w:rsid w:val="00DA1B7C"/>
    <w:rsid w:val="00DB6C42"/>
    <w:rsid w:val="00DC0C08"/>
    <w:rsid w:val="00DD1CDF"/>
    <w:rsid w:val="00DE163A"/>
    <w:rsid w:val="00DF6C12"/>
    <w:rsid w:val="00E246F2"/>
    <w:rsid w:val="00E24A0A"/>
    <w:rsid w:val="00E24F50"/>
    <w:rsid w:val="00E36257"/>
    <w:rsid w:val="00E36CA6"/>
    <w:rsid w:val="00E5713A"/>
    <w:rsid w:val="00E6158B"/>
    <w:rsid w:val="00E619D2"/>
    <w:rsid w:val="00E93E57"/>
    <w:rsid w:val="00EA5549"/>
    <w:rsid w:val="00EB1D43"/>
    <w:rsid w:val="00EB4EDC"/>
    <w:rsid w:val="00EF3A9E"/>
    <w:rsid w:val="00F12D19"/>
    <w:rsid w:val="00F17D88"/>
    <w:rsid w:val="00F2675A"/>
    <w:rsid w:val="00F355D5"/>
    <w:rsid w:val="00F46500"/>
    <w:rsid w:val="00F556B7"/>
    <w:rsid w:val="00F56DF9"/>
    <w:rsid w:val="00F60C4C"/>
    <w:rsid w:val="00F62645"/>
    <w:rsid w:val="00F74C07"/>
    <w:rsid w:val="00F971D0"/>
    <w:rsid w:val="00FB1582"/>
    <w:rsid w:val="00FB5761"/>
    <w:rsid w:val="00FB7074"/>
    <w:rsid w:val="00FC0019"/>
    <w:rsid w:val="00FC12EF"/>
    <w:rsid w:val="00FC23EE"/>
    <w:rsid w:val="00FE20B4"/>
    <w:rsid w:val="00FE22B5"/>
    <w:rsid w:val="00FF767C"/>
    <w:rsid w:val="0131627A"/>
    <w:rsid w:val="0179697A"/>
    <w:rsid w:val="019E4D53"/>
    <w:rsid w:val="023625B0"/>
    <w:rsid w:val="02610E76"/>
    <w:rsid w:val="038D2B62"/>
    <w:rsid w:val="04497723"/>
    <w:rsid w:val="044F3033"/>
    <w:rsid w:val="04700BD6"/>
    <w:rsid w:val="04EA08A0"/>
    <w:rsid w:val="07102423"/>
    <w:rsid w:val="07867094"/>
    <w:rsid w:val="088B7712"/>
    <w:rsid w:val="09D851B5"/>
    <w:rsid w:val="09ED18D7"/>
    <w:rsid w:val="0AA2487E"/>
    <w:rsid w:val="0BD53976"/>
    <w:rsid w:val="0FB129CD"/>
    <w:rsid w:val="105E6369"/>
    <w:rsid w:val="119B5D70"/>
    <w:rsid w:val="131F386D"/>
    <w:rsid w:val="14D058B3"/>
    <w:rsid w:val="15961DF8"/>
    <w:rsid w:val="16550F32"/>
    <w:rsid w:val="17DA45B1"/>
    <w:rsid w:val="18000F6D"/>
    <w:rsid w:val="1841525A"/>
    <w:rsid w:val="1B86055E"/>
    <w:rsid w:val="1BB42683"/>
    <w:rsid w:val="1BDB09CA"/>
    <w:rsid w:val="1C885EDE"/>
    <w:rsid w:val="1E307194"/>
    <w:rsid w:val="1F865547"/>
    <w:rsid w:val="203D39F0"/>
    <w:rsid w:val="221876EB"/>
    <w:rsid w:val="22233D58"/>
    <w:rsid w:val="22954E49"/>
    <w:rsid w:val="229D5AD9"/>
    <w:rsid w:val="22EE0D5B"/>
    <w:rsid w:val="24BC0052"/>
    <w:rsid w:val="259E3EC8"/>
    <w:rsid w:val="25C36EA3"/>
    <w:rsid w:val="26621687"/>
    <w:rsid w:val="27424579"/>
    <w:rsid w:val="2BDC1404"/>
    <w:rsid w:val="2CCB328B"/>
    <w:rsid w:val="2F671A19"/>
    <w:rsid w:val="2FB40A87"/>
    <w:rsid w:val="2FD32012"/>
    <w:rsid w:val="30777594"/>
    <w:rsid w:val="30A039C9"/>
    <w:rsid w:val="31761B49"/>
    <w:rsid w:val="321867AA"/>
    <w:rsid w:val="32BB64C9"/>
    <w:rsid w:val="330A6248"/>
    <w:rsid w:val="336E5F6C"/>
    <w:rsid w:val="33910AAB"/>
    <w:rsid w:val="343018AE"/>
    <w:rsid w:val="343B22BB"/>
    <w:rsid w:val="366672CF"/>
    <w:rsid w:val="36C727EB"/>
    <w:rsid w:val="37D72629"/>
    <w:rsid w:val="3B135C7E"/>
    <w:rsid w:val="3BB02C79"/>
    <w:rsid w:val="3C1A012A"/>
    <w:rsid w:val="3C8961DF"/>
    <w:rsid w:val="3D646F0B"/>
    <w:rsid w:val="3DB03A43"/>
    <w:rsid w:val="3EED0ECD"/>
    <w:rsid w:val="400C38A3"/>
    <w:rsid w:val="40130CAF"/>
    <w:rsid w:val="40797BEE"/>
    <w:rsid w:val="41456AA2"/>
    <w:rsid w:val="416E7C67"/>
    <w:rsid w:val="41A55BC2"/>
    <w:rsid w:val="43430AE7"/>
    <w:rsid w:val="447211D8"/>
    <w:rsid w:val="44990E23"/>
    <w:rsid w:val="44D50CD0"/>
    <w:rsid w:val="46295027"/>
    <w:rsid w:val="47AE2548"/>
    <w:rsid w:val="485830BD"/>
    <w:rsid w:val="48F467BF"/>
    <w:rsid w:val="49431DC1"/>
    <w:rsid w:val="4A2008BD"/>
    <w:rsid w:val="4A7E2736"/>
    <w:rsid w:val="4C7B2C9B"/>
    <w:rsid w:val="4D4B7AF0"/>
    <w:rsid w:val="4F45079D"/>
    <w:rsid w:val="4FEF31B4"/>
    <w:rsid w:val="4FFA3743"/>
    <w:rsid w:val="503A452D"/>
    <w:rsid w:val="5096239E"/>
    <w:rsid w:val="51352FB6"/>
    <w:rsid w:val="515D5589"/>
    <w:rsid w:val="52455887"/>
    <w:rsid w:val="53DE7BA6"/>
    <w:rsid w:val="55B961B3"/>
    <w:rsid w:val="561861CC"/>
    <w:rsid w:val="571C489E"/>
    <w:rsid w:val="588C09A5"/>
    <w:rsid w:val="58B8581B"/>
    <w:rsid w:val="5A7238F3"/>
    <w:rsid w:val="5B2C4FB1"/>
    <w:rsid w:val="5B88343B"/>
    <w:rsid w:val="5C520A4C"/>
    <w:rsid w:val="5CCA14C8"/>
    <w:rsid w:val="5D584BA8"/>
    <w:rsid w:val="5D957136"/>
    <w:rsid w:val="5E35651C"/>
    <w:rsid w:val="5E464238"/>
    <w:rsid w:val="5ED35121"/>
    <w:rsid w:val="5F451BDC"/>
    <w:rsid w:val="602F680B"/>
    <w:rsid w:val="606467B1"/>
    <w:rsid w:val="6081471D"/>
    <w:rsid w:val="611543D6"/>
    <w:rsid w:val="61657658"/>
    <w:rsid w:val="624721CA"/>
    <w:rsid w:val="62552237"/>
    <w:rsid w:val="655217BB"/>
    <w:rsid w:val="664726D9"/>
    <w:rsid w:val="67137CF3"/>
    <w:rsid w:val="69FF4E23"/>
    <w:rsid w:val="6A67569D"/>
    <w:rsid w:val="6AA21FA1"/>
    <w:rsid w:val="6B601138"/>
    <w:rsid w:val="6BD53B77"/>
    <w:rsid w:val="6C6A15EA"/>
    <w:rsid w:val="6CB67B77"/>
    <w:rsid w:val="6D3754BB"/>
    <w:rsid w:val="6DDC72CD"/>
    <w:rsid w:val="70100167"/>
    <w:rsid w:val="701B746E"/>
    <w:rsid w:val="707255DA"/>
    <w:rsid w:val="71604886"/>
    <w:rsid w:val="71653017"/>
    <w:rsid w:val="719A7C6D"/>
    <w:rsid w:val="731474DA"/>
    <w:rsid w:val="73873F96"/>
    <w:rsid w:val="743E469D"/>
    <w:rsid w:val="75124DA1"/>
    <w:rsid w:val="75B018BC"/>
    <w:rsid w:val="7642205D"/>
    <w:rsid w:val="76F00AAF"/>
    <w:rsid w:val="76FA6E40"/>
    <w:rsid w:val="770B2A72"/>
    <w:rsid w:val="778F5135"/>
    <w:rsid w:val="7856010A"/>
    <w:rsid w:val="786B0DF7"/>
    <w:rsid w:val="78C52266"/>
    <w:rsid w:val="79F76829"/>
    <w:rsid w:val="7C682DAA"/>
    <w:rsid w:val="7C7236B9"/>
    <w:rsid w:val="7CE50175"/>
    <w:rsid w:val="7D9C40A0"/>
    <w:rsid w:val="7DD148FB"/>
    <w:rsid w:val="7DE5325C"/>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tcPr>
      <w:textDirection w:val="lrTb"/>
    </w:tc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cPr>
      <w:textDirection w:val="lrTb"/>
    </w:tc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24</Pages>
  <Words>5309</Words>
  <Characters>30266</Characters>
  <Lines>252</Lines>
  <Paragraphs>71</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2019-07-30T13:18:47Z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