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2016年7月12日 10:55:22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20160712主干日常版本  android资源包  版本号184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/trunk/mt3/client/res_android/res.zip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2016年7月12日 10:54:06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20160712主干日常版本  ios资源包  版本号184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/trunk/mt3/client/res_ios/res.zip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ios_test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2016年7月12日 10:49:07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Android编译 zxq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2016年7月12日 10:45:14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20160712主干日常版本    更新至51077    版本号184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/trunk/mt3/client/FireClient/Application/ProtoDef/rpcgen/fire/pb/attr/AttrType.hpp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/trunk/mt3/client/FireClient/Application/ProtoDef/rpcgen/fire/pb/attr/EffectType.hpp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/trunk/mt3/client/FireClient/Application/ProtoDef/rpcgen/fire/pb/attr/FightAttrType.hpp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/trunk/mt3/client/FireClient/Application/ProtoDef/rpcgen/fire/pb/battle/BattleType.hpp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/trunk/mt3/client/FireClient/Application/ProtoDef/rpcgen/fire/pb/npc/NpcServices.hpp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/trunk/mt3/client/FireClient/Application/ProtoPkg/rpcgen/fire/pb/attr/AttrType.pkg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/trunk/mt3/client/FireClient/Application/ProtoPkg/rpcgen/fire/pb/attr/EffectType.pkg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/trunk/mt3/client/FireClient/Application/ProtoPkg/rpcgen/fire/pb/npc/NpcServices.pkg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/trunk/mt3/client/resource/res/script/protodef/fire/pb/clan/Fight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/trunk/mt3/client/resource/res/script/protodef/fire/pb/clan/Fight/cbattlefieldranklist.lua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/trunk/mt3/client/resource/res/script/protodef/fire/pb/clan/Fight/cbattlefieldscore.lua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/trunk/mt3/client/resource/res/script/protodef/fire/pb/clan/Fight/cgetclanfightlist.lua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/trunk/mt3/client/resource/res/script/protodef/fire/pb/clan/Fight/crequestroleisenemy.lua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/trunk/mt3/client/resource/res/script/protodef/fire/pb/clan/Fight/cstartclanfightbattle.lua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/trunk/mt3/client/resource/res/script/protodef/fire/pb/clan/Fight/sbattlefieldact.lua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/trunk/mt3/client/resource/res/script/protodef/fire/pb/clan/Fight/sbattlefieldinfo.lua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/trunk/mt3/client/resource/res/script/protodef/fire/pb/clan/Fight/sbattlefieldranklist.lua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/trunk/mt3/client/resource/res/script/protodef/fire/pb/clan/Fight/sbattlefieldscore.lua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/trunk/mt3/client/resource/res/script/protodef/fire/pb/clan/Fight/sclanfightover.lua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/trunk/mt3/client/resource/res/script/protodef/fire/pb/clan/Fight/sgetclanfightlist.lua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/trunk/mt3/client/resource/res/script/protodef/fire/pb/clan/Fight/sleavebattlefield.lua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/trunk/mt3/client/resource/res/script/protodef/fire/pb/clan/Fight/srequestroleisenemy.lua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/trunk/mt3/client/resource/res/script/protodef/fire/pb/luabeanimport3.lua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/trunk/mt3/client/resource/res/script/protodef/fire/pb/move/ssetroleteaminfo.lua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/trunk/mt3/client/resource/res/script/protodef/protocols.lua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/trunk/mt3/client/resource/res/script/protodef/rpcgen/fire/pb/clan/Fight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/trunk/mt3/client/resource/res/script/protodef/rpcgen/fire/pb/clan/Fight/clanfight.lua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/trunk/mt3/client/resource/res/script/protodef/rpcgen/fire/pb/clan/Fight/rolebattlefieldrank.lua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/trunk/mt3/client/resource/res/script/protodef/rpcgen/fire/pb/move/teaminfooctets.lua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/trunk/mt3/client/resource/res/script/protodef/rpcgen/fire/pb/ranklist/clanfighthistroyrank.lua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/trunk/mt3/client/resource/res/script/protodef/rpcgen/fire/pb/ranklist/clanfightracerank.lua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/trunk/mt3/client/resource/res/script/protodef/rpcgen/fire/pb/ranklist/ranktype.lua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/trunk/mt3/client/tolua++-pkgs/FireClient/ProtoDef/rpcgen/fire/pb/attr/AttrType.pkg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/trunk/mt3/client/tolua++-pkgs/FireClient/ProtoDef/rpcgen/fire/pb/attr/EffectType.pkg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/trunk/mt3/client/tolua++-pkgs/FireClient/ProtoDef/rpcgen/fire/pb/npc/NpcServices.pkg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2016年7月12日 10:30:16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20160712主干日常版本    更新至51066    版本号184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/trunk/mt3/client/resource/res/script/tabledef/clan/cclanfight.lua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/trunk/mt3/client/resource/res/table/bintable/buff.CBuffConfig.bin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/trunk/mt3/client/resource/res/table/bintable/circletask.CRepeatTask.bin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/trunk/mt3/client/resource/res/table/bintable/circletask.CRepeatTaskChat.bin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/trunk/mt3/client/resource/res/table/bintable/clan.CClanFight.bin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/trunk/mt3/client/resource/res/table/bintable/common.CCommon.bin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/trunk/mt3/client/resource/res/table/bintable/effect.CEffectConfig.bin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/trunk/mt3/client/resource/res/table/bintable/fushi.CAddCashPCardlua.bin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/trunk/mt3/client/resource/res/table/bintable/item.CAttributeDesConfig.bin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/trunk/mt3/client/resource/res/table/bintable/item.CEquipAddattributerandomlib.bin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/trunk/mt3/client/resource/res/table/bintable/item.CEquipIteminfo.bin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/trunk/mt3/client/resource/res/table/bintable/item.CEquipMakeInfo.bin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/trunk/mt3/client/resource/res/table/bintable/item.CFumoEffectFormula.bin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/trunk/mt3/client/resource/res/table/bintable/mission.CActivityNew.bin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/trunk/mt3/client/resource/res/table/bintable/mission.CActivityNewpay.bin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/trunk/mt3/client/resource/res/table/bintable/npc.CMonsterConfig.bin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/trunk/mt3/client/resource/res/table/bintable/npc.CNpcInAll.bin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/trunk/mt3/client/resource/res/table/bintable/npc.CNpcServerConfig.bin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/trunk/mt3/client/resource/res/table/bintable/shop.CGoods.bin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/trunk/mt3/client/resource/res/table/bintable/shop.DCGoods.bin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/trunk/mt3/client/resource/res/table/bintable/skill.CPetSkillEffect.bin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/trunk/mt3/client/resource/res/table/xmltable/buff.CBuffConfig.xml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/trunk/mt3/client/resource/res/table/xmltable/circletask.CRepeatTask.xml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/trunk/mt3/client/resource/res/table/xmltable/circletask.CRepeatTaskChat.xml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/trunk/mt3/client/resource/res/table/xmltable/clan.CClanFight.xml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/trunk/mt3/client/resource/res/table/xmltable/common.CCommon.xml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/trunk/mt3/client/resource/res/table/xmltable/effect.CEffectConfig.xml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/trunk/mt3/client/resource/res/table/xmltable/fushi.CAddCashPCardlua.xml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/trunk/mt3/client/resource/res/table/xmltable/item.CAttributeDesConfig.xml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/trunk/mt3/client/resource/res/table/xmltable/item.CEquipAddattributerandomlib.xml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/trunk/mt3/client/resource/res/table/xmltable/item.CEquipIteminfo.xml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/trunk/mt3/client/resource/res/table/xmltable/item.CEquipMakeInfo.xml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/trunk/mt3/client/resource/res/table/xmltable/item.CFumoEffectFormula.xml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/trunk/mt3/client/resource/res/table/xmltable/mission.CActivityNew.xml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/trunk/mt3/client/resource/res/table/xmltable/mission.CActivityNewpay.xml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/trunk/mt3/client/resource/res/table/xmltable/npc.CNpcInAll.xml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/trunk/mt3/client/resource/res/table/xmltable/npc.CNpcServerConfig.xml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/trunk/mt3/client/resource/res/table/xmltable/shop.CGoods.xml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/trunk/mt3/client/resource/res/table/xmltable/skill.CPetSkillEffect.xml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/trunk/mt3/server/serverbin/gs/gamedata/xml/auto/fire.pb.activity.ActivityConfNew4D.xml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/trunk/mt3/server/serverbin/gs/gamedata/xml/auto/fire.pb.buff.SBuffClashs.xml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/trunk/mt3/server/serverbin/gs/gamedata/xml/auto/fire.pb.buff.SCBuffConfig.xml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/trunk/mt3/server/serverbin/gs/gamedata/xml/auto/fire.pb.circletask.CircTask.xml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/trunk/mt3/server/serverbin/gs/gamedata/xml/auto/fire.pb.circletask.CircTaskConf.xml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/trunk/mt3/server/serverbin/gs/gamedata/xml/auto/fire.pb.common.SCommon.xml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/trunk/mt3/server/serverbin/gs/gamedata/xml/auto/fire.pb.effect.SAttrEffectID2Name.xml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/trunk/mt3/server/serverbin/gs/gamedata/xml/auto/fire.pb.fushi.SAddCashPCard.xml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/trunk/mt3/server/serverbin/gs/gamedata/xml/auto/fire.pb.item.SEquipAddattributerandomlib.xml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/trunk/mt3/server/serverbin/gs/gamedata/xml/auto/fire.pb.item.SEquipIteminfo.xml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/trunk/mt3/server/serverbin/gs/gamedata/xml/auto/fire.pb.item.SEquipMakeInfo.xml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/trunk/mt3/server/serverbin/gs/gamedata/xml/auto/fire.pb.npc.SNpcPreNameRandom.xml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/trunk/mt3/server/serverbin/gs/gamedata/xml/auto/fire.pb.npc.SNpcServiceConfig.xml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/trunk/mt3/server/serverbin/gs/gamedata/xml/auto/fire.pb.npc.SNpcShare.xml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/trunk/mt3/server/serverbin/gs/gamedata/xml/auto/fire.pb.npc.SRefreshTimerNpcDianKa.xml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/trunk/mt3/server/serverbin/gs/gamedata/xml/auto/fire.pb.shop.DSGoods.xml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/trunk/mt3/server/serverbin/gs/gamedata/xml/auto/fire.pb.shop.SGoods.xml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/trunk/mt3/server/serverbin/gs/gamedata/xml/auto/fire.pb.skill.SSubSkillConfig.xml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/trunk/mt3/server/serverbin/gs/properties/activity.properties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/trunk/mt3/server/serverbin/link/sizepolicy.conf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2016年7月12日 10:25:42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MTG-15146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【BUG】【点卡服】赏金次数提示还是20次的【二次删档点卡服】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2016年7月12日 10:06:13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MTG-15148【BUG】【语音】好友语音有杂音【0.0.183PC版本】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提交人：叶青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/trunk/mt3/client/FireClient/Application/Manager/VoiceManager.cpp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/trunk/mt3/client/FireClient/Application/Utils/Voice.cpp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22:24:23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MTG-14389 - 【BUG】【公会副本】玩家在公会副本其中，如果服务器重启了，或者挂了，公会BOSS模型消失，无法挑战（0.0.166-安卓版本) 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/trunk/mt3/server/server/game_server/gs/src/fire/pb/instancezone/InstanceZone.java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/trunk/mt3/server/server/game_server/gs/src/fire/pb/map/DuplicateHelper.java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/trunk/mt3/server/server/game_server/gs/src/fire/pb/map/SceneNpcManager.java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21:47:01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MTG-15109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【BUG】【聊天】当前没有队伍，在队伍频道发一个物品，提示错误，发不出去。再切到可以发的频道发出去，物品连接就点不了【0.0.182PC版本】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/trunk/mt3/client/resource/res/script/handler/fire_pb_talk.lua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21:39:39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MTG-15127 - 【BUG】【公会副本】多人同时进公会副本时,有机率创建多次公会副本【主干版本】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/trunk/mt3/server/server/game_server/gs/src/fire/pb/instancezone/PEnterInstZoneByNpc.java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/trunk/mt3/server/server/game_server/gs/src/fire/pb/instancezone/PInstNpcService.java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21:13:44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MTG-4044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【长期】常态化AI及技能公式转java代码校验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/trunk/mt3/server/server/game_server/gs/jsconvert.jar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/trunk/mt3/server/tools/jsconvert/confsrc/fire/pb/game/ActivityAward.java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/trunk/mt3/server/tools/jsconvert/gamedata/xml/auto/fire.pb.battle.SBattleInfo.xml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/trunk/mt3/server/tools/jsconvert/gamedata/xml/auto/fire.pb.battle.SCondition.xml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/trunk/mt3/server/tools/jsconvert/gamedata/xml/auto/fire.pb.battle.STargetFilter.xml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/trunk/mt3/server/tools/jsconvert/gamedata/xml/auto/fire.pb.buff.SIBuffConfig.xml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/trunk/mt3/server/tools/jsconvert/gamedata/xml/auto/fire.pb.game.SActivityAward.xml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/trunk/mt3/server/tools/jsconvert/gamedata/xml/auto/fire.pb.game.SPointCardActivityAward.xml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/trunk/mt3/server/tools/jsconvert/gamedata/xml/auto/fire.pb.skill.SSubSkillConfig.xml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/trunk/mt3/server/tools/jsconvert/src/fire/pb/buff/AbstractBuff.java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/trunk/mt3/server/tools/jsconvert/src/fire/pb/buff/IBuff.java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/trunk/mt3/server/tools/jsconvert/src/fire/pb/buff/Module.java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/trunk/mt3/server/tools/jsconvert/src/fire/pb/buff/continual/ConstantlyBuffConfig.java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/trunk/mt3/server/tools/jsconvert/src/fire/pb/buff/instant/InstantBuff.java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/trunk/mt3/server/tools/jsconvert/src/fire/pb/main/Main.java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/trunk/mt3/server/tools/jsconvert/src/fire/pb/util/FileUtils.java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20:57:50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MTG-14567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【里程碑五】优化ui界面  登陆特效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/trunk/mt3/client/resource/res/ui/layouts/loginbackdialog.layout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20:56:54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MTG-15137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【里程碑五】兑换银币界面ui优化【客户端】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20:45:11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MTG-14484【里程碑五】解决当前客户端存在的内存泄漏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提交人：郝毅智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/trunk/mt3/common/ljfm/code/source/ljfmopen.cpp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20:10:47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MTG-15137【里程碑五】兑换银币界面ui优化【客户端】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/trunk/mt3/client/resource/res/script/logic/currency/stoneexchangegolddlg.lua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/trunk/mt3/client/resource/res/script/logic/currency/stonegoldexchangesilverdlg.lua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/trunk/mt3/client/resource/res/ui/layouts/duihuanjinbi.layout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/trunk/mt3/client/resource/res/ui/layouts/duihuanyinbi.layout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19:51:34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MTG-14331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【里程碑五】空间线程分配的优化  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/trunk/mt3/server/server/game_server/gs/src/gnet/ServerIDResponse.java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17:57:22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MTG-15142  【BUG】【点卡服】优化银币任务名称和NPC包装【二次删档点卡服】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/trunk/mt3/scheme_doc/excel_tool/data/xlsdir/D点卡服表格/h活动配置表for点卡服.xlsx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/trunk/mt3/scheme_doc/excel_tool/data/xlsdir/g怪物名称随机/g怪物随机名称前缀库.xlsx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/trunk/mt3/scheme_doc/excel_tool/data/xlsdir/npc服务总表.xlsx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/trunk/mt3/scheme_doc/excel_tool/data/xlsdir/x循环任务/x循环任务对话配置.xlsx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/trunk/mt3/scheme_doc/excel_tool/data/xlsdir/x循环任务/x循环任务配置表.xlsx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17:49:50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MTG-14077  【里程碑五】新召唤出来的宠物当前回合无操作，不需要继续前一只宠物的操作指令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/trunk/mt3/server/server/game_server/gs/src/fire/pb/battle/operate/FighterOperate.java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17:49:16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MTG-15142  【BUG】【点卡服】优化银币任务名称和NPC包装【二次删档点卡服】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17:45:59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MTG-14926【里程碑五】愤怒附魔符会影响愤怒上限改为不影响【服务器】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/trunk/mt3/server/server/game_server/gs/beans/fire/pb/attr/AttrType.java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/trunk/mt3/server/server/game_server/gs/beans/fire/pb/attr/EffectType.java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/trunk/mt3/server/server/game_server/gs/beans/fire/pb/attr/FightAttrType.java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/trunk/mt3/server/server/game_server/gs/src/fire/pb/battle/PNewBattle.java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/trunk/mt3/server/server/game_server/gs/src/fire/pb/item/groceries/AttrUpItem.java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17:40:36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MTG-14567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【里程碑五】优化ui界面  增加悬赏头顶特效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/trunk/mt3/client/resource/res/effect/animation/sprite/npc/xuanshang.ani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/trunk/mt3/client/resource/res/effect/animation/sprite/npc/xuanshang_res000.dds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/trunk/mt3/client/resource/res/effect/geffect/sprite/npc/xuanshang.eff.inf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17:38:07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MTG-14926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【里程碑五】愤怒附魔符会影响愤怒上限改为不影响【服务器】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修改属性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/trunk/mt3/scheme_doc/excel_tool/data/xlsdir/技能相关表/s属性效果id表.xlsx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17:25:40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MTG-15129【BUG】【模型】解决角色移动的Title及角色自身抖动【0.0.183PC版本】--- 补充提交，把弧度的系数从0.004f修改为0.05f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提交人：徐煊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/trunk/mt3/engine/sprite/numovablespriteimp.cpp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/trunk/mt3/engine/sprite/numovablespriteimp.h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17:08:02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MTG-15129【BUG】【模型】解决角色移动的Title及角色自身抖动【0.0.183PC版本】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提交人：徐煊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/trunk/mt3/engine/engine/nucamera.cpp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/trunk/mt3/engine/engine/nucamera.h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/trunk/mt3/engine/engine/nucocos2d_wraper.cpp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/trunk/mt3/engine/sprite/numovablespriteimp.cpp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17:05:16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MTG-14926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【里程碑五】愤怒附魔符会影响愤怒上限改为不影响【服务器】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修改属性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/trunk/mt3/scheme_doc/excel_tool/data/xlsdir/d道具表/f附魔效果配置表.xlsx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16:56:37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MTG-15112  【BUG】【点卡服】银币任务NPC其他人也可以看到【二次删档点卡服】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16:54:42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MTG-15140  【BUG】【点卡服】优化考古任务点卡服服务排序【二次删档点卡服】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/trunk/mt3/scheme_doc/excel_tool/data/xlsdir/npc服务配置表.xlsx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16:48:09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MTG-15137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【里程碑五】兑换银币界面ui优化【客户端】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16:31:24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MTG-14567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【里程碑五】优化ui界面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装备修理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/trunk/mt3/client/resource/res/ui/layouts/workshopxlnew.layout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16:28:34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MTG-14926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【里程碑五】愤怒附魔符会影响愤怒上限改为不影响【服务器】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增加属性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/trunk/mt3/scheme_doc/excel_tool/data/xlsdir/技能相关表/s属性效果id表.xlsx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16:26:04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MTG-15055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【里程碑五】订阅系统【服务器】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/trunk/mt3/server/server/game_server/gs/src/fire/pb/fushi/PPayOrderResponse.java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16:23:41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MTG-15130【里程碑五】修理界面ui优化【客户端】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/trunk/mt3/client/resource/res/script/logic/workshop/workshopxlnew.lua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16:18:34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MTG-15122【BUG】【基础战斗】宠物技能冥思 高级冥思 回春 高级回春 神祇 潜行 高级潜行 装备特效回春没有效果【0.0.183PC版本】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/trunk/mt3/scheme_doc/excel_tool/data/xlsdir/技能相关表/c持续性buff表.xlsx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15:58:08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MTG-15137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【里程碑五】兑换银币界面ui优化【客户端】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15:46:58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MTG-15034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【BUG】【任务】选新手宠物界面，点击区域不准确【二次删档点卡服】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/trunk/mt3/client/resource/res/ui/layouts/choosechongwucell.layout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15:43:01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MTG-15034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【BUG】【任务】选新手宠物界面，点击区域不准确【二次删档点卡服】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/trunk/mt3/client/resource/res/ui/layouts/choosechongwu.layout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15:37:36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MTG-15137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【里程碑五】兑换银币界面ui优化【客户端】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14:59:22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MTG-14996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【BUG】【服务器】服务器异常--接受组队【0.0.180PC版本】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审核：刘新华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/trunk/mt3/server/server/game_server/gs/src/fire/pb/team/PAcceptToTeam.java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14:58:34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MTG-15128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【BUG】【充值订阅】订阅正式版本点符石充值会把订阅变灰【手机外网版本】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/trunk/mt3/client/resource/res/script/logic/chargedialog.lua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14:56:38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MTG-14992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【BUG】【服务器】服务器异常--请求组队状态【0.0.180PC版本】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审核：刘新华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/trunk/mt3/server/server/game_server/gs/src/fire/pb/CReqRoleTeamState.java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14:54:22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MTG-9213【长期】【BUG】【客户端】解决Lua运行时的报错(即日志输出的LUA ERROR)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/trunk/mt3/client/resource/res/script/globalfunctionsforcpp.lua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/trunk/mt3/client/resource/res/script/logic/team/teamrollmelondialog.lua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14:50:26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MTG-15132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【里程碑五】在订阅面板上加一个提示按钮【客户端】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/trunk/mt3/client/resource/res/script/logic/chargecell.lua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14:23:56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美术需求文档上传1111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/trunk/mt3/scheme_doc/策划文档/美术需求/UI需求/2016-6-23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/trunk/mt3/scheme_doc/策划文档/美术需求/UI需求/2016-6-23/MT-G-UI(2016-6-23).xls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/trunk/mt3/scheme_doc/策划文档/美术需求/UI需求/2016-6-23/MT-G-UI(2016-6-28).xls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/trunk/mt3/scheme_doc/策划文档/美术需求/UI需求/2016-6-23/MT-G-UI(2016-6-29).xls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/trunk/mt3/scheme_doc/策划文档/美术需求/UI需求/2016-6-23/MT-G-UI(2016-7-11).xls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/trunk/mt3/scheme_doc/策划文档/美术需求/UI需求/2016-6-23/MT-G-UI(2016-7-5).xls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/trunk/mt3/scheme_doc/策划文档/美术需求/UI需求/2016-6-23/MT-G-UI(2016-7-6).xls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14:09:29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MTG-15123【BUG】【公会副本】公会副本，泰坦秩序第八层没有遇怪，外网玩家反馈【外网手机版本】(添加刷npc的日志)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/trunk/mt3/server/server/game_server/gs/src/fire/pb/instancezone/InstanceZone.java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13:59:28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MTG-15127 - 【BUG】【公会副本】多人同时进公会副本时,有机率创建多次公会副本【主干版本】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/trunk/mt3/server/server/game_server/gs/src/fire/pb/gm/GM_goinst.java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/trunk/mt3/server/server/game_server/gs/src/fire/pb/instancezone/PEnterInstZoneByNpc.java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/trunk/mt3/server/server/game_server/gs/src/fire/pb/instancezone/PInstNpcService.java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/trunk/mt3/server/server/game_server/gs/src/fire/pb/npc/CNpcService.java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11:40:47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MTG-15053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【里程碑五】订阅系统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/trunk/mt3/client/resource/res/ui/layouts/addcashcell.layout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11:40:38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MTG-15053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【里程碑五】订阅系统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11:38:54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增加公会战场状态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/trunk/mt3/scheme_doc/excel_tool/data/xlsdir/z状态互斥表-复合/z状态互斥表.xlsx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/trunk/mt3/scheme_doc/excel_tool/data/xlsdir/技能相关表/c持续性buff表.xlsx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11:33:23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MTG-15122【BUG】【基础战斗】宠物技能冥思 高级冥思 回春 高级回春 神祇 潜行 高级潜行 装备特效回春没有效果【0.0.183PC版本】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/trunk/mt3/scheme_doc/excel_tool/data/xlsdir/技能相关表/c持续性buff表.xlsx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jiayongge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11:20:21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MTG-14245【里程碑五】公会战活动制作【客户端】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提交：贾永革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/trunk/mt3/client/FireClient/Application/protocols/pb.xml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/trunk/mt3/client/resource/res/script/dofile_main.lua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/trunk/mt3/client/resource/res/script/globalfunctionsforcpp.lua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/trunk/mt3/client/resource/res/script/handler/fire_pb_attr.lua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/trunk/mt3/client/resource/res/script/handler/fire_pb_faction.lua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/trunk/mt3/client/resource/res/script/handler/fire_pb_move.lua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/trunk/mt3/client/resource/res/script/handler/fire_pb_ranklist.lua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/trunk/mt3/client/resource/res/script/logic/checktipswnd.lua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/trunk/mt3/client/resource/res/script/logic/family/familydunzhencell.lua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/trunk/mt3/client/resource/res/script/logic/family/familyfightcell.lua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/trunk/mt3/client/resource/res/script/logic/family/familyfightinfo.lua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/trunk/mt3/client/resource/res/script/logic/family/familyfightmanager.lua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/trunk/mt3/client/resource/res/script/logic/family/familyfightrank.lua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/trunk/mt3/client/resource/res/script/logic/family/familyfightxianshi.lua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/trunk/mt3/client/resource/res/script/logic/huodong/huodongmanager.lua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/trunk/mt3/client/resource/res/script/logic/logo/logoinfodlg.lua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/trunk/mt3/client/resource/res/script/logic/petandusericon/userandpeticon.lua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/trunk/mt3/client/resource/res/script/logic/showhide.lua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/trunk/mt3/client/resource/res/script/logic/systemsettingdlgnew.lua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/trunk/mt3/client/resource/res/script/mainticker.lua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/trunk/mt3/client/resource/res/script/manager/npcservicemanager.lua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/trunk/mt3/client/resource/res/script/manager/teammanager.lua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/trunk/mt3/client/resource/res/script/utils/commonutil.lua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/trunk/mt3/client/resource/res/ui/layouts/bangzhancell.layout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11:15:30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公会战表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/trunk/mt3/scheme_doc/excel_tool/data/xlsdir/g公会系统/g公会战.xlsx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11:08:06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MTG-14246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【里程碑五】公会战活动制作【服务器】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审核：刘新华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提交:常浩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/trunk/mt3/server/server/game_server/gs/confsrc/fire/pb/clan/SClanFight.java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/trunk/mt3/server/server/game_server/gs/src/fire/pb/activity/clanfight/ActivityClanFightManager.java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10:44:08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MTG-13464【里程碑五】增加Windows版本的发布 --- Windows平台关闭帧限制(解决因路径已经为空的情况下造成的崩溃)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/trunk/mt3/engine/sprite/numovablespriteimp.cpp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10:41:18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MTG-14998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【里程碑五】宠物技能数值修改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/trunk/mt3/scheme_doc/excel_tool/data/xlsdir/技能相关表/c宠物加点附加表.xlsx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10:38:14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MTG-14246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【里程碑五】公会战活动制作【服务器】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审核：刘新华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提交:常浩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/trunk/mt3/client/FireClient/Application/protocols/battle.xml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/trunk/mt3/client/FireClient/Application/protocols/clan.xml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/trunk/mt3/client/FireClient/Application/protocols/move.xml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/trunk/mt3/client/FireClient/Application/protocols/ranklist.xml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/trunk/mt3/gbeans/clan.xml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/trunk/mt3/server/server/game_server/gs/beans/fire/pb/battle/BattleType.java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/trunk/mt3/server/server/game_server/gs/beans/fire/pb/clan/Fight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/trunk/mt3/server/server/game_server/gs/beans/fire/pb/clan/Fight/ClanFight.java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/trunk/mt3/server/server/game_server/gs/beans/fire/pb/clan/Fight/RoleBattleFieldRank.java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/trunk/mt3/server/server/game_server/gs/beans/fire/pb/move/TeamInfoOctets.java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/trunk/mt3/server/server/game_server/gs/beans/fire/pb/npc/NpcServices.java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/trunk/mt3/server/server/game_server/gs/beans/fire/pb/ranklist/RankType.java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/trunk/mt3/server/server/game_server/gs/properties/activity.properties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/trunk/mt3/server/server/game_server/gs/src/fire/log/enums/YYLoggerTuJingEnum.java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/trunk/mt3/server/server/game_server/gs/src/fire/msp/MEnterScene.java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/trunk/mt3/server/server/game_server/gs/src/fire/msp/move/PRoleGotoNotify.java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/trunk/mt3/server/server/game_server/gs/src/fire/pb/activity/clanfight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/trunk/mt3/server/server/game_server/gs/src/fire/pb/activity/clanfight/ActivityClanFightManager.java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/trunk/mt3/server/server/game_server/gs/src/fire/pb/activity/clanfight/ClanFightPrepareScheduledActivity.java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/trunk/mt3/server/server/game_server/gs/src/fire/pb/activity/clanfight/ClanFightScheduledActivity.java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/trunk/mt3/server/server/game_server/gs/src/fire/pb/battle/PNewBattle.java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/trunk/mt3/server/server/game_server/gs/src/fire/pb/buff/BuffConstant.java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/trunk/mt3/server/server/game_server/gs/src/fire/pb/buff/Module.java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/trunk/mt3/server/server/game_server/gs/src/fire/pb/clan/Fight/CBattleFieldRankList.java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/trunk/mt3/server/server/game_server/gs/src/fire/pb/clan/Fight/CBattleFieldScore.java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/trunk/mt3/server/server/game_server/gs/src/fire/pb/clan/Fight/CGetClanFightList.java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/trunk/mt3/server/server/game_server/gs/src/fire/pb/clan/Fight/CRequestRoleIsEnemy.java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/trunk/mt3/server/server/game_server/gs/src/fire/pb/clan/Fight/CStartClanFightBattle.java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/trunk/mt3/server/server/game_server/gs/src/fire/pb/clan/Fight/ClanFightBattleField.java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/trunk/mt3/server/server/game_server/gs/src/fire/pb/clan/Fight/ClanFightEndHandler.java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/trunk/mt3/server/server/game_server/gs/src/fire/pb/clan/Fight/ClanFightFactory.java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/trunk/mt3/server/server/game_server/gs/src/fire/pb/clan/Fight/PClanFightActivityEnd.java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/trunk/mt3/server/server/game_server/gs/src/fire/pb/clan/Fight/PClanFightAddRankMoney.java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/trunk/mt3/server/server/game_server/gs/src/fire/pb/clan/Fight/PClanFightAddScroe.java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/trunk/mt3/server/server/game_server/gs/src/fire/pb/clan/Fight/PClanFightAddScroeTask.java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/trunk/mt3/server/server/game_server/gs/src/fire/pb/clan/Fight/PClanFightBattleHandleAward.java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/trunk/mt3/server/server/game_server/gs/src/fire/pb/clan/Fight/PClanFightClearClanFightState.java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/trunk/mt3/server/server/game_server/gs/src/fire/pb/clan/Fight/PClanFightClearRolesStatistics.java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/trunk/mt3/server/server/game_server/gs/src/fire/pb/clan/Fight/PClanFightCreateMatch.java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/trunk/mt3/server/server/game_server/gs/src/fire/pb/clan/Fight/PClanFightDestroy.java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/trunk/mt3/server/server/game_server/gs/src/fire/pb/clan/Fight/PClanFightDestroyBox.java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/trunk/mt3/server/server/game_server/gs/src/fire/pb/clan/Fight/PClanFightDestroyRefreshBoxTask.java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/trunk/mt3/server/server/game_server/gs/src/fire/pb/clan/Fight/PClanFightDestroyTask.java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/trunk/mt3/server/server/game_server/gs/src/fire/pb/clan/Fight/PClanFightHistroyRank.java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/trunk/mt3/server/server/game_server/gs/src/fire/pb/clan/Fight/PClanFightInit.java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/trunk/mt3/server/server/game_server/gs/src/fire/pb/clan/Fight/PClanFightLeaveClanFieldBattleField.java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/trunk/mt3/server/server/game_server/gs/src/fire/pb/clan/Fight/PClanFightLeaveClanFieldBattleFieldTask.java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/trunk/mt3/server/server/game_server/gs/src/fire/pb/clan/Fight/PClanFightOver.java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/trunk/mt3/server/server/game_server/gs/src/fire/pb/clan/Fight/PClanFightRaceRank.java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/trunk/mt3/server/server/game_server/gs/src/fire/pb/clan/Fight/PClanFightRefreshBox.java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/trunk/mt3/server/server/game_server/gs/src/fire/pb/clan/Fight/PClanFightSetAct.java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/trunk/mt3/server/server/game_server/gs/src/fire/pb/clan/Fight/PClanFightTimeOutEnd.java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/trunk/mt3/server/server/game_server/gs/src/fire/pb/clan/Fight/PClanFightTimeOutEndTask.java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/trunk/mt3/server/server/game_server/gs/src/fire/pb/clan/Fight/PClanFightTimer.java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/trunk/mt3/server/server/game_server/gs/src/fire/pb/clan/Fight/PClanFightTimerTask.java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/trunk/mt3/server/server/game_server/gs/src/fire/pb/clan/Fight/PEnterClanFightBattleField.java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/trunk/mt3/server/server/game_server/gs/src/fire/pb/clan/Fight/PRoleOffline.java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/trunk/mt3/server/server/game_server/gs/src/fire/pb/clan/Fight/PRoleOnline.java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/trunk/mt3/server/server/game_server/gs/src/fire/pb/clan/Fight/SBattleFieldAct.java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/trunk/mt3/server/server/game_server/gs/src/fire/pb/clan/Fight/SBattleFieldInfo.java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/trunk/mt3/server/server/game_server/gs/src/fire/pb/clan/Fight/SBattleFieldRankList.java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/trunk/mt3/server/server/game_server/gs/src/fire/pb/clan/Fight/SBattleFieldScore.java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/trunk/mt3/server/server/game_server/gs/src/fire/pb/clan/Fight/SBattleFieldStatistics.java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/trunk/mt3/server/server/game_server/gs/src/fire/pb/clan/Fight/SClanFightOver.java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/trunk/mt3/server/server/game_server/gs/src/fire/pb/clan/Fight/SGetClanFightList.java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/trunk/mt3/server/server/game_server/gs/src/fire/pb/clan/Fight/SLeaveBattleField.java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/trunk/mt3/server/server/game_server/gs/src/fire/pb/clan/Fight/SRequestRoleIsEnemy.java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/trunk/mt3/server/server/game_server/gs/src/fire/pb/clan/PAddClanMoneyByClanid.java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/trunk/mt3/server/server/game_server/gs/src/fire/pb/clan/srv/ClanBaseManager.java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/trunk/mt3/server/server/game_server/gs/src/fire/pb/gm/GM_clanfightclearroleclanfightstate.java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/trunk/mt3/server/server/game_server/gs/src/fire/pb/gm/GM_clanfightdestroy.java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/trunk/mt3/server/server/game_server/gs/src/fire/pb/gm/GM_clanfightsetact.java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/trunk/mt3/server/server/game_server/gs/src/fire/pb/mission/activelist/RoleLiveness.java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/trunk/mt3/server/server/game_server/gs/src/fire/pb/move/SSetRoleTeamInfo.java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/trunk/mt3/server/server/game_server/gs/src/fire/pb/npc/CNpcService.java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/trunk/mt3/server/server/game_server/gs/src/fire/pb/npc/COpenChest.java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/trunk/mt3/server/server/game_server/gs/src/fire/pb/ranklist/provider/ClanFightHistroyRankData.java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/trunk/mt3/server/server/game_server/gs/src/fire/pb/ranklist/provider/ClanFightRaceRankData.java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/trunk/mt3/server/server/game_server/gs/src/fire/pb/ranklist/provider/RankDataFactory.java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/trunk/mt3/server/server/game_server/gs/src/fire/pb/scene/movable/Role.java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/trunk/mt3/server/server/game_server/gs/src/fire/pb/scene/movable/SceneTeam.java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/trunk/mt3/server/server/game_server/gs/src/fire/pb/state/PreOfflineProtectState.java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/trunk/mt3/server/server/game_server/gs/src/fire/pb/team/CAbsentReturnTeam.java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/trunk/mt3/server/server/game_server/gs/src/fire/pb/team/CAcceptToTeam.java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/trunk/mt3/server/server/game_server/gs/src/fire/pb/team/CInviteJoinTeam.java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/trunk/mt3/server/server/game_server/gs/src/fire/pb/team/CRequestJoinTeam.java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/trunk/mt3/server/server/game_server/gs/src/fire/pb/team/CRequestTeamMatch.java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/trunk/mt3/server/server/game_server/gs/src/fire/pb/team/CRespondInvite.java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/trunk/mt3/server/server/game_server/gs/src/fire/pb/timer/ActivityManager.java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/trunk/mt3/server/server/game_server/gs/src/fire/pb/timer/Module.java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/trunk/mt3/server/server/game_server/gs/src/xbean/BattleFieldScroeRank.java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/trunk/mt3/server/server/game_server/gs/src/xbean/ClanFight.java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/trunk/mt3/server/server/game_server/gs/src/xbean/ClanFightBattleField.java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/trunk/mt3/server/server/game_server/gs/src/xbean/ClanFightHistroyRankList.java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/trunk/mt3/server/server/game_server/gs/src/xbean/ClanFightHistroyRankRecord.java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/trunk/mt3/server/server/game_server/gs/src/xbean/ClanFightRaceRankList.java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/trunk/mt3/server/server/game_server/gs/src/xbean/ClanFightRaceRankRecord.java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/trunk/mt3/server/server/game_server/gs/src/xbean/ClanFights.java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/trunk/mt3/server/server/game_server/gs/src/xbean/EClanFightStatistics.java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/trunk/mt3/server/server/game_server/gs/src/xbean/EClanfightids.java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/trunk/mt3/server/server/game_server/gs/src/xbean/MarshalClanFightHistroyRankRecord.java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/trunk/mt3/server/server/game_server/gs/src/xbean/MarshalClanFightRaceRankRecord.java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/trunk/mt3/server/server/game_server/gs/src/xbean/Pod.java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/trunk/mt3/server/server/game_server/gs/src/xbean/__/BattleFieldScroeRank.java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/trunk/mt3/server/server/game_server/gs/src/xbean/__/ClanFight.java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/trunk/mt3/server/server/game_server/gs/src/xbean/__/ClanFightBattleField.java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/trunk/mt3/server/server/game_server/gs/src/xbean/__/ClanFightHistroyRankList.java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/trunk/mt3/server/server/game_server/gs/src/xbean/__/ClanFightHistroyRankRecord.java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/trunk/mt3/server/server/game_server/gs/src/xbean/__/ClanFightRaceRankList.java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/trunk/mt3/server/server/game_server/gs/src/xbean/__/ClanFightRaceRankRecord.java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/trunk/mt3/server/server/game_server/gs/src/xbean/__/ClanFights.java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/trunk/mt3/server/server/game_server/gs/src/xbean/__/EClanFightStatistics.java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/trunk/mt3/server/server/game_server/gs/src/xbean/__/EClanfightids.java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/trunk/mt3/server/server/game_server/gs/src/xbean/__/MarshalClanFightHistroyRankRecord.java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/trunk/mt3/server/server/game_server/gs/src/xbean/__/MarshalClanFightRaceRankRecord.java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/trunk/mt3/server/server/game_server/gs/src/xtable/Clanfightbattlefield.java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/trunk/mt3/server/server/game_server/gs/src/xtable/Clanfighthistroylist.java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/trunk/mt3/server/server/game_server/gs/src/xtable/Clanfightracelist.java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/trunk/mt3/server/server/game_server/gs/src/xtable/Clanfights.java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/trunk/mt3/server/server/game_server/gs/src/xtable/Clanid2clanfightids.java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/trunk/mt3/server/server/game_server/gs/src/xtable/Locks.java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/trunk/mt3/server/server/game_server/gs/src/xtable/Roleid2clanfightid.java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/trunk/mt3/server/server/game_server/gs/src/xtable/Roleid2clanfightstatistics.java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/trunk/mt3/server/server/game_server/gs/src/xtable/_Tables_.java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/trunk/mt3/server/serverbin/gs/gamedata/xml/auto/fire.pb.clan.SClanFight.xml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10:34:56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MTG-15090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【里程碑五】伙伴解锁界面优化【客户端】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/trunk/mt3/client/resource/res/script/logic/team/huobanzhuzhanjiesuo.lua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10:29:50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MTG-15090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【里程碑五】伙伴解锁界面优化【客户端】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/trunk/mt3/client/resource/res/script/handler/fire_pb_team.lua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/trunk/mt3/client/resource/res/script/logic/team/huobanzhuzhanjiesuo.lua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/trunk/mt3/client/resource/res/ui/layouts/huobanzhuzhanjiesuo.layout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10:15:40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MTG-13464【里程碑五】增加Windows版本的发布 --- Windows平台关闭帧限制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/trunk/mt3/engine/engine/nucamera.cpp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/trunk/mt3/engine/engine/nucamera.h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/trunk/mt3/engine/engine/nucocos2d_wraper.cpp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/trunk/mt3/engine/sprite/numovablespriteimp.cpp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/trunk/mt3/engine/sprite/numovablespriteimp.h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9:50:08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公会战场配置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2016年7月11日 9:39:00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公会战场配置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2016年7月10日 23:20:33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MTG-15124【BUG】【基础战斗】点卡测试服有个术士玩家释放完大招后身上虚弱休息buff一直显示持续2回合无法清除【删档点卡服】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/trunk/mt3/server/server/game_server/gs/jsconvert.jar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/trunk/mt3/server/server/game_server/gs/src/fire/script/JsFunManager.java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2016年7月10日 23:12:09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MTG-15124【BUG】【基础战斗】点卡测试服有个术士玩家释放完大招后身上虚弱休息buff一直显示持续2回合无法清除【删档点卡服】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/trunk/mt3/server/tools/jsconvert/confsrc/fire/pb/buff/SCBuffConfig.java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/trunk/mt3/server/tools/jsconvert/gamedata/xml/auto/fire.pb.buff.SCBuffConfig.xml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/trunk/mt3/server/tools/jsconvert/gamedata/xml/spring/modules.xml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/trunk/mt3/server/tools/jsconvert/refureshTable.py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/trunk/mt3/server/tools/jsconvert/src/fire/pb/buff/Module.java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/trunk/mt3/server/tools/jsconvert/src/fire/pb/buff/continual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/trunk/mt3/server/tools/jsconvert/src/fire/pb/buff/continual/ConstantlyBuff.java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/trunk/mt3/server/tools/jsconvert/src/fire/pb/buff/continual/ConstantlyBuffConfig.java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/trunk/mt3/server/tools/jsconvert/src/fire/pb/main/Main.java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/trunk/mt3/server/tools/jsconvert/src/fire/script/Module.java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2016年7月10日 19:50:13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MTG-15118【BUG】【分享】ios，分享功能无法使用【taste0704】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/trunk/mt3/client/FireClient/FireClient/FireClient-Info.plist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2016年7月10日 15:58:04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文档提交 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/trunk/mt3/scheme_doc/策划文档/战斗数值/基础战斗数值模型.xlsx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2016年7月10日 15:43:52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MTG-15053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【里程碑五】订阅系统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修改提示文字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/trunk/mt3/client/resource/res/ui/layouts/messageboxfuwu.layout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2016年7月10日 15:34:53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MTG-15053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【里程碑五】订阅系统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修改提示文字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2016年7月10日 15:14:24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MTG-15114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【BUG】【订阅】订阅后跨天还是会扣符石【0.0.183PC版本】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/trunk/mt3/server/server/game_server/gs/src/fire/pb/fushi/PayDay/PRefreshAllDayPayByRoleIds.java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51000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2016年7月10日 15:13:18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点卡服icon提交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/trunk/mt3/client/FireClient/FireClient/Images.xcassets/AppIcon.appiconset/mt100.png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/trunk/mt3/client/FireClient/FireClient/Images.xcassets/AppIcon.appiconset/mt114.png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/trunk/mt3/client/FireClient/FireClient/Images.xcassets/AppIcon.appiconset/mt120.png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/trunk/mt3/client/FireClient/FireClient/Images.xcassets/AppIcon.appiconset/mt144.png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/trunk/mt3/client/FireClient/FireClient/Images.xcassets/AppIcon.appiconset/mt152.png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/trunk/mt3/client/FireClient/FireClient/Images.xcassets/AppIcon.appiconset/mt167.png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/trunk/mt3/client/FireClient/FireClient/Images.xcassets/AppIcon.appiconset/mt180.png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/trunk/mt3/client/FireClient/FireClient/Images.xcassets/AppIcon.appiconset/mt29.png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/trunk/mt3/client/FireClient/FireClient/Images.xcassets/AppIcon.appiconset/mt40.png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/trunk/mt3/client/FireClient/FireClient/Images.xcassets/AppIcon.appiconset/mt50.png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/trunk/mt3/client/FireClient/FireClient/Images.xcassets/AppIcon.appiconset/mt57.png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/trunk/mt3/client/FireClient/FireClient/Images.xcassets/AppIcon.appiconset/mt58.png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/trunk/mt3/client/FireClient/FireClient/Images.xcassets/AppIcon.appiconset/mt72.png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/trunk/mt3/client/FireClient/FireClient/Images.xcassets/AppIcon.appiconset/mt76.png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/trunk/mt3/client/FireClient/FireClient/Images.xcassets/AppIcon.appiconset/mt80.png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/trunk/mt3/client/FireClient/FireClient/Images.xcassets/AppIcon.appiconset/mt87.png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2016年7月10日 10:43:00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/trunk/mt3/scheme_doc/测试文档/配置管理/taste0704更新单/20160710taste0704版本1.2.1更新单.docx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20:05:30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MTG-15053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【里程碑五】订阅系统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/trunk/mt3/client/resource/res/ui/layouts/addcashcell.layout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20:03:18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MTG-15053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【里程碑五】订阅系统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/trunk/mt3/client/resource/res/ui/layouts/addcashcell.layout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19:56:40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MTG-15054【里程碑五】订阅系统【客户端】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/trunk/mt3/client/resource/res/script/globalfunctionsforcpp.lua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/trunk/mt3/client/resource/res/script/logic/chargecell.lua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/trunk/mt3/client/resource/res/script/logic/chargedialog.lua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/trunk/mt3/client/resource/res/ui/layouts/addcashcell.layout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19:37:43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MTG-15053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【里程碑五】订阅系统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/trunk/mt3/client/resource/res/ui/fonts/num-count3.font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19:24:06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MTG-15053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【里程碑五】订阅系统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/trunk/mt3/client/resource/res/ui/imagesets/jiangli.imageset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19:23:14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MTG-15053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【里程碑五】订阅系统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/trunk/mt3/scheme_doc/策划文档/美术资源/UI资源/D登陆/X小图/dengluzhanghao.png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/trunk/mt3/scheme_doc/策划文档/美术资源/UI资源/J奖励UI（jiangli）/tian.png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/trunk/mt3/scheme_doc/策划文档/美术资源/UI资源/J奖励UI（jiangli）/yue1.png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/trunk/mt3/scheme_doc/策划文档/美术资源/UI资源/J奖励UI（jiangli）/yue2.png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19:22:57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MTG-15053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【里程碑五】订阅系统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/trunk/mt3/client/resource/res/ui/imagesets/jiangli.imageset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/trunk/mt3/client/resource/res/ui/imagesets/jiangli.png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19:08:59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MTG-15053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【里程碑五】订阅系统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/trunk/mt3/scheme_doc/excel_tool/data/xlsdir/D点卡服表格/c充值配置表.xlsx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18:59:13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MTG-15053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【里程碑五】订阅系统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18:56:27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MTG-15053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【里程碑五】订阅系统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/trunk/mt3/client/resource/res/ui/layouts/addcashcell.layout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/trunk/mt3/client/resource/res/ui/layouts/addcashdlg.layout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18:30:16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MTG-15110  【里程碑五】30级精英副本数值优化  数值调高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18:13:19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MTG-14297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扩大紫装最低属性区间段，提高打造出紫装几率，提高紫装顶级属性出现几率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/trunk/mt3/scheme_doc/excel_tool/data/xlsdir/z装备系统相关配置表/z装备生成基础属性表.xlsx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18:12:38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公会战提示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18:08:52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MTG-15101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【里程碑五】商城道具价格调整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/trunk/mt3/scheme_doc/excel_tool/data/xlsdir/D点卡服表格/DMT3点卡服商品表.xlsx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18:00:48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MTG-14244【里程碑五】公会战活动制作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/trunk/mt3/scheme_doc/excel_tool/data/xlsdir/h活动配置表新.xlsx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17:59:04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MTG-14990【BUG】【服务器】服务器死锁--商城【0.0.180PC版本】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/trunk/mt3/server/server/game_server/gs/src/fire/pb/shop/srv/market/MarketStore.java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/trunk/mt3/server/server/game_server/gs/src/fire/pb/shop/srv/market/MkdbStore.java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17:53:15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MTG-15101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【里程碑五】商城道具价格调整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/trunk/mt3/scheme_doc/excel_tool/data/xlsdir/s商店商城商会表/sMT3商品表.xlsx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17:52:02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MTG-15101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【里程碑五】商城道具价格调整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/trunk/mt3/scheme_doc/excel_tool/data/xlsdir/s商店商城商会表/sMT3商品表.xlsx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17:48:40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MTG-14916 - 【BUG】【日常副本】日常副本接到会长后任务在对应的地图找不到会长【免费服玩家反应】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/trunk/mt3/server/server/game_server/gs/src/fire/pb/circletask/catchit/CatchItQuest.java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/trunk/mt3/server/server/game_server/gs/src/fire/pb/scene/manager/SceneNpcManager.java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17:42:09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MTG-14297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扩大紫装最低属性区间段，提高打造出紫装几率，提高紫装顶级属性出现几率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/trunk/mt3/scheme_doc/excel_tool/data/xlsdir/z装备系统相关配置表/z装备打造显示列表.xlsx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/trunk/mt3/scheme_doc/excel_tool/data/xlsdir/z装备系统相关配置表/z装备生成基础属性表.xlsx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/trunk/mt3/scheme_doc/excel_tool/data/xlsdir/z装备系统相关配置表/z装备附加属性随机库.xlsx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17:40:31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MTG-14984【BUG】【服务器】服务器死锁--商城【0.0.180PC版本】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17:29:57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MTG-14567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【里程碑五】优化ui界面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积分兑换界面修改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/trunk/mt3/client/resource/res/ui/layouts/npcshopduihuan_mtg.layout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17:21:49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MTG-15053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【里程碑五】订阅系统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/trunk/mt3/scheme_doc/策划文档/系统功能/D订阅系统/d订阅系统.doc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17:21:19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MTG-15065【里程碑五】商店、商会、商城界面修改【客户端】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积分兑换商店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/trunk/mt3/client/resource/res/script/logic/shop/scoreexchangeshop.lua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/trunk/mt3/client/resource/res/ui/layouts/npcshopduihuan_mtg.layout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/trunk/mt3/client/resource/res/ui/layouts/npcshopduihuancell.layout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16:55:31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MTG-15107  【BUG】【副本系统】40级副本boss打死后刷出来的阿鲁高之子模型不对【0.0.183版本】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16:40:16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MTG-15083【BUG】发热，耗电优化 --- 补充提交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（只对Andorid4.0之前的版本在切场景时进行内存GC，IOS或Android4.0以后的版本只在接受到内存警告时进行内存GC，以减少系统的IO操作降低功耗）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/trunk/mt3/client/FireClient/Application/Framework/DeviceInfo.cpp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16:38:52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MTG-15053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【里程碑五】订阅系统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/trunk/mt3/scheme_doc/excel_tool/data/xlsdir/D点卡服表格/c充值配置表.xlsx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16:26:20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MTG-15106【里程碑五】珍品装备和珍品宠物界面排版优化【客户端】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/trunk/mt3/client/resource/res/script/logic/shop/stallsearchequip.lua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/trunk/mt3/client/resource/res/script/logic/shop/stallsearchpet.lua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/trunk/mt3/client/resource/res/ui/layouts/baitansousuo.layout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/trunk/mt3/client/resource/res/ui/layouts/baitansousuo_equip.layout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/trunk/mt3/client/resource/res/ui/layouts/baitansousuo_pet.layout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16:08:12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MTG-15083【BUG】发热，耗电优化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（只对Andorid4.0之前的版本在切场景时进行内存GC，IOS或Android4.0以后的版本只在接受到内存警告时进行内存GC，以减少系统的IO操作降低功耗）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/trunk/mt3/client/FireClient/Application/Framework/DeviceInfo.cpp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/trunk/mt3/client/FireClient/Application/Framework/DeviceInfo.h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/trunk/mt3/client/FireClient/Application/Framework/GameScene.cpp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/trunk/mt3/client/android/JoysdkProject/src/com/locojoy/mini/mt3/AndroidSystemInfo.java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/trunk/mt3/client/android/LocojoyProject/src/com/locojoy/mini/mt3/AndroidSystemInfo.java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/trunk/mt3/client/android/YijieProject/src/com/locojoy/mini/mt3/AndroidSystemInfo.java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/trunk/mt3/client/android/common/src/com/locojoy/mini/mt3/AndroidSystemInfo.java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15:54:21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MTG-14244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【里程碑五】公会战活动制作 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/trunk/mt3/client/resource/res/ui/looknfeel/taharezlook2.looknfeel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15:54:00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公会战提示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15:52:59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MTG-15105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【BUG】【背包仓库】修改不统一的名词【V0.0.182PC版本】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/trunk/mt3/client/resource/res/ui/layouts/chengwei_mtg.layout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/trunk/mt3/client/resource/res/ui/layouts/depot_mtg.layout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15:27:19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MTG-15053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【里程碑五】订阅系统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/trunk/mt3/client/resource/res/ui/imagesets/jiangli.imageset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/trunk/mt3/client/resource/res/ui/imagesets/jiangli.png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15:16:56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MTG-15065【里程碑五】商店、商会、商城界面修改【客户端】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商城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/trunk/mt3/client/resource/res/script/logic/shop/mallshop.lua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15:05:38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文档上传111111111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/trunk/mt3/scheme_doc/策划文档/系统功能/S商店系统/b摆摊系统策划案.doc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/trunk/mt3/scheme_doc/策划文档/系统功能/S商店系统/商店.doc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15:05:08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/trunk/mt3/scheme_doc/测试文档/配置管理/taste0704更新单/20160709taste0704版本1.2.1更新单.docx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15:01:15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MTG-15093  【BUG】【马戏团】马戏团世界求助按钮名换成全服求助【0.0.182PC】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/trunk/mt3/client/resource/res/ui/layouts/anyemaxituan.layout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14:56:43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MTG-15053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【里程碑五】订阅系统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14:56:07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MTG-15053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【里程碑五】订阅系统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/trunk/mt3/client/resource/res/ui/layouts/addcashdlg.layout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14:48:34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MTG-15055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【里程碑五】订阅系统【服务器】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/trunk/mt3/server/server/game_server/gs/src/fire/pb/map/SceneBattle.java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14:35:28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MTG-15055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【里程碑五】订阅系统【服务器】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/trunk/mt3/server/server/game_server/gs/confsrc/fire/pb/fushi/ChargeConfig.java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/trunk/mt3/server/server/game_server/gs/src/fire/pb/fushi/DayPayManager.java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/trunk/mt3/server/server/game_server/gs/src/fire/pb/fushi/FushiManager.java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/trunk/mt3/server/server/game_server/gs/src/fire/pb/fushi/PPayOrderResponse.java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/trunk/mt3/server/server/game_server/gs/src/fire/pb/fushi/PayDay/PSubscribeOrderResponse.java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/trunk/mt3/server/server/game_server/gs/src/fire/pb/gm/GM_setdy.java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/trunk/mt3/server/serverbin/gs/gamedata/xml/auto/fire.pb.fushi.SAddCash.xml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/trunk/mt3/server/serverbin/gs/gamedata/xml/auto/fire.pb.fushi.SAddCashPCard.xml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14:15:15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MTG-15053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【里程碑五】订阅系统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14:11:10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MTG-15091 【里程碑五】点卡服和普通的不同的参数需要用配置文件来区别：例如微信支付KEY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提交人：马新杰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/trunk/mt3/client/android/LocojoyProject/AndroidManifest.xml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/trunk/mt3/client/android/LocojoyProject/assets/ShareSDK.xml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/trunk/mt3/client/android/LocojoyProject/build/build.xml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/trunk/mt3/client/android/LocojoyProject/build/build_monthpayment.xml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/trunk/mt3/client/android/LocojoyProject/mt3_apk.bat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14:04:29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MTG-15065【里程碑五】商店、商会、商城界面修改【客户端】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商会购买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/trunk/mt3/client/resource/res/script/globalfunctionsforcpp.lua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/trunk/mt3/client/resource/res/script/logic/shop/commercecell.lua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/trunk/mt3/client/resource/res/script/logic/shop/commercedlg.lua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/trunk/mt3/client/resource/res/script/logic/shop/commerceselldlg.lua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/trunk/mt3/client/resource/res/script/logic/shop/mallshop.lua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/trunk/mt3/client/resource/res/script/logic/shop/shoplabel.lua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/trunk/mt3/client/resource/res/script/logic/shop/shopmanager.lua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/trunk/mt3/client/resource/res/script/logic/zhenfa/zhenfadlg.lua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/trunk/mt3/client/resource/res/ui/layouts/npcshopshanghui_mtg.layout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/trunk/mt3/client/resource/res/ui/layouts/npcshopshanghuicell_mtg.layout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12:00:04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MTG-15055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【里程碑五】订阅系统【服务器】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/trunk/mt3/gbeans/fushi.xml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11:06:28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公会战场配置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10:47:15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/trunk/mt3/scheme_doc/测试文档/配置管理/taste0704更新单/20160709taste0704版本1.2.1更新单.docx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50903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2016年7月9日 9:55:23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公会战提示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bookmarkStart w:id="0" w:name="_GoBack"/>
            <w:bookmarkEnd w:id="0"/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50898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2016年7月8日 18:52:32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MTG-15075  【里程碑五】点卡服-考古任务、银币任务制作   添加相关表格数据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/trunk/mt3/scheme_doc/excel_tool/data/xlsdir/x循环任务/x循环任务总表.xlsx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50894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2016年7月8日 18:35:51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MTG-15075  【里程碑五】点卡服-考古任务、银币任务制作   添加相关表格数据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/trunk/mt3/scheme_doc/excel_tool/data/xlsdir/D点卡服表格/h活动配置表for点卡服.xlsx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/trunk/mt3/scheme_doc/excel_tool/data/xlsdir/g怪物名称随机/g怪物随机名称前缀库.xlsx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/trunk/mt3/scheme_doc/excel_tool/data/xlsdir/npc服务总表.xlsx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/trunk/mt3/scheme_doc/excel_tool/data/xlsdir/npc服务配置表.xlsx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/trunk/mt3/scheme_doc/excel_tool/data/xlsdir/x循环任务/x循环任务对话配置.xlsx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/trunk/mt3/scheme_doc/excel_tool/data/xlsdir/x循环任务/x循环任务总表.xlsx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/trunk/mt3/scheme_doc/excel_tool/data/xlsdir/x循环任务/x循环任务配置表.xlsx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50893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2016年7月8日 18:32:06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MTG-15055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【里程碑五】订阅系统【服务器】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/trunk/mt3/server/server/game_server/gs/src/fire/pb/LuaBeanImport3.java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/trunk/mt3/server/server/game_server/gs/src/fire/pb/callback/MessageHandler.java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/trunk/mt3/server/server/game_server/gs/src/fire/pb/fushi/DayPayManager.java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/trunk/mt3/server/server/game_server/gs/src/fire/pb/fushi/PPayOrderResponse.java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/trunk/mt3/server/server/game_server/gs/src/fire/pb/fushi/PQueryOrderResponseNew.java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/trunk/mt3/server/server/game_server/gs/src/fire/pb/fushi/PayDay/CQuerySubscribeInfo.java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/trunk/mt3/server/server/game_server/gs/src/fire/pb/fushi/PayDay/PRefreshAllDayPayByRoleIds.java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/trunk/mt3/server/server/game_server/gs/src/fire/pb/fushi/PayDay/PSubscribeOrderResponse.java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/trunk/mt3/server/server/game_server/gs/src/fire/pb/fushi/PayDay/SQuerySubscribeInfo.java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/trunk/mt3/server/server/game_server/gs/src/fire/pb/gm/GM_dyue.java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/trunk/mt3/server/server/game_server/gs/src/fire/pb/main/ConfigManager.java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/trunk/mt3/server/server/game_server/gs/src/fire/pb/map/SceneBattle.java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/trunk/mt3/server/server/game_server/gs/src/fire/script/JsFunManager.java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/trunk/mt3/server/server/game_server/gs/src/xbean/Pod.java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/trunk/mt3/server/server/game_server/gs/src/xbean/__/subscription.java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/trunk/mt3/server/server/game_server/gs/src/xbean/subscription.java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/trunk/mt3/server/server/game_server/gs/src/xtable/Locks.java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/trunk/mt3/server/server/game_server/gs/src/xtable/Subscriptions.java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/trunk/mt3/server/server/game_server/gs/src/xtable/_Tables_.java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/trunk/mt3/server/server/game_server/sizepolicy.conf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50890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2016年7月8日 18:26:44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MTG-15069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【里程碑五】点卡服-赏金总次数改为10次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/trunk/mt3/scheme_doc/excel_tool/data/xlsdir/D点卡服表格/定时刷新表for点卡服.xlsx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50888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2016年7月8日 18:25:57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MTG-15025【BUG】【基础战斗】宠物专精每次登陆第一场战斗时没有生效【0.0.180PC版本】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/trunk/mt3/server/server/game_server/gs/src/fire/pb/gm/GM_addpetskill.java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/trunk/mt3/server/server/game_server/gs/src/fire/pb/gm/GM_delpetskill.java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/trunk/mt3/server/server/game_server/gs/src/fire/pb/pet/PAddPetExpProc.java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/trunk/mt3/server/server/game_server/gs/src/fire/pb/pet/PPetLearnSkillByBook.java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/trunk/mt3/server/server/game_server/gs/src/fire/pb/pet/PPetSkillCertification.java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/trunk/mt3/server/server/game_server/gs/src/fire/pb/pet/Pet.java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50887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2016年7月8日 18:21:58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MTG-15075  【里程碑五】点卡服-考古任务、银币任务制作 ——增加NPC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/trunk/mt3/client/resource/res/map/map_1615_baofengcheng/npc.dat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/trunk/mt3/server/serverbin/gs/gamedata/map/1615/npc.dat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50884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2016年7月8日 18:06:43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MTG-15065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【里程碑五】商店、商会、商城界面修改【客户端】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50882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2016年7月8日 18:01:00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MTG-15065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【里程碑五】商店、商会、商城界面修改【客户端】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50881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ios_test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2016年7月8日 17:58:25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Android编译 zxq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50879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2016年7月8日 17:48:07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MTG-15065【里程碑五】商店、商会、商城界面修改【客户端】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商城，商会出售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/trunk/mt3/client/resource/res/script/handler/fire_pb_shop.lua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/trunk/mt3/client/resource/res/script/logic/item/MainPackLabelDlg.lua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/trunk/mt3/client/resource/res/script/logic/item/gameitemtable.lua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/trunk/mt3/client/resource/res/script/logic/item/roleitemmanager.lua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/trunk/mt3/client/resource/res/script/logic/shop/commerceselldlg.lua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/trunk/mt3/client/resource/res/script/logic/shop/mallshop.lua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/trunk/mt3/client/resource/res/ui/layouts/npcshopcell_mtg.layout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/trunk/mt3/client/resource/res/ui/layouts/npcshopshangcheng_mtg.layout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/trunk/mt3/client/resource/res/ui/layouts/shanghuichushou_mtg.layout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50878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2016年7月8日 17:47:08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20160708主干日常版本    版本号183   修改点卡服无法启动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/trunk/mt3/server/serverbin/gs/gamedata/xml/auto/fire.pb.game.SPointCardActivityAward.xml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50876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2016年7月8日 17:37:48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20160708主干日常版本  ios资源包  版本号183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/trunk/mt3/client/res_ios/res.zip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50875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2016年7月8日 17:37:20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20160708主干日常版本  android  版本号183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/trunk/mt3/client/res_android/res.zip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50873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2016年7月8日 17:35:21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MTG-15075  【里程碑五】点卡服-考古任务、银币任务制作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/trunk/mt3/scheme_doc/excel_tool/data/xlsdir/D点卡服表格/D点卡服奖励表.xlsx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50872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2016年7月8日 17:30:28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文档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/trunk/mt3/scheme_doc/策划文档/点卡服经济数值/点卡服经济差异修改.xlsx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027F1"/>
    <w:rsid w:val="00003702"/>
    <w:rsid w:val="00011977"/>
    <w:rsid w:val="00026CCA"/>
    <w:rsid w:val="000409EB"/>
    <w:rsid w:val="000471D4"/>
    <w:rsid w:val="00084AF8"/>
    <w:rsid w:val="000B07EE"/>
    <w:rsid w:val="000C4CB2"/>
    <w:rsid w:val="000D6886"/>
    <w:rsid w:val="000F633D"/>
    <w:rsid w:val="00103C90"/>
    <w:rsid w:val="00106E81"/>
    <w:rsid w:val="00110FB3"/>
    <w:rsid w:val="001132A4"/>
    <w:rsid w:val="0012241D"/>
    <w:rsid w:val="001309A4"/>
    <w:rsid w:val="001535BA"/>
    <w:rsid w:val="0017338A"/>
    <w:rsid w:val="00183450"/>
    <w:rsid w:val="00197207"/>
    <w:rsid w:val="001A71B3"/>
    <w:rsid w:val="001B0793"/>
    <w:rsid w:val="001B3A3B"/>
    <w:rsid w:val="001B7155"/>
    <w:rsid w:val="001C7D2B"/>
    <w:rsid w:val="001D778B"/>
    <w:rsid w:val="001F0A2A"/>
    <w:rsid w:val="001F6B92"/>
    <w:rsid w:val="001F7274"/>
    <w:rsid w:val="00201AD5"/>
    <w:rsid w:val="00212553"/>
    <w:rsid w:val="002126BE"/>
    <w:rsid w:val="00223594"/>
    <w:rsid w:val="00237413"/>
    <w:rsid w:val="00256EFC"/>
    <w:rsid w:val="00276295"/>
    <w:rsid w:val="00282E00"/>
    <w:rsid w:val="00284D87"/>
    <w:rsid w:val="002866F6"/>
    <w:rsid w:val="00295A22"/>
    <w:rsid w:val="002A003C"/>
    <w:rsid w:val="002A1349"/>
    <w:rsid w:val="002A7ED8"/>
    <w:rsid w:val="002C3A03"/>
    <w:rsid w:val="002C7B63"/>
    <w:rsid w:val="002D14C1"/>
    <w:rsid w:val="002D5B1B"/>
    <w:rsid w:val="002D5E38"/>
    <w:rsid w:val="002E5AB6"/>
    <w:rsid w:val="002E63DD"/>
    <w:rsid w:val="002E7557"/>
    <w:rsid w:val="002E7947"/>
    <w:rsid w:val="003040D5"/>
    <w:rsid w:val="00304F97"/>
    <w:rsid w:val="003077CF"/>
    <w:rsid w:val="0031613D"/>
    <w:rsid w:val="00331C85"/>
    <w:rsid w:val="00333D8E"/>
    <w:rsid w:val="00335D1F"/>
    <w:rsid w:val="00341D7F"/>
    <w:rsid w:val="0038331A"/>
    <w:rsid w:val="00386145"/>
    <w:rsid w:val="003B5E96"/>
    <w:rsid w:val="003C550B"/>
    <w:rsid w:val="003F0472"/>
    <w:rsid w:val="003F73A9"/>
    <w:rsid w:val="004134F8"/>
    <w:rsid w:val="00430F49"/>
    <w:rsid w:val="00433F21"/>
    <w:rsid w:val="00434FE3"/>
    <w:rsid w:val="00446325"/>
    <w:rsid w:val="00456F2F"/>
    <w:rsid w:val="00471254"/>
    <w:rsid w:val="00481F83"/>
    <w:rsid w:val="00497B6A"/>
    <w:rsid w:val="004A5C2F"/>
    <w:rsid w:val="004B6A3B"/>
    <w:rsid w:val="004C32F7"/>
    <w:rsid w:val="004C415D"/>
    <w:rsid w:val="004C59E6"/>
    <w:rsid w:val="004E677C"/>
    <w:rsid w:val="004F0609"/>
    <w:rsid w:val="004F2FDD"/>
    <w:rsid w:val="00504C62"/>
    <w:rsid w:val="00513CC9"/>
    <w:rsid w:val="005307DF"/>
    <w:rsid w:val="005310C2"/>
    <w:rsid w:val="00565FFC"/>
    <w:rsid w:val="0057769D"/>
    <w:rsid w:val="00577AE8"/>
    <w:rsid w:val="00580170"/>
    <w:rsid w:val="00585C41"/>
    <w:rsid w:val="00595097"/>
    <w:rsid w:val="005A1168"/>
    <w:rsid w:val="005A2900"/>
    <w:rsid w:val="005B2E53"/>
    <w:rsid w:val="005B7F0A"/>
    <w:rsid w:val="005C3C7F"/>
    <w:rsid w:val="005D7701"/>
    <w:rsid w:val="005E37F9"/>
    <w:rsid w:val="005F4D2C"/>
    <w:rsid w:val="005F6CBE"/>
    <w:rsid w:val="00600F34"/>
    <w:rsid w:val="006014E7"/>
    <w:rsid w:val="00617D0F"/>
    <w:rsid w:val="00622FA5"/>
    <w:rsid w:val="0063073D"/>
    <w:rsid w:val="00656426"/>
    <w:rsid w:val="00656634"/>
    <w:rsid w:val="00663154"/>
    <w:rsid w:val="00676DFD"/>
    <w:rsid w:val="00682369"/>
    <w:rsid w:val="00685BF8"/>
    <w:rsid w:val="006A1130"/>
    <w:rsid w:val="006B425F"/>
    <w:rsid w:val="006B44E5"/>
    <w:rsid w:val="006C0CB4"/>
    <w:rsid w:val="006C426D"/>
    <w:rsid w:val="006D594A"/>
    <w:rsid w:val="006E1816"/>
    <w:rsid w:val="006F1C39"/>
    <w:rsid w:val="006F5B0E"/>
    <w:rsid w:val="006F7AA4"/>
    <w:rsid w:val="00704AA9"/>
    <w:rsid w:val="00707A03"/>
    <w:rsid w:val="007147C9"/>
    <w:rsid w:val="00720474"/>
    <w:rsid w:val="007256BC"/>
    <w:rsid w:val="00741426"/>
    <w:rsid w:val="0074184A"/>
    <w:rsid w:val="00751386"/>
    <w:rsid w:val="0076001B"/>
    <w:rsid w:val="00784156"/>
    <w:rsid w:val="007A15F0"/>
    <w:rsid w:val="007A68D7"/>
    <w:rsid w:val="007C20CB"/>
    <w:rsid w:val="007E13CB"/>
    <w:rsid w:val="00806291"/>
    <w:rsid w:val="00814571"/>
    <w:rsid w:val="00817943"/>
    <w:rsid w:val="00822897"/>
    <w:rsid w:val="00822AC9"/>
    <w:rsid w:val="00825B62"/>
    <w:rsid w:val="00841C88"/>
    <w:rsid w:val="008572BB"/>
    <w:rsid w:val="0087487B"/>
    <w:rsid w:val="00880CED"/>
    <w:rsid w:val="00886524"/>
    <w:rsid w:val="008A0026"/>
    <w:rsid w:val="008B5735"/>
    <w:rsid w:val="008D2D36"/>
    <w:rsid w:val="008D4A2F"/>
    <w:rsid w:val="008E157B"/>
    <w:rsid w:val="008F1C39"/>
    <w:rsid w:val="008F47B4"/>
    <w:rsid w:val="009138C2"/>
    <w:rsid w:val="00915FEE"/>
    <w:rsid w:val="009234F6"/>
    <w:rsid w:val="00943357"/>
    <w:rsid w:val="00951B3E"/>
    <w:rsid w:val="009542BE"/>
    <w:rsid w:val="00957998"/>
    <w:rsid w:val="009737E8"/>
    <w:rsid w:val="009844EE"/>
    <w:rsid w:val="009911C4"/>
    <w:rsid w:val="00995823"/>
    <w:rsid w:val="009A0AFD"/>
    <w:rsid w:val="009A7537"/>
    <w:rsid w:val="009C352C"/>
    <w:rsid w:val="009E423F"/>
    <w:rsid w:val="00A14634"/>
    <w:rsid w:val="00A15C19"/>
    <w:rsid w:val="00A37C1F"/>
    <w:rsid w:val="00A728E3"/>
    <w:rsid w:val="00A770A3"/>
    <w:rsid w:val="00A851F0"/>
    <w:rsid w:val="00AB090D"/>
    <w:rsid w:val="00AC3017"/>
    <w:rsid w:val="00AD79F0"/>
    <w:rsid w:val="00AE0703"/>
    <w:rsid w:val="00B04935"/>
    <w:rsid w:val="00B06E25"/>
    <w:rsid w:val="00B14A72"/>
    <w:rsid w:val="00B16440"/>
    <w:rsid w:val="00B2757A"/>
    <w:rsid w:val="00B315E8"/>
    <w:rsid w:val="00B45B82"/>
    <w:rsid w:val="00B53EF2"/>
    <w:rsid w:val="00B7071F"/>
    <w:rsid w:val="00B74C4A"/>
    <w:rsid w:val="00B91765"/>
    <w:rsid w:val="00BA1CD4"/>
    <w:rsid w:val="00BA39C5"/>
    <w:rsid w:val="00BA72E2"/>
    <w:rsid w:val="00BB1DA0"/>
    <w:rsid w:val="00BB51DF"/>
    <w:rsid w:val="00BB5A48"/>
    <w:rsid w:val="00BE69DE"/>
    <w:rsid w:val="00C0541D"/>
    <w:rsid w:val="00C06743"/>
    <w:rsid w:val="00C13D79"/>
    <w:rsid w:val="00C261B7"/>
    <w:rsid w:val="00C35776"/>
    <w:rsid w:val="00C670D2"/>
    <w:rsid w:val="00C7247A"/>
    <w:rsid w:val="00CB5914"/>
    <w:rsid w:val="00CC36A4"/>
    <w:rsid w:val="00CC77D7"/>
    <w:rsid w:val="00CE3154"/>
    <w:rsid w:val="00CF37CA"/>
    <w:rsid w:val="00D117F7"/>
    <w:rsid w:val="00D34E68"/>
    <w:rsid w:val="00D514BD"/>
    <w:rsid w:val="00D92B6A"/>
    <w:rsid w:val="00D94F68"/>
    <w:rsid w:val="00D97CAA"/>
    <w:rsid w:val="00D97F4B"/>
    <w:rsid w:val="00DA1B7C"/>
    <w:rsid w:val="00DB6C42"/>
    <w:rsid w:val="00DC0C08"/>
    <w:rsid w:val="00DD1CDF"/>
    <w:rsid w:val="00DE163A"/>
    <w:rsid w:val="00DF6C12"/>
    <w:rsid w:val="00E246F2"/>
    <w:rsid w:val="00E24A0A"/>
    <w:rsid w:val="00E24F50"/>
    <w:rsid w:val="00E36257"/>
    <w:rsid w:val="00E36CA6"/>
    <w:rsid w:val="00E5713A"/>
    <w:rsid w:val="00E6158B"/>
    <w:rsid w:val="00E619D2"/>
    <w:rsid w:val="00E93E57"/>
    <w:rsid w:val="00EA5549"/>
    <w:rsid w:val="00EB1D43"/>
    <w:rsid w:val="00EB4EDC"/>
    <w:rsid w:val="00EF3A9E"/>
    <w:rsid w:val="00F12D19"/>
    <w:rsid w:val="00F17D88"/>
    <w:rsid w:val="00F2675A"/>
    <w:rsid w:val="00F355D5"/>
    <w:rsid w:val="00F46500"/>
    <w:rsid w:val="00F556B7"/>
    <w:rsid w:val="00F56DF9"/>
    <w:rsid w:val="00F60C4C"/>
    <w:rsid w:val="00F62645"/>
    <w:rsid w:val="00F74C07"/>
    <w:rsid w:val="00F971D0"/>
    <w:rsid w:val="00FB1582"/>
    <w:rsid w:val="00FB5761"/>
    <w:rsid w:val="00FB7074"/>
    <w:rsid w:val="00FC0019"/>
    <w:rsid w:val="00FC12EF"/>
    <w:rsid w:val="00FC23EE"/>
    <w:rsid w:val="00FE20B4"/>
    <w:rsid w:val="00FE22B5"/>
    <w:rsid w:val="00FF767C"/>
    <w:rsid w:val="0131627A"/>
    <w:rsid w:val="0179697A"/>
    <w:rsid w:val="019E4D53"/>
    <w:rsid w:val="023625B0"/>
    <w:rsid w:val="02610E76"/>
    <w:rsid w:val="038D2B62"/>
    <w:rsid w:val="04497723"/>
    <w:rsid w:val="044F3033"/>
    <w:rsid w:val="04700BD6"/>
    <w:rsid w:val="04EA08A0"/>
    <w:rsid w:val="07102423"/>
    <w:rsid w:val="07867094"/>
    <w:rsid w:val="088B7712"/>
    <w:rsid w:val="09D851B5"/>
    <w:rsid w:val="09ED18D7"/>
    <w:rsid w:val="0AA2487E"/>
    <w:rsid w:val="0BAB15C8"/>
    <w:rsid w:val="0BD53976"/>
    <w:rsid w:val="0FB129CD"/>
    <w:rsid w:val="105E6369"/>
    <w:rsid w:val="119B5D70"/>
    <w:rsid w:val="131F386D"/>
    <w:rsid w:val="14D058B3"/>
    <w:rsid w:val="15961DF8"/>
    <w:rsid w:val="16550F32"/>
    <w:rsid w:val="17DA45B1"/>
    <w:rsid w:val="18000F6D"/>
    <w:rsid w:val="1841525A"/>
    <w:rsid w:val="1B86055E"/>
    <w:rsid w:val="1BB42683"/>
    <w:rsid w:val="1BDB09CA"/>
    <w:rsid w:val="1C885EDE"/>
    <w:rsid w:val="1E307194"/>
    <w:rsid w:val="1F865547"/>
    <w:rsid w:val="203D39F0"/>
    <w:rsid w:val="22233D58"/>
    <w:rsid w:val="22954E49"/>
    <w:rsid w:val="229D5AD9"/>
    <w:rsid w:val="22EE0D5B"/>
    <w:rsid w:val="25815FE7"/>
    <w:rsid w:val="259E3EC8"/>
    <w:rsid w:val="25C36EA3"/>
    <w:rsid w:val="26621687"/>
    <w:rsid w:val="27424579"/>
    <w:rsid w:val="274F000B"/>
    <w:rsid w:val="2BDC1404"/>
    <w:rsid w:val="2CCB328B"/>
    <w:rsid w:val="2ED645E4"/>
    <w:rsid w:val="2F671A19"/>
    <w:rsid w:val="2FB40A87"/>
    <w:rsid w:val="2FD32012"/>
    <w:rsid w:val="30777594"/>
    <w:rsid w:val="30A039C9"/>
    <w:rsid w:val="31761B49"/>
    <w:rsid w:val="321867AA"/>
    <w:rsid w:val="32BB64C9"/>
    <w:rsid w:val="330A6248"/>
    <w:rsid w:val="336E5F6C"/>
    <w:rsid w:val="33910AAB"/>
    <w:rsid w:val="343018AE"/>
    <w:rsid w:val="343B22BB"/>
    <w:rsid w:val="366672CF"/>
    <w:rsid w:val="36C727EB"/>
    <w:rsid w:val="37D72629"/>
    <w:rsid w:val="38595180"/>
    <w:rsid w:val="3B135C7E"/>
    <w:rsid w:val="3BB02C79"/>
    <w:rsid w:val="3C1A012A"/>
    <w:rsid w:val="3C8961DF"/>
    <w:rsid w:val="3D646F0B"/>
    <w:rsid w:val="3D9C468F"/>
    <w:rsid w:val="3DB03A43"/>
    <w:rsid w:val="3DFB0640"/>
    <w:rsid w:val="3EED0ECD"/>
    <w:rsid w:val="400C38A3"/>
    <w:rsid w:val="40130CAF"/>
    <w:rsid w:val="40797BEE"/>
    <w:rsid w:val="41456AA2"/>
    <w:rsid w:val="416E7C67"/>
    <w:rsid w:val="41A55BC2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7E2736"/>
    <w:rsid w:val="4C7B2C9B"/>
    <w:rsid w:val="4D4B7AF0"/>
    <w:rsid w:val="4F45079D"/>
    <w:rsid w:val="4FEF31B4"/>
    <w:rsid w:val="4FFA3743"/>
    <w:rsid w:val="503A452D"/>
    <w:rsid w:val="5096239E"/>
    <w:rsid w:val="51352FB6"/>
    <w:rsid w:val="515D5589"/>
    <w:rsid w:val="52455887"/>
    <w:rsid w:val="53DE7BA6"/>
    <w:rsid w:val="55B961B3"/>
    <w:rsid w:val="561861CC"/>
    <w:rsid w:val="571C489E"/>
    <w:rsid w:val="57227D03"/>
    <w:rsid w:val="58B8581B"/>
    <w:rsid w:val="5A7238F3"/>
    <w:rsid w:val="5B2C4FB1"/>
    <w:rsid w:val="5B88343B"/>
    <w:rsid w:val="5C520A4C"/>
    <w:rsid w:val="5CCA14C8"/>
    <w:rsid w:val="5D584BA8"/>
    <w:rsid w:val="5D957136"/>
    <w:rsid w:val="5E35651C"/>
    <w:rsid w:val="5ED35121"/>
    <w:rsid w:val="5F451BDC"/>
    <w:rsid w:val="602F680B"/>
    <w:rsid w:val="606467B1"/>
    <w:rsid w:val="6081471D"/>
    <w:rsid w:val="611543D6"/>
    <w:rsid w:val="61657658"/>
    <w:rsid w:val="624721CA"/>
    <w:rsid w:val="62552237"/>
    <w:rsid w:val="655217BB"/>
    <w:rsid w:val="664726D9"/>
    <w:rsid w:val="67137CF3"/>
    <w:rsid w:val="69025DD5"/>
    <w:rsid w:val="69FF4E23"/>
    <w:rsid w:val="6A67569D"/>
    <w:rsid w:val="6AA21FA1"/>
    <w:rsid w:val="6B601138"/>
    <w:rsid w:val="6BD53B77"/>
    <w:rsid w:val="6C6A15EA"/>
    <w:rsid w:val="6CB67B77"/>
    <w:rsid w:val="6D3754BB"/>
    <w:rsid w:val="6DDC72CD"/>
    <w:rsid w:val="6E087D91"/>
    <w:rsid w:val="70100167"/>
    <w:rsid w:val="701B746E"/>
    <w:rsid w:val="707255DA"/>
    <w:rsid w:val="70BC1904"/>
    <w:rsid w:val="71604886"/>
    <w:rsid w:val="71653017"/>
    <w:rsid w:val="719A7C6D"/>
    <w:rsid w:val="731474DA"/>
    <w:rsid w:val="73873F96"/>
    <w:rsid w:val="743E469D"/>
    <w:rsid w:val="75124DA1"/>
    <w:rsid w:val="757E1ED2"/>
    <w:rsid w:val="75B018BC"/>
    <w:rsid w:val="7642205D"/>
    <w:rsid w:val="76F00AAF"/>
    <w:rsid w:val="770B2A72"/>
    <w:rsid w:val="778F5135"/>
    <w:rsid w:val="7856010A"/>
    <w:rsid w:val="786B0DF7"/>
    <w:rsid w:val="78C52266"/>
    <w:rsid w:val="79F76829"/>
    <w:rsid w:val="7C682DAA"/>
    <w:rsid w:val="7C7236B9"/>
    <w:rsid w:val="7CE50175"/>
    <w:rsid w:val="7D9C40A0"/>
    <w:rsid w:val="7DAE5640"/>
    <w:rsid w:val="7DD148FB"/>
    <w:rsid w:val="7DE5325C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40</Pages>
  <Words>9667</Words>
  <Characters>55102</Characters>
  <Lines>459</Lines>
  <Paragraphs>129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2019-07-30T13:17:31Z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