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android_test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16:23:39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20160719主干版本   更新至51617   版本号187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/trunk/mt3/client/FireClient/Application/Framework/LuaFireClientWin32.cpp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/trunk/mt3/client/FireClient/Application/ProtoDef/rpcgen/fire/pb/SysConfigType.hpp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/trunk/mt3/client/res_win/res/2.ljfp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/trunk/mt3/client/res_win/res/5.ljfp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/trunk/mt3/client/res_win/res/6.ljfp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/trunk/mt3/client/res_win/res/7.ljfp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/trunk/mt3/client/res_win/res/fl.ljpi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/trunk/mt3/client/res_win/res/fl.ljzip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/trunk/mt3/client/res_win/res/ver.ljvi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/trunk/mt3/client/resource/bin/debug/MT3.exe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/trunk/mt3/client/resource/bin/debug/dbghelp.dll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/trunk/mt3/client/resource/bin/debug/libCocosDenshion.dll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/trunk/mt3/client/resource/bin/debug/libEGL.dll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/trunk/mt3/client/resource/bin/debug/libGLESv2.dll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/trunk/mt3/client/resource/bin/debug/libcocos2d.dll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/trunk/mt3/client/resource/bin/debug/vld_x86.dll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/trunk/mt3/client/resource/bin/release/libCocosDenshion.dll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/trunk/mt3/client/resource/bin/release/libEGL.dll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/trunk/mt3/client/resource/bin/release/libGLESv2.dll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/trunk/mt3/client/resource/res/script/protodef/rpcgen/fire/pb/ranklist/clanfighthistroyrank.lua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/trunk/mt3/client/resource/res/script/protodef/rpcgen/fire/pb/ranklist/clanfightracerank.lua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/trunk/mt3/client/resource/res/script/protodef/rpcgen/fire/pb/sysconfigtype.lua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/trunk/mt3/client/resource/res/script/tabledef/game/cshouchonglibaopay.lua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/trunk/mt3/client/resource/res/script/tabledef/item/cfightdrugtype.lua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/trunk/mt3/client/resource/res/table/bintable/SysConfig.CGameconfig.bin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/trunk/mt3/client/resource/res/table/bintable/SysConfig.CTuiSongSetting.bin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/trunk/mt3/client/resource/res/table/bintable/battle.CBattleAIConfig.bin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/trunk/mt3/client/resource/res/table/bintable/buff.CBuffConfig.bin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/trunk/mt3/client/resource/res/table/bintable/clan.CClanFight.bin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/trunk/mt3/client/resource/res/table/bintable/clan.CFactionFuli.bin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/trunk/mt3/client/resource/res/table/bintable/clan.CFactionHuoDong.bin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/trunk/mt3/client/resource/res/table/bintable/common.CCommon.bin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/trunk/mt3/client/resource/res/table/bintable/fushi.CCommonDayPay.bin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/trunk/mt3/client/resource/res/table/bintable/game.CActivityAward.bin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/trunk/mt3/client/resource/res/table/bintable/game.Cshouchonglibaopay.bin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/trunk/mt3/client/resource/res/table/bintable/game.ThreePvpWhiteMenu.bin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/trunk/mt3/client/resource/res/table/bintable/game.WisdomTrialVill.bin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/trunk/mt3/client/resource/res/table/bintable/item.CFightDrugType.bin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/trunk/mt3/client/resource/res/table/bintable/item.CGroceryEffect.bin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/trunk/mt3/client/resource/res/table/bintable/item.CGroceryEffect_PointCard.bin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/trunk/mt3/client/resource/res/table/bintable/item.CItemAttr.bin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/trunk/mt3/client/resource/res/table/bintable/item.CItemAttr_PointCard.bin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/trunk/mt3/client/resource/res/table/bintable/item.CPresentConfig.bin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/trunk/mt3/client/resource/res/table/bintable/login.CLoginTipsDianKa.bin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/trunk/mt3/client/resource/res/table/bintable/message.CMessageTip.bin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/trunk/mt3/client/resource/res/table/bintable/message.CStringRes.bin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/trunk/mt3/client/resource/res/table/bintable/mission.CActivityNewpay.bin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/trunk/mt3/client/resource/res/table/bintable/shop.CMarketSecondTable.bin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/trunk/mt3/client/resource/res/table/bintable/shop.CQuickBuyPay.bin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/trunk/mt3/client/resource/res/table/bintable/shop.DCMarketSecondTable.bin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/trunk/mt3/client/resource/res/table/bintable/skill.CPetSkillConfig.bin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/trunk/mt3/client/resource/res/table/bintable/skill.CSkillTypeConfig.bin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/trunk/mt3/client/resource/res/table/bintable/team.CTeamListInfo.bin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/trunk/mt3/client/resource/res/table/bintable/team.DCTeamListInfo.bin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/trunk/mt3/client/resource/res/table/bintable/timer.CScheculedActivitypay.bin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/trunk/mt3/client/resource/res/table/bintable/title.CTitleConfig.bin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/trunk/mt3/client/resource/res/table/xmltable/SysConfig.CGameconfig.xml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/trunk/mt3/client/resource/res/table/xmltable/SysConfig.CTuiSongSetting.xml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/trunk/mt3/client/resource/res/table/xmltable/battle.CBattleAIConfig.xml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/trunk/mt3/client/resource/res/table/xmltable/buff.CBuffConfig.xml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/trunk/mt3/client/resource/res/table/xmltable/clan.CClanFight.xml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/trunk/mt3/client/resource/res/table/xmltable/clan.CFactionFuli.xml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/trunk/mt3/client/resource/res/table/xmltable/clan.CFactionHuoDong.xml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/trunk/mt3/client/resource/res/table/xmltable/common.CCommon.xml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/trunk/mt3/client/resource/res/table/xmltable/fushi.CCommonDayPay.xml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/trunk/mt3/client/resource/res/table/xmltable/game.CActivityAward.xml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/trunk/mt3/client/resource/res/table/xmltable/game.Cshouchonglibaopay.xml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/trunk/mt3/client/resource/res/table/xmltable/game.ThreePvpWhiteMenu.xml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/trunk/mt3/client/resource/res/table/xmltable/game.WisdomTrialVill.xml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/trunk/mt3/client/resource/res/table/xmltable/item.CFightDrugType.xml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/trunk/mt3/client/resource/res/table/xmltable/item.CGroceryEffect.xml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/trunk/mt3/client/resource/res/table/xmltable/item.CGroceryEffect_PointCard.xml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/trunk/mt3/client/resource/res/table/xmltable/item.CItemAttr.xml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/trunk/mt3/client/resource/res/table/xmltable/item.CItemAttr_PointCard.xml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/trunk/mt3/client/resource/res/table/xmltable/item.CPresentConfig.xml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/trunk/mt3/client/resource/res/table/xmltable/login.CLoginTipsDianKa.xml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/trunk/mt3/client/resource/res/table/xmltable/message.CMessageTip.xml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/trunk/mt3/client/resource/res/table/xmltable/message.CStringRes.xml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/trunk/mt3/client/resource/res/table/xmltable/mission.CActivityNewpay.xml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/trunk/mt3/client/resource/res/table/xmltable/shop.CMarketSecondTable.xml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/trunk/mt3/client/resource/res/table/xmltable/shop.CQuickBuyPay.xml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/trunk/mt3/client/resource/res/table/xmltable/shop.DCMarketSecondTable.xml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/trunk/mt3/client/resource/res/table/xmltable/skill.CPetSkillConfig.xml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/trunk/mt3/client/resource/res/table/xmltable/skill.CSkillTypeConfig.xml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/trunk/mt3/client/resource/res/table/xmltable/team.CTeamListInfo.xml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/trunk/mt3/client/resource/res/table/xmltable/team.DCTeamListInfo.xml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/trunk/mt3/client/resource/res/table/xmltable/timer.CScheculedActivitypay.xml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/trunk/mt3/client/resource/res/table/xmltable/title.CTitleConfig.xml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/trunk/mt3/client/resource/res/ver.ljvi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/trunk/mt3/server/serverbin/gs/gamedata/xml/auto/fire.pb.SysConfig.SSysconfig.xml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/trunk/mt3/server/serverbin/gs/gamedata/xml/auto/fire.pb.battle.SBattleAI.xml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/trunk/mt3/server/serverbin/gs/gamedata/xml/auto/fire.pb.buff.SCBuffConfig.xml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/trunk/mt3/server/serverbin/gs/gamedata/xml/auto/fire.pb.clan.SClanFight.xml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/trunk/mt3/server/serverbin/gs/gamedata/xml/auto/fire.pb.common.SCommon.xml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/trunk/mt3/server/serverbin/gs/gamedata/xml/auto/fire.pb.game.SActivityAward.xml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/trunk/mt3/server/serverbin/gs/gamedata/xml/auto/fire.pb.game.SPointCardActivityAward.xml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/trunk/mt3/server/serverbin/gs/gamedata/xml/auto/fire.pb.item.DGroceryItemShuXing.xml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/trunk/mt3/server/serverbin/gs/gamedata/xml/auto/fire.pb.item.DPetItemShuXing.xml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/trunk/mt3/server/serverbin/gs/gamedata/xml/auto/fire.pb.item.PetItemShuXing.xml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/trunk/mt3/server/serverbin/gs/gamedata/xml/auto/fire.pb.item.SLibaoConfig.xml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/trunk/mt3/server/serverbin/gs/gamedata/xml/auto/fire.pb.npc.SBaoxiang.xml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/trunk/mt3/server/serverbin/gs/gsx.mkdb.xml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/trunk/mt3/server/serverbin/gs/gsx.mkdb.xml.m4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16:05:34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/trunk/mt3/scheme_doc/测试文档/配置管理/taste0704更新单/20160718taste0704版本1.3.5更新单---第3版.docx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wanggexiang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16:03:46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20160718taste0704版本1.3.5更新单---第3版.docx上传</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/trunk/mt3/scheme_doc/测试文档/配置管理/taste0704更新单/20160718taste0704版本1.3.5更新单---第3版.docx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16:03:42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【BUG】【SDK】易接母包和酷狗渠道包空间定位冲突【0.0.186PC版本】：安卓java代码支持酷狗子渠道包的百度定位库。</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/trunk/mt3/client/android/JoysdkProject/src/com/locojoy/mini/mt3/GameApp.java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/trunk/mt3/client/android/LocojoyProject/src/com/locojoy/mini/mt3/GameApp.java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/trunk/mt3/client/android/YijieProject/src/com/locojoy/mini/mt3/GameApp.java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15:59:52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MTG-15397【BUG】【分享】玩家反馈，宠物分享无法使用【外网玩家反馈】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/trunk/mt3/client/resource/res/script/logic/pet/petdetaildlg.lua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15:57:45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【BUG】【SDK】易接母包和酷狗渠道包空间定位冲突【0.0.186PC版本】：回退脚本。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15:51:21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【里程碑五】公会战增加每场战斗DKP奖励机制</w:t>
            </w:r>
          </w:p>
          <w:p>
            <w:pPr>
              <w:rPr>
                <w:rFonts w:ascii="微软雅黑" w:hAnsi="微软雅黑" w:eastAsia="微软雅黑" w:cs="微软雅黑"/>
                <w:bCs/>
                <w:color w:val="339966"/>
                <w:sz w:val="18"/>
                <w:szCs w:val="18"/>
              </w:rPr>
            </w:pPr>
            <w:r>
              <w:rPr>
                <w:rFonts w:hint="eastAsia"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测试通过--杨鹏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/trunk/mt3/server/server/game_server/gs/src/fire/log/enums/YYLoggerTuJingEnum.java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/trunk/mt3/server/server/game_server/gs/src/fire/pb/activity/clanfight/ActivityClanFightManager.java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/trunk/mt3/server/server/game_server/gs/src/fire/pb/clan/Fight/PClanFightBattleHandleAward.java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/trunk/mt3/server/server/game_server/gs/src/fire/pb/clan/Fight/PClanFightEndClanFight.java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/trunk/mt3/server/server/game_server/gs/src/fire/pb/gm/GM_clanfightendclanfight.java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/trunk/mt3/server/server/game_server/gs/src/fire/pb/gm/GM_clanfightupdaterank.java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15:49:15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MTG-15399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【BUG】【我的空间】查看别人的空间，目前没有限制，(需要增加等级限制)【V 0.0.187】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15:45:49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MTG-14975【BUG】【基础战斗】宠物技能神祗和高级神祗名字有错别字【0.0.179PC版本】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/trunk/mt3/scheme_doc/excel_tool/data/xlsdir/D点卡服表格/DMT3点卡服摆摊二级表.xlsx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/trunk/mt3/scheme_doc/excel_tool/data/xlsdir/d道具表/d道具表-复合/c宠物物品表.xlsm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/trunk/mt3/scheme_doc/excel_tool/data/xlsdir/s商店商城商会表/bMT3摆摊二级表.xlsx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/trunk/mt3/scheme_doc/excel_tool/data/xlsdir/技能相关表/c宠物技能显示表.xlsx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/trunk/mt3/scheme_doc/excel_tool/data/xlsdir/技能相关表/j技能表-复合/宠物技能.xlsx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15:25:47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MTG-15348【里程碑五】公会福利和公会符文界面ui改版【客户端】  核查人：郑盛贵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/trunk/mt3/client/resource/res/script/logic/family/familyfulidiacell.lua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/trunk/mt3/client/resource/res/script/logic/family/familyfulidialog.lua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/trunk/mt3/client/resource/res/script/logic/family/familyfuwendiacell.lua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/trunk/mt3/client/resource/res/script/logic/family/familyfuwendialog.lua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15:16:58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【里程碑五】公会福利和公会符文界面ui改版【客户端】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/trunk/mt3/scheme_doc/excel_tool/data/xlsdir/g公会系统/g公会福利表.xlsx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15:15:27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【里程碑五】公会福利和公会符文界面ui改版【客户端】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/trunk/mt3/client/resource/res/ui/layouts/familyfulidiacell.layout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/trunk/mt3/client/resource/res/ui/layouts/familyfulidialog.layout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/trunk/mt3/client/resource/res/ui/layouts/familyfuwendiacell.layout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/trunk/mt3/client/resource/res/ui/layouts/familyfuwendialog.layout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14:56:41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【BUG】【服务器等级】服务器等级tips增加停等级攒经验隐藏等级描述【0.0.186PC】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14:38:04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 MTG-15229【里程碑五】晚间活动时间调整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/trunk/mt3/scheme_doc/excel_tool/data/xlsdir/推送提醒配置表.xlsx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14:33:39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【里程碑五】运营日志优化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/trunk/mt3/server/server/game_server/gs/src/fire/pb/shop/srv/BuyMallShop.java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/trunk/mt3/server/server/game_server/gs/src/fire/pb/skill/liveskill/CLiveSkillMakeFarm.java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51600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14:32:26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【里程碑五】公会福利和公会符文界面ui改版【客户端】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新增底板</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14:29:12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MTG-15364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【里程碑五】合服-公会ID重新排序规则制作【服务器】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/trunk/mt3/server/server/game_server/gs/src/fire/pb/clan/PClearWeekContributionProc.java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/trunk/mt3/server/server/game_server/gs/src/fire/pb/clan/srv/ClanManage.java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/trunk/mt3/server/server/game_server/gs/src/fire/pb/gm/GM_showclandkp.java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/trunk/mt3/server/server/game_server/gs/src/xbean/ClanInfo.java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/trunk/mt3/server/server/game_server/gs/src/xbean/__/ClanInfo.java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/trunk/mt3/server/server/game_server/gs/src/xtable/Clans.java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14:28:47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【普通服】【BUG】兵器谱 酒馆老板 药品商店的银币超过一亿显示不全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/trunk/mt3/client/resource/res/ui/layouts/npcshopshangcheng_mtg.layout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14:21:19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 MTG-15229【里程碑五】晚间活动时间调整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/trunk/mt3/scheme_doc/excel_tool/data/xlsdir/推送提醒配置表.xlsx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14:20:43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/trunk/mt3/scheme_doc/excel_tool/data/xlsdir/b宝箱奖励.xlsx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14:20:33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MTG-15227【里程碑五】游戏登陆加载界面，牛头人胸前标志“TM”改回“MT”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/trunk/mt3/client/resource/res/model/denglu/denglu.atlas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/trunk/mt3/client/resource/res/model/denglu/denglu.json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/trunk/mt3/client/resource/res/model/denglu/denglu.png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14:13:08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MTG-15229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【里程碑五】晚间活动时间调整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奥山战场时间错误修改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14:09:48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14:09:12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BUG号:MTG-15268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【里程碑五】合服拍卖下架暂存功能【客户端】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/trunk/mt3/scheme_doc/策划文档/系统功能/S商店系统/合服拍卖下架暂存功能.docx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14:04:46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/trunk/mt3/scheme_doc/excel_tool/data/xlsdir/t通用配置表.xlsx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13:40:31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/trunk/mt3/scheme_doc/策划文档/点卡服经济数值/点卡服经济模型.xlsx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12:38:49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20160719日Windows的Release压缩包资源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/trunk/mt3/client/res_win/res/1.ljfp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/trunk/mt3/client/res_win/res/5.ljfp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/trunk/mt3/client/res_win/res/6.ljfp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/trunk/mt3/client/res_win/res/7.ljfp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/trunk/mt3/client/res_win/res/fl.ljpi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/trunk/mt3/client/res_win/res/fl.ljzip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12:10:03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【普通服】【BUG】兵器谱 酒馆老板 药品商店的银币超过一亿显示不全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/trunk/mt3/client/resource/res/ui/layouts/npcshop_mtg.layout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11:57:18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MTG-15356【BUG】【组队系统】外网反馈，组队目标设置好等级要求后，再打开组队目标设置界面，不会定位到当前等级</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/trunk/mt3/client/resource/res/script/logic/tableview.lua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11:57:15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MTG-15318【BUG】【卡顿】外网反馈此次更新后游戏有卡顿现象【不删档版本1.3.3】 --- 增加线程限定次数从120/s增加到140/s。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/trunk/mt3/client/resource/bin/debug/SystemSetting.ini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/trunk/mt3/client/resource/res/script/logic/selectserverentry.lua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/trunk/mt3/common/platform/platform/thread.cpp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/trunk/mt3/dependencies/cegui/CEGUI/src/CEGUILoadingTaskManager.cpp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11:46:52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MTG-15326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【BUG】【我的空间】踩空间，获取奖励宝箱的数量，没有上限【0.0.186-pc版 】 </w:t>
            </w:r>
          </w:p>
          <w:p>
            <w:pPr>
              <w:rPr>
                <w:rFonts w:ascii="微软雅黑" w:hAnsi="微软雅黑" w:eastAsia="微软雅黑" w:cs="微软雅黑"/>
                <w:kern w:val="0"/>
                <w:sz w:val="18"/>
                <w:szCs w:val="18"/>
                <w:lang w:val="zh-CN"/>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/trunk/mt3/server/server/game_server/gs/src/fire/pb/friends/StepSpace.java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11:35:37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【里程碑五】现在所有人物模型都改为用spine了 所以删除多余静态图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/trunk/mt3/client/resource/res/ui/schemes/taharezlook2.scheme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11:33:30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【里程碑五】现在所有人物模型都改为用spine了 所以删除多余静态图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/trunk/mt3/client/resource/res/ui/imagesets/rolebig1.imageset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/trunk/mt3/client/resource/res/ui/imagesets/rolebig2.imageset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/trunk/mt3/client/resource/res/ui/imagesets/rolebig3.imageset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/trunk/mt3/client/resource/res/ui/imagesets/rolebig4.imageset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/trunk/mt3/client/resource/res/ui/imagesets/rolebig5.imageset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/trunk/mt3/client/resource/res/ui/imagesets/rolebig5.png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11:24:27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【BUG】【红包】个人纪录界面页签按钮偏移至上方【附图】【0.0.186PC】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kern w:val="0"/>
                <w:sz w:val="18"/>
                <w:szCs w:val="18"/>
                <w:lang w:val="zh-CN"/>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/trunk/mt3/client/resource/res/script/logic/redpack/redpackhistorylabel.lua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11:12:17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MTG-15153【里程碑五】公会界面优化【客户端】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/trunk/mt3/client/resource/res/script/logic/family/familyBuildDialog.lua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11:04:14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MTG-15375【BUG】【基础战斗】PC不限帧的时候召唤宠物，召唤出的宠物模型是半透状态，过个10秒左右才恢复正常【0.0.186PC版本】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/trunk/mt3/client/FireClient/Application/Battle/Battler.cpp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/trunk/mt3/client/FireClient/Application/Battle/Battler.h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11:00:30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【里程碑五】活动界面“参加”按钮功能优化【客户端】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提交：杨斌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/trunk/mt3/client/FireClient/Application/SceneObj/MainCharacter.cpp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/trunk/mt3/client/FireClient/Application/SceneObj/MainCharacter.h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/trunk/mt3/client/resource/res/script/logic/huodong/huodongcell.lua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/trunk/mt3/client/resource/res/script/logic/task/taskhelpergoto.lua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/trunk/mt3/client/tolua++-pkgs/FireClient/SceneObj/MainCharacter.pkg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10:58:26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MTG-15377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【BUG】【冠军试炼】冠军试炼，如果领袖有坐骑的话，领袖模型在战斗中不会显示【外网手机版本】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10:52:50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MTG-15327【BUG】【SDK】易接母包和酷狗渠道包空间定位冲突【0.0.186PC版本】：针对酷狗渠道，在个人空间中隐藏定位按钮。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/trunk/mt3/client/resource/res/script/logic/space/spacedialog.lua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/trunk/mt3/client/tolua++-pkgs/FireClient/Manager/LoginManager.pkg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10:42:17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【里程碑五】公会战活动制作</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添加奖励公告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10:36:01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 MTG-15229【里程碑五】晚间活动时间调整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提交时间：2016.7.19</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/trunk/mt3/scheme_doc/excel_tool/data/xlsdir/D点卡服表格/队伍列表信息for点卡服.xlsx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/trunk/mt3/scheme_doc/excel_tool/data/xlsdir/队伍列表信息.xlsx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10:17:08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MTG-15153【里程碑五】公会界面优化【客户端】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/trunk/mt3/client/resource/res/script/logic/family/familyBuildDialog.lua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/trunk/mt3/client/resource/res/script/logic/family/familyshengjidialog.lua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/trunk/mt3/client/resource/res/script/logic/family/familyshengjidialogcell.lua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/trunk/mt3/client/resource/res/ui/layouts/familyshengjidialog.layout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/trunk/mt3/client/resource/res/ui/layouts/familyshengjidialogcell.layout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10:15:30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MTG-14526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【里程碑五】合服保留角色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/trunk/mt3/server/tools/xclear/.classpath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/trunk/mt3/server/tools/xclear/.project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/trunk/mt3/server/tools/xclear/.settings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/trunk/mt3/server/tools/xclear/.settings/org.eclipse.jdt.core.prefs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/trunk/mt3/server/tools/xclear/db_amd64.dll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/trunk/mt3/server/tools/xclear/db_x86.dll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/trunk/mt3/server/tools/xclear/gsx.mkdb.xml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/trunk/mt3/server/tools/xclear/lib</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/trunk/mt3/server/tools/xclear/lib/db_amd64.dll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/trunk/mt3/server/tools/xclear/lib/db_x86.dll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/trunk/mt3/server/tools/xclear/lib/gs.jar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/trunk/mt3/server/tools/xclear/lib/jio.jar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/trunk/mt3/server/tools/xclear/lib/libdb_amd64.so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/trunk/mt3/server/tools/xclear/lib/log4j-1.2.15.jar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/trunk/mt3/server/tools/xclear/lib/monkeyking.jar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/trunk/mt3/server/tools/xclear/mbackup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/trunk/mt3/server/tools/xclear/mkdb</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/trunk/mt3/server/tools/xclear/run.bat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/trunk/mt3/server/tools/xclear/server.txt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/trunk/mt3/server/tools/xclear/src/main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/trunk/mt3/server/tools/xclear/src/main/XdbMain.java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/trunk/mt3/server/tools/xclear/src/mylogic/AllItemEquipDel.java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/trunk/mt3/server/tools/xclear/src/mylogic/BagRemove.java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/trunk/mt3/server/tools/xclear/src/mylogic/BrowseClans.java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/trunk/mt3/server/tools/xclear/src/mylogic/BrowseUser.java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/trunk/mt3/server/tools/xclear/src/mylogic/ClanEventDel.java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/trunk/mt3/server/tools/xclear/src/mylogic/ClearBagMoney.java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/trunk/mt3/server/tools/xclear/src/mylogic/DepotRemove.java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/trunk/mt3/server/tools/xclear/src/mylogic/FriendsDel.java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/trunk/mt3/server/tools/xclear/src/mylogic/RemoveAllRoleTable.java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/trunk/mt3/server/tools/xclear/src/mylogic/RemovePayRoleid.java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/trunk/mt3/server/tools/xclear/src/mylogic/RoleBaseComparator.java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/trunk/mt3/server/tools/xclear/src/mylogic/Rolebean.java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/trunk/mt3/server/tools/xclear/src/mylogic/SelectDelRoleid.java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/trunk/mt3/server/tools/xclear/src/mylogic/UniquepetsDel.java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/trunk/mt3/server/tools/xclear/src/mylogic/UserIdsDel.java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/trunk/mt3/server/tools/xclear/xclear_run.jar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10:15:01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MTG-15295【里程碑五】《我叫MT3》360融合发行SDK接入（工程添加） --- 回退，由SDK集成进乐动SDK</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/trunk/mt3/client/android/RongHeProject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10:13:15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MTG-15382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【里程碑五】点卡服不够钱界面ui修改【客户端】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/trunk/mt3/client/resource/res/script/handler/fire_pb_fushi.lua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/trunk/mt3/client/resource/res/script/logic/pointcardserver/currencytradingdlg.lua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/trunk/mt3/client/resource/res/script/logic/pointcardserver/messageforpointcardnotcashdlg.lua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/trunk/mt3/client/resource/res/script/logic/shop/shoplabel.lua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2016年7月19日 10:10:14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初始导入。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/trunk/mt3/server/tools/xclear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23:51:15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【里程碑五】360悬赏任务制作【服务器】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/trunk/mt3/server/server/game_server/gs/src/fire/pb/http/handler/GMHttpExecuteHandler.java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22:56:03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MTG-15330 【BUG】【公会副本】公会BOSS，死亡之后，没有获取奖励，BOSS没有消失（黑龙之巢）【外网手机版本】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战斗结算部分</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/trunk/mt3/server/server/game_server/gs/src/fire/pb/battle/PPlayScript.java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22:55:08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MTG-15129【BUG】【模型】解决角色移动的Title及角色自身抖动【0.0.183PC版本】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/trunk/mt3/engine/sprite/numovablespriteimp.cpp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/trunk/mt3/engine/sprite/numovablespriteimp.h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22:46:19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 （添加推送提醒设置）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/trunk/mt3/client/FireClient/Application/protocols/pb.xml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/trunk/mt3/client/resource/res/script/logic/systemsettingtuisongdlg.lua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22:32:46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MTG-15330 【BUG】【公会副本】公会BOSS，死亡之后，没有获取奖励，BOSS没有消失（黑龙之巢）【外网手机版本】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战斗结算部分</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/trunk/mt3/server/server/game_server/gs/src/fire/pb/battle/PPlayScript.java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21:59:01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【里程碑五】点卡服不够钱界面ui修改【客户端】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/trunk/mt3/client/resource/res/ui/layouts/messageboxfuwu1.layout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21:57:44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更新单已提交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/trunk/mt3/scheme_doc/测试文档/配置管理/taste0704更新单/20160718taste0704版本1.3.5更新单---第2版.docx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21:49:01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【里程碑五】人物加点ui改版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/trunk/mt3/client/resource/res/ui/layouts/charecterjiadian.layout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21:41:14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【里程碑五】公会战活动制作</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/trunk/mt3/scheme_doc/excel_tool/data/xlsdir/l礼包功能配置表.xlsx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21:36:32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[string "logic/checktipswnd.lua"]:361: attempt to index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stack traceback:</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[string "logic/checktipswnd.lua"]:361: in function 'CheckAddPointDlg'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[string "logic/checktipswnd.lua"]:49: in function &lt;[string "logic/checktipswnd.lua"]:24&gt;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/trunk/mt3/client/resource/res/script/logic/checktipswnd.lua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21:32:02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MTG-14244【里程碑五】公会战活动制作</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/trunk/mt3/scheme_doc/excel_tool/data/xlsdir/x系统设置配置表.xlsx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20:42:43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BUG号:MTG-15370 - MTG-15372【BUG】【智慧试炼】修改智慧试炼初赛关于紫装几率的问题【V0.0.186PC版本】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/trunk/mt3/scheme_doc/excel_tool/data/xlsdir/z智慧试炼/z智慧试炼1题库.xlsx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20:39:10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[string "logic/skill/xiulianskilldlg.lua"]:679: attempt to index local 'skillLevel_st'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/trunk/mt3/client/resource/res/script/logic/skill/xiulianskilldlg.lua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20:17:47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【BUG】【战斗背包】战斗中打开战斗背包界面时右下角有个取消按钮，战斗背包第三行物品边框显示不全【附图】【taste0704版本1.3.5】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/trunk/mt3/client/resource/res/ui/layouts/battlebag_mtg.layout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19:58:44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MTG-15369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【里程碑五】点卡服首充奖励表独立分出，删除坐骑奖励，界面需进行相应修改【客户端】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/trunk/mt3/client/resource/res/script/logic/qiandaosongli/mtg_firstchargedlg.lua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/trunk/mt3/gbeans/game.xml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19:42:30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【BUG】【公会战】公会战，周五出现了，不该出现的公会战胜利提示【附图】【V 0.0.187】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/trunk/mt3/server/server/game_server/gs/src/fire/pb/activity/clanfight/ActivityClanFightManager.java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/trunk/mt3/server/server/game_server/gs/src/fire/pb/clan/Fight/PClanFightOver.java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/trunk/mt3/server/server/game_server/gs/src/fire/pb/gm/GM_clanfightcreatematch.java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19:12:26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MTG-15368【BUG】【坐骑】如图，凤凰坐骑模型的脖子是断开的【附图】【0.0.186pc】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/trunk/mt3/client/resource/res/model/mt_zuoqi/horseheight.lmx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/trunk/mt3/client/resource/res/model/mt_zuoqi/ride1/501/riding_run.ani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/trunk/mt3/client/resource/res/model/mt_zuoqi/ride1/501/riding_stand1.ani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/trunk/mt3/client/resource/res/model/mt_zuoqi/ride1/501/riding_stand1_res000.png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/trunk/mt3/client/resource/res/model/mt_zuoqi/ride1/501/riding_stand1_res001.png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/trunk/mt3/client/resource/res/model/mt_zuoqi/ride2/501/riding_run.ani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/trunk/mt3/client/resource/res/model/mt_zuoqi/ride2/501/riding_stand1.ani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/trunk/mt3/client/resource/res/model/mt_zuoqi/ride2/501/riding_stand1_res000.png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/trunk/mt3/client/resource/res/model/mt_zuoqi/ride2/501/riding_stand1_res001.png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/trunk/mt3/client/resource/res/model/mt_zuoqi/ride2/501/riding_stand1_res002.png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/trunk/mt3/client/resource/res/model/mt_zuoqi/ride2/501/riding_stand1_res003.png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/trunk/mt3/client/resource/res/model/mt_zuoqi/ride2/501/riding_stand1_res004.png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/trunk/mt3/client/resource/res/model/mt_zuoqi/ride2/501/riding_stand1_res005.png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/trunk/mt3/client/resource/res/model/mt_zuoqi/ride2/501/riding_stand1_res006.png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/trunk/mt3/client/resource/res/model/mt_zuoqi/ride2/501/riding_stand1_res007.png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/trunk/mt3/client/resource/res/model/mt_zuoqi/ride2/501/riding_stand1_res008.png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/trunk/mt3/client/resource/res/model/mt_zuoqi/ride2/501/riding_stand1_res009.png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/trunk/mt3/client/resource/res/model/mt_zuoqi/ride2/501/riding_stand1_res010.png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/trunk/mt3/client/resource/res/model/mt_zuoqi/ride2/501/riding_stand1_res011.png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/trunk/mt3/client/resource/res/model/mt_zuoqi/ride3/501/riding_run.ani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/trunk/mt3/client/resource/res/model/mt_zuoqi/ride3/501/riding_stand1.ani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/trunk/mt3/client/resource/res/model/mt_zuoqi/ride3/501/riding_stand1_res000.png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/trunk/mt3/client/resource/res/model/mt_zuoqi/ride3/501/riding_stand1_res001.png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/trunk/mt3/client/resource/res/model/mt_zuoqi/ride3/501/riding_stand1_res002.png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/trunk/mt3/client/resource/res/model/mt_zuoqi/ride3/501/riding_stand1_res003.png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/trunk/mt3/client/resource/res/model/mt_zuoqi/ride4/501/riding_run.ani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/trunk/mt3/client/resource/res/model/mt_zuoqi/ride4/501/riding_stand1.ani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/trunk/mt3/client/resource/res/model/mt_zuoqi/ride4/501/riding_stand1_res000.png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/trunk/mt3/client/resource/res/model/mt_zuoqi/ride4/501/riding_stand1_res001.png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/trunk/mt3/client/resource/res/model/mt_zuoqi/ride4/501/riding_stand1_res002.png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/trunk/mt3/client/resource/res/model/mt_zuoqi/ride4/501/riding_stand1_res003.png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17:55:49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【BUG】【公会战】公会战，服务器只有三个公会时，单个公会没有匹配上的情况下，（提示有问题）【0.0.186-pc版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17:49:04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MTG-15374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【BUG】【组队系统】组队目标设置中有些活动时间显示两行【0.0.186版本】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/trunk/mt3/scheme_doc/excel_tool/data/xlsdir/队伍列表信息.xlsx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wangjianfeng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17:44:33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MTG-15365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【BUG】【职业与技能】学习附魔技能后非选中状态时技能面板附魔技能使用按钮是灰化状态【0.0.186PC版本】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/trunk/mt3/client/resource/res/script/logic/skill/characterskillupdatedlg.lua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17:40:08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BUG号:MTG-15370 - 【里程碑五】点卡服首充奖励表独立分出，删除坐骑奖励，界面需进行相应修改【服务器】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/trunk/mt3/scheme_doc/excel_tool/data/xlsdir/D点卡服表格/DMT3首充礼包.xlsx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17:39:44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BUG号:MTG-15370 - 【里程碑五】点卡服首充奖励表独立分出，删除坐骑奖励，界面需进行相应修改【服务器】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/trunk/mt3/client/resource/res/ui/layouts/shouchong.layout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17:34:43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MTG-15325 【BUG】【基础战斗】伙伴助战女王希尔的黑暗游侠和会长的不死不休技能效果不正确【0.0.186PC版本】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FF0000"/>
                <w:sz w:val="18"/>
                <w:szCs w:val="18"/>
              </w:rPr>
              <w:t>验收</w:t>
            </w:r>
            <w:r>
              <w:rPr>
                <w:rFonts w:hint="eastAsia" w:ascii="微软雅黑" w:hAnsi="微软雅黑" w:eastAsia="微软雅黑" w:cs="微软雅黑"/>
                <w:b/>
                <w:color w:val="FF0000"/>
                <w:sz w:val="18"/>
                <w:szCs w:val="18"/>
                <w:lang w:val="en-US" w:eastAsia="zh-CN"/>
              </w:rPr>
              <w:t>不</w:t>
            </w:r>
            <w:r>
              <w:rPr>
                <w:rFonts w:hint="eastAsia" w:ascii="微软雅黑" w:hAnsi="微软雅黑" w:eastAsia="微软雅黑" w:cs="微软雅黑"/>
                <w:b/>
                <w:color w:val="FF0000"/>
                <w:sz w:val="18"/>
                <w:szCs w:val="18"/>
              </w:rPr>
              <w:t>通过---</w:t>
            </w:r>
            <w:r>
              <w:rPr>
                <w:rFonts w:hint="eastAsia" w:ascii="微软雅黑" w:hAnsi="微软雅黑" w:eastAsia="微软雅黑" w:cs="微软雅黑"/>
                <w:b/>
                <w:color w:val="FF000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/trunk/mt3/server/server/game_server/gs/src/fire/pb/skill/fight/FightSkill.java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17:30:31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BUG号:MTG-15370 - 【里程碑五】点卡服首充奖励表独立分出，删除坐骑奖励，界面需进行相应修改【服务器】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/trunk/mt3/client/resource/res/ui/imagesets/liaotian.imageset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/trunk/mt3/client/resource/res/ui/imagesets/liaotian.png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17:29:57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MTG-15329【BUG】【公会副本】公会副本，公会副本BOSS第二阶段清怪没有触发（血量到达百分之50没有即时清怪）【0.0.186-pc版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17:26:02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BUG号:MTG-15370 - 【里程碑五】点卡服首充奖励表独立分出，删除坐骑奖励，界面需进行相应修改【服务器】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/trunk/mt3/scheme_doc/策划文档/美术资源/UI资源/L聊天/huodong2.png</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17:03:05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【BUG】【商城】商会商城npc商店银币框长度增长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/trunk/mt3/client/resource/res/ui/layouts/npcshopshanghui_mtg.layout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/trunk/mt3/client/resource/res/ui/layouts/shanghuichushou_mtg.layout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17:01:45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MTG-15229【里程碑五】晚间活动时间调整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/trunk/mt3/scheme_doc/excel_tool/data/xlsdir/g公会系统/g公会活动表.xlsx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liuhongda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16:30:22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MTG-15366【里程碑五】称谓字体颜色修改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/trunk/mt3/scheme_doc/excel_tool/data/xlsdir/c称谓表.xlsx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16:16:06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【BUG】【智慧试炼】智慧试炼复赛真视之眼的使用按钮显示不完整【taste0704版本】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/trunk/mt3/client/resource/res/ui/layouts/keju.layout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15:59:02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MTG-15340  【里程碑五】50精英副本牧师怪复活去掉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15:48:34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MTG-14440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【里程碑五】增加同服务器多角色功能【客户端】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/trunk/mt3/client/resource/res/ui/layouts/duofujuese.layout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15:43:09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BUG号:MTG-15362【BUG】【智慧试炼】智慧试炼的说明描述不准确【V0.0.186PC版本】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dengcheng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15:23:33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提交人：邓成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MTG-15092 </w:t>
            </w:r>
            <w:r>
              <w:rPr>
                <w:rFonts w:hint="eastAsia" w:ascii="微软雅黑" w:hAnsi="微软雅黑" w:eastAsia="微软雅黑" w:cs="微软雅黑"/>
                <w:bCs/>
                <w:sz w:val="18"/>
                <w:szCs w:val="18"/>
              </w:rPr>
              <w:tab/>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【BUG】【马戏团】马戏团世界求助CD时进行求助，会提示求助成功【0.0.182】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/trunk/mt3/server/server/game_server/gs/src/fire/pb/talk/ChatChannel.java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51500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15:18:43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MTG-15351【拍卖】珍品装备过期后点重新上架，没有修改价格，但给出的提示是修改了价格要进行公示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/trunk/mt3/client/resource/res/script/logic/shop/stallupshelf.lua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15:09:09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【里程碑五】360悬赏任务制作【服务器】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/trunk/mt3/gbeans/gm.xml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yebin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15:07:46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提交人:叶斌</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【里程碑五】360悬赏任务制作【服务器】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审核人:梁雁鹏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/trunk/mt3/server/server/game_server/gs/confsrc/fire/pb/gm/About360XuanShang.java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/trunk/mt3/server/server/game_server/gs/src/fire/log/YYLogger.java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/trunk/mt3/server/server/game_server/gs/src/fire/pb/LuaBeanImport3.java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/trunk/mt3/server/server/game_server/gs/src/fire/pb/fushi/PPayOrderResponse.java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/trunk/mt3/server/server/game_server/gs/src/fire/pb/fushi/PQueryOrderResponseNew.java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/trunk/mt3/server/server/game_server/gs/src/fire/pb/fushi/YybGetCurrencyHandler.java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/trunk/mt3/server/server/game_server/gs/src/fire/pb/http/handler/GMHttpExecuteHandler.java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/trunk/mt3/server/server/game_server/gs/src/fire/pb/role/PCreateRole.java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/trunk/mt3/server/server/game_server/gs/src/fire/pb/role/PModifyRoleName.java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/trunk/mt3/server/server/game_server/gs/src/fire/script/JsFunManager.java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/trunk/mt3/server/server/game_server/gs/src/xbean/Properties.java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/trunk/mt3/server/server/game_server/gs/src/xbean/__/Properties.java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/trunk/mt3/server/server/game_server/gs/src/xtable/Properties.java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/trunk/mt3/server/serverbin/gs/gamedata/xml/auto/fire.pb.activity.ActivityConfNew4D.xml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/trunk/mt3/server/serverbin/gs/gamedata/xml/auto/fire.pb.buff.SCBuffConfig.xml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/trunk/mt3/server/serverbin/gs/gamedata/xml/auto/fire.pb.buff.SIBuffConfig.xml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/trunk/mt3/server/serverbin/gs/gamedata/xml/auto/fire.pb.fushi.SCommonDayPay.xml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/trunk/mt3/server/serverbin/gs/gamedata/xml/auto/fire.pb.game.SPVPCrossWhiteList.xml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/trunk/mt3/server/serverbin/gs/gamedata/xml/auto/fire.pb.gm.About360XuanShang.xml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/trunk/mt3/server/serverbin/gs/gamedata/xml/auto/fire.pb.item.DGroceryItemShuXing.xml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/trunk/mt3/server/serverbin/gs/gamedata/xml/auto/fire.pb.item.GroceryItemShuXing.xml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/trunk/mt3/server/serverbin/gs/gamedata/xml/auto/fire.pb.main.LoginLimit.xml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/trunk/mt3/server/serverbin/gs/gamedata/xml/auto/fire.pb.npc.SRefreshTimerNpcDianKa.xml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/trunk/mt3/server/serverbin/gs/gamedata/xml/auto/fire.pb.team.DSTeamMatchInfo.xml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/trunk/mt3/server/serverbin/gs/gamedata/xml/auto/fire.pb.timer.SScheculedActivityDianKa.xml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14:42:50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/trunk/mt3/scheme_doc/测试文档/配置管理/taste0704更新单/20160718taste0704版本1.3.5更新单.docx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14:27:42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【里程碑五】晚间活动时间调整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14:24:37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【里程碑五】《我叫MT3》360融合发行SDK接入设置界面增加用户中心按钮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/trunk/mt3/client/resource/res/ui/layouts/systemsetting1.layout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14:15:17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MTG-15092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【BUG】【马戏团】马戏团世界求助CD时进行求助，会提示求助成功【0.0.182】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/trunk/mt3/client/resource/res/script/logic/anye/anyeinfodialog.lua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13:59:38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更新单提交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/trunk/mt3/scheme_doc/测试文档/配置管理/taste0704更新单/20160718taste0704版本1.3.5更新单.docx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11:57:09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MTG-15137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【里程碑五】兑换银币界面ui优化【客户端】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/trunk/mt3/client/resource/res/ui/layouts/duihuanjinbi.layout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/trunk/mt3/client/resource/res/ui/layouts/duihuanyinbi.layout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11:55:56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【里程碑五】人物信息界面增加信用度说明按钮【客户端】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/trunk/mt3/client/resource/res/ui/layouts/charecterinfo.layout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11:49:18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【BUG】【公会战】公会战，服务器只有三个公会时，单个公会没有匹配上的情况下，（提示有问题）【0.0.186-pc版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11:45:55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【BUG】【公会战】公会战，服务器只有三个公会时，单个公会没有匹配上的情况下，（提示有问题）【0.0.186-pc版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11:40:54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MTG-15322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【BUG】【公会战】公会战，服务器只有三个公会时，单个公会没有匹配上的情况下，（提示有问题）【0.0.186-pc版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11:39:07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MTG-15322【BUG】【公会战】公会战，服务器只有三个公会时，单个公会没有匹配上的情况下，（提示有问题）【0.0.186-pc版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11:37:33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添加订阅模块</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11:33:33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主干版本更新单提交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/trunk/mt3/scheme_doc/测试文档/配置管理/主干版本更新单</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/trunk/mt3/scheme_doc/测试文档/配置管理/主干版本更新单/7月份主干版本更新单</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/trunk/mt3/scheme_doc/测试文档/配置管理/主干版本更新单/8月份主干版本更新单</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/trunk/mt3/scheme_doc/测试文档/配置管理/主干版本更新单/9月份主干版本更新单</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zhouxueqiang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11:30:41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添加订阅、VIP经验、等级GM指令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/trunk/mt3/scheme_doc/GM命令列表.xlsx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11:22:09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MTG-15331【BUG】【公会副本】公会副本，点击NPC密境守护者，NPC提示的进入公会副本时间没改【0.0.186-pc版 】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10:57:30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修改res1的共享路径</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10:57:14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MTG-15341【BUG】【公会战】公会战，如果没有正常关闭服务器（会影响公会副本的开启过程）【附图】【0.0.186-pc版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/trunk/mt3/scheme_doc/excel_tool/data/xlsdir/g公会系统/g公会战.xlsx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10:56:30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增加res目录，转移res_win下的文件到res_win/res目录下</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/trunk/mt3/client/res_win/1003384216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/trunk/mt3/client/res_win/1007958218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/trunk/mt3/client/res_win/1015380726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/trunk/mt3/client/res_win/1015777468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/trunk/mt3/client/res_win/1023136641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/trunk/mt3/client/res_win/1029594254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/trunk/mt3/client/res_win/1037803800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/trunk/mt3/client/res_win/1038171471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/trunk/mt3/client/res_win/1039803107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/trunk/mt3/client/res_win/1045171451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/trunk/mt3/client/res_win/1047185396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/trunk/mt3/client/res_win/1064853786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/trunk/mt3/client/res_win/106621570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/trunk/mt3/client/res_win/1078428129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/trunk/mt3/client/res_win/1084646050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/trunk/mt3/client/res_win/1087431938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/trunk/mt3/client/res_win/1088355157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/trunk/mt3/client/res_win/1110819782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/trunk/mt3/client/res_win/1112394869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/trunk/mt3/client/res_win/113067879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/trunk/mt3/client/res_win/1132613286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/trunk/mt3/client/res_win/1142123434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/trunk/mt3/client/res_win/1145612912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/trunk/mt3/client/res_win/1152016512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/trunk/mt3/client/res_win/1154575556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/trunk/mt3/client/res_win/1162650629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/trunk/mt3/client/res_win/1169699450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/trunk/mt3/client/res_win/117106437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/trunk/mt3/client/res_win/1178653268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/trunk/mt3/client/res_win/1190523728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/trunk/mt3/client/res_win/1194352985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/trunk/mt3/client/res_win/1196821526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/trunk/mt3/client/res_win/1227916214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/trunk/mt3/client/res_win/123542219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/trunk/mt3/client/res_win/125731205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/trunk/mt3/client/res_win/1273684000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/trunk/mt3/client/res_win/1279380064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/trunk/mt3/client/res_win/1280948715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/trunk/mt3/client/res_win/1299643408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/trunk/mt3/client/res_win/1315924377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/trunk/mt3/client/res_win/1321598808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/trunk/mt3/client/res_win/1323759215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/trunk/mt3/client/res_win/1328560414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/trunk/mt3/client/res_win/1328831517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/trunk/mt3/client/res_win/1333873118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/trunk/mt3/client/res_win/1340648825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/trunk/mt3/client/res_win/1347172579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/trunk/mt3/client/res_win/1377037450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/trunk/mt3/client/res_win/1382395663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/trunk/mt3/client/res_win/1400248908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/trunk/mt3/client/res_win/1407664293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/trunk/mt3/client/res_win/1408405521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/trunk/mt3/client/res_win/1409469503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/trunk/mt3/client/res_win/1410710278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/trunk/mt3/client/res_win/1412043391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/trunk/mt3/client/res_win/1414463508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/trunk/mt3/client/res_win/1415377218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/trunk/mt3/client/res_win/1421023182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/trunk/mt3/client/res_win/1443923073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/trunk/mt3/client/res_win/1448410490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/trunk/mt3/client/res_win/1465668910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/trunk/mt3/client/res_win/1471553226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/trunk/mt3/client/res_win/1475140194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/trunk/mt3/client/res_win/1477821763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/trunk/mt3/client/res_win/1490624176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/trunk/mt3/client/res_win/149118562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/trunk/mt3/client/res_win/1494518222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/trunk/mt3/client/res_win/151103700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/trunk/mt3/client/res_win/1516458035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/trunk/mt3/client/res_win/1534636973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/trunk/mt3/client/res_win/1538056082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/trunk/mt3/client/res_win/1539358147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/trunk/mt3/client/res_win/1540003361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/trunk/mt3/client/res_win/154161222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/trunk/mt3/client/res_win/1542276878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/trunk/mt3/client/res_win/1549989989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/trunk/mt3/client/res_win/156195087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/trunk/mt3/client/res_win/1564765296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/trunk/mt3/client/res_win/1564779097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/trunk/mt3/client/res_win/1574523788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/trunk/mt3/client/res_win/1574684761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/trunk/mt3/client/res_win/1580460701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/trunk/mt3/client/res_win/1594458105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/trunk/mt3/client/res_win/1594862995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/trunk/mt3/client/res_win/1596827830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/trunk/mt3/client/res_win/1602549500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/trunk/mt3/client/res_win/1608881418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/trunk/mt3/client/res_win/1613007849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/trunk/mt3/client/res_win/16152262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/trunk/mt3/client/res_win/1621639067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/trunk/mt3/client/res_win/1633093551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/trunk/mt3/client/res_win/1640567859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/trunk/mt3/client/res_win/1655399891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/trunk/mt3/client/res_win/1659166540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/trunk/mt3/client/res_win/1663548312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/trunk/mt3/client/res_win/1666433837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/trunk/mt3/client/res_win/1669075266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/trunk/mt3/client/res_win/1677621970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/trunk/mt3/client/res_win/1680372864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/trunk/mt3/client/res_win/1683877798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/trunk/mt3/client/res_win/1685751000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/trunk/mt3/client/res_win/1695485925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/trunk/mt3/client/res_win/1704074725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/trunk/mt3/client/res_win/17080414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/trunk/mt3/client/res_win/1711738600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/trunk/mt3/client/res_win/1712888349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/trunk/mt3/client/res_win/1721671338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/trunk/mt3/client/res_win/1739881667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/trunk/mt3/client/res_win/1742093158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/trunk/mt3/client/res_win/1743913292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/trunk/mt3/client/res_win/1747491269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/trunk/mt3/client/res_win/1747545279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/trunk/mt3/client/res_win/1758929869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/trunk/mt3/client/res_win/1765595378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/trunk/mt3/client/res_win/1785542274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/trunk/mt3/client/res_win/1787144083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/trunk/mt3/client/res_win/1794844297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/trunk/mt3/client/res_win/1797102354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/trunk/mt3/client/res_win/1803170401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/trunk/mt3/client/res_win/1812495720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/trunk/mt3/client/res_win/181783970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/trunk/mt3/client/res_win/181831360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/trunk/mt3/client/res_win/1825011055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/trunk/mt3/client/res_win/1850045818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/trunk/mt3/client/res_win/1854368021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/trunk/mt3/client/res_win/1855514303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/trunk/mt3/client/res_win/1859029924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/trunk/mt3/client/res_win/1862633151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/trunk/mt3/client/res_win/1869541985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/trunk/mt3/client/res_win/1869858106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/trunk/mt3/client/res_win/1898046416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/trunk/mt3/client/res_win/1902073580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/trunk/mt3/client/res_win/190858506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/trunk/mt3/client/res_win/1912606767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/trunk/mt3/client/res_win/1914899714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/trunk/mt3/client/res_win/1915339612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/trunk/mt3/client/res_win/1919656257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/trunk/mt3/client/res_win/1924884996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/trunk/mt3/client/res_win/1945109286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/trunk/mt3/client/res_win/1964963537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/trunk/mt3/client/res_win/1972304209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/trunk/mt3/client/res_win/1974109905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/trunk/mt3/client/res_win/1974746530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/trunk/mt3/client/res_win/197674898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/trunk/mt3/client/res_win/1985675688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/trunk/mt3/client/res_win/1998449101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/trunk/mt3/client/res_win/2012909588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/trunk/mt3/client/res_win/2018271912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/trunk/mt3/client/res_win/2018701396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/trunk/mt3/client/res_win/2021716622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/trunk/mt3/client/res_win/2027428810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/trunk/mt3/client/res_win/2031211820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/trunk/mt3/client/res_win/2041613399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/trunk/mt3/client/res_win/2054937544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/trunk/mt3/client/res_win/2069604689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/trunk/mt3/client/res_win/2071986491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/trunk/mt3/client/res_win/2082410524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/trunk/mt3/client/res_win/2083692921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/trunk/mt3/client/res_win/2084532140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/trunk/mt3/client/res_win/2093308500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/trunk/mt3/client/res_win/2116781383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/trunk/mt3/client/res_win/2120272157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/trunk/mt3/client/res_win/2131627247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/trunk/mt3/client/res_win/2159105307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/trunk/mt3/client/res_win/2174512751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/trunk/mt3/client/res_win/2188649698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/trunk/mt3/client/res_win/2199854359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/trunk/mt3/client/res_win/2210125473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/trunk/mt3/client/res_win/2229113968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/trunk/mt3/client/res_win/2234606064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/trunk/mt3/client/res_win/2239224716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/trunk/mt3/client/res_win/2282757085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/trunk/mt3/client/res_win/2282804187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/trunk/mt3/client/res_win/2289927530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/trunk/mt3/client/res_win/2294354621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/trunk/mt3/client/res_win/230893857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/trunk/mt3/client/res_win/231458276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/trunk/mt3/client/res_win/23362197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/trunk/mt3/client/res_win/2338093643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/trunk/mt3/client/res_win/2357744983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/trunk/mt3/client/res_win/2360820939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/trunk/mt3/client/res_win/2362430877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/trunk/mt3/client/res_win/2370490550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/trunk/mt3/client/res_win/2374363559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/trunk/mt3/client/res_win/2395824380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/trunk/mt3/client/res_win/2397384541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/trunk/mt3/client/res_win/2398764007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/trunk/mt3/client/res_win/2406266580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/trunk/mt3/client/res_win/2407432350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/trunk/mt3/client/res_win/2412834345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/trunk/mt3/client/res_win/2423269495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/trunk/mt3/client/res_win/2431618811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/trunk/mt3/client/res_win/2442516607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/trunk/mt3/client/res_win/244382054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/trunk/mt3/client/res_win/2446547792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/trunk/mt3/client/res_win/2448564542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/trunk/mt3/client/res_win/2450273416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/trunk/mt3/client/res_win/245280509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/trunk/mt3/client/res_win/2466578639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/trunk/mt3/client/res_win/2468808071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/trunk/mt3/client/res_win/2471251677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/trunk/mt3/client/res_win/247287131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/trunk/mt3/client/res_win/2474096143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/trunk/mt3/client/res_win/2478653683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/trunk/mt3/client/res_win/2484761975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/trunk/mt3/client/res_win/2503597308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/trunk/mt3/client/res_win/2511457721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/trunk/mt3/client/res_win/2512180706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/trunk/mt3/client/res_win/2522611363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/trunk/mt3/client/res_win/2525768693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/trunk/mt3/client/res_win/2545699413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/trunk/mt3/client/res_win/2566401397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/trunk/mt3/client/res_win/2575225761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/trunk/mt3/client/res_win/2581840509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/trunk/mt3/client/res_win/2603683751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/trunk/mt3/client/res_win/2612314590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/trunk/mt3/client/res_win/2637486553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/trunk/mt3/client/res_win/2652744207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/trunk/mt3/client/res_win/2658980311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/trunk/mt3/client/res_win/2664404611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/trunk/mt3/client/res_win/266501833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/trunk/mt3/client/res_win/2668385554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/trunk/mt3/client/res_win/2673250746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/trunk/mt3/client/res_win/2682002130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/trunk/mt3/client/res_win/2689921129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/trunk/mt3/client/res_win/2692961145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/trunk/mt3/client/res_win/269902874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/trunk/mt3/client/res_win/26999345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/trunk/mt3/client/res_win/2701293347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/trunk/mt3/client/res_win/2701628518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/trunk/mt3/client/res_win/273457330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/trunk/mt3/client/res_win/2736584807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/trunk/mt3/client/res_win/2755408882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/trunk/mt3/client/res_win/2755796610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/trunk/mt3/client/res_win/276161490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/trunk/mt3/client/res_win/2778203333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/trunk/mt3/client/res_win/2788033748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/trunk/mt3/client/res_win/2792782841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/trunk/mt3/client/res_win/2800550119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/trunk/mt3/client/res_win/2802369631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/trunk/mt3/client/res_win/2804056628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/trunk/mt3/client/res_win/2863654426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/trunk/mt3/client/res_win/2866570213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/trunk/mt3/client/res_win/2871732602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/trunk/mt3/client/res_win/2875679525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/trunk/mt3/client/res_win/2881959144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/trunk/mt3/client/res_win/2894745417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/trunk/mt3/client/res_win/2903507399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/trunk/mt3/client/res_win/2903825144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/trunk/mt3/client/res_win/2909966997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/trunk/mt3/client/res_win/292831455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/trunk/mt3/client/res_win/2934137893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/trunk/mt3/client/res_win/2957138572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/trunk/mt3/client/res_win/2959085166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/trunk/mt3/client/res_win/2959113726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/trunk/mt3/client/res_win/2971259376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/trunk/mt3/client/res_win/2988353838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/trunk/mt3/client/res_win/2989618202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/trunk/mt3/client/res_win/3003436995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/trunk/mt3/client/res_win/3015386657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/trunk/mt3/client/res_win/3019893480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/trunk/mt3/client/res_win/3048418899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/trunk/mt3/client/res_win/3053270985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/trunk/mt3/client/res_win/3077476918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/trunk/mt3/client/res_win/3082601735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/trunk/mt3/client/res_win/3085861791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/trunk/mt3/client/res_win/3113451814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/trunk/mt3/client/res_win/3117384365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/trunk/mt3/client/res_win/3119858908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/trunk/mt3/client/res_win/3122710798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/trunk/mt3/client/res_win/3125912262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/trunk/mt3/client/res_win/3129662283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/trunk/mt3/client/res_win/3129951421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/trunk/mt3/client/res_win/3133375090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/trunk/mt3/client/res_win/3138423894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/trunk/mt3/client/res_win/3146546864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/trunk/mt3/client/res_win/3146785820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/trunk/mt3/client/res_win/3162655245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/trunk/mt3/client/res_win/3187571105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/trunk/mt3/client/res_win/318966772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/trunk/mt3/client/res_win/320040222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/trunk/mt3/client/res_win/321148442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/trunk/mt3/client/res_win/3223756126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/trunk/mt3/client/res_win/3231742719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/trunk/mt3/client/res_win/3241109549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/trunk/mt3/client/res_win/3245325971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/trunk/mt3/client/res_win/3279436559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/trunk/mt3/client/res_win/3279810208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/trunk/mt3/client/res_win/3280852652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/trunk/mt3/client/res_win/3293064036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/trunk/mt3/client/res_win/3300878279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/trunk/mt3/client/res_win/330678742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/trunk/mt3/client/res_win/3323886885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/trunk/mt3/client/res_win/3327262552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/trunk/mt3/client/res_win/3330281867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/trunk/mt3/client/res_win/3342740161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/trunk/mt3/client/res_win/3345757872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/trunk/mt3/client/res_win/3347774891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/trunk/mt3/client/res_win/335317906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/trunk/mt3/client/res_win/3353552086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/trunk/mt3/client/res_win/3354862390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/trunk/mt3/client/res_win/3359320293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/trunk/mt3/client/res_win/3362821369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/trunk/mt3/client/res_win/3368864772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/trunk/mt3/client/res_win/3377146844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/trunk/mt3/client/res_win/3384285283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/trunk/mt3/client/res_win/3384623122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/trunk/mt3/client/res_win/3399495326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/trunk/mt3/client/res_win/340212341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/trunk/mt3/client/res_win/3404180820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/trunk/mt3/client/res_win/34065975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/trunk/mt3/client/res_win/3407298075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/trunk/mt3/client/res_win/340978369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/trunk/mt3/client/res_win/3440515000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/trunk/mt3/client/res_win/3442397439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/trunk/mt3/client/res_win/3463388313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/trunk/mt3/client/res_win/3463774472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/trunk/mt3/client/res_win/3465586699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/trunk/mt3/client/res_win/3474020139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/trunk/mt3/client/res_win/3491508357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/trunk/mt3/client/res_win/3513982781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/trunk/mt3/client/res_win/3526904285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/trunk/mt3/client/res_win/3528815608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/trunk/mt3/client/res_win/3531367045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/trunk/mt3/client/res_win/3534147664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/trunk/mt3/client/res_win/3539390203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/trunk/mt3/client/res_win/3544650184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/trunk/mt3/client/res_win/3556765134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/trunk/mt3/client/res_win/3559056007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/trunk/mt3/client/res_win/3560457741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/trunk/mt3/client/res_win/3570912479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/trunk/mt3/client/res_win/3584839256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/trunk/mt3/client/res_win/3598743288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/trunk/mt3/client/res_win/3609083988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/trunk/mt3/client/res_win/3610437165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/trunk/mt3/client/res_win/3620754087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/trunk/mt3/client/res_win/364090970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/trunk/mt3/client/res_win/3655117575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/trunk/mt3/client/res_win/3668750770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/trunk/mt3/client/res_win/3676046562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/trunk/mt3/client/res_win/3689732215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/trunk/mt3/client/res_win/370081999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/trunk/mt3/client/res_win/3706607540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/trunk/mt3/client/res_win/3713873405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/trunk/mt3/client/res_win/3719739983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/trunk/mt3/client/res_win/3726492207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/trunk/mt3/client/res_win/3728980141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/trunk/mt3/client/res_win/3742357774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/trunk/mt3/client/res_win/3747108773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/trunk/mt3/client/res_win/3759517913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/trunk/mt3/client/res_win/3760158327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/trunk/mt3/client/res_win/3762647839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/trunk/mt3/client/res_win/3768014046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/trunk/mt3/client/res_win/3770910693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/trunk/mt3/client/res_win/3784211972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/trunk/mt3/client/res_win/3791113434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/trunk/mt3/client/res_win/3791760502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/trunk/mt3/client/res_win/3810758941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/trunk/mt3/client/res_win/3839570426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/trunk/mt3/client/res_win/3867062780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/trunk/mt3/client/res_win/3869380083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/trunk/mt3/client/res_win/3877841321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/trunk/mt3/client/res_win/3891563193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/trunk/mt3/client/res_win/3901730420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/trunk/mt3/client/res_win/3904748222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/trunk/mt3/client/res_win/3907230938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/trunk/mt3/client/res_win/3915663570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/trunk/mt3/client/res_win/393616572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/trunk/mt3/client/res_win/3937706024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/trunk/mt3/client/res_win/395087748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/trunk/mt3/client/res_win/3954028624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/trunk/mt3/client/res_win/3960130505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/trunk/mt3/client/res_win/3977113603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/trunk/mt3/client/res_win/397990101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/trunk/mt3/client/res_win/3982439575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/trunk/mt3/client/res_win/3991231933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/trunk/mt3/client/res_win/4022493575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/trunk/mt3/client/res_win/4031707471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/trunk/mt3/client/res_win/405048364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/trunk/mt3/client/res_win/405712192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/trunk/mt3/client/res_win/4095465718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/trunk/mt3/client/res_win/4111514953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/trunk/mt3/client/res_win/4115786907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/trunk/mt3/client/res_win/4122924030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/trunk/mt3/client/res_win/4134999979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/trunk/mt3/client/res_win/4153994858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/trunk/mt3/client/res_win/4154672090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/trunk/mt3/client/res_win/4156557102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/trunk/mt3/client/res_win/4157626219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/trunk/mt3/client/res_win/4158804226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/trunk/mt3/client/res_win/4159963958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/trunk/mt3/client/res_win/4182691295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/trunk/mt3/client/res_win/4184712875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/trunk/mt3/client/res_win/4187854642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/trunk/mt3/client/res_win/4192161399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/trunk/mt3/client/res_win/419217397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/trunk/mt3/client/res_win/4192346251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/trunk/mt3/client/res_win/4200465265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/trunk/mt3/client/res_win/4213321949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/trunk/mt3/client/res_win/4223459834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/trunk/mt3/client/res_win/4234369195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/trunk/mt3/client/res_win/423621027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/trunk/mt3/client/res_win/4242496742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/trunk/mt3/client/res_win/4263107959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/trunk/mt3/client/res_win/4285468380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/trunk/mt3/client/res_win/429101133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/trunk/mt3/client/res_win/433794786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/trunk/mt3/client/res_win/434200323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/trunk/mt3/client/res_win/434628856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/trunk/mt3/client/res_win/438793942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/trunk/mt3/client/res_win/444148060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/trunk/mt3/client/res_win/448360432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/trunk/mt3/client/res_win/451205257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/trunk/mt3/client/res_win/464603590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/trunk/mt3/client/res_win/483969405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/trunk/mt3/client/res_win/506543463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/trunk/mt3/client/res_win/538183187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/trunk/mt3/client/res_win/540675070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/trunk/mt3/client/res_win/550714389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/trunk/mt3/client/res_win/557769850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/trunk/mt3/client/res_win/565406857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/trunk/mt3/client/res_win/57742868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/trunk/mt3/client/res_win/58653643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/trunk/mt3/client/res_win/592460218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/trunk/mt3/client/res_win/596119120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/trunk/mt3/client/res_win/608897445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/trunk/mt3/client/res_win/612876616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/trunk/mt3/client/res_win/614889632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/trunk/mt3/client/res_win/618425234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/trunk/mt3/client/res_win/644443875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/trunk/mt3/client/res_win/649697912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/trunk/mt3/client/res_win/653701616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/trunk/mt3/client/res_win/655950060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/trunk/mt3/client/res_win/65966116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/trunk/mt3/client/res_win/672510140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/trunk/mt3/client/res_win/681966703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/trunk/mt3/client/res_win/685646324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/trunk/mt3/client/res_win/687676674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/trunk/mt3/client/res_win/702775650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/trunk/mt3/client/res_win/705622084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/trunk/mt3/client/res_win/721379043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/trunk/mt3/client/res_win/728037134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/trunk/mt3/client/res_win/739336291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/trunk/mt3/client/res_win/741553281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/trunk/mt3/client/res_win/742319683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/trunk/mt3/client/res_win/745247817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/trunk/mt3/client/res_win/747775029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/trunk/mt3/client/res_win/753355551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/trunk/mt3/client/res_win/757893378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/trunk/mt3/client/res_win/760043455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/trunk/mt3/client/res_win/762727850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/trunk/mt3/client/res_win/772443870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/trunk/mt3/client/res_win/785770598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/trunk/mt3/client/res_win/789841353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/trunk/mt3/client/res_win/794196116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/trunk/mt3/client/res_win/796350749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/trunk/mt3/client/res_win/830414568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/trunk/mt3/client/res_win/832244401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/trunk/mt3/client/res_win/836141057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/trunk/mt3/client/res_win/844345051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/trunk/mt3/client/res_win/850648553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/trunk/mt3/client/res_win/862743031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/trunk/mt3/client/res_win/871315641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/trunk/mt3/client/res_win/871420118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/trunk/mt3/client/res_win/877689334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/trunk/mt3/client/res_win/890966228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/trunk/mt3/client/res_win/89167870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/trunk/mt3/client/res_win/897808338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/trunk/mt3/client/res_win/910680466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/trunk/mt3/client/res_win/912753342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/trunk/mt3/client/res_win/914462976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/trunk/mt3/client/res_win/917384499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/trunk/mt3/client/res_win/924510340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/trunk/mt3/client/res_win/936307601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/trunk/mt3/client/res_win/946907851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/trunk/mt3/client/res_win/95781478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/trunk/mt3/client/res_win/960855509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/trunk/mt3/client/res_win/965476247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/trunk/mt3/client/res_win/96856923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/trunk/mt3/client/res_win/979474154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/trunk/mt3/client/res_win/993625204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/trunk/mt3/client/res_win/994582722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/trunk/mt3/client/res_win/fl.ljpi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/trunk/mt3/client/res_win/fl.ljzip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/trunk/mt3/client/res_win/replay</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/trunk/mt3/client/res_win/res/1003384216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/trunk/mt3/client/res_win/res/1007958218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/trunk/mt3/client/res_win/res/1015380726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/trunk/mt3/client/res_win/res/1015777468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/trunk/mt3/client/res_win/res/1023136641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/trunk/mt3/client/res_win/res/1029594254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/trunk/mt3/client/res_win/res/1037803800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/trunk/mt3/client/res_win/res/1038171471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/trunk/mt3/client/res_win/res/1039803107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/trunk/mt3/client/res_win/res/1045171451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/trunk/mt3/client/res_win/res/1047185396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/trunk/mt3/client/res_win/res/1064853786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/trunk/mt3/client/res_win/res/106621570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/trunk/mt3/client/res_win/res/1078428129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/trunk/mt3/client/res_win/res/1084646050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/trunk/mt3/client/res_win/res/1087431938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/trunk/mt3/client/res_win/res/1088355157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/trunk/mt3/client/res_win/res/1110819782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/trunk/mt3/client/res_win/res/1112394869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/trunk/mt3/client/res_win/res/113067879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/trunk/mt3/client/res_win/res/1132613286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/trunk/mt3/client/res_win/res/1142123434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/trunk/mt3/client/res_win/res/1145612912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/trunk/mt3/client/res_win/res/1152016512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/trunk/mt3/client/res_win/res/1154575556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/trunk/mt3/client/res_win/res/1162650629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/trunk/mt3/client/res_win/res/1169699450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/trunk/mt3/client/res_win/res/117106437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/trunk/mt3/client/res_win/res/1178653268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/trunk/mt3/client/res_win/res/1190523728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/trunk/mt3/client/res_win/res/1194352985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/trunk/mt3/client/res_win/res/1196821526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/trunk/mt3/client/res_win/res/1227916214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/trunk/mt3/client/res_win/res/123542219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/trunk/mt3/client/res_win/res/125731205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/trunk/mt3/client/res_win/res/1273684000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/trunk/mt3/client/res_win/res/1279380064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/trunk/mt3/client/res_win/res/1280948715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/trunk/mt3/client/res_win/res/1299643408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/trunk/mt3/client/res_win/res/1315924377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/trunk/mt3/client/res_win/res/1321598808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/trunk/mt3/client/res_win/res/1323759215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/trunk/mt3/client/res_win/res/1328560414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/trunk/mt3/client/res_win/res/1328831517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/trunk/mt3/client/res_win/res/1333873118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/trunk/mt3/client/res_win/res/1340648825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/trunk/mt3/client/res_win/res/1347172579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/trunk/mt3/client/res_win/res/1377037450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/trunk/mt3/client/res_win/res/1382395663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/trunk/mt3/client/res_win/res/1400248908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/trunk/mt3/client/res_win/res/1407664293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/trunk/mt3/client/res_win/res/1408405521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/trunk/mt3/client/res_win/res/1409469503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/trunk/mt3/client/res_win/res/1410710278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/trunk/mt3/client/res_win/res/1412043391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/trunk/mt3/client/res_win/res/1414463508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/trunk/mt3/client/res_win/res/1415377218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/trunk/mt3/client/res_win/res/1421023182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/trunk/mt3/client/res_win/res/1443923073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/trunk/mt3/client/res_win/res/1448410490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/trunk/mt3/client/res_win/res/1465668910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/trunk/mt3/client/res_win/res/1471553226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/trunk/mt3/client/res_win/res/1475140194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/trunk/mt3/client/res_win/res/1477821763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/trunk/mt3/client/res_win/res/1490624176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/trunk/mt3/client/res_win/res/149118562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/trunk/mt3/client/res_win/res/1494518222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/trunk/mt3/client/res_win/res/151103700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/trunk/mt3/client/res_win/res/1516458035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/trunk/mt3/client/res_win/res/1534636973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/trunk/mt3/client/res_win/res/1538056082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/trunk/mt3/client/res_win/res/1539358147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/trunk/mt3/client/res_win/res/1540003361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/trunk/mt3/client/res_win/res/154161222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/trunk/mt3/client/res_win/res/1542276878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/trunk/mt3/client/res_win/res/1549989989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/trunk/mt3/client/res_win/res/156195087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/trunk/mt3/client/res_win/res/1564765296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/trunk/mt3/client/res_win/res/1564779097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/trunk/mt3/client/res_win/res/1574523788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/trunk/mt3/client/res_win/res/1574684761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/trunk/mt3/client/res_win/res/1580460701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/trunk/mt3/client/res_win/res/1594458105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/trunk/mt3/client/res_win/res/1594862995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/trunk/mt3/client/res_win/res/1596827830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/trunk/mt3/client/res_win/res/1602549500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/trunk/mt3/client/res_win/res/1608881418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/trunk/mt3/client/res_win/res/1613007849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/trunk/mt3/client/res_win/res/16152262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/trunk/mt3/client/res_win/res/1621639067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/trunk/mt3/client/res_win/res/1633093551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/trunk/mt3/client/res_win/res/1640567859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/trunk/mt3/client/res_win/res/1655399891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/trunk/mt3/client/res_win/res/1659166540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/trunk/mt3/client/res_win/res/1663548312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/trunk/mt3/client/res_win/res/1666433837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/trunk/mt3/client/res_win/res/1669075266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/trunk/mt3/client/res_win/res/1677621970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/trunk/mt3/client/res_win/res/1680372864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/trunk/mt3/client/res_win/res/1683877798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/trunk/mt3/client/res_win/res/1685751000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/trunk/mt3/client/res_win/res/1695485925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/trunk/mt3/client/res_win/res/1704074725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/trunk/mt3/client/res_win/res/17080414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/trunk/mt3/client/res_win/res/1711738600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/trunk/mt3/client/res_win/res/1712888349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/trunk/mt3/client/res_win/res/1721671338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/trunk/mt3/client/res_win/res/1739881667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/trunk/mt3/client/res_win/res/1742093158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/trunk/mt3/client/res_win/res/1743913292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/trunk/mt3/client/res_win/res/1747491269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/trunk/mt3/client/res_win/res/1747545279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/trunk/mt3/client/res_win/res/1758929869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/trunk/mt3/client/res_win/res/1765595378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/trunk/mt3/client/res_win/res/1785542274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/trunk/mt3/client/res_win/res/1787144083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/trunk/mt3/client/res_win/res/1794844297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/trunk/mt3/client/res_win/res/1797102354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/trunk/mt3/client/res_win/res/1803170401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/trunk/mt3/client/res_win/res/1812495720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/trunk/mt3/client/res_win/res/181783970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/trunk/mt3/client/res_win/res/181831360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/trunk/mt3/client/res_win/res/1825011055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/trunk/mt3/client/res_win/res/1850045818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/trunk/mt3/client/res_win/res/1854368021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/trunk/mt3/client/res_win/res/1855514303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/trunk/mt3/client/res_win/res/1859029924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/trunk/mt3/client/res_win/res/1862633151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/trunk/mt3/client/res_win/res/1869541985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/trunk/mt3/client/res_win/res/1869858106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/trunk/mt3/client/res_win/res/1898046416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/trunk/mt3/client/res_win/res/1902073580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/trunk/mt3/client/res_win/res/190858506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/trunk/mt3/client/res_win/res/1912606767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/trunk/mt3/client/res_win/res/1914899714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/trunk/mt3/client/res_win/res/1915339612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/trunk/mt3/client/res_win/res/1919656257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/trunk/mt3/client/res_win/res/1924884996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/trunk/mt3/client/res_win/res/1945109286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/trunk/mt3/client/res_win/res/1964963537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/trunk/mt3/client/res_win/res/1972304209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/trunk/mt3/client/res_win/res/1974109905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/trunk/mt3/client/res_win/res/1974746530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/trunk/mt3/client/res_win/res/197674898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/trunk/mt3/client/res_win/res/1985675688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/trunk/mt3/client/res_win/res/1998449101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/trunk/mt3/client/res_win/res/2012909588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/trunk/mt3/client/res_win/res/2018271912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/trunk/mt3/client/res_win/res/2018701396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/trunk/mt3/client/res_win/res/2021716622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/trunk/mt3/client/res_win/res/2027428810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/trunk/mt3/client/res_win/res/2031211820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/trunk/mt3/client/res_win/res/2041613399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/trunk/mt3/client/res_win/res/2054937544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/trunk/mt3/client/res_win/res/2069604689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/trunk/mt3/client/res_win/res/2071986491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/trunk/mt3/client/res_win/res/2082410524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/trunk/mt3/client/res_win/res/2083692921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/trunk/mt3/client/res_win/res/2084532140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/trunk/mt3/client/res_win/res/2093308500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/trunk/mt3/client/res_win/res/2116781383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/trunk/mt3/client/res_win/res/2120272157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/trunk/mt3/client/res_win/res/2131627247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/trunk/mt3/client/res_win/res/2159105307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/trunk/mt3/client/res_win/res/2174512751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/trunk/mt3/client/res_win/res/2188649698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/trunk/mt3/client/res_win/res/2199854359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/trunk/mt3/client/res_win/res/2210125473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/trunk/mt3/client/res_win/res/2229113968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/trunk/mt3/client/res_win/res/2234606064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/trunk/mt3/client/res_win/res/2239224716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/trunk/mt3/client/res_win/res/2282757085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/trunk/mt3/client/res_win/res/2282804187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/trunk/mt3/client/res_win/res/2289927530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/trunk/mt3/client/res_win/res/2294354621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/trunk/mt3/client/res_win/res/230893857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/trunk/mt3/client/res_win/res/231458276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/trunk/mt3/client/res_win/res/23362197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/trunk/mt3/client/res_win/res/2338093643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/trunk/mt3/client/res_win/res/2357744983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/trunk/mt3/client/res_win/res/2360820939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/trunk/mt3/client/res_win/res/2362430877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/trunk/mt3/client/res_win/res/2370490550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/trunk/mt3/client/res_win/res/2374363559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/trunk/mt3/client/res_win/res/2395824380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/trunk/mt3/client/res_win/res/2397384541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/trunk/mt3/client/res_win/res/2398764007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/trunk/mt3/client/res_win/res/2406266580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/trunk/mt3/client/res_win/res/2407432350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/trunk/mt3/client/res_win/res/2412834345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/trunk/mt3/client/res_win/res/2423269495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/trunk/mt3/client/res_win/res/2431618811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/trunk/mt3/client/res_win/res/2442516607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/trunk/mt3/client/res_win/res/244382054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/trunk/mt3/client/res_win/res/2446547792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/trunk/mt3/client/res_win/res/2448564542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/trunk/mt3/client/res_win/res/2450273416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/trunk/mt3/client/res_win/res/245280509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/trunk/mt3/client/res_win/res/2466578639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/trunk/mt3/client/res_win/res/2468808071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/trunk/mt3/client/res_win/res/2471251677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/trunk/mt3/client/res_win/res/247287131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/trunk/mt3/client/res_win/res/2474096143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/trunk/mt3/client/res_win/res/2478653683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/trunk/mt3/client/res_win/res/2484761975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/trunk/mt3/client/res_win/res/2503597308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/trunk/mt3/client/res_win/res/2511457721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/trunk/mt3/client/res_win/res/2512180706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/trunk/mt3/client/res_win/res/2522611363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/trunk/mt3/client/res_win/res/2525768693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/trunk/mt3/client/res_win/res/2545699413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/trunk/mt3/client/res_win/res/2566401397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/trunk/mt3/client/res_win/res/2575225761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/trunk/mt3/client/res_win/res/2581840509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/trunk/mt3/client/res_win/res/2603683751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/trunk/mt3/client/res_win/res/2612314590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/trunk/mt3/client/res_win/res/2637486553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/trunk/mt3/client/res_win/res/2652744207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/trunk/mt3/client/res_win/res/2658980311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/trunk/mt3/client/res_win/res/2664404611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/trunk/mt3/client/res_win/res/266501833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/trunk/mt3/client/res_win/res/2668385554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/trunk/mt3/client/res_win/res/2673250746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/trunk/mt3/client/res_win/res/2682002130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/trunk/mt3/client/res_win/res/2689921129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/trunk/mt3/client/res_win/res/2692961145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/trunk/mt3/client/res_win/res/269902874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/trunk/mt3/client/res_win/res/26999345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/trunk/mt3/client/res_win/res/2701293347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/trunk/mt3/client/res_win/res/2701628518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/trunk/mt3/client/res_win/res/273457330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/trunk/mt3/client/res_win/res/2736584807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/trunk/mt3/client/res_win/res/2755408882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/trunk/mt3/client/res_win/res/2755796610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/trunk/mt3/client/res_win/res/276161490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/trunk/mt3/client/res_win/res/2778203333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/trunk/mt3/client/res_win/res/2788033748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/trunk/mt3/client/res_win/res/2792782841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/trunk/mt3/client/res_win/res/2800550119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/trunk/mt3/client/res_win/res/2802369631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/trunk/mt3/client/res_win/res/2804056628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/trunk/mt3/client/res_win/res/2863654426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/trunk/mt3/client/res_win/res/2866570213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/trunk/mt3/client/res_win/res/2871732602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/trunk/mt3/client/res_win/res/2875679525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/trunk/mt3/client/res_win/res/2881959144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/trunk/mt3/client/res_win/res/2894745417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/trunk/mt3/client/res_win/res/2903507399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/trunk/mt3/client/res_win/res/2903825144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/trunk/mt3/client/res_win/res/2909966997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/trunk/mt3/client/res_win/res/292831455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/trunk/mt3/client/res_win/res/2934137893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/trunk/mt3/client/res_win/res/2957138572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/trunk/mt3/client/res_win/res/2959085166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/trunk/mt3/client/res_win/res/2959113726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/trunk/mt3/client/res_win/res/2971259376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/trunk/mt3/client/res_win/res/2988353838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/trunk/mt3/client/res_win/res/2989618202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/trunk/mt3/client/res_win/res/3003436995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/trunk/mt3/client/res_win/res/3015386657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/trunk/mt3/client/res_win/res/3019893480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/trunk/mt3/client/res_win/res/3048418899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/trunk/mt3/client/res_win/res/3053270985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/trunk/mt3/client/res_win/res/3077476918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/trunk/mt3/client/res_win/res/3082601735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/trunk/mt3/client/res_win/res/3085861791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/trunk/mt3/client/res_win/res/3113451814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/trunk/mt3/client/res_win/res/3117384365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/trunk/mt3/client/res_win/res/3119858908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/trunk/mt3/client/res_win/res/3122710798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/trunk/mt3/client/res_win/res/3125912262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/trunk/mt3/client/res_win/res/3129662283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/trunk/mt3/client/res_win/res/3129951421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/trunk/mt3/client/res_win/res/3133375090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/trunk/mt3/client/res_win/res/3138423894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/trunk/mt3/client/res_win/res/3146546864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/trunk/mt3/client/res_win/res/3146785820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/trunk/mt3/client/res_win/res/3162655245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/trunk/mt3/client/res_win/res/3187571105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/trunk/mt3/client/res_win/res/318966772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/trunk/mt3/client/res_win/res/320040222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/trunk/mt3/client/res_win/res/321148442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/trunk/mt3/client/res_win/res/3223756126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/trunk/mt3/client/res_win/res/3231742719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/trunk/mt3/client/res_win/res/3241109549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/trunk/mt3/client/res_win/res/3245325971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/trunk/mt3/client/res_win/res/3279436559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/trunk/mt3/client/res_win/res/3279810208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/trunk/mt3/client/res_win/res/3280852652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/trunk/mt3/client/res_win/res/3293064036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/trunk/mt3/client/res_win/res/3300878279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/trunk/mt3/client/res_win/res/330678742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/trunk/mt3/client/res_win/res/3323886885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/trunk/mt3/client/res_win/res/3327262552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/trunk/mt3/client/res_win/res/3330281867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/trunk/mt3/client/res_win/res/3342740161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/trunk/mt3/client/res_win/res/3345757872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/trunk/mt3/client/res_win/res/3347774891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/trunk/mt3/client/res_win/res/335317906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/trunk/mt3/client/res_win/res/3353552086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/trunk/mt3/client/res_win/res/3354862390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/trunk/mt3/client/res_win/res/3359320293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/trunk/mt3/client/res_win/res/3362821369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/trunk/mt3/client/res_win/res/3368864772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/trunk/mt3/client/res_win/res/3377146844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/trunk/mt3/client/res_win/res/3384285283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/trunk/mt3/client/res_win/res/3384623122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/trunk/mt3/client/res_win/res/3399495326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/trunk/mt3/client/res_win/res/340212341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/trunk/mt3/client/res_win/res/3404180820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/trunk/mt3/client/res_win/res/34065975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/trunk/mt3/client/res_win/res/3407298075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/trunk/mt3/client/res_win/res/340978369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/trunk/mt3/client/res_win/res/3440515000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/trunk/mt3/client/res_win/res/3442397439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/trunk/mt3/client/res_win/res/3463388313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/trunk/mt3/client/res_win/res/3463774472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/trunk/mt3/client/res_win/res/3465586699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/trunk/mt3/client/res_win/res/3474020139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/trunk/mt3/client/res_win/res/3491508357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/trunk/mt3/client/res_win/res/3513982781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/trunk/mt3/client/res_win/res/3526904285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/trunk/mt3/client/res_win/res/3528815608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/trunk/mt3/client/res_win/res/3531367045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/trunk/mt3/client/res_win/res/3534147664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/trunk/mt3/client/res_win/res/3539390203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/trunk/mt3/client/res_win/res/3544650184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/trunk/mt3/client/res_win/res/3556765134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/trunk/mt3/client/res_win/res/3559056007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/trunk/mt3/client/res_win/res/3560457741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/trunk/mt3/client/res_win/res/3570912479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/trunk/mt3/client/res_win/res/3584839256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/trunk/mt3/client/res_win/res/3598743288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/trunk/mt3/client/res_win/res/3609083988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/trunk/mt3/client/res_win/res/3610437165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/trunk/mt3/client/res_win/res/3620754087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/trunk/mt3/client/res_win/res/364090970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/trunk/mt3/client/res_win/res/3655117575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/trunk/mt3/client/res_win/res/3668750770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/trunk/mt3/client/res_win/res/3676046562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/trunk/mt3/client/res_win/res/3689732215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/trunk/mt3/client/res_win/res/370081999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/trunk/mt3/client/res_win/res/3706607540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/trunk/mt3/client/res_win/res/3713873405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/trunk/mt3/client/res_win/res/3719739983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/trunk/mt3/client/res_win/res/3726492207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/trunk/mt3/client/res_win/res/3728980141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/trunk/mt3/client/res_win/res/3742357774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/trunk/mt3/client/res_win/res/3747108773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/trunk/mt3/client/res_win/res/3759517913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/trunk/mt3/client/res_win/res/3760158327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/trunk/mt3/client/res_win/res/3762647839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/trunk/mt3/client/res_win/res/3768014046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/trunk/mt3/client/res_win/res/3770910693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/trunk/mt3/client/res_win/res/3784211972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/trunk/mt3/client/res_win/res/3791113434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/trunk/mt3/client/res_win/res/3791760502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/trunk/mt3/client/res_win/res/3810758941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/trunk/mt3/client/res_win/res/3839570426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/trunk/mt3/client/res_win/res/3867062780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/trunk/mt3/client/res_win/res/3869380083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/trunk/mt3/client/res_win/res/3877841321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/trunk/mt3/client/res_win/res/3891563193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/trunk/mt3/client/res_win/res/3901730420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/trunk/mt3/client/res_win/res/3904748222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/trunk/mt3/client/res_win/res/3907230938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/trunk/mt3/client/res_win/res/3915663570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/trunk/mt3/client/res_win/res/393616572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/trunk/mt3/client/res_win/res/3937706024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/trunk/mt3/client/res_win/res/395087748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/trunk/mt3/client/res_win/res/3954028624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/trunk/mt3/client/res_win/res/3960130505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/trunk/mt3/client/res_win/res/3977113603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/trunk/mt3/client/res_win/res/397990101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/trunk/mt3/client/res_win/res/3982439575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/trunk/mt3/client/res_win/res/3991231933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/trunk/mt3/client/res_win/res/4022493575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/trunk/mt3/client/res_win/res/4031707471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/trunk/mt3/client/res_win/res/405048364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/trunk/mt3/client/res_win/res/405712192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/trunk/mt3/client/res_win/res/4095465718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/trunk/mt3/client/res_win/res/4111514953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/trunk/mt3/client/res_win/res/4115786907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/trunk/mt3/client/res_win/res/4122924030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/trunk/mt3/client/res_win/res/4134999979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/trunk/mt3/client/res_win/res/4153994858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/trunk/mt3/client/res_win/res/4154672090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/trunk/mt3/client/res_win/res/4156557102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/trunk/mt3/client/res_win/res/4157626219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/trunk/mt3/client/res_win/res/4158804226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/trunk/mt3/client/res_win/res/4159963958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/trunk/mt3/client/res_win/res/4182691295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/trunk/mt3/client/res_win/res/4184712875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/trunk/mt3/client/res_win/res/4187854642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/trunk/mt3/client/res_win/res/4192161399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/trunk/mt3/client/res_win/res/419217397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/trunk/mt3/client/res_win/res/4192346251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/trunk/mt3/client/res_win/res/4200465265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/trunk/mt3/client/res_win/res/4213321949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/trunk/mt3/client/res_win/res/4223459834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/trunk/mt3/client/res_win/res/4234369195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/trunk/mt3/client/res_win/res/423621027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/trunk/mt3/client/res_win/res/4242496742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/trunk/mt3/client/res_win/res/4263107959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/trunk/mt3/client/res_win/res/4285468380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/trunk/mt3/client/res_win/res/429101133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/trunk/mt3/client/res_win/res/433794786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/trunk/mt3/client/res_win/res/434200323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/trunk/mt3/client/res_win/res/434628856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/trunk/mt3/client/res_win/res/438793942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/trunk/mt3/client/res_win/res/444148060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/trunk/mt3/client/res_win/res/448360432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/trunk/mt3/client/res_win/res/451205257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/trunk/mt3/client/res_win/res/464603590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/trunk/mt3/client/res_win/res/483969405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/trunk/mt3/client/res_win/res/506543463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/trunk/mt3/client/res_win/res/538183187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/trunk/mt3/client/res_win/res/540675070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/trunk/mt3/client/res_win/res/550714389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/trunk/mt3/client/res_win/res/557769850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/trunk/mt3/client/res_win/res/565406857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/trunk/mt3/client/res_win/res/57742868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/trunk/mt3/client/res_win/res/58653643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/trunk/mt3/client/res_win/res/592460218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/trunk/mt3/client/res_win/res/596119120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/trunk/mt3/client/res_win/res/608897445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/trunk/mt3/client/res_win/res/612876616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/trunk/mt3/client/res_win/res/614889632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/trunk/mt3/client/res_win/res/618425234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/trunk/mt3/client/res_win/res/644443875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/trunk/mt3/client/res_win/res/649697912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/trunk/mt3/client/res_win/res/653701616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/trunk/mt3/client/res_win/res/655950060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/trunk/mt3/client/res_win/res/65966116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/trunk/mt3/client/res_win/res/672510140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/trunk/mt3/client/res_win/res/681966703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/trunk/mt3/client/res_win/res/685646324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/trunk/mt3/client/res_win/res/687676674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/trunk/mt3/client/res_win/res/702775650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/trunk/mt3/client/res_win/res/705622084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/trunk/mt3/client/res_win/res/721379043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/trunk/mt3/client/res_win/res/728037134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/trunk/mt3/client/res_win/res/739336291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/trunk/mt3/client/res_win/res/741553281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/trunk/mt3/client/res_win/res/742319683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/trunk/mt3/client/res_win/res/745247817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/trunk/mt3/client/res_win/res/747775029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/trunk/mt3/client/res_win/res/753355551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/trunk/mt3/client/res_win/res/757893378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/trunk/mt3/client/res_win/res/760043455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/trunk/mt3/client/res_win/res/762727850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/trunk/mt3/client/res_win/res/772443870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/trunk/mt3/client/res_win/res/785770598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/trunk/mt3/client/res_win/res/789841353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/trunk/mt3/client/res_win/res/794196116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/trunk/mt3/client/res_win/res/796350749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/trunk/mt3/client/res_win/res/830414568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/trunk/mt3/client/res_win/res/832244401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/trunk/mt3/client/res_win/res/836141057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/trunk/mt3/client/res_win/res/844345051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/trunk/mt3/client/res_win/res/850648553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/trunk/mt3/client/res_win/res/862743031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/trunk/mt3/client/res_win/res/871315641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/trunk/mt3/client/res_win/res/871420118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/trunk/mt3/client/res_win/res/877689334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/trunk/mt3/client/res_win/res/890966228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/trunk/mt3/client/res_win/res/89167870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/trunk/mt3/client/res_win/res/897808338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/trunk/mt3/client/res_win/res/910680466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/trunk/mt3/client/res_win/res/912753342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/trunk/mt3/client/res_win/res/914462976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/trunk/mt3/client/res_win/res/917384499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/trunk/mt3/client/res_win/res/924510340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/trunk/mt3/client/res_win/res/936307601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/trunk/mt3/client/res_win/res/946907851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/trunk/mt3/client/res_win/res/95781478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/trunk/mt3/client/res_win/res/960855509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/trunk/mt3/client/res_win/res/965476247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/trunk/mt3/client/res_win/res/96856923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/trunk/mt3/client/res_win/res/979474154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/trunk/mt3/client/res_win/res/993625204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/trunk/mt3/client/res_win/res/994582722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/trunk/mt3/client/res_win/res/fl.ljpi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/trunk/mt3/client/res_win/res/fl.ljzip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/trunk/mt3/client/res_win/res/ver.ljvi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/trunk/mt3/client/res_win/ver.ljvi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10:52:41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【BUG】【系统设置】系统设置界面账号、ID后面加冒号【0.0.186PC】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/trunk/mt3/client/resource/res/ui/layouts/systemsetting1.layout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10:40:04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MTG-15320 【BUG】【公会系统】玩家退出公会后，（有工资领取的情况下），红点还会存在主界面上【0.0.185-pc版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/trunk/mt3/client/resource/res/script/handler/fire_pb_faction.lua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10:39:43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BUG号:MTG-15268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【里程碑五】合服拍卖下架暂存功能【客户端】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10:39:09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【BUG】【兑换码】礼包码兑换相关客户端提示需改【0.0.186】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10:38:35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BUG号:程序任务 MTG-15285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【里程碑五】360悬赏任务制作【客户端】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提交时间：2016.7.18</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/trunk/mt3/scheme_doc/excel_tool/data/xlsdir/X悬赏任务条件表.xls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/trunk/mt3/scheme_doc/excel_tool/data/xlsdir/X悬赏任务条件表.xlsx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10:29:36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MTG-15322【BUG】【公会战】公会战，服务器只有三个公会时，单个公会没有匹配上的情况下，（提示有问题）【0.0.186-pc版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tongchangbin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10:21:15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每周工作记录更新</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/trunk/mt3/scheme_doc/测试文档/配置管理/日常工作记录/每周工作记录.xlsx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10:14:17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【BUG】【公会战】公会战，如果玩家没有行动力了，提示重复了（公会战未开始，无法进入）【0.0.186-pc版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/trunk/mt3/server/server/game_server/gs/src/fire/pb/activity/clanfight/ActivityClanFightManager.java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2016年7月18日 10:06:19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【BUG】【公会战】公会战，如果玩家没有行动力了，提示重复了（公会战未开始，无法进入）【0.0.186-pc版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/trunk/mt3/server/server/game_server/gs/src/fire/pb/activity/clanfight/ActivityClanFightManager.java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/trunk/mt3/server/server/game_server/gs/src/fire/pb/clan/Fight/PClanFightDestroy.java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/trunk/mt3/server/server/game_server/gs/src/fire/pb/clan/Fight/PClanFightHistroyRank.java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/trunk/mt3/server/server/game_server/gs/src/fire/pb/clan/Fight/PClanFightOver.java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/trunk/mt3/server/server/game_server/gs/src/fire/pb/clan/Fight/PClanFightRaceRank.java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/trunk/mt3/server/server/game_server/gs/src/fire/pb/clan/Fight/PEnterClanFightBattleField.java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/trunk/mt3/server/server/game_server/gs/src/xbean/EClanFightStatistics.java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/trunk/mt3/server/server/game_server/gs/src/xbean/__/EClanFightStatistics.java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/trunk/mt3/server/server/game_server/gs/src/xtable/Roleid2clanfightstatistics.java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2016年7月17日 5:36:39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MTG-15315【BUG】【伙伴助战】上阵的伙伴助战被替换【外网玩家反馈】(只加日志,把前两次改动回滚)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/trunk/mt3/server/server/game_server/gs/src/fire/pb/huoban/HuoBanColumn.java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/trunk/mt3/server/server/game_server/gs/src/fire/pb/huoban/HuoBanFactory.java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/trunk/mt3/server/server/game_server/gs/src/fire/pb/huoban/Module.java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/trunk/mt3/server/server/game_server/gs/src/fire/pb/huoban/PInitHuobanInfo.java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/trunk/mt3/server/server/game_server/gs/src/fire/pb/huoban/PRefreshHeroWeekFree.java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2016年7月17日 4:40:38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MTG-15315【BUG】【伙伴助战】上阵的伙伴助战被替换【外网玩家反馈】(加日志和判断进战斗伙伴的状态)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/trunk/mt3/server/server/game_server/gs/src/fire/pb/huoban/HuoBanColumn.java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/trunk/mt3/server/server/game_server/gs/src/fire/pb/huoban/HuoBanFactory.java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/trunk/mt3/server/server/game_server/gs/src/fire/pb/huoban/PInitHuobanInfo.java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/trunk/mt3/server/server/game_server/gs/src/fire/pb/huoban/PRefreshHeroWeekFree.java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2016年7月17日 3:44:00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术士助战AI修改为优先沉默诅咒（时空游龙除外）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/trunk/mt3/scheme_doc/策划文档/战斗数值/AI基础规则/AI逻辑.xlsx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fuyanqing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2016年7月17日 3:10:12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提交人:付彦清</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MTG-15315【BUG】【伙伴助战】上阵的伙伴助战被替换【外网玩家反馈】</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/trunk/mt3/server/server/game_server/gs/src/fire/pb/huoban/HuoBanColumn.java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/trunk/mt3/server/server/game_server/gs/src/fire/pb/huoban/Module.java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2016年7月17日 2:11:12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恐惧技能命中几率</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2016年7月17日 1:58:47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文档提交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2016年7月16日 23:14:00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时空游龙控制系数调整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2016年7月16日 22:57:55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恐惧控制几率调整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22:56:48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【BUG】【基础战斗】净化药剂无效果【0.0.186PC版本】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22:40:34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【BUG】【基础战斗】净化药剂无效果【0.0.186PC版本】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22:34:59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【BUG】【基础战斗】净化药剂无效果【0.0.186PC版本】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51411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zhaoyao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22:12:23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文档提交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/trunk/mt3/scheme_doc/策划文档/战斗数值/职业技能美术需求0728.xlsx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19:12:45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BUG号:程序任务 MTG-15285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【里程碑五】360悬赏任务制作【客户端】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/trunk/mt3/scheme_doc/excel_tool/data/xlsdir/X悬赏任务条件表.xls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19:02:21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BUG号:程序任务 MTG-15285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【里程碑五】360悬赏任务制作【客户端】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/trunk/mt3/scheme_doc/excel_tool/data/xlsdir/X悬赏任务条件表.xls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/trunk/mt3/scheme_doc/excel_tool/data/xlsdir/j奖励表.xlsx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qiyunliang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19:01:39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MTG-15271【里程碑五】点卡服首充奖励加回来【客户端】 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/trunk/mt3/client/resource/res/script/logic/qiandaosongli/loginrewardmanager.lua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changning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18:57:48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内容:</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MTG-15272【里程碑五】点卡服首充奖励加回来【服务器】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/trunk/mt3/server/server/game_server/gs/src/fire/pb/fushi/PGrabFirstPayAward.java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18:46:25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[string "handler/fire_pb_fubencodef.lua"]:10: attempt to index local 'dlg'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/trunk/mt3/client/resource/res/script/handler/fire_pb_fubencodef.lua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18:42:35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[LUA ERROR]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[LUA ERROR] [string "logic/task/taskdialog.lua"]:132: attempt to index field 'infoBox'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/trunk/mt3/client/resource/res/script/logic/task/taskdialog.lua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wangbin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18:36:30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MTG-9213【BUG】【客户端】解决Lua运行时的报错(即日志输出的LUA ERROR) [LUA ERROR] [string "logic/space/spacepro/spaceprotocol_getVoice.lua"]:15: attempt to concatenate local 'strUrl'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 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/trunk/mt3/client/resource/res/script/logic/space/spacepro/spaceprotocol_getVoice.lua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18:34:01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BUG号:程序任务 MTG-15285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【里程碑五】360悬赏任务制作【客户端】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/trunk/mt3/scheme_doc/excel_tool/data/xlsdir/X悬赏任务条件表.xls</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18:29:59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MTG-9213【BUG】【客户端】解决Lua运行时的报错(即日志输出的LUA ERROR)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[string "handler/fire_pb_title.lua"]:25: attempt to call field 'IsShow' (a nil value)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/trunk/mt3/client/resource/res/script/handler/fire_pb_title.lua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18:04:46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BUG号:MTG-15231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【里程碑五】点卡服交易所放到拍卖分页中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/trunk/mt3/client/resource/res/ui/layouts/cashexchange.layout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17:38:55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MTG-15142  【BUG】【点卡服】优化银币任务名称和NPC包装【二次删档点卡服】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17:36:38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【里程碑五】点卡服扣费等级30改为35,30级到35之间增加提醒提示【客户端】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/trunk/mt3/client/resource/res/script/logic/showhide.lua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17:12:16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【里程碑五】点卡服扣费等级30改为35,30级到35之间增加提醒提示【服务器】</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/trunk/mt3/server/server/game_server/gs/src/fire/pb/PAddExpProc.java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/trunk/mt3/server/server/game_server/gs/src/fire/pb/fushi/DayPayManager.java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/trunk/mt3/server/server/game_server/gs/src/fire/pb/fushi/FushiManager.java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16:58:16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【里程碑五】点卡服扣费等级30改为35,30级到35之间增加提醒提示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16:51:38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BUG号:MTG-15268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【里程碑五】合服拍卖下架暂存功能【客户端】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/trunk/mt3/client/resource/res/ui/layouts/hefubag.layout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/trunk/mt3/client/resource/res/ui/layouts/hefubagcell.layout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16:36:57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【里程碑五】点卡服扣费等级30改为35,30级到35之间增加提醒提示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liuxinhua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16:33:33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MTG-15313【BUG】【基础战斗】先有宠物后学习宠物专精时宠物专精没有效果【taste0704版本】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/trunk/mt3/server/server/game_server/gs/src/fire/pb/skill/particleskill/CRequestLearnParticleSkill.java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16:32:43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BUG号:MTG-15170  【里程碑五】整理点卡服道具来源途径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/trunk/mt3/scheme_doc/excel_tool/data/xlsdir/D点卡服表格/DMT3快捷购买道具表.xlsx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16:23:43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【里程碑五】点卡服扣费等级30改为35,30级到35之间增加提醒提示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/trunk/mt3/scheme_doc/excel_tool/data/xlsdir/D点卡服表格/t通用点卡服配置表.xlsx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16:12:32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MTG-15295【里程碑五】《我叫MT3》360融合发行SDK接入（工程添加）</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/trunk/mt3/client/android/RongHeProject/.classpath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/trunk/mt3/client/android/RongHeProject/.cproject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/trunk/mt3/client/android/RongHeProject/.project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/trunk/mt3/client/android/RongHeProject/.settings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/trunk/mt3/client/android/RongHeProject/.settings/org.eclipse.jdt.core.prefs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/trunk/mt3/client/android/RongHeProject/AndroidManifest.xml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/trunk/mt3/client/android/RongHeProject/ant.properties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/trunk/mt3/client/android/RongHeProject/assets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/trunk/mt3/client/android/RongHeProject/assets/ShareSDK.xml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/trunk/mt3/client/android/RongHeProject/assets/fps_images-hd.png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/trunk/mt3/client/android/RongHeProject/assets/fps_images-ipadhd.png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/trunk/mt3/client/android/RongHeProject/assets/fps_images.png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/trunk/mt3/client/android/RongHeProject/assets/lj_community.html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/trunk/mt3/client/android/RongHeProject/assets/lj_payhelp.html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/trunk/mt3/client/android/RongHeProject/build/build.xml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/trunk/mt3/client/android/RongHeProject/build/build_dex.xml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/trunk/mt3/client/android/RongHeProject/build/build_monthpayment.xml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/trunk/mt3/client/android/RongHeProject/build/build_multidex_common.xml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/trunk/mt3/client/android/RongHeProject/build/main-dex-rule.txt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/trunk/mt3/client/android/RongHeProject/build/mt3.keystore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/trunk/mt3/client/android/RongHeProject/build/showfile.bat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/trunk/mt3/client/android/RongHeProject/build.xml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/trunk/mt3/client/android/RongHeProject/gen/cn/sharesdk</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/trunk/mt3/client/android/RongHeProject/gen/cn/sharesdk/socialization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/trunk/mt3/client/android/RongHeProject/gen/cn/sharesdk/socialization/sample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/trunk/mt3/client/android/RongHeProject/gen/cn/sharesdk/socialization/sample/R.java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/trunk/mt3/client/android/RongHeProject/gen/com/locojoy</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/trunk/mt3/client/android/RongHeProject/gen/com/locojoy/mini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/trunk/mt3/client/android/RongHeProject/gen/com/locojoy/mini/mt3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/trunk/mt3/client/android/RongHeProject/gen/com/locojoy/mini/mt3/locojoy</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/trunk/mt3/client/android/RongHeProject/gen/com/locojoy/mini/mt3/locojoy/R.java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/trunk/mt3/client/android/RongHeProject/gen/com/meiqia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/trunk/mt3/client/android/RongHeProject/gen/com/meiqia/meiqiasdk</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/trunk/mt3/client/android/RongHeProject/gen/com/meiqia/meiqiasdk/R.java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/trunk/mt3/client/android/RongHeProject/jni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/trunk/mt3/client/android/RongHeProject/jni/Android.mk</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/trunk/mt3/client/android/RongHeProject/jni/Application.mk</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/trunk/mt3/client/android/RongHeProject/jni/main.cpp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/trunk/mt3/client/android/RongHeProject/libs/BaiduLBS_Android.jar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/trunk/mt3/client/android/RongHeProject/libs/FlurryAnalytics-4.1.0.jar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/trunk/mt3/client/android/RongHeProject/libs/TalkingData_AdTracking_SDK_Android.jar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/trunk/mt3/client/android/RongHeProject/libs/android-async-http.jar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/trunk/mt3/client/android/RongHeProject/libs/android-support-multidex.jar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/trunk/mt3/client/android/RongHeProject/libs/androidtools.jar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/trunk/mt3/client/android/RongHeProject/libs/commons-io-2.4.jar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/trunk/mt3/client/android/RongHeProject/libs/commons-net-3.4.jar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/trunk/mt3/client/android/RongHeProject/libs/httpcore-4.3.2.jar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/trunk/mt3/client/android/RongHeProject/libs/httpmime-4.3.3.jar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/trunk/mt3/client/android/RongHeProject/libs/okhttp-2.7.0.jar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/trunk/mt3/client/android/RongHeProject/libs/okio-1.6.0.jar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/trunk/mt3/client/android/RongHeProject/libs/volley.jar</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/trunk/mt3/client/android/RongHeProject/lint.xml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/trunk/mt3/client/android/RongHeProject/local.properties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/trunk/mt3/client/android/RongHeProject/mt3_apk.bat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/trunk/mt3/client/android/RongHeProject/mt3_build.bat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/trunk/mt3/client/android/RongHeProject/project.properties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/trunk/mt3/client/android/RongHeProject/res/drawable/btn.png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/trunk/mt3/client/android/RongHeProject/res/drawable/btnup.png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/trunk/mt3/client/android/RongHeProject/res/drawable/formbg.png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/trunk/mt3/client/android/RongHeProject/res/drawable/icon.png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/trunk/mt3/client/android/RongHeProject/res/drawable/img1.png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/trunk/mt3/client/android/RongHeProject/res/drawable/loadingback.jpg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/trunk/mt3/client/android/RongHeProject/res/drawable/splash.png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/trunk/mt3/client/android/RongHeProject/res/drawable-hdpi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/trunk/mt3/client/android/RongHeProject/res/drawable-ldpi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/trunk/mt3/client/android/RongHeProject/res/drawable-mdpi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/trunk/mt3/client/android/RongHeProject/res/drawable-xhdpi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/trunk/mt3/client/android/RongHeProject/res/layout/input_ui.xml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/trunk/mt3/client/android/RongHeProject/res/layout/mt_update.xml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/trunk/mt3/client/android/RongHeProject/res/layout/webview.xml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/trunk/mt3/client/android/RongHeProject/res/values</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/trunk/mt3/client/android/RongHeProject/res/values/backimage.xml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/trunk/mt3/client/android/RongHeProject/res/values/startup.xml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/trunk/mt3/client/android/RongHeProject/res/values/strings.xml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/trunk/mt3/client/android/RongHeProject/src/com/locojoy/mini/mt3/AndroidSystemInfo.java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/trunk/mt3/client/android/RongHeProject/src/com/locojoy/mini/mt3/DateUtil.java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/trunk/mt3/client/android/RongHeProject/src/com/locojoy/mini/mt3/FTPUtils.java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/trunk/mt3/client/android/RongHeProject/src/com/locojoy/mini/mt3/FileDownloader.java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/trunk/mt3/client/android/RongHeProject/src/com/locojoy/mini/mt3/GameApp.java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/trunk/mt3/client/android/RongHeProject/src/com/locojoy/mini/mt3/HTML5WebView.java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/trunk/mt3/client/android/RongHeProject/src/com/locojoy/mini/mt3/LocalNotificationBroadcastReceiver.java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/trunk/mt3/client/android/RongHeProject/src/com/locojoy/mini/mt3/LocalNotificationManager.java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/trunk/mt3/client/android/RongHeProject/src/com/locojoy/mini/mt3/Mt3Application.java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/trunk/mt3/client/android/RongHeProject/src/com/locojoy/mini/mt3/SystemUIUtil.java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/trunk/mt3/client/android/RongHeProject/src/com/locojoy/mini/mt3/WavRecorder.java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/trunk/mt3/client/android/RongHeProject/src/com/locojoy/sdk</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/trunk/mt3/client/android/RongHeProject/src/com/locojoy/sdk/SDKShare.java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/trunk/mt3/client/android/RongHeProject/src/org/cocos2dx/lib/Cocos2dxAccelerometer.java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/trunk/mt3/client/android/RongHeProject/src/org/cocos2dx/lib/Cocos2dxActivity.java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/trunk/mt3/client/android/RongHeProject/src/org/cocos2dx/lib/Cocos2dxBitmap.java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/trunk/mt3/client/android/RongHeProject/src/org/cocos2dx/lib/Cocos2dxEditText.java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/trunk/mt3/client/android/RongHeProject/src/org/cocos2dx/lib/Cocos2dxGLSurfaceView.java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/trunk/mt3/client/android/RongHeProject/src/org/cocos2dx/lib/Cocos2dxLuaJavaBridge.java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/trunk/mt3/client/android/RongHeProject/src/org/cocos2dx/lib/Cocos2dxMusic.java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/trunk/mt3/client/android/RongHeProject/src/org/cocos2dx/lib/Cocos2dxRenderer.java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/trunk/mt3/client/android/RongHeProject/src/org/cocos2dx/lib/Cocos2dxSound.java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/trunk/mt3/client/android/RongHeProject/src/org/cocos2dx/lib/Cocos2dxTypefaces.java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/trunk/mt3/client/android/RongHeProject/src/org/cocos2dx/lib/Cocos2dxVideoHelper.java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/trunk/mt3/client/android/RongHeProject/src/org/cocos2dx/lib/Cocos2dxVideoView.java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/trunk/mt3/client/android/RongHeProject/src/org/cocos2dx/lib/VideoActivity.java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wangkejia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16:11:59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【里程碑五】点卡服赏金任务去除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/trunk/mt3/scheme_doc/excel_tool/data/xlsdir/D点卡服表格/q切游戏语录表for点卡服.xlsx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16:00:27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MTG-15241【里程碑五】人物信息界面增加信用度说明按钮【客户端】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/trunk/mt3/client/resource/res/script/logic/characterinfo/characterinfodlg.lua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15:57:19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MTG-15311【BUG】【公会战】打开竞赛排名，点击模块（周二，周四）查看等级，（等级显示不正确</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/trunk/mt3/client/resource/res/script/logic/family/familydunzhencell.lua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/trunk/mt3/client/resource/res/script/logic/family/familyfightrank.lua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/trunk/mt3/client/resource/res/ui/layouts/gongzhanpaiming_mtg.layout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15:48:17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MTG-15294</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【BUG】【智慧试炼】点击智慧试炼的说明按钮，说明显示有问题【V0.0.186PC版本】【附图】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/trunk/mt3/client/resource/res/script/logic/wisdomtrialdlg/wisdomtrialdlg.lua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15:48:00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MTG-15166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【BUG】【公会战】公会战，战斗结束后，胜利方开启宝箱后（宝箱没消失）【0.0.184-pc版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MTG-15174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【BUG】【公会战】公会战，庆贺宝箱，无法拣去（公会领地）【0.0.184-pc版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/trunk/mt3/server/server/game_server/gs/src/fire/pb/PAddExpProc.java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/trunk/mt3/client/FireClient/Application/protocols/ranklist.xml</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/trunk/mt3/server/server/game_server/gs/beans/fire/pb/ranklist/ClanFightHistroyRank.java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/trunk/mt3/server/server/game_server/gs/beans/fire/pb/ranklist/ClanFightRaceRank.java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/trunk/mt3/server/server/game_server/gs/src/fire/log/enums/YYLoggerTuJingEnum.java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/trunk/mt3/server/server/game_server/gs/src/fire/pb/clan/Fight/PClanFightOpenChest.java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/trunk/mt3/server/server/game_server/gs/src/fire/pb/npc/COpenChest.java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/trunk/mt3/server/server/game_server/gs/src/fire/pb/ranklist/provider/ClanFightHistroyRankData.java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/trunk/mt3/server/server/game_server/gs/src/fire/pb/ranklist/provider/ClanFightRaceRankData.java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15:45:29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MTG-15314【BUG】【UI】系统设置界面位置偏了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/trunk/mt3/client/resource/res/script/logic/systemsettingdlgnew.lua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15:36:54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【里程碑五】人物信息界面增加信用度说明按钮【客户端】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15:29:33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【里程碑五】人物信息界面增加信用度说明按钮【客户端】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15:20:25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BUG号:MTG-15294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【BUG】【智慧试炼】点击智慧试炼的说明按钮，说明显示有问题【V0.0.186PC版本】【附图】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15:16:43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【里程碑五】人物信息界面增加信用度说明按钮【客户端】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15:07:10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公会战提示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15:04:06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MTG-15251  </w:t>
            </w:r>
            <w:r>
              <w:rPr>
                <w:rFonts w:hint="eastAsia" w:ascii="微软雅黑" w:hAnsi="微软雅黑" w:eastAsia="微软雅黑" w:cs="微软雅黑"/>
                <w:bCs/>
                <w:sz w:val="18"/>
                <w:szCs w:val="18"/>
              </w:rPr>
              <w:tab/>
            </w:r>
            <w:r>
              <w:rPr>
                <w:rFonts w:hint="eastAsia" w:ascii="微软雅黑" w:hAnsi="微软雅黑" w:eastAsia="微软雅黑" w:cs="微软雅黑"/>
                <w:bCs/>
                <w:sz w:val="18"/>
                <w:szCs w:val="18"/>
              </w:rPr>
              <w:t xml:space="preserve">【里程碑五】智慧试炼ｕｉ改版【客户端】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/trunk/mt3/client/resource/res/ui/layouts/keju.layout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14:48:02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MTG-15304【BUG】【客服系统】角色头像ID和平台的ID没有对上【不删档版本】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提交人：韩剑伟</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/trunk/mt3/client/FireClient/Application/Framework/ConnectGetServerInfo.cpp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14:44:12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MTG-15310【BUG】【自动更新】提示版本过旧，去下载新版本，点确定的时候崩溃</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/trunk/mt3/client/android/JoysdkProject/src/com/locojoy/mini/mt3/GameApp.java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/trunk/mt3/client/android/LocojoyProject/src/com/locojoy/mini/mt3/GameApp.java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/trunk/mt3/client/android/YijieProject/src/com/locojoy/mini/mt3/GameApp.java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/trunk/mt3/client/android/common/src/com/locojoy/mini/mt3/GameApp.java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14:33:34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BUG号:MTG-15294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【BUG】【智慧试炼】点击智慧试炼的说明按钮，说明显示有问题【V0.0.186PC版本】【附图】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提交时间：2016.7.15</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14:27:19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【BUG】【MT人文探索】当答对全部问题时，准确率显示不美观【V0.0.186PC版本】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/trunk/mt3/client/resource/res/ui/layouts/dati.layout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14:19:57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MTG-15232【里程碑五】点卡服交易所放到拍卖分页中【客户端】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/trunk/mt3/client/resource/res/script/handler/fire_pb_shop.lua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/trunk/mt3/client/resource/res/script/logic/battle/zhandouanniu.lua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/trunk/mt3/client/resource/res/script/logic/shop/stallsearchmenudlg.lua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/trunk/mt3/client/resource/res/script/logic/shop/stallsearchnormal.lua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/trunk/mt3/client/resource/res/script/logic/team/huobanzhuzhandialog.lua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/trunk/mt3/client/resource/res/script/logic/tips/commontipdlg.lua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/trunk/mt3/client/resource/res/script/mainticker.lua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13:54:35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MTG-15261【里程碑五】优化战斗使用道具界面【客户端】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/trunk/mt3/client/resource/res/script/logic/battle/battlebag.lua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/trunk/mt3/gbeans/item.xml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51300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13:46:34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【里程碑五】优化战斗使用道具界面【客户端】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/trunk/mt3/client/resource/res/ui/layouts/battlebag_mtg.layout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13:34:15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MTG-15305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【BUG】【MT人文探索】点击MT人文探索界面右上角的答题奖励四个字，层级发生错误【V0.0.186PC版本】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/trunk/mt3/client/resource/res/ui/layouts/dati.layout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11:52:24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【BUG】【公会战】公会战，玩家从公会战副本跳出地图，（始终跳转到公会领地）【0.0.186-pc版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/trunk/mt3/server/server/game_server/gs/src/fire/pb/clan/Fight/PClanFightLeaveClanFieldBattleField.java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11:48:33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MTG-13464【里程碑五】增加Windows版本的发布 --- 默认DEBUG版开启NoPack宏（读取散装资源），Release版本读打包资源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/trunk/mt3/client/FireClient/Application/Manager/BattleReplayManager.cpp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/trunk/mt3/client/FireClient/Application/Manager/GameUIManager.cpp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/trunk/mt3/common/ljfm/code/source/ljfmopen.cpp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/trunk/mt3/common/platform/ini/IniFile.cpp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/trunk/mt3/common/platform/platform/platform_types.h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/trunk/mt3/common/platform/utils/Utils.cpp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/trunk/mt3/common/updateengine/UpdateEngine.cpp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/trunk/mt3/common/updateengine/UpdateManagerEx_Win.cpp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11:42:23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MTG-15206【BUG】【公会战】公会战，在公会战准备时间点20：30（进入公会战领地后，然后点击右上角地图跳转，增加提示确认框）【0.0.184-pc版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/trunk/mt3/client/resource/res/script/logic/worldmap/worldmapdlg.lua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yangchunlei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11:37:28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MTG-15282【BUG】【背包仓库】背包界面打开后做有读条的主线任务，读条完成后无法整理背包【V0.0.186PC版本】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/trunk/mt3/client/resource/res/script/logic/item/mainpackdlg.lua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11:06:35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【BUG】【公会战】公会战，对阵表里面的（ID目前用的是人物ID）改成公会ID【0.0.185-pc版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/trunk/mt3/server/server/game_server/gs/src/fire/pb/activity/clanfight/ActivityClanFightManager.java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/trunk/mt3/server/server/game_server/gs/gsx.mkdb.xml.m4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/trunk/mt3/server/server/game_server/gs/src/xtable/_DatabaseMetaData_.java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/trunk/mt3/server/server/game_server/gs/src/fire/pb/clan/Fight/CGetClanFightList.java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/trunk/mt3/server/server/game_server/gs/src/fire/pb/clan/Fight/CStartClanFightBattle.java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/trunk/mt3/server/server/game_server/gs/src/xbean/ClanFight.java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/trunk/mt3/server/server/game_server/gs/src/xbean/__/ClanFight.java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10:55:58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【BUG】【公会战】打开竞赛排名，当前轮，（每8周为1轮当前为轮）显示不正确【0.0.186-pc版 】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/trunk/mt3/server/server/game_server/gs/src/fire/pb/activity/clanfight/ActivityClanFightManager.java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/trunk/mt3/server/server/game_server/gs/src/fire/pb/clan/Fight/CGetClanFightList.java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10:41:40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【BUG】【公会战】公会战，公会会长在公会战副本期间，（被公会会长踢出去之后，该玩家不能存在公会战副本场景内）【0.0.186-pc版 】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/trunk/mt3/server/server/game_server/gs/src/fire/pb/clan/srv/ClanAuthManager.java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10:38:39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【BUG】【公会战】在公会在准备时间时，点击其他公会的玩家时，没有提示（增加提示）【0.0.185-pc版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/trunk/mt3/server/server/game_server/gs/src/fire/pb/clan/Fight/CStartClanFightBattle.java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10:36:55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公会战提示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10:33:57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公会战提示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baoyuanqing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9:59:42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战斗指挥系统文档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/trunk/mt3/scheme_doc/策划文档/系统功能/Z战斗指挥系统/指挥系统.doc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2016年7月15日 0:25:18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【里程碑五】优化战斗使用道具界面【客户端】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/trunk/mt3/scheme_doc/excel_tool/data/xlsdir/z战斗中药品类型表.xlsm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/trunk/mt3/scheme_doc/excel_tool/data/xlsdir/z战斗中药品类型表.xlsx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liugeng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18:13:57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MTG-15232【里程碑五】点卡服交易所放到拍卖分页中【客户端】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/trunk/mt3/client/resource/res/ui/layouts/cashexchange.layout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/trunk/mt3/client/resource/res/script/logic/shop/stalldlg.lua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/trunk/mt3/client/resource/res/script/logic/item/mainpackdlg.lua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/trunk/mt3/client/resource/res/script/logic/logo/logoinfodlg.lua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/trunk/mt3/client/resource/res/script/logic/luanewroleguide.lua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/trunk/mt3/client/resource/res/script/logic/openui.lua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/trunk/mt3/client/resource/res/script/logic/pet/petgallerydlg.lua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/trunk/mt3/client/resource/res/script/logic/pointcardserver/currencytradingdlg.lua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/trunk/mt3/client/resource/res/script/logic/pointcardserver/messageforpointcarddlg.lua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/trunk/mt3/client/resource/res/script/logic/shop/shopmanager.lua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/trunk/mt3/client/resource/res/script/logic/shop/stalllabel.lua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/trunk/mt3/client/resource/res/script/logic/task/taskmanager.lua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/trunk/mt3/client/resource/res/script/manager/notifymanager.lua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/trunk/mt3/client/resource/res/script/manager/npcservicemanager.lua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/trunk/mt3/client/resource/res/script/utils/commonutil.lua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/trunk/mt3/client/resource/res/ui/layouts/baitan.layout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/trunk/mt3/client/resource/res/ui/layouts/lable.layout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18:06:51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MTG-15283【BUG】【礼包兑换码】礼包兑换错误提示码160326需要增加相应文字提示【0.0.186PC】</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/trunk/mt3/client/resource/res/script/handler/fire_pb_activity_gumumijing.lua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yangjiafan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18:01:30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MTG-15280【里程碑五】打造界面ｕｉ改版，删除之前留下的多余控件【客户端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/trunk/mt3/client/resource/res/script/logic/workshop/workshopdznew.lua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/trunk/mt3/client/resource/res/ui/layouts/workshopdznew.layout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liyufei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17:54:42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MTG-15300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【里程碑五】点卡服赏金任务去除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/trunk/mt3/scheme_doc/excel_tool/data/xlsdir/D点卡服表格/d定时活动配置表for点卡服.xlsx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/trunk/mt3/scheme_doc/excel_tool/data/xlsdir/D点卡服表格/h活动配置表for点卡服.xlsx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/trunk/mt3/scheme_doc/excel_tool/data/xlsdir/D点卡服表格/定时刷新表for点卡服.xlsx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/trunk/mt3/scheme_doc/excel_tool/data/xlsdir/D点卡服表格/队伍列表信息for点卡服.xlsx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17:52:49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MTG-15206【BUG】【公会战】公会战，在公会战准备时间点20：30（进入公会战领地后，然后点击右上角地图跳转，增加提示确认框）【0.0.184-pc版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17:48:14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BUG号:MTG-13645【BUG】【伙伴助战】伙伴助战道具和伙伴助战对不上【V0.0.155PC版本】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/trunk/mt3/scheme_doc/excel_tool/data/xlsdir/d道具表/d道具表-复合/z杂货表.xlsm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17:46:19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【里程碑五】优化战斗使用道具界面【客户端】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/trunk/mt3/scheme_doc/excel_tool/data/xlsdir/z战斗中药品类型表.xlsm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17:42:46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【里程碑五】优化战斗使用道具界面【客户端】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/trunk/mt3/scheme_doc/excel_tool/data/xlsdir/z战斗中药品类型表.xlsm</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17:41:20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删除ver.ini，已经被废弃</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Deleted : /trunk/mt3/client/resource/res/ver.ini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17:39:27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MTG-13464【里程碑五】增加Windows版本的发布 --- 增加res1作为Windows发布版本资源包路径</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提交人：郝毅智</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17:33:42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【里程碑五】优化战斗使用道具界面【客户端】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/trunk/mt3/scheme_doc/excel_tool/data/xlsdir/d道具表/d道具表-复合/s食品表.xlsm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17:21:09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MTG-15234【BUG】【公会战】在公会在准备时间时，点击其他公会的玩家时，没有提示（增加提示）【0.0.185-pc版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17:20:57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MTG-15275【BUG】【公会战】公会战，玩家从公会战副本跳出地图，（名字颜色变成黄色的了</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/trunk/mt3/client/resource/res/script/logic/family/familyfightmanager.lua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17:17:52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MT-GMTG-15229【里程碑五】晚间活动时间调整</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提交人：马雷</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/trunk/mt3/client/resource/appsrc.plist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/trunk/mt3/client/resource/res/cfg/android_notify.xml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17:04:57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MTG-15073【里程碑五】7月7日3v3大赛白名单提交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/trunk/mt3/scheme_doc/excel_tool/data/xlsdir/3V3竞赛服白名单.xlsx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/trunk/mt3/scheme_doc/excel_tool/data/xlsdir/f服务器登录限制表.xlsx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17:00:26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优化点卡服点卡消耗文档</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/trunk/mt3/scheme_doc/策划文档/系统功能/D登陆相关文档/点卡消耗规则与付费服务器选择规则.docx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16:52:45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MTG-15253【BUG】【公会战】公会战，本公会的玩家查看本公会的玩家（名字是红色的</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/trunk/mt3/client/resource/res/script/handler/fire_pb_faction.lua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/trunk/mt3/client/resource/res/ui/layouts/gongzhanpaiming_mtg.layout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/trunk/mt3/client/resource/res/script/logic/systemsettingdlgnew.lua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/trunk/mt3/client/resource/res/script/logic/family/familyfightmanager.lua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/trunk/mt3/client/resource/res/script/logic/family/familyfightxianshi.lua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/trunk/mt3/client/resource/res/script/logic/luauimanager.lua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/trunk/mt3/client/resource/res/ui/layouts/bangzhanxianshi.layout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/trunk/mt3/client/resource/res/ui/layouts/familyduizhencell.layout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16:45:58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BUG号:MTG-15193  【里程碑五】珍品找回功能文档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/trunk/mt3/scheme_doc/策划文档/系统功能/S商店系统/珍品找回功能商店.docx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16:43:01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MTG-15265【BUG】【公会战】公会战，玩家没有公会的时候点击，公会NPC（公会大使），不能打开界面【0.0.185-pc版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huhuijun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16:38:28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360悬赏任务文档11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/trunk/mt3/scheme_doc/策划文档/系统功能/360悬赏任务</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/trunk/mt3/scheme_doc/策划文档/系统功能/360悬赏任务/360悬赏任务示例截图</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/trunk/mt3/scheme_doc/策划文档/系统功能/360悬赏任务/360悬赏任务示例截图/Screenshot_2016-07-14-09-47-21_com.qihoo.appstore.png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/trunk/mt3/scheme_doc/策划文档/系统功能/360悬赏任务/360悬赏任务示例截图/Screenshot_2016-07-14-09-47-36_com.qihoo.appstore.png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/trunk/mt3/scheme_doc/策划文档/系统功能/360悬赏任务/360悬赏任务示例截图/Screenshot_2016-07-14-09-47-41_com.qihoo.appstore.png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/trunk/mt3/scheme_doc/策划文档/系统功能/360悬赏任务/《我叫MT3》新悬赏任务列表.xlsx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/trunk/mt3/scheme_doc/策划文档/系统功能/360悬赏任务/悬赏任务cp接口规范.docx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/trunk/mt3/scheme_doc/策划文档/系统功能/360悬赏任务/悬赏任务专区介绍.docx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16:37:46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MTG-13464【里程碑五】增加Windows版本的发布 --- 增加Windows版本发布版资源路径及资源</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/trunk/mt3/client/res_win/1003384216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/trunk/mt3/client/res_win/1007958218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/trunk/mt3/client/res_win/1015380726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/trunk/mt3/client/res_win/1015777468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/trunk/mt3/client/res_win/1023136641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/trunk/mt3/client/res_win/1029594254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/trunk/mt3/client/res_win/1037803800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/trunk/mt3/client/res_win/1038171471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/trunk/mt3/client/res_win/1039803107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/trunk/mt3/client/res_win/1045171451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/trunk/mt3/client/res_win/1047185396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/trunk/mt3/client/res_win/1064853786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/trunk/mt3/client/res_win/106621570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/trunk/mt3/client/res_win/1078428129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/trunk/mt3/client/res_win/1084646050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/trunk/mt3/client/res_win/1087431938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/trunk/mt3/client/res_win/1088355157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/trunk/mt3/client/res_win/1110819782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/trunk/mt3/client/res_win/1112394869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/trunk/mt3/client/res_win/113067879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/trunk/mt3/client/res_win/1132613286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/trunk/mt3/client/res_win/1142123434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/trunk/mt3/client/res_win/1145612912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/trunk/mt3/client/res_win/1152016512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/trunk/mt3/client/res_win/1154575556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/trunk/mt3/client/res_win/1162650629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/trunk/mt3/client/res_win/1169699450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/trunk/mt3/client/res_win/117106437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/trunk/mt3/client/res_win/1178653268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/trunk/mt3/client/res_win/1190523728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/trunk/mt3/client/res_win/1194352985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/trunk/mt3/client/res_win/1196821526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/trunk/mt3/client/res_win/1227916214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/trunk/mt3/client/res_win/123542219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/trunk/mt3/client/res_win/125731205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/trunk/mt3/client/res_win/1273684000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/trunk/mt3/client/res_win/1279380064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/trunk/mt3/client/res_win/1280948715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/trunk/mt3/client/res_win/1299643408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/trunk/mt3/client/res_win/1315924377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/trunk/mt3/client/res_win/1321598808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/trunk/mt3/client/res_win/1323759215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/trunk/mt3/client/res_win/1328560414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/trunk/mt3/client/res_win/1328831517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/trunk/mt3/client/res_win/1333873118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/trunk/mt3/client/res_win/1340648825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/trunk/mt3/client/res_win/1347172579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/trunk/mt3/client/res_win/1377037450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/trunk/mt3/client/res_win/1382395663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/trunk/mt3/client/res_win/1400248908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/trunk/mt3/client/res_win/1407664293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/trunk/mt3/client/res_win/1408405521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/trunk/mt3/client/res_win/1409469503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/trunk/mt3/client/res_win/1410710278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/trunk/mt3/client/res_win/1412043391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/trunk/mt3/client/res_win/1414463508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/trunk/mt3/client/res_win/1415377218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/trunk/mt3/client/res_win/1421023182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/trunk/mt3/client/res_win/1443923073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/trunk/mt3/client/res_win/1448410490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/trunk/mt3/client/res_win/1465668910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/trunk/mt3/client/res_win/1471553226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/trunk/mt3/client/res_win/1475140194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/trunk/mt3/client/res_win/1477821763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/trunk/mt3/client/res_win/1490624176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/trunk/mt3/client/res_win/149118562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/trunk/mt3/client/res_win/1494518222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/trunk/mt3/client/res_win/151103700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/trunk/mt3/client/res_win/1516458035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/trunk/mt3/client/res_win/1534636973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/trunk/mt3/client/res_win/1538056082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/trunk/mt3/client/res_win/1539358147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/trunk/mt3/client/res_win/1540003361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/trunk/mt3/client/res_win/154161222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/trunk/mt3/client/res_win/1542276878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/trunk/mt3/client/res_win/1549989989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/trunk/mt3/client/res_win/156195087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/trunk/mt3/client/res_win/1564765296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/trunk/mt3/client/res_win/1564779097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/trunk/mt3/client/res_win/1574523788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/trunk/mt3/client/res_win/1574684761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/trunk/mt3/client/res_win/1580460701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/trunk/mt3/client/res_win/1594458105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/trunk/mt3/client/res_win/1594862995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/trunk/mt3/client/res_win/1596827830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/trunk/mt3/client/res_win/1602549500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/trunk/mt3/client/res_win/1608881418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/trunk/mt3/client/res_win/1613007849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/trunk/mt3/client/res_win/16152262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/trunk/mt3/client/res_win/1621639067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/trunk/mt3/client/res_win/1633093551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/trunk/mt3/client/res_win/1640567859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/trunk/mt3/client/res_win/1655399891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/trunk/mt3/client/res_win/1659166540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/trunk/mt3/client/res_win/1663548312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/trunk/mt3/client/res_win/1666433837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/trunk/mt3/client/res_win/1669075266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/trunk/mt3/client/res_win/1677621970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/trunk/mt3/client/res_win/1680372864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/trunk/mt3/client/res_win/1683877798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/trunk/mt3/client/res_win/1685751000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/trunk/mt3/client/res_win/1695485925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/trunk/mt3/client/res_win/1704074725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/trunk/mt3/client/res_win/17080414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/trunk/mt3/client/res_win/1711738600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/trunk/mt3/client/res_win/1712888349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/trunk/mt3/client/res_win/1721671338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/trunk/mt3/client/res_win/1739881667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/trunk/mt3/client/res_win/1742093158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/trunk/mt3/client/res_win/1743913292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/trunk/mt3/client/res_win/1747491269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/trunk/mt3/client/res_win/1747545279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/trunk/mt3/client/res_win/1758929869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/trunk/mt3/client/res_win/1765595378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/trunk/mt3/client/res_win/1785542274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/trunk/mt3/client/res_win/1787144083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/trunk/mt3/client/res_win/1794844297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/trunk/mt3/client/res_win/1797102354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/trunk/mt3/client/res_win/1803170401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/trunk/mt3/client/res_win/1812495720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/trunk/mt3/client/res_win/181783970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/trunk/mt3/client/res_win/181831360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/trunk/mt3/client/res_win/1825011055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/trunk/mt3/client/res_win/1850045818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/trunk/mt3/client/res_win/1854368021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/trunk/mt3/client/res_win/1855514303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/trunk/mt3/client/res_win/1859029924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/trunk/mt3/client/res_win/1862633151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/trunk/mt3/client/res_win/1869541985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/trunk/mt3/client/res_win/1869858106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/trunk/mt3/client/res_win/1898046416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/trunk/mt3/client/res_win/1902073580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/trunk/mt3/client/res_win/190858506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/trunk/mt3/client/res_win/1912606767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/trunk/mt3/client/res_win/1914899714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/trunk/mt3/client/res_win/1915339612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/trunk/mt3/client/res_win/1919656257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/trunk/mt3/client/res_win/1924884996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/trunk/mt3/client/res_win/1945109286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/trunk/mt3/client/res_win/1964963537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/trunk/mt3/client/res_win/1972304209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/trunk/mt3/client/res_win/1974109905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/trunk/mt3/client/res_win/1974746530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/trunk/mt3/client/res_win/197674898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/trunk/mt3/client/res_win/1985675688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/trunk/mt3/client/res_win/1998449101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/trunk/mt3/client/res_win/2012909588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/trunk/mt3/client/res_win/2018271912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/trunk/mt3/client/res_win/2018701396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/trunk/mt3/client/res_win/2021716622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/trunk/mt3/client/res_win/2027428810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/trunk/mt3/client/res_win/2031211820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/trunk/mt3/client/res_win/2041613399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/trunk/mt3/client/res_win/2054937544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/trunk/mt3/client/res_win/2069604689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/trunk/mt3/client/res_win/2071986491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/trunk/mt3/client/res_win/2082410524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/trunk/mt3/client/res_win/2083692921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/trunk/mt3/client/res_win/2084532140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/trunk/mt3/client/res_win/2093308500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/trunk/mt3/client/res_win/2116781383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/trunk/mt3/client/res_win/2120272157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/trunk/mt3/client/res_win/2131627247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/trunk/mt3/client/res_win/2159105307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/trunk/mt3/client/res_win/2174512751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/trunk/mt3/client/res_win/2188649698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/trunk/mt3/client/res_win/2199854359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/trunk/mt3/client/res_win/2210125473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/trunk/mt3/client/res_win/2229113968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/trunk/mt3/client/res_win/2234606064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/trunk/mt3/client/res_win/2239224716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/trunk/mt3/client/res_win/2282757085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/trunk/mt3/client/res_win/2282804187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/trunk/mt3/client/res_win/2289927530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/trunk/mt3/client/res_win/2294354621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/trunk/mt3/client/res_win/230893857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/trunk/mt3/client/res_win/231458276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/trunk/mt3/client/res_win/23362197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/trunk/mt3/client/res_win/2338093643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/trunk/mt3/client/res_win/2357744983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/trunk/mt3/client/res_win/2360820939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/trunk/mt3/client/res_win/2362430877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/trunk/mt3/client/res_win/2370490550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/trunk/mt3/client/res_win/2374363559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/trunk/mt3/client/res_win/2395824380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/trunk/mt3/client/res_win/2397384541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/trunk/mt3/client/res_win/2398764007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/trunk/mt3/client/res_win/2406266580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/trunk/mt3/client/res_win/2407432350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/trunk/mt3/client/res_win/2412834345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/trunk/mt3/client/res_win/2423269495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/trunk/mt3/client/res_win/2431618811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/trunk/mt3/client/res_win/2442516607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/trunk/mt3/client/res_win/244382054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/trunk/mt3/client/res_win/2446547792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/trunk/mt3/client/res_win/2448564542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/trunk/mt3/client/res_win/2450273416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/trunk/mt3/client/res_win/245280509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/trunk/mt3/client/res_win/2466578639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/trunk/mt3/client/res_win/2468808071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/trunk/mt3/client/res_win/2471251677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/trunk/mt3/client/res_win/247287131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/trunk/mt3/client/res_win/2474096143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/trunk/mt3/client/res_win/2478653683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/trunk/mt3/client/res_win/2484761975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/trunk/mt3/client/res_win/2503597308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/trunk/mt3/client/res_win/2511457721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/trunk/mt3/client/res_win/2512180706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/trunk/mt3/client/res_win/2522611363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/trunk/mt3/client/res_win/2525768693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/trunk/mt3/client/res_win/2545699413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/trunk/mt3/client/res_win/2566401397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/trunk/mt3/client/res_win/2575225761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/trunk/mt3/client/res_win/2581840509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/trunk/mt3/client/res_win/2603683751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/trunk/mt3/client/res_win/2612314590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/trunk/mt3/client/res_win/2637486553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/trunk/mt3/client/res_win/2652744207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/trunk/mt3/client/res_win/2658980311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/trunk/mt3/client/res_win/2664404611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/trunk/mt3/client/res_win/266501833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/trunk/mt3/client/res_win/2668385554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/trunk/mt3/client/res_win/2673250746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/trunk/mt3/client/res_win/2682002130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/trunk/mt3/client/res_win/2689921129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/trunk/mt3/client/res_win/2692961145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/trunk/mt3/client/res_win/269902874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/trunk/mt3/client/res_win/26999345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/trunk/mt3/client/res_win/2701293347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/trunk/mt3/client/res_win/2701628518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/trunk/mt3/client/res_win/273457330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/trunk/mt3/client/res_win/2736584807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/trunk/mt3/client/res_win/2755408882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/trunk/mt3/client/res_win/2755796610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/trunk/mt3/client/res_win/276161490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/trunk/mt3/client/res_win/2778203333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/trunk/mt3/client/res_win/2788033748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/trunk/mt3/client/res_win/2792782841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/trunk/mt3/client/res_win/2800550119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/trunk/mt3/client/res_win/2802369631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/trunk/mt3/client/res_win/2804056628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/trunk/mt3/client/res_win/2863654426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/trunk/mt3/client/res_win/2866570213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/trunk/mt3/client/res_win/2871732602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/trunk/mt3/client/res_win/2875679525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/trunk/mt3/client/res_win/2881959144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/trunk/mt3/client/res_win/2894745417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/trunk/mt3/client/res_win/2903507399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/trunk/mt3/client/res_win/2903825144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/trunk/mt3/client/res_win/2909966997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/trunk/mt3/client/res_win/292831455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/trunk/mt3/client/res_win/2934137893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/trunk/mt3/client/res_win/2957138572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/trunk/mt3/client/res_win/2959085166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/trunk/mt3/client/res_win/2959113726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/trunk/mt3/client/res_win/2971259376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/trunk/mt3/client/res_win/2988353838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/trunk/mt3/client/res_win/2989618202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/trunk/mt3/client/res_win/3003436995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/trunk/mt3/client/res_win/3015386657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/trunk/mt3/client/res_win/3019893480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/trunk/mt3/client/res_win/3048418899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/trunk/mt3/client/res_win/3053270985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/trunk/mt3/client/res_win/3077476918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/trunk/mt3/client/res_win/3082601735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/trunk/mt3/client/res_win/3085861791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/trunk/mt3/client/res_win/3113451814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/trunk/mt3/client/res_win/3117384365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/trunk/mt3/client/res_win/3119858908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/trunk/mt3/client/res_win/3122710798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/trunk/mt3/client/res_win/3125912262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/trunk/mt3/client/res_win/3129662283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/trunk/mt3/client/res_win/3129951421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/trunk/mt3/client/res_win/3133375090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/trunk/mt3/client/res_win/3138423894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/trunk/mt3/client/res_win/3146546864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/trunk/mt3/client/res_win/3146785820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/trunk/mt3/client/res_win/3162655245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/trunk/mt3/client/res_win/3187571105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/trunk/mt3/client/res_win/318966772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/trunk/mt3/client/res_win/320040222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/trunk/mt3/client/res_win/321148442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/trunk/mt3/client/res_win/3223756126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/trunk/mt3/client/res_win/3231742719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/trunk/mt3/client/res_win/3241109549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/trunk/mt3/client/res_win/3245325971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/trunk/mt3/client/res_win/3279436559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/trunk/mt3/client/res_win/3279810208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/trunk/mt3/client/res_win/3280852652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/trunk/mt3/client/res_win/3293064036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/trunk/mt3/client/res_win/3300878279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/trunk/mt3/client/res_win/330678742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/trunk/mt3/client/res_win/3323886885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/trunk/mt3/client/res_win/3327262552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/trunk/mt3/client/res_win/3330281867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/trunk/mt3/client/res_win/3342740161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/trunk/mt3/client/res_win/3345757872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/trunk/mt3/client/res_win/3347774891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/trunk/mt3/client/res_win/335317906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/trunk/mt3/client/res_win/3353552086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/trunk/mt3/client/res_win/3354862390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/trunk/mt3/client/res_win/3359320293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/trunk/mt3/client/res_win/3362821369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/trunk/mt3/client/res_win/3368864772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/trunk/mt3/client/res_win/3377146844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/trunk/mt3/client/res_win/3384285283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/trunk/mt3/client/res_win/3384623122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/trunk/mt3/client/res_win/3399495326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/trunk/mt3/client/res_win/340212341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/trunk/mt3/client/res_win/3404180820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/trunk/mt3/client/res_win/34065975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/trunk/mt3/client/res_win/3407298075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/trunk/mt3/client/res_win/340978369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/trunk/mt3/client/res_win/3440515000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/trunk/mt3/client/res_win/3442397439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/trunk/mt3/client/res_win/3463388313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/trunk/mt3/client/res_win/3463774472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/trunk/mt3/client/res_win/3465586699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/trunk/mt3/client/res_win/3474020139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/trunk/mt3/client/res_win/3491508357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/trunk/mt3/client/res_win/3513982781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/trunk/mt3/client/res_win/3526904285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/trunk/mt3/client/res_win/3528815608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/trunk/mt3/client/res_win/3531367045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/trunk/mt3/client/res_win/3534147664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/trunk/mt3/client/res_win/3539390203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/trunk/mt3/client/res_win/3544650184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/trunk/mt3/client/res_win/3556765134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/trunk/mt3/client/res_win/3559056007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/trunk/mt3/client/res_win/3560457741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/trunk/mt3/client/res_win/3570912479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/trunk/mt3/client/res_win/3584839256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/trunk/mt3/client/res_win/3598743288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/trunk/mt3/client/res_win/3609083988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/trunk/mt3/client/res_win/3610437165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/trunk/mt3/client/res_win/3620754087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/trunk/mt3/client/res_win/364090970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/trunk/mt3/client/res_win/3655117575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/trunk/mt3/client/res_win/3668750770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/trunk/mt3/client/res_win/3676046562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/trunk/mt3/client/res_win/3689732215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/trunk/mt3/client/res_win/370081999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/trunk/mt3/client/res_win/3706607540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/trunk/mt3/client/res_win/3713873405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/trunk/mt3/client/res_win/3719739983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/trunk/mt3/client/res_win/3726492207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/trunk/mt3/client/res_win/3728980141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/trunk/mt3/client/res_win/3742357774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/trunk/mt3/client/res_win/3747108773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/trunk/mt3/client/res_win/3759517913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/trunk/mt3/client/res_win/3760158327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/trunk/mt3/client/res_win/3762647839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/trunk/mt3/client/res_win/3768014046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/trunk/mt3/client/res_win/3770910693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/trunk/mt3/client/res_win/3784211972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/trunk/mt3/client/res_win/3791113434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/trunk/mt3/client/res_win/3791760502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/trunk/mt3/client/res_win/3810758941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/trunk/mt3/client/res_win/3839570426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/trunk/mt3/client/res_win/3867062780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/trunk/mt3/client/res_win/3869380083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/trunk/mt3/client/res_win/3877841321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/trunk/mt3/client/res_win/3891563193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/trunk/mt3/client/res_win/3901730420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/trunk/mt3/client/res_win/3904748222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/trunk/mt3/client/res_win/3907230938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/trunk/mt3/client/res_win/3915663570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/trunk/mt3/client/res_win/393616572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/trunk/mt3/client/res_win/3937706024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/trunk/mt3/client/res_win/395087748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/trunk/mt3/client/res_win/3954028624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/trunk/mt3/client/res_win/3960130505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/trunk/mt3/client/res_win/3977113603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/trunk/mt3/client/res_win/397990101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/trunk/mt3/client/res_win/3982439575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/trunk/mt3/client/res_win/3991231933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/trunk/mt3/client/res_win/4022493575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/trunk/mt3/client/res_win/4031707471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/trunk/mt3/client/res_win/405048364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/trunk/mt3/client/res_win/405712192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/trunk/mt3/client/res_win/4095465718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/trunk/mt3/client/res_win/4111514953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/trunk/mt3/client/res_win/4115786907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/trunk/mt3/client/res_win/4122924030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/trunk/mt3/client/res_win/4134999979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/trunk/mt3/client/res_win/4153994858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/trunk/mt3/client/res_win/4154672090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/trunk/mt3/client/res_win/4156557102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/trunk/mt3/client/res_win/4157626219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/trunk/mt3/client/res_win/4158804226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/trunk/mt3/client/res_win/4159963958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/trunk/mt3/client/res_win/4182691295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/trunk/mt3/client/res_win/4184712875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/trunk/mt3/client/res_win/4187854642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/trunk/mt3/client/res_win/4192161399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/trunk/mt3/client/res_win/419217397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/trunk/mt3/client/res_win/4192346251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/trunk/mt3/client/res_win/4200465265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/trunk/mt3/client/res_win/4213321949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/trunk/mt3/client/res_win/4223459834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/trunk/mt3/client/res_win/4234369195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/trunk/mt3/client/res_win/423621027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/trunk/mt3/client/res_win/4242496742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/trunk/mt3/client/res_win/4263107959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/trunk/mt3/client/res_win/4285468380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/trunk/mt3/client/res_win/429101133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/trunk/mt3/client/res_win/433794786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/trunk/mt3/client/res_win/434200323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/trunk/mt3/client/res_win/434628856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/trunk/mt3/client/res_win/438793942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/trunk/mt3/client/res_win/444148060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/trunk/mt3/client/res_win/448360432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/trunk/mt3/client/res_win/451205257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/trunk/mt3/client/res_win/464603590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/trunk/mt3/client/res_win/483969405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/trunk/mt3/client/res_win/506543463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/trunk/mt3/client/res_win/538183187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/trunk/mt3/client/res_win/540675070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/trunk/mt3/client/res_win/550714389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/trunk/mt3/client/res_win/557769850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/trunk/mt3/client/res_win/565406857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/trunk/mt3/client/res_win/57742868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/trunk/mt3/client/res_win/58653643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/trunk/mt3/client/res_win/592460218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/trunk/mt3/client/res_win/596119120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/trunk/mt3/client/res_win/608897445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/trunk/mt3/client/res_win/612876616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/trunk/mt3/client/res_win/614889632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/trunk/mt3/client/res_win/618425234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/trunk/mt3/client/res_win/644443875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/trunk/mt3/client/res_win/649697912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/trunk/mt3/client/res_win/653701616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/trunk/mt3/client/res_win/655950060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/trunk/mt3/client/res_win/65966116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/trunk/mt3/client/res_win/672510140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/trunk/mt3/client/res_win/681966703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/trunk/mt3/client/res_win/685646324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/trunk/mt3/client/res_win/687676674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/trunk/mt3/client/res_win/7.ljfp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/trunk/mt3/client/res_win/702775650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/trunk/mt3/client/res_win/705622084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/trunk/mt3/client/res_win/721379043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/trunk/mt3/client/res_win/728037134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/trunk/mt3/client/res_win/739336291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/trunk/mt3/client/res_win/741553281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/trunk/mt3/client/res_win/742319683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/trunk/mt3/client/res_win/745247817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/trunk/mt3/client/res_win/747775029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/trunk/mt3/client/res_win/753355551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/trunk/mt3/client/res_win/757893378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/trunk/mt3/client/res_win/760043455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/trunk/mt3/client/res_win/762727850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/trunk/mt3/client/res_win/772443870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/trunk/mt3/client/res_win/785770598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/trunk/mt3/client/res_win/789841353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/trunk/mt3/client/res_win/794196116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/trunk/mt3/client/res_win/796350749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/trunk/mt3/client/res_win/830414568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/trunk/mt3/client/res_win/832244401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/trunk/mt3/client/res_win/836141057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/trunk/mt3/client/res_win/844345051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/trunk/mt3/client/res_win/850648553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/trunk/mt3/client/res_win/862743031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/trunk/mt3/client/res_win/871315641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/trunk/mt3/client/res_win/871420118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/trunk/mt3/client/res_win/877689334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/trunk/mt3/client/res_win/890966228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/trunk/mt3/client/res_win/89167870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/trunk/mt3/client/res_win/897808338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/trunk/mt3/client/res_win/910680466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/trunk/mt3/client/res_win/912753342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/trunk/mt3/client/res_win/914462976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/trunk/mt3/client/res_win/917384499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/trunk/mt3/client/res_win/924510340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/trunk/mt3/client/res_win/936307601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/trunk/mt3/client/res_win/946907851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/trunk/mt3/client/res_win/95781478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/trunk/mt3/client/res_win/960855509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/trunk/mt3/client/res_win/965476247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/trunk/mt3/client/res_win/96856923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/trunk/mt3/client/res_win/979474154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/trunk/mt3/client/res_win/993625204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/trunk/mt3/client/res_win/994582722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/trunk/mt3/client/res_win/fl.ljpi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/trunk/mt3/client/res_win/fl.ljzip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/trunk/mt3/client/res_win/replay</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/trunk/mt3/client/res_win/ver.ljvi</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xuyujia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16:32:02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BUG号:MTG-15193  【里程碑五】珍品找回功能————界面layout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提交人：许羽佳</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提交时间：2016.7.14</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/trunk/mt3/client/resource/res/ui/layouts/npcshopbuyback.layout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/trunk/mt3/client/resource/res/ui/layouts/npcshopbuybackcell.layout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16:24:07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MTG-15221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【BUG】【公会战】玩家没有公会，点击NPC（公会战大师）没有任何反应（缺少提示）【0.0.185-pc版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/trunk/mt3/server/server/game_server/gs/src/fire/pb/clan/Fight/PEnterClanFightBattleField.java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16:01:03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【BUG】【公会战】公会战，失败的公会，拣去宝箱时，没有任何提示（增加提示）【0.0.185-pc版 】</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/trunk/mt3/server/server/game_server/gs/src/fire/pb/clan/Fight/ClanFightBattleField.java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/trunk/mt3/server/server/game_server/gs/src/fire/pb/npc/COpenChest.java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51260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changhao</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15:46:03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MTG-14867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【BUG】【排行榜】使用改名卡后，红包榜、鲜花榜上的玩家名字未修改【0.0.177PC】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审核：刘新华</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提交:常浩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/trunk/mt3/server/server/game_server/gs/src/fire/pb/ranklist/proc/PRankInsertRoleChangeName.java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/trunk/mt3/server/server/game_server/gs/src/fire/pb/role/PModifyRoleName.java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15:21:42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MTG-15263  【里程碑五】精英副本进入确认功能优化【客户端】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/trunk/mt3/client/resource/res/ui/layouts/jingyingfubenshezhi.layout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/trunk/mt3/client/resource/res/ui/layouts/jingyingfubenshezhicell.layout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15:18:18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MTG-9267【里程碑五】整理客户端的输出日志 --- 删除多余的代码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14:56:56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【里程碑五】精英副本进入确认功能优化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/trunk/mt3/scheme_doc/策划文档/活动玩法/F副本/时光之穴.docx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14:51:43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MTG-15258【BUG】【宠物系统】带有宠物技能的界面，把技能向上拖动到看不见第一排技能的位置，等待2秒，技能显示异常（附图）【0.0.186版本】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提交人：徐煊</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/trunk/mt3/dependencies/cegui/CEGUI/src/CEGUIWindow.cpp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qiye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14:39:26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【里程碑五】优化战斗使用道具界面【客户端】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/trunk/mt3/client/resource/res/ui/looknfeel/taharezlook2.looknfeel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14:32:56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MTG-15042【BUG】【安卓】【崩溃】外网点卡服主干版本放出后的崩溃libgame.so!CEGUI::Window::isVisible [CEGUIWindow.cpp : 960 + 0x0]占比：5.88%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/trunk/mt3/client/FireClient/Application/Manager/SceneMovieManager.cpp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malei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14:15:28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进入副本自动确认优化</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/trunk/mt3/scheme_doc/策划文档/活动玩法/F副本/时光之穴.docx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hanjianwei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14:13:08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 MTG-15241【里程碑五】人物信息界面增加信用度说明按钮【客户端】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/trunk/mt3/client/resource/res/script/logic/characterinfo/characterinfodlg.lua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/trunk/mt3/client/resource/res/ui/layouts/charecterinfo.layout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51250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14:12:53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MTG-15232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【里程碑五】点卡服交易所放到拍卖分页中【客户端】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/trunk/mt3/scheme_doc/excel_tool/data/xlsdir/客户端提示信息表/程序内字符串.xlsx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14:00:28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MTG-15262【里程碑五】添加打印lua堆栈的调试接口【客户端】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提交人：叶青</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/trunk/mt3/client/FireClient/Application/Framework/GameApplication.cpp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/trunk/mt3/client/FireClient/Application/Framework/GameApplication.h</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/trunk/mt3/client/resource/res/script/debughelper.lua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/trunk/mt3/common/cauthc/authc/share/marshal.cpp</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/trunk/mt3/common/cauthc/include/marshal.h</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51248</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13:44:37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MTG-15209【里程碑五】选择合宠界面ｕｉ优化【客户端】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提交人：戚运良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/trunk/mt3/client/resource/res/script/logic/pet/petchoosedlg.lua</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/trunk/mt3/client/resource/res/script/logic/pet/petlianyaodlg.lua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zhengshenggui</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13:43:00</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MTG-15257【BUG】【系统设置】等级后方去掉Lv符号，只显示数字【附图】【0.0.185PC】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提交人：戚运良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审核人：郑盛贵</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验收通过---佟长彬</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/trunk/mt3/client/resource/res/script/logic/systemsettingdlgnew.lua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51246</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huangzhaoling</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11:39:41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提交人：黄兆令</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审核人：常宁</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MTG-15259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【BUG】【点卡服】优化一下点卡交易所，订单中心的成交效率【0.0.185PC版本】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/trunk/mt3/server/server/game_server/gs/src/fire/pb/fushi/spotcheck/PTradingSpotCardCenter.java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51245</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11:33:51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【里程碑五】选择合宠界面ｕｉ优化【客户端】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Added : /trunk/mt3/client/resource/res/ui/layouts/pethechengcell.layout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51244</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11:26:27</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MTG-15236【BUG】【公会战】公会战，失败的公会，拣去宝箱时，没有任何提示（增加提示）【0.0.185-pc版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/trunk/mt3/scheme_doc/excel_tool/data/xlsdir/客户端提示信息表/客户端提示.xlsx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51243</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yinmingyu</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11:24:31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MTG-15209</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【里程碑五】选择合宠界面ｕｉ优化【客户端】</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/trunk/mt3/client/resource/res/ui/layouts/pethechongyulan_mtg.layout</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chengshijie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11:24:01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 xml:space="preserve">MTG-15102【BUG】【基础战斗】宠物有不死亡魂时回春技能无效【0.0.182PC版本】 </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/trunk/mt3/scheme_doc/excel_tool/data/xlsdir/技能相关表/c持续性buff表.xlsx</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/trunk/mt3/scheme_doc/excel_tool/data/xlsdir/技能相关表/y一次性buff表.xlsx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Revision: 51241</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Author: jiayongge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Date: 2016年7月14日 11:21:32</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MTG-15254【BUG】【公会战】公会战，A公会的玩家挑战B公会的玩家</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杨鹏</w:t>
            </w:r>
            <w:bookmarkStart w:id="0" w:name="_GoBack"/>
            <w:bookmarkEnd w:id="0"/>
          </w:p>
          <w:p>
            <w:pPr>
              <w:rPr>
                <w:rFonts w:ascii="微软雅黑" w:hAnsi="微软雅黑" w:eastAsia="微软雅黑" w:cs="微软雅黑"/>
                <w:bCs/>
                <w:sz w:val="18"/>
                <w:szCs w:val="18"/>
              </w:rPr>
            </w:pPr>
            <w:r>
              <w:rPr>
                <w:rFonts w:hint="eastAsia" w:ascii="微软雅黑" w:hAnsi="微软雅黑" w:eastAsia="微软雅黑" w:cs="微软雅黑"/>
                <w:bCs/>
                <w:sz w:val="18"/>
                <w:szCs w:val="18"/>
              </w:rPr>
              <w:t>Modified : /trunk/mt3/client/resource/res/script/logic/petandusericon/userandpeticon.lua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splitPgBreakAndParaMark/>
    <w:doNotExpandShiftReturn/>
    <w:adjustLineHeightInTable/>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E246F2"/>
    <w:rsid w:val="000027F1"/>
    <w:rsid w:val="00011977"/>
    <w:rsid w:val="0002480F"/>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7338A"/>
    <w:rsid w:val="00183450"/>
    <w:rsid w:val="00197207"/>
    <w:rsid w:val="001A71B3"/>
    <w:rsid w:val="001B19B6"/>
    <w:rsid w:val="001B4693"/>
    <w:rsid w:val="001B7155"/>
    <w:rsid w:val="001D778B"/>
    <w:rsid w:val="001F0A2A"/>
    <w:rsid w:val="001F6B92"/>
    <w:rsid w:val="00201AD5"/>
    <w:rsid w:val="00212553"/>
    <w:rsid w:val="002126BE"/>
    <w:rsid w:val="00223594"/>
    <w:rsid w:val="00231317"/>
    <w:rsid w:val="00237413"/>
    <w:rsid w:val="00256EFC"/>
    <w:rsid w:val="002866F6"/>
    <w:rsid w:val="00294A80"/>
    <w:rsid w:val="00295A22"/>
    <w:rsid w:val="002A1276"/>
    <w:rsid w:val="002A1349"/>
    <w:rsid w:val="002A7ED8"/>
    <w:rsid w:val="002C7B63"/>
    <w:rsid w:val="002D5B1B"/>
    <w:rsid w:val="002D5E38"/>
    <w:rsid w:val="002E5AB6"/>
    <w:rsid w:val="002E63DD"/>
    <w:rsid w:val="003040D5"/>
    <w:rsid w:val="00304F97"/>
    <w:rsid w:val="0031613D"/>
    <w:rsid w:val="00331C85"/>
    <w:rsid w:val="00332BCC"/>
    <w:rsid w:val="00333D8E"/>
    <w:rsid w:val="00341D7F"/>
    <w:rsid w:val="00347FBF"/>
    <w:rsid w:val="0038331A"/>
    <w:rsid w:val="00386145"/>
    <w:rsid w:val="003C401F"/>
    <w:rsid w:val="003C418B"/>
    <w:rsid w:val="003C550B"/>
    <w:rsid w:val="004059A5"/>
    <w:rsid w:val="00430F49"/>
    <w:rsid w:val="00433F21"/>
    <w:rsid w:val="00443CBB"/>
    <w:rsid w:val="00446325"/>
    <w:rsid w:val="00456F2F"/>
    <w:rsid w:val="00481F83"/>
    <w:rsid w:val="00497B6A"/>
    <w:rsid w:val="004A5C2F"/>
    <w:rsid w:val="004B6A3B"/>
    <w:rsid w:val="004C415D"/>
    <w:rsid w:val="004C59E6"/>
    <w:rsid w:val="004F0609"/>
    <w:rsid w:val="004F2FDD"/>
    <w:rsid w:val="004F4F20"/>
    <w:rsid w:val="00504C62"/>
    <w:rsid w:val="00513CC9"/>
    <w:rsid w:val="0051564C"/>
    <w:rsid w:val="00525B1E"/>
    <w:rsid w:val="005310C2"/>
    <w:rsid w:val="00565FFC"/>
    <w:rsid w:val="0057769D"/>
    <w:rsid w:val="00577AE8"/>
    <w:rsid w:val="00580170"/>
    <w:rsid w:val="00585C41"/>
    <w:rsid w:val="00595097"/>
    <w:rsid w:val="005A1168"/>
    <w:rsid w:val="005A2900"/>
    <w:rsid w:val="005B7F0A"/>
    <w:rsid w:val="005C3C7F"/>
    <w:rsid w:val="005D7701"/>
    <w:rsid w:val="005E3A7E"/>
    <w:rsid w:val="005F4D2C"/>
    <w:rsid w:val="005F6CBE"/>
    <w:rsid w:val="00600F34"/>
    <w:rsid w:val="006014E7"/>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41426"/>
    <w:rsid w:val="0076001B"/>
    <w:rsid w:val="007A15F0"/>
    <w:rsid w:val="007A68D7"/>
    <w:rsid w:val="007B6226"/>
    <w:rsid w:val="007E13CB"/>
    <w:rsid w:val="00806291"/>
    <w:rsid w:val="00817943"/>
    <w:rsid w:val="00822897"/>
    <w:rsid w:val="00822AC9"/>
    <w:rsid w:val="00830A5A"/>
    <w:rsid w:val="00841C88"/>
    <w:rsid w:val="008572BB"/>
    <w:rsid w:val="00880CED"/>
    <w:rsid w:val="00886524"/>
    <w:rsid w:val="008A0026"/>
    <w:rsid w:val="008B5735"/>
    <w:rsid w:val="008D2D36"/>
    <w:rsid w:val="008D4A2F"/>
    <w:rsid w:val="008E157B"/>
    <w:rsid w:val="008F47B4"/>
    <w:rsid w:val="009138C2"/>
    <w:rsid w:val="00915FEE"/>
    <w:rsid w:val="00943357"/>
    <w:rsid w:val="009542BE"/>
    <w:rsid w:val="00957998"/>
    <w:rsid w:val="00961E17"/>
    <w:rsid w:val="009737E8"/>
    <w:rsid w:val="009911C4"/>
    <w:rsid w:val="00995823"/>
    <w:rsid w:val="009A0AFD"/>
    <w:rsid w:val="009C352C"/>
    <w:rsid w:val="009E1B91"/>
    <w:rsid w:val="009F43A4"/>
    <w:rsid w:val="00A07B81"/>
    <w:rsid w:val="00A14634"/>
    <w:rsid w:val="00A15C19"/>
    <w:rsid w:val="00A2411C"/>
    <w:rsid w:val="00A37C1F"/>
    <w:rsid w:val="00A544A7"/>
    <w:rsid w:val="00A770A3"/>
    <w:rsid w:val="00A851F0"/>
    <w:rsid w:val="00A90AB5"/>
    <w:rsid w:val="00A93796"/>
    <w:rsid w:val="00AC3017"/>
    <w:rsid w:val="00AD79F0"/>
    <w:rsid w:val="00B02649"/>
    <w:rsid w:val="00B04935"/>
    <w:rsid w:val="00B06E25"/>
    <w:rsid w:val="00B14A72"/>
    <w:rsid w:val="00B16440"/>
    <w:rsid w:val="00B2757A"/>
    <w:rsid w:val="00B315E8"/>
    <w:rsid w:val="00B45B82"/>
    <w:rsid w:val="00B53EF2"/>
    <w:rsid w:val="00B74C4A"/>
    <w:rsid w:val="00B91765"/>
    <w:rsid w:val="00BA1CD4"/>
    <w:rsid w:val="00BA39C5"/>
    <w:rsid w:val="00BA72E2"/>
    <w:rsid w:val="00BB51DF"/>
    <w:rsid w:val="00BB5A48"/>
    <w:rsid w:val="00BE69DE"/>
    <w:rsid w:val="00C0541D"/>
    <w:rsid w:val="00C06743"/>
    <w:rsid w:val="00C13D79"/>
    <w:rsid w:val="00C261B7"/>
    <w:rsid w:val="00C35776"/>
    <w:rsid w:val="00C670D2"/>
    <w:rsid w:val="00C7247A"/>
    <w:rsid w:val="00C730AF"/>
    <w:rsid w:val="00CB5914"/>
    <w:rsid w:val="00CE3154"/>
    <w:rsid w:val="00CF37CA"/>
    <w:rsid w:val="00D91DF5"/>
    <w:rsid w:val="00D92B6A"/>
    <w:rsid w:val="00D94F68"/>
    <w:rsid w:val="00D97CAA"/>
    <w:rsid w:val="00D97F4B"/>
    <w:rsid w:val="00DA1B7C"/>
    <w:rsid w:val="00DB6C42"/>
    <w:rsid w:val="00DC0C08"/>
    <w:rsid w:val="00DE163A"/>
    <w:rsid w:val="00DF6C12"/>
    <w:rsid w:val="00E246F2"/>
    <w:rsid w:val="00E24A0A"/>
    <w:rsid w:val="00E24F50"/>
    <w:rsid w:val="00E36257"/>
    <w:rsid w:val="00E5328A"/>
    <w:rsid w:val="00E5713A"/>
    <w:rsid w:val="00E6158B"/>
    <w:rsid w:val="00E93E57"/>
    <w:rsid w:val="00EA5549"/>
    <w:rsid w:val="00EB1D43"/>
    <w:rsid w:val="00EB4EDC"/>
    <w:rsid w:val="00EE2DE1"/>
    <w:rsid w:val="00EF3A9E"/>
    <w:rsid w:val="00F12CCB"/>
    <w:rsid w:val="00F12D19"/>
    <w:rsid w:val="00F46500"/>
    <w:rsid w:val="00F556B7"/>
    <w:rsid w:val="00F56DF9"/>
    <w:rsid w:val="00F971D0"/>
    <w:rsid w:val="00FB1582"/>
    <w:rsid w:val="00FB7074"/>
    <w:rsid w:val="00FC12EF"/>
    <w:rsid w:val="00FC23EE"/>
    <w:rsid w:val="00FE20B4"/>
    <w:rsid w:val="00FE22B5"/>
    <w:rsid w:val="00FF05D5"/>
    <w:rsid w:val="00FF767C"/>
    <w:rsid w:val="0131627A"/>
    <w:rsid w:val="0179697A"/>
    <w:rsid w:val="01BB34B7"/>
    <w:rsid w:val="023625B0"/>
    <w:rsid w:val="02610E76"/>
    <w:rsid w:val="038D2B62"/>
    <w:rsid w:val="044F3033"/>
    <w:rsid w:val="04700BD6"/>
    <w:rsid w:val="04983C06"/>
    <w:rsid w:val="04EA08A0"/>
    <w:rsid w:val="07102423"/>
    <w:rsid w:val="07867094"/>
    <w:rsid w:val="08631DD0"/>
    <w:rsid w:val="09D851B5"/>
    <w:rsid w:val="09ED18D7"/>
    <w:rsid w:val="0AA2487E"/>
    <w:rsid w:val="0BD53976"/>
    <w:rsid w:val="0E3D2ECA"/>
    <w:rsid w:val="0EC82A4F"/>
    <w:rsid w:val="0FB129CD"/>
    <w:rsid w:val="105E6369"/>
    <w:rsid w:val="113A6FD0"/>
    <w:rsid w:val="11723C5C"/>
    <w:rsid w:val="119B5D70"/>
    <w:rsid w:val="131F386D"/>
    <w:rsid w:val="14D058B3"/>
    <w:rsid w:val="14FA66F7"/>
    <w:rsid w:val="15961DF8"/>
    <w:rsid w:val="16550F32"/>
    <w:rsid w:val="1763366E"/>
    <w:rsid w:val="17DA45B1"/>
    <w:rsid w:val="18000F6D"/>
    <w:rsid w:val="1841525A"/>
    <w:rsid w:val="1B996256"/>
    <w:rsid w:val="1BB42683"/>
    <w:rsid w:val="1C885EDE"/>
    <w:rsid w:val="1E307194"/>
    <w:rsid w:val="1F865547"/>
    <w:rsid w:val="203D39F0"/>
    <w:rsid w:val="21A57AC0"/>
    <w:rsid w:val="22233D58"/>
    <w:rsid w:val="228B79FC"/>
    <w:rsid w:val="22954E49"/>
    <w:rsid w:val="229D5AD9"/>
    <w:rsid w:val="22EE0D5B"/>
    <w:rsid w:val="259E3EC8"/>
    <w:rsid w:val="25C36EA3"/>
    <w:rsid w:val="26621687"/>
    <w:rsid w:val="27424579"/>
    <w:rsid w:val="27B66AB6"/>
    <w:rsid w:val="2BDC1404"/>
    <w:rsid w:val="2CCB328B"/>
    <w:rsid w:val="2CEF7FC7"/>
    <w:rsid w:val="2DBF1599"/>
    <w:rsid w:val="2F421715"/>
    <w:rsid w:val="2FB40A87"/>
    <w:rsid w:val="2FD32012"/>
    <w:rsid w:val="30777594"/>
    <w:rsid w:val="30A039C9"/>
    <w:rsid w:val="31761B49"/>
    <w:rsid w:val="321867AA"/>
    <w:rsid w:val="32BB64C9"/>
    <w:rsid w:val="330A6248"/>
    <w:rsid w:val="336E5F6C"/>
    <w:rsid w:val="33760701"/>
    <w:rsid w:val="33910AAB"/>
    <w:rsid w:val="343018AE"/>
    <w:rsid w:val="343B22BB"/>
    <w:rsid w:val="366672CF"/>
    <w:rsid w:val="36C727EB"/>
    <w:rsid w:val="37D72629"/>
    <w:rsid w:val="3B135C7E"/>
    <w:rsid w:val="3BB02C79"/>
    <w:rsid w:val="3BF5596C"/>
    <w:rsid w:val="3BF66C71"/>
    <w:rsid w:val="3C1A012A"/>
    <w:rsid w:val="3C8961DF"/>
    <w:rsid w:val="3DB03A43"/>
    <w:rsid w:val="3EED0ECD"/>
    <w:rsid w:val="3FF15277"/>
    <w:rsid w:val="400C38A3"/>
    <w:rsid w:val="40130CAF"/>
    <w:rsid w:val="40797BEE"/>
    <w:rsid w:val="41456AA2"/>
    <w:rsid w:val="41A55BC2"/>
    <w:rsid w:val="43430AE7"/>
    <w:rsid w:val="43992A22"/>
    <w:rsid w:val="43D24ED2"/>
    <w:rsid w:val="447211D8"/>
    <w:rsid w:val="44990E23"/>
    <w:rsid w:val="44D50CD0"/>
    <w:rsid w:val="46295027"/>
    <w:rsid w:val="465700F4"/>
    <w:rsid w:val="47AE2548"/>
    <w:rsid w:val="485830BD"/>
    <w:rsid w:val="48F467BF"/>
    <w:rsid w:val="49431DC1"/>
    <w:rsid w:val="49932731"/>
    <w:rsid w:val="4A2008BD"/>
    <w:rsid w:val="4A7E2736"/>
    <w:rsid w:val="4BF722AF"/>
    <w:rsid w:val="4C7B2C9B"/>
    <w:rsid w:val="4D4B7AF0"/>
    <w:rsid w:val="4F45079D"/>
    <w:rsid w:val="4FEF31B4"/>
    <w:rsid w:val="4FFA3743"/>
    <w:rsid w:val="503A452D"/>
    <w:rsid w:val="51352FB6"/>
    <w:rsid w:val="515D5589"/>
    <w:rsid w:val="52455887"/>
    <w:rsid w:val="5252299E"/>
    <w:rsid w:val="526D6A4B"/>
    <w:rsid w:val="53DE7BA6"/>
    <w:rsid w:val="55B961B3"/>
    <w:rsid w:val="566E49DC"/>
    <w:rsid w:val="57195E50"/>
    <w:rsid w:val="571C489E"/>
    <w:rsid w:val="57DD0436"/>
    <w:rsid w:val="58B8581B"/>
    <w:rsid w:val="59967408"/>
    <w:rsid w:val="5A7238F3"/>
    <w:rsid w:val="5AA553C6"/>
    <w:rsid w:val="5B88343B"/>
    <w:rsid w:val="5C520A4C"/>
    <w:rsid w:val="5CCA14C8"/>
    <w:rsid w:val="5D584BA8"/>
    <w:rsid w:val="5E35651C"/>
    <w:rsid w:val="5ED35121"/>
    <w:rsid w:val="5F451BDC"/>
    <w:rsid w:val="602F680B"/>
    <w:rsid w:val="606467B1"/>
    <w:rsid w:val="611543D6"/>
    <w:rsid w:val="61657658"/>
    <w:rsid w:val="62552237"/>
    <w:rsid w:val="655217BB"/>
    <w:rsid w:val="659D35A5"/>
    <w:rsid w:val="664726D9"/>
    <w:rsid w:val="67137CF3"/>
    <w:rsid w:val="6A67569D"/>
    <w:rsid w:val="6A6B7926"/>
    <w:rsid w:val="6A7C5642"/>
    <w:rsid w:val="6AA21FA1"/>
    <w:rsid w:val="6B601138"/>
    <w:rsid w:val="6BD53B77"/>
    <w:rsid w:val="6C6A15EA"/>
    <w:rsid w:val="6CB67B77"/>
    <w:rsid w:val="6D3754BB"/>
    <w:rsid w:val="6D98205C"/>
    <w:rsid w:val="6DDC72CD"/>
    <w:rsid w:val="70100167"/>
    <w:rsid w:val="707255DA"/>
    <w:rsid w:val="71604886"/>
    <w:rsid w:val="71653017"/>
    <w:rsid w:val="719A7C6D"/>
    <w:rsid w:val="71E722EB"/>
    <w:rsid w:val="731474DA"/>
    <w:rsid w:val="73873F96"/>
    <w:rsid w:val="73D0568F"/>
    <w:rsid w:val="743E469D"/>
    <w:rsid w:val="75124DA1"/>
    <w:rsid w:val="75342D58"/>
    <w:rsid w:val="75B018BC"/>
    <w:rsid w:val="76F00AAF"/>
    <w:rsid w:val="770B2A72"/>
    <w:rsid w:val="778F5135"/>
    <w:rsid w:val="77C13386"/>
    <w:rsid w:val="77C2468B"/>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tcPr>
      <w:textDirection w:val="lrTb"/>
    </w:tc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cPr>
      <w:textDirection w:val="lrTb"/>
    </w:tc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96</Pages>
  <Words>23061</Words>
  <Characters>131452</Characters>
  <Lines>1095</Lines>
  <Paragraphs>308</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2019-07-30T13:15:15Z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