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3A4" w:rsidRDefault="00E5328A">
      <w:pPr>
        <w:autoSpaceDE w:val="0"/>
        <w:autoSpaceDN w:val="0"/>
        <w:adjustRightInd w:val="0"/>
        <w:ind w:left="200"/>
        <w:jc w:val="left"/>
        <w:rPr>
          <w:rFonts w:ascii="微软雅黑" w:eastAsia="微软雅黑" w:hAnsi="微软雅黑" w:cs="微软雅黑"/>
          <w:b/>
          <w:kern w:val="0"/>
          <w:sz w:val="48"/>
          <w:szCs w:val="48"/>
          <w:lang w:val="zh-CN"/>
        </w:rPr>
      </w:pPr>
      <w:r>
        <w:rPr>
          <w:rFonts w:ascii="宋体" w:cs="宋体" w:hint="eastAsia"/>
          <w:kern w:val="0"/>
          <w:sz w:val="18"/>
          <w:szCs w:val="18"/>
          <w:lang w:val="zh-CN"/>
        </w:rPr>
        <w:t xml:space="preserve">          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  <w:lang w:val="zh-CN"/>
        </w:rPr>
        <w:t xml:space="preserve"> MT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</w:rPr>
        <w:t>-G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  <w:lang w:val="zh-CN"/>
        </w:rPr>
        <w:t>版本内容提交</w:t>
      </w:r>
    </w:p>
    <w:tbl>
      <w:tblPr>
        <w:tblW w:w="9920" w:type="dxa"/>
        <w:tblInd w:w="-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6"/>
        <w:gridCol w:w="2290"/>
        <w:gridCol w:w="2289"/>
        <w:gridCol w:w="2495"/>
      </w:tblGrid>
      <w:tr w:rsidR="009F43A4">
        <w:trPr>
          <w:trHeight w:val="394"/>
        </w:trPr>
        <w:tc>
          <w:tcPr>
            <w:tcW w:w="2846" w:type="dxa"/>
          </w:tcPr>
          <w:p w:rsidR="009F43A4" w:rsidRDefault="00E5328A">
            <w:pPr>
              <w:autoSpaceDE w:val="0"/>
              <w:autoSpaceDN w:val="0"/>
              <w:adjustRightInd w:val="0"/>
              <w:ind w:rightChars="498" w:right="1046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版本：</w:t>
            </w:r>
            <w:bookmarkStart w:id="0" w:name="_GoBack"/>
            <w:bookmarkEnd w:id="0"/>
          </w:p>
        </w:tc>
        <w:tc>
          <w:tcPr>
            <w:tcW w:w="2290" w:type="dxa"/>
          </w:tcPr>
          <w:p w:rsidR="009F43A4" w:rsidRDefault="00E5328A">
            <w:pPr>
              <w:autoSpaceDE w:val="0"/>
              <w:autoSpaceDN w:val="0"/>
              <w:adjustRightInd w:val="0"/>
              <w:ind w:leftChars="-491" w:left="-1031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</w:tcPr>
          <w:p w:rsidR="009F43A4" w:rsidRDefault="00E5328A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</w:tcPr>
          <w:p w:rsidR="009F43A4" w:rsidRDefault="009F43A4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</w:rPr>
            </w:pPr>
          </w:p>
        </w:tc>
      </w:tr>
      <w:tr w:rsidR="009F43A4">
        <w:trPr>
          <w:trHeight w:val="1577"/>
        </w:trPr>
        <w:tc>
          <w:tcPr>
            <w:tcW w:w="9920" w:type="dxa"/>
            <w:gridSpan w:val="4"/>
          </w:tcPr>
          <w:p w:rsidR="009F43A4" w:rsidRDefault="00E5328A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提交内容：</w:t>
            </w:r>
          </w:p>
          <w:p w:rsidR="009F43A4" w:rsidRDefault="00E5328A">
            <w:pP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验收通过---XXX</w:t>
            </w:r>
          </w:p>
          <w:p w:rsidR="009F43A4" w:rsidRDefault="00E5328A">
            <w:pPr>
              <w:rPr>
                <w:rFonts w:ascii="微软雅黑" w:eastAsia="微软雅黑" w:hAnsi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0000"/>
                <w:sz w:val="18"/>
                <w:szCs w:val="18"/>
              </w:rPr>
              <w:t>验收不通过---XXX</w:t>
            </w:r>
          </w:p>
          <w:p w:rsidR="009F43A4" w:rsidRDefault="00E5328A">
            <w:pPr>
              <w:rPr>
                <w:rFonts w:ascii="微软雅黑" w:eastAsia="微软雅黑" w:hAnsi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 w:rsidR="009F43A4" w:rsidRDefault="00E5328A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 w:rsidR="009F43A4">
        <w:trPr>
          <w:trHeight w:val="10606"/>
        </w:trPr>
        <w:tc>
          <w:tcPr>
            <w:tcW w:w="9920" w:type="dxa"/>
            <w:gridSpan w:val="4"/>
          </w:tcPr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49672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android_test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2016年6月25日 14:22:10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20160625体验服版本提交  更新至49668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/branches/taste/client/resource/res/table/bintable/common.CCommon.bin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/branches/taste/client/resource/res/table/bintable/item.CItemAttr.bin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/branches/taste/client/resource/res/table/bintable/message.CMessageTip.bin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/branches/taste/client/resource/res/table/xmltable/common.CCommon.xml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/branches/taste/client/resource/res/table/xmltable/item.CItemAttr.xml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/branches/taste/client/resource/res/table/xmltable/message.CMessageTip.xml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/branches/taste/server/serverbin/gs/gamedata/xml/auto/fire.pb.circletask.CircTask.xml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/branches/taste/server/serverbin/gs/gamedata/xml/auto/fire.pb.common.SCommon.xml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/branches/taste/server/serverbin/gs/gamedata/xml/auto/fire.pb.item.FoodItemAttr.xml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/branches/taste/server/serverbin/gs/gamedata/xml/auto/fire.pb.item.SFoodAndDrugEffect.xml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/gsencry.jar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/gsxdb.jar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/branches/taste/server/serverbin/gs/properties/activity.properties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/properties/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cross.properties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/properties/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sys.properties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/xbean.jar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49668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changning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2016年6月25日 13:21:37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提交人:谢光明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审核人:刘新华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jirakey:14423 主干版本:49664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内容:</w:t>
            </w:r>
            <w:proofErr w:type="gram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添加跨服</w:t>
            </w:r>
            <w:proofErr w:type="gram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3v3的规则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MTG-14423【里程碑五】3V3比赛服匹配规则制作【服务器】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/branches/taste/server/server/game_server/gs/properties/activity.properties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Added : /branches/taste/server/server/game_server/gs/properties/cross.properties (Copy from path: /trunk/mt3/server/server/game_server/gs/properties/cross.properties, Revision, 49664)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/branches/taste/server/server/game_server/gs/src/fire/pb/PropConf.java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/branches/taste/server/server/game_server/gs/src/fire/pb/battle/pvp3/PvP3RaceProxy.java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/branches/taste/server/server/game_server/gs/src/fire/pb/timer/ActivityManager.java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49656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huhuijun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2016年6月24日 21:55:11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BUG号:  MTG-13895  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【BUG】【拍卖系统】拍卖银币提示税率从10%改为9%【V0.0.159PC版本】 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/branches/taste/</w:t>
            </w:r>
            <w:proofErr w:type="spell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/t通用配置表.</w:t>
            </w:r>
            <w:proofErr w:type="spell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49651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huhuijun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2016年6月24日 21:40:10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MTG-14397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【BUG】【卡地图】欧格瑞姆服务器卡月光海岸地图【V1.2.5公测版】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增加任务超时提示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/branches/taste/</w:t>
            </w:r>
            <w:proofErr w:type="spell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/客户端提示信息表/客户端提示.</w:t>
            </w:r>
            <w:proofErr w:type="spell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49650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huhuijun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2016年6月24日 21:36:10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MTG-14397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【BUG】【卡地图】欧格瑞姆服务器卡月光海岸地图【V1.2.5公测版】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增加任务超时时间为3600秒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/branches/taste/</w:t>
            </w:r>
            <w:proofErr w:type="spell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/x循环任务/x循环任务总表.</w:t>
            </w:r>
            <w:proofErr w:type="spell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49645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huhuijun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2016年6月24日 21:19:35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MTG-14194  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【BUG】【基础战斗】修改</w:t>
            </w:r>
            <w:proofErr w:type="gram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愤怒酒</w:t>
            </w:r>
            <w:proofErr w:type="gram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只允许主角对自身使用，宠物无法使用，无法对他人使用【0.0.163PC版本】 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----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/branches/taste/</w:t>
            </w:r>
            <w:proofErr w:type="spell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/d道具表/d道具表-复合/s食品表.</w:t>
            </w:r>
            <w:proofErr w:type="spell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xlsm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49644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huhuijun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2016年6月24日 21:15:22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BUG号: MTG-14471【BUG】【兑换码】QQ</w:t>
            </w:r>
            <w:proofErr w:type="gram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礼包礼包</w:t>
            </w:r>
            <w:proofErr w:type="gram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界面古尔迪安头像需要更换【附图】【0.0.168PC】 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</w:t>
            </w:r>
            <w:proofErr w:type="gram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许羽佳</w:t>
            </w:r>
            <w:proofErr w:type="gram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提交时间：2016.6.23</w:t>
            </w:r>
          </w:p>
          <w:p w:rsidR="00F12CCB" w:rsidRPr="004059A5" w:rsidRDefault="00F12CCB" w:rsidP="00F12CCB">
            <w:pP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 w:rsidR="004059A5"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 w:rsidR="004059A5"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---佟长彬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/branches/taste/</w:t>
            </w:r>
            <w:proofErr w:type="spell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/d道具表/d道具表-复合/z杂货表.</w:t>
            </w:r>
            <w:proofErr w:type="spell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xlsm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49643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huhuijun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2016年6月24日 21:14:09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BUG号: MTG-14466  【BUG】【兑换码】QQ礼</w:t>
            </w:r>
            <w:proofErr w:type="gram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包文字</w:t>
            </w:r>
            <w:proofErr w:type="gram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修改【0.0.167PC】 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</w:t>
            </w:r>
            <w:proofErr w:type="gram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许羽佳</w:t>
            </w:r>
            <w:proofErr w:type="gram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提交时间：2016.6.22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 w:rsidR="004059A5"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验收通过---佟长彬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/branches/taste/client/resource/res/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ui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/layouts/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QQlibao.layout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49597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changning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2016年6月24日 16:32:17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提交人:杨涛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审核人:常宁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jirakey:14075 主干版本:49437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MTG-14075【里程碑五】LOG4J的版本升级以及优化---恢复删除的log4j.xml文件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/build.xml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/branches/taste/server/server/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/log4j.xml (Copy from path: /trunk/mt3/server/server/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/log4j.xml, Revision, 49437)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/log4j.xml (Copy from path: /trunk/mt3/server/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/log4j.xml, Revision, 49437)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49529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changning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Date: 2016年6月23日 20:49:01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提交人:杨涛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审核人:常宁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jirakey:14075 主干版本:49428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MTG-14075 【里程碑五】LOG4J的版本升级以及优化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/build.xml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/.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classpath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/branches/taste/server/server/game_server/gs/applications.pro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/branches/taste/server/server/game_server/gs/lib/disruptor-3.3.4.jar (Copy from path: /trunk/mt3/server/server/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/lib/disruptor-3.3.4.jar, Revision, 49428)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/branches/taste/server/server/game_server/gs/lib/log4j-1.2-api-2.6.jar (Copy from path: /trunk/mt3/server/server/game_server/gs/lib/log4j-1.2-api-2.6.jar, Revision, 49428)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/branches/taste/server/server/game_server/gs/lib/log4j-api-2.6.jar (Copy from path: /trunk/mt3/server/server/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/lib/log4j-api-2.6.jar, Revision, 49428)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/branches/taste/server/server/game_server/gs/lib/log4j-core-2.6.jar (Copy from path: /trunk/mt3/server/server/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/lib/log4j-core-2.6.jar, Revision, 49428)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Deleted : /branches/taste/server/server/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/log4j.properties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Deleted : /branches/taste/server/server/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/log4j.xml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/branches/taste/server/server/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/log4j2.xml (Copy from path: /trunk/mt3/server/server/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/log4j2.xml, Revision, 49428)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game_server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src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/MANIFEST.MF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/branches/taste/server/server/game_server/gs/src/fire/log/YYLogger.java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/branches/taste/server/server/game_server/gs/src/fire/pb/main/Gs.java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/lib/disruptor-3.3.4.jar (Copy from path: /trunk/mt3/server/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/lib/disruptor-3.3.4.jar, Revision, 49428)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/lib/log4j-1.2-api-2.6.jar (Copy from path: /trunk/mt3/server/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/lib/log4j-1.2-api-2.6.jar, Revision, 49428)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/lib/log4j-api-2.6.jar (Copy from path: /trunk/mt3/server/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/lib/log4j-api-2.6.jar, Revision, 49428)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/lib/log4j-core-2.6.jar (Copy from path: /trunk/mt3/server/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/lib/log4j-core-2.6.jar, Revision, 49428)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Deleted : /branches/taste/server/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/log4j.properties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Deleted : /branches/taste/server/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/log4j.xml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/log4j2.xml (Copy from path: /trunk/mt3/server/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/log4j2.xml, Revision, 49428)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49525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changning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2016年6月23日 20:27:39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提交人：邓成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审核人：常宁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jirakey:14331 主干版本:49472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MTG-14331【里程碑五】空间线程分配的优化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/branches/taste/server/server/game_server/gs/src/gnet/ServerIDResponse.java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49524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changning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2016年6月23日 20:26:39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提交人：邓成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审核人：常宁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jirakey:14331 主干版本:49362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MTG-14331【里程碑五】空间线程分配的优化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/branches/taste/server/server/game_server/gs/properties/sys.properties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/branches/taste/server/server/game_server/gs/src/gnet/ServerIDResponse.java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/branches/taste/server/server/game_server/gs/src/fire/pb/friends/PAddFriend.java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/branches/taste/server/server/game_server/gs/src/fire/pb/friends/PBreakOffRelation.java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/branches/taste/server/server/game_server/gs/src/fire/pb/main/ConfigManager.java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/branches/taste/server/server/game_server/gs/src/fire/pb/main/Gs.java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/branches/taste/server/server/game_server/gs/src/fire/pb/main/RejectedExecHandlerImpl.java (Copy from path: /trunk/mt3/server/server/game_server/gs/src/fire/pb/main/RejectedExecHandlerImpl.java, Revision, 49362)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/branches/taste/server/server/game_server/gs/src/fire/pb/role/PCreateRole.java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/branches/taste/server/server/game_server/gs/src/fire/pb/state/PreEntryState.java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49523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changning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2016年6月23日 20:05:39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提交人:刘新华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审核人:常宁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jirakey:14276 主干版本:49491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MTG-14276  【里程碑五】战斗日志优化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/branches/taste/server/server/game_server/gs/src/fire/pb/battle/PPlayScript.java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/branches/taste/server/server/game_server/gs/src/fire/pb/battle/PNewBattle.java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/branches/taste/server/server/game_server/gs/src/fire/pb/battle/PRoundPLayEnd.java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/branches/taste/server/server/game_server/gs/src/fire/pb/battle/operate/FighterOperate.java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49522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changning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2016年6月23日 20:02:12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提交人:付彦清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</w:t>
            </w:r>
            <w:proofErr w:type="gram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梁雁鹏</w:t>
            </w:r>
            <w:proofErr w:type="gram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jirakey:14480 主干版本:49416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MTG-14480 - 【BUG】藏宝图有机率出现死锁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/branches/taste/server/server/game_server/gs/src/fire/pb/instancezone/InstanceZone.java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/branches/taste/server/server/game_server/gs/src/fire/pb/mission/treasuremap/PEndDigTreasureMap.java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49521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changning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2016年6月23日 20:00:11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提交人:付彦清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</w:t>
            </w:r>
            <w:proofErr w:type="gram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梁雁鹏</w:t>
            </w:r>
            <w:proofErr w:type="gram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jirakey:14461 主干版本:49350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MTG-14461 - 【BUG】任务生成</w:t>
            </w:r>
            <w:proofErr w:type="gram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明雷怪下线</w:t>
            </w:r>
            <w:proofErr w:type="gram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删除，上线后再根据任务生成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/branches/taste/server/server/game_server/gs/src/fire/pb/circletask/catchit/CatchItQuest.java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/branches/taste/server/server/game_server/gs/src/fire/pb/state/PEndOfflineProtect.java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49520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changning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2016年6月23日 19:57:38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提交人:刘新华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审核人:常宁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jirakey:14455 主干版本:49341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MTG-14455【里程碑五】锁屏内存表的内存优化 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/branches/taste/server/server/game_server/gs/src/fire/pb/state/PEndOfflineProtect.java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49519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changning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2016年6月23日 19:54:14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提交人:付彦清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</w:t>
            </w:r>
            <w:proofErr w:type="gram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梁雁鹏</w:t>
            </w:r>
            <w:proofErr w:type="gram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jirakey:14397 主干版本:49346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MTG-14397 - 【BUG】【卡地图】欧格瑞姆服务器卡月光海岸地图【V1.2.5公测版】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/branches/taste/server/server/game_server/gs/src/fire/pb/circletask/CircleTaskManager.java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/branches/taste/server/server/game_server/gs/src/fire/pb/circletask/catchit/CatchItTaskTimer.java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49518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changning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2016年6月23日 19:52:27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提交人：邓成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审核人：常宁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jirakey:14243 主干版本:49107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MTG-14243【BUG】【服务器】加经验和任务之间死锁【0.0.164PC版本】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/branches/taste/server/server/game_server/gs/src/fire/pb/PAddExpProc.java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/branches/taste/server/server/game_server/gs/src/fire/pb/PLevelBreakUpProc.java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49517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changning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2016年6月23日 19:50:39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提交人：邓成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审核人：常宁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jirakey:14193 主干版本:49111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MTG-14193【BUG】【服务器】掉</w:t>
            </w:r>
            <w:proofErr w:type="gram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线原因</w:t>
            </w:r>
            <w:proofErr w:type="gramEnd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日志从map日志迁移到系统日志【0.0.163PC版本】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/branches/taste/server/server/game_server/gs/src/fire/pb/RoleLinkBrokenHanle.java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49516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changning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2016年6月23日 19:47:18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提交人：邓成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审核人：常宁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jirakey:13737 主干版本:49090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MTG-13737【BUG】【马戏团】每轮的最后一个完成的任务如果是战斗，则完成后该NPC头上的战斗标识不会消失【三测版】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/branches/taste/server/server/game_server/gs/src/fire/pb/RoleLinkBrokenHanle.java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/branches/taste/server/server/game_server/gs/src/fire/pb/circletask/AnYeChallengeNpcBattleEndHandler.java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/branches/taste/server/server/game_server/gs/src/fire/pb/circletask/anye/RoleAnYeTask.java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49424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changning</w:t>
            </w:r>
            <w:proofErr w:type="spell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2016年6月22日 20:05:19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提交人:常宁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</w:t>
            </w:r>
            <w:proofErr w:type="gramStart"/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梁雁鹏</w:t>
            </w:r>
            <w:proofErr w:type="gramEnd"/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jirakey:14296 主干版本:49427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内容: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MTG-14296【里程碑五】系统日志优化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F12CCB" w:rsidRPr="00F12CCB" w:rsidRDefault="00F12CCB" w:rsidP="00F12CCB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F12CCB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/branches/taste/server/server/game_server/gs/src/fire/pb/hook/RoleHookManager.java</w:t>
            </w:r>
          </w:p>
          <w:p w:rsidR="009F43A4" w:rsidRDefault="009F43A4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</w:tc>
      </w:tr>
    </w:tbl>
    <w:p w:rsidR="009F43A4" w:rsidRDefault="009F43A4"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 w:rsidR="009F43A4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3A7E" w:rsidRDefault="005E3A7E">
      <w:r>
        <w:separator/>
      </w:r>
    </w:p>
  </w:endnote>
  <w:endnote w:type="continuationSeparator" w:id="0">
    <w:p w:rsidR="005E3A7E" w:rsidRDefault="005E3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3A7E" w:rsidRDefault="005E3A7E">
      <w:r>
        <w:separator/>
      </w:r>
    </w:p>
  </w:footnote>
  <w:footnote w:type="continuationSeparator" w:id="0">
    <w:p w:rsidR="005E3A7E" w:rsidRDefault="005E3A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43A4" w:rsidRDefault="005E3A7E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1771746" o:spid="_x0000_s2049" type="#_x0000_t136" style="position:absolute;left:0;text-align:left;margin-left:0;margin-top:0;width:440.95pt;height:146.3pt;rotation:315;z-index:-1;mso-position-horizontal:center;mso-position-horizontal-relative:margin;mso-position-vertical:center;mso-position-vertical-relative:margin" o:preferrelative="t" fillcolor="silver" stroked="f">
          <v:fill opacity=".5"/>
          <v:textpath style="font-family:&quot;华文楷体&quot;" trim="t" fitpath="t" string="我叫MT3"/>
          <o:lock v:ext="edit" aspectratio="t" text="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46F2"/>
    <w:rsid w:val="000027F1"/>
    <w:rsid w:val="00011977"/>
    <w:rsid w:val="000409EB"/>
    <w:rsid w:val="000471D4"/>
    <w:rsid w:val="00084AF8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A2A"/>
    <w:rsid w:val="001F6B92"/>
    <w:rsid w:val="00201AD5"/>
    <w:rsid w:val="00212553"/>
    <w:rsid w:val="002126BE"/>
    <w:rsid w:val="00223594"/>
    <w:rsid w:val="00237413"/>
    <w:rsid w:val="00256EFC"/>
    <w:rsid w:val="002866F6"/>
    <w:rsid w:val="00295A22"/>
    <w:rsid w:val="002A1349"/>
    <w:rsid w:val="002A7ED8"/>
    <w:rsid w:val="002C7B63"/>
    <w:rsid w:val="002D5B1B"/>
    <w:rsid w:val="002D5E38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8331A"/>
    <w:rsid w:val="00386145"/>
    <w:rsid w:val="003C418B"/>
    <w:rsid w:val="003C550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504C62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A7E"/>
    <w:rsid w:val="005F4D2C"/>
    <w:rsid w:val="005F6CBE"/>
    <w:rsid w:val="00600F34"/>
    <w:rsid w:val="006014E7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41C88"/>
    <w:rsid w:val="008572B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9F43A4"/>
    <w:rsid w:val="00A14634"/>
    <w:rsid w:val="00A15C19"/>
    <w:rsid w:val="00A2411C"/>
    <w:rsid w:val="00A37C1F"/>
    <w:rsid w:val="00A770A3"/>
    <w:rsid w:val="00A851F0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730AF"/>
    <w:rsid w:val="00CB5914"/>
    <w:rsid w:val="00CE3154"/>
    <w:rsid w:val="00CF37CA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328A"/>
    <w:rsid w:val="00E5713A"/>
    <w:rsid w:val="00E6158B"/>
    <w:rsid w:val="00E93E57"/>
    <w:rsid w:val="00EA5549"/>
    <w:rsid w:val="00EB1D43"/>
    <w:rsid w:val="00EB4EDC"/>
    <w:rsid w:val="00EF3A9E"/>
    <w:rsid w:val="00F12CCB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7102423"/>
    <w:rsid w:val="07867094"/>
    <w:rsid w:val="09D851B5"/>
    <w:rsid w:val="09ED18D7"/>
    <w:rsid w:val="0AA2487E"/>
    <w:rsid w:val="0BD53976"/>
    <w:rsid w:val="0FB129CD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BB42683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semiHidden="0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link w:val="a4"/>
    <w:uiPriority w:val="99"/>
    <w:semiHidden/>
    <w:rPr>
      <w:sz w:val="18"/>
      <w:szCs w:val="18"/>
    </w:rPr>
  </w:style>
  <w:style w:type="character" w:customStyle="1" w:styleId="Char">
    <w:name w:val="页脚 Char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1710</Words>
  <Characters>9751</Characters>
  <Application>Microsoft Office Word</Application>
  <DocSecurity>0</DocSecurity>
  <Lines>81</Lines>
  <Paragraphs>22</Paragraphs>
  <ScaleCrop>false</ScaleCrop>
  <Company>http://www.deepbbs.org</Company>
  <LinksUpToDate>false</LinksUpToDate>
  <CharactersWithSpaces>11439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MT-脑力风暴版本内容提交</dc:title>
  <dc:creator>yz</dc:creator>
  <cp:lastModifiedBy>deeplm</cp:lastModifiedBy>
  <cp:revision>3</cp:revision>
  <dcterms:created xsi:type="dcterms:W3CDTF">2014-06-09T09:31:00Z</dcterms:created>
  <dcterms:modified xsi:type="dcterms:W3CDTF">2016-06-27T01:50:00Z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2052-9.1.0.4885</vt:lpwstr>
  </property>
</Properties>
</file>