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1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14:15:32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20160705taste0704分支版本     更新至50584     版本号1.2.1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/branches/taste0704/client/resource/res/script/protodef/fire/pb/skill/liveskill/crequestattr.lua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/branches/taste0704/client/resource/res/script/tabledef/mission/cactivitynew.lua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/branches/taste0704/client/resource/res/script/tabledef/mission/cactivitynewpay.lua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/branches/taste0704/client/resource/res/table/bintable/treasuremap.CAwardResultConfigPay.bin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/branches/taste0704/client/resource/res/table/xmltable/game.CSchoolWheel.xml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/branches/taste0704/client/resource/res/table/xmltable/treasuremap.CAwardResultConfigPay.xml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/branches/taste0704/server/serverbin/gs/gamedata/xml/auto/fire.pb.game.SFortuneWheel.xml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/branches/taste0704/server/serverbin/gs/gamedata/xml/auto/fire.pb.map.SFindTreasureResultDianKa.xml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9:02:43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jirakey:14901 主干版本:50582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MTG-14901  【BUG】【基础战斗】点卡服部分玩家速度异常【点卡服】(加输出属性，buff的gm命令！)</w:t>
            </w:r>
          </w:p>
          <w:p>
            <w:pPr>
              <w:rPr>
                <w:rFonts w:ascii="微软雅黑" w:hAnsi="微软雅黑" w:eastAsia="微软雅黑" w:cs="微软雅黑"/>
                <w:b/>
                <w:bCs w:val="0"/>
                <w:color w:val="C0C0C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/branches/taste0704/server/server/game_server/gs/src/fire/pb/gm/GM_outputattr.java (Copy from path: /trunk/mt3/server/server/game_server/gs/src/fire/pb/gm/GM_outputattr.java, Revision, 50582)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3:10:09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android:versionCode="1"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/branches/taste0704/client/android/YijieProject/AndroidManifest.xml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0:21:55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MTG-14724 【BUG】【我的空间】我的空间，有图片的情况下发状态评论区域的滑动需要调整（0.0.173-pc版 )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/branches/taste0704/client/resource/res/script/logic/space/spacedetaildialog.lua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0:10:14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MTG-14935【里程碑五】【点卡服】活动界面增加可以配置不显示活动上限次数【客户端】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/branches/taste0704/gbeans/mission.xml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2016年7月5日 0:03:29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jirakey:14945 主干版本:50575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MTG-14945【里程碑五】补充拍卖日志【服务器】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23:59:50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14935【里程碑五】【点卡服】活动界面增加可以配置不显示活动上限次数【客户端】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23:51:04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MTG-14897【BUG】【好友】好友系统的表情包，发送出来的表情为文字【附图】（0.0.173-pc版 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23:44:57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MTG-14935【里程碑五】【点卡服】活动界面增加可以配置不显示活动上限次数【客户端】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提交人：戚运良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23:39:35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MTG-14908 - 【BUG】【活力】付彦清外网活力90点时点击活力兑现界面制作附魔卷轴时提示活力不足49点【不删档版本】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/branches/taste0704/client/resource/res/script/logic/characterinfo/characterprodlg.lua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/branches/taste0704/client/resource/res/script/logic/skill/skilllable.lua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23:34:28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jirakey:14916 主干版本:50568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23:24:25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MTG-14932【BUG】【光环】从队伍界面进入光环界面后高亮的光环不是已开启的光环【V0.0.178PC版本】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MTG-14931【BUG】【伙伴助战】光环界面已开启的光环和阵容不匹配【V0.0.178PC版本】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23:10:31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jirakey:14916 主干版本:50563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23:09:41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jirakey:14916 主干版本:50541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MTG-14916【BUG】【日常副本】日常副本接到会长后任务在对应的地图找不到会长【免费服玩家反应】(增加删除npc的日志)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/branches/taste0704/server/server/game_server/gs/src/fire/msp/circletask/GCreateNpcForCatchIt.java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/branches/taste0704/server/server/game_server/gs/src/fire/pb/scene/SceneManager.java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22:52:12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jirakey:14922 主干版本:50476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MTG-14922 - 【BUG】【死锁】公会副本进入下一层跟队伍匹配时有机率死锁【0.0.177PC版本】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/branches/taste0704/server/server/game_server/gs/src/fire/pb/instancezone/timer/PNextTimerProcess.java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jirakey:14908 主干版本:50535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MTG-14908 - 【BUG】【活力】付彦清外网活力90点时点击活力兑现界面制作附魔卷轴时提示活力不足49点【不删档版本】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/branches/taste0704/client/FireClient/Application/protocols/skill.xml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/branches/taste0704/server/server/game_server/gs/src/fire/pb/skill/liveskill/CRequestAttr.java (Copy from path: /trunk/mt3/server/server/game_server/gs/src/fire/pb/skill/liveskill/CRequestAttr.java, Revision, 50535)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MTG-14724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【BUG】【我的空间】我的空间，有图片的情况下发状态评论区域的滑动需要调整（0.0.173-pc版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/branches/taste0704/client/resource/res/ui/layouts/kongjiandetail.layout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jirakey:14901 主干版本:50493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MTG-14901  【BUG】【基础战斗】点卡服部分玩家速度异常【点卡服】 (先写日志。)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jirakey:14901 主干版本:50490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MTG-14901  【BUG】【基础战斗】点卡服部分玩家速度异常【点卡服】 (先写日志。)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</w:t>
            </w:r>
            <w:r>
              <w:rPr>
                <w:rFonts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808080"/>
                <w:sz w:val="18"/>
                <w:szCs w:val="18"/>
                <w:lang w:val="en-US" w:eastAsia="zh-CN"/>
              </w:rPr>
              <w:t>无法验收---王革祥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/branches/taste0704/server/server/game_server/gs/src/fire/pb/effect/Module.java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/branches/taste0704/server/server/game_server/gs/src/fire/pb/effect/RoleImpl.java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  <w:bookmarkStart w:id="0" w:name="_GoBack"/>
            <w:bookmarkEnd w:id="0"/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22:40:17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jirakey:14929 主干版本:50524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内容:修改竞技场积分榜排序规则,如果角色战斗结束后获得的积分为0,则不调整排行榜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MTG-14929【BUG】【竞技场】玩家竞技场分数一致，排名高的玩家再次进入战斗，战斗结束后，排名会靠后【0.0.178版本】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/branches/taste0704/server/server/game_server/gs/src/fire/pb/battle/pvp1/PvP1RaceProxy.java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/branches/taste0704/server/server/game_server/gs/src/fire/pb/battle/pvp1/PvP1RoleProxy.java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/branches/taste0704/server/server/game_server/gs/src/fire/pb/battle/pvp3/PvP3RaceProxy.java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/branches/taste0704/server/server/game_server/gs/src/fire/pb/battle/pvp3/PvP3RoleProxy.java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/branches/taste0704/server/server/game_server/gs/src/fire/pb/battle/pvp5/PvP5Helper.java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/branches/taste0704/server/server/game_server/gs/src/fire/pb/battle/pvp5/PvP5RaceProxy.java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MTG-14774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【BUG】【死锁】服务器异常--邮件获取奖励【0.0.175PC版本】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jirakey:14884 主干版本:50489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MTG-14884【BUG】【任务】职业日常上交装备的计数不对【0.0.178PC】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android:versionCode="1"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/branches/taste0704/client/android/JoysdkProject/AndroidManifest.xml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MTG-14944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【里程碑五】点卡服藏宝图挖图产出几率调整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渠道包删档测试android资源  更新至50462    又单独更新了50542这一条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22:32:45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渠道包删档测试ios资源  更新至50462    又单独更新了50542这一条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22:26:50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修改版本号为121  开启自动更新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22:20:49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MTG-14915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【里程碑五】【点卡服】活跃度领奖活跃度需求修改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MTG-14890【BUG】【SDK】360切换账号，出现卡住情况【安卓版本】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MTG-14774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【BUG】【死锁】服务器异常--邮件获取奖励【0.0.175PC版本】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/branches/taste0704/scheme_doc/excel_tool/data/xlsdir/D点卡服表格/DMT3道具表-复合/DMT3杂货表.xlsm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/branches/taste0704/scheme_doc/excel_tool/data/xlsdir/d大转盘奖励表.xlsx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/branches/taste0704/scheme_doc/excel_tool/data/xlsdir/d道具表/d道具表-复合/z杂货表.xlsm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/branches/taste0704/scheme_doc/excel_tool/data/xlsdir/l礼包功能配置表.xlsx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/branches/taste0704/scheme_doc/excel_tool/data/xlsdir/z职业转盘表.xlsx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2016年7月4日 22:10:44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MTG-14909  【BUG】【职业日常】活动显示职业日常有金币奖励，55级之后第十环并没有金币奖励【0.0.117PC】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F43A4"/>
    <w:rsid w:val="00A14634"/>
    <w:rsid w:val="00A15C19"/>
    <w:rsid w:val="00A2411C"/>
    <w:rsid w:val="00A37C1F"/>
    <w:rsid w:val="00A770A3"/>
    <w:rsid w:val="00A851F0"/>
    <w:rsid w:val="00A90AB5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85745E"/>
    <w:rsid w:val="0BD53976"/>
    <w:rsid w:val="0E3D2ECA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766BFC"/>
    <w:rsid w:val="33910AAB"/>
    <w:rsid w:val="343018AE"/>
    <w:rsid w:val="343B22BB"/>
    <w:rsid w:val="366672CF"/>
    <w:rsid w:val="36C727EB"/>
    <w:rsid w:val="36CD2176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4033A9"/>
    <w:rsid w:val="5E4F6597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CB94BEC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10</Pages>
  <Words>2045</Words>
  <Characters>11662</Characters>
  <Lines>97</Lines>
  <Paragraphs>27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2016-07-21T09:19:32Z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