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51656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20:31:47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20160719不删档免费服版本更新包    更新至51654    更新后版本1.3.5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/branches/taste0704/client/resource/res/table/bintable/mission.CArrowEffect.bin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/branches/taste0704/client/resource/res/table/bintable/skill.CEquipSkillInfo.bin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/branches/taste0704/client/resource/res/table/bintable/skill.CSkillTypeConfig.bin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/branches/taste0704/client/resource/res/table/xmltable/mission.CArrowEffect.xml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/branches/taste0704/client/resource/res/table/xmltable/skill.CEquipSkillInfo.xml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/branches/taste0704/client/resource/res/table/xmltable/skill.CSkillTypeConfig.xml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/branches/taste0704/server/serverbin/gs/gamedata/xml/auto/fire.pb.fushi.SCommonDayPay.xml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51654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20:19:29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MTG-15411【BUG】【SDK】易接母包记录手机设备号不正确【Android版本】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51650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18:33:56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MTG-15271【里程碑五】点卡服首充奖励加回来【客户端】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/branches/taste0704/client/resource/res/script/logic/pet/petdetaildlg.lua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51649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18:28:41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MTG-15413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【里程碑五】点卡订阅说明修改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51646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18:25:24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MTG-15407【里程碑五】优化点卡服第一次充钱界面【客户端】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/branches/taste0704/client/resource/res/script/logic/pet/firstchargegiftpetdlg.lua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/branches/taste0704/client/resource/res/script/logic/pointcardserver/firstenterpointmsgdlg.lua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/branches/taste0704/client/resource/res/script/logic/pointcardserver/messageforpointcardnotcashdlg.lua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51645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18:18:56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MTG-15295【里程碑五】《我叫MT3》360融合发行SDK接入【客户端】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/branches/taste0704/client/FireClient/Application/Framework/3rdplatform/ChannelManager.h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/branches/taste0704/client/FireClient/Application/Framework/3rdplatform/GameSdk.cpp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/branches/taste0704/client/FireClient/Application/Framework/3rdplatform/GameSdk.h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/branches/taste0704/client/android/JoysdkProject/libs/ljsdk_sample.jar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/branches/taste0704/client/android/JoysdkProject/src/com/locojoy/sdk/GameSDK.java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/branches/taste0704/client/resource/res/script/logic/systemsettingdlgnew.lua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/branches/taste0704/client/tolua++-pkgs/FireClient/Framework/ChannelManager.pkg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51644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18:09:08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MTG-15271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【里程碑五】点卡服首充奖励加回来【客户端】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/branches/taste0704/client/resource/res/ui/imagesets/liaotian.imageset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/branches/taste0704/client/resource/res/ui/imagesets/liaotian.png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/branches/taste0704/client/resource/res/ui/layouts/shouchong.layout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51643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18:05:00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MTG-15327【BUG】【SDK】易接母包和酷狗渠道包空间定位冲突【0.0.186PC版本】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/branches/taste0704/client/android/JoysdkProject/src/com/locojoy/mini/mt3/GameApp.java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/branches/taste0704/client/android/LocojoyProject/src/com/locojoy/mini/mt3/GameApp.java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/branches/taste0704/client/android/YijieProject/src/com/locojoy/mini/mt3/GameApp.java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/branches/taste0704/client/android/common/src/com/locojoy/mini/mt3/GameApp.java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/branches/taste0704/client/tolua++-pkgs/FireClient/Manager/LoginManager.pkg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51639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17:24:54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MTG-15406  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【BUG】【引导】加入公会引导聊天文字箭头出界面了【0.0.186PC】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/branches/taste0704/scheme_doc/excel_tool/data/xlsdir/x新手引导/箭头效果.xlsx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51636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17:20:47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审核人：常宁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jirakey:15405 主干版本:51628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MTG-15405【BUG】【死锁】每周一凌晨结算玩家公会工资的时候，会出现死锁【0.0.186PC版本】</w:t>
            </w:r>
          </w:p>
          <w:p>
            <w:pP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ascii="微软雅黑" w:hAnsi="微软雅黑" w:eastAsia="微软雅黑" w:cs="微软雅黑"/>
                <w:bCs/>
                <w:color w:val="339966"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测试通过--杨鹏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/branches/taste0704/server/server/game_server/gs/src/fire/log/YYLogger.java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/branches/taste0704/server/server/game_server/gs/src/fire/pb/clan/CChangeClanAim.java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/branches/taste0704/server/server/game_server/gs/src/fire/pb/clan/Module.java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/branches/taste0704/server/server/game_server/gs/src/fire/pb/clan/PClearWeekContributionProc.java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/branches/taste0704/server/server/game_server/gs/src/fire/pb/clan/srv/ClanAuthManager.java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/branches/taste0704/server/server/game_server/gs/src/fire/pb/http/manager/GMSeachManage.java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/branches/taste0704/server/server/game_server/gs/src/fire/script/JsFunManager.java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/branches/taste0704/server/server/game_server/gs/src/xbean/ClanMemberInfo.java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/branches/taste0704/server/server/game_server/gs/src/xbean/__/ClanMemberInfo.java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/branches/taste0704/server/server/game_server/gs/src/xtable/_DatabaseMetaData_.java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51633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17:10:22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MTG-15407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【里程碑五】优化点卡服第一次充钱界面【客户端】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/branches/taste0704/client/resource/res/ui/layouts/messageboxfuwu1.layout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51624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16:29:50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MTG-15403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【里程碑五】点卡服收费等级由35级改到20级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/branches/taste0704/scheme_doc/excel_tool/data/xlsdir/D点卡服表格/t通用点卡服配置表.xlsx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/branches/taste0704/scheme_doc/excel_tool/data/xlsdir/客户端提示信息表/客户端提示.xlsx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51622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2016年7月19日 16:26:01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MTG-15156【BUG】【基础战斗】装备特技风暴连斩使用时飘字是破血狂攻【0.0.184PC版本】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/branches/taste0704/scheme_doc/excel_tool/data/xlsdir/技能相关表/j技能表-复合/特技特效表.xlsx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19B6"/>
    <w:rsid w:val="001B4693"/>
    <w:rsid w:val="001B7155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56EFC"/>
    <w:rsid w:val="002866F6"/>
    <w:rsid w:val="00294A80"/>
    <w:rsid w:val="00295A22"/>
    <w:rsid w:val="002A1276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51655"/>
    <w:rsid w:val="0038331A"/>
    <w:rsid w:val="00386145"/>
    <w:rsid w:val="003C401F"/>
    <w:rsid w:val="003C418B"/>
    <w:rsid w:val="003C550B"/>
    <w:rsid w:val="004059A5"/>
    <w:rsid w:val="00430F49"/>
    <w:rsid w:val="00433F21"/>
    <w:rsid w:val="00443CBB"/>
    <w:rsid w:val="00446325"/>
    <w:rsid w:val="00456F2F"/>
    <w:rsid w:val="00462DAB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A7E"/>
    <w:rsid w:val="005F4D2C"/>
    <w:rsid w:val="005F6CBE"/>
    <w:rsid w:val="00600F34"/>
    <w:rsid w:val="006014E7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87259"/>
    <w:rsid w:val="007A15F0"/>
    <w:rsid w:val="007A4076"/>
    <w:rsid w:val="007A68D7"/>
    <w:rsid w:val="007B6226"/>
    <w:rsid w:val="007E13CB"/>
    <w:rsid w:val="008033B3"/>
    <w:rsid w:val="00806291"/>
    <w:rsid w:val="00817943"/>
    <w:rsid w:val="00822897"/>
    <w:rsid w:val="00822AC9"/>
    <w:rsid w:val="00830A5A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9E1B91"/>
    <w:rsid w:val="009F43A4"/>
    <w:rsid w:val="00A07B81"/>
    <w:rsid w:val="00A14634"/>
    <w:rsid w:val="00A15C19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670D2"/>
    <w:rsid w:val="00C7247A"/>
    <w:rsid w:val="00C730AF"/>
    <w:rsid w:val="00CB5914"/>
    <w:rsid w:val="00CE3154"/>
    <w:rsid w:val="00CF37CA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36257"/>
    <w:rsid w:val="00E5328A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7102423"/>
    <w:rsid w:val="07867094"/>
    <w:rsid w:val="09D851B5"/>
    <w:rsid w:val="09ED18D7"/>
    <w:rsid w:val="0AA2487E"/>
    <w:rsid w:val="0BD53976"/>
    <w:rsid w:val="0E3D2ECA"/>
    <w:rsid w:val="0FB129CD"/>
    <w:rsid w:val="10176C6F"/>
    <w:rsid w:val="105E6369"/>
    <w:rsid w:val="11086440"/>
    <w:rsid w:val="119B5D70"/>
    <w:rsid w:val="131F386D"/>
    <w:rsid w:val="14D058B3"/>
    <w:rsid w:val="15961DF8"/>
    <w:rsid w:val="16550F32"/>
    <w:rsid w:val="17DA45B1"/>
    <w:rsid w:val="18000F6D"/>
    <w:rsid w:val="1841525A"/>
    <w:rsid w:val="1BB42683"/>
    <w:rsid w:val="1C885EDE"/>
    <w:rsid w:val="1E307194"/>
    <w:rsid w:val="1F865547"/>
    <w:rsid w:val="203D39F0"/>
    <w:rsid w:val="22233D58"/>
    <w:rsid w:val="22954E49"/>
    <w:rsid w:val="229D5AD9"/>
    <w:rsid w:val="22EE0D5B"/>
    <w:rsid w:val="259E3EC8"/>
    <w:rsid w:val="25C36EA3"/>
    <w:rsid w:val="26621687"/>
    <w:rsid w:val="27424579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09563C"/>
    <w:rsid w:val="343018AE"/>
    <w:rsid w:val="343B22BB"/>
    <w:rsid w:val="366672CF"/>
    <w:rsid w:val="36C727EB"/>
    <w:rsid w:val="37D72629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25436D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5</Pages>
  <Words>1063</Words>
  <Characters>6063</Characters>
  <Lines>50</Lines>
  <Paragraphs>14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2016-08-08T13:40:14Z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