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13:52:52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20160718不删档免费服版本更新包    更新至51483     更新后版本号1.3.5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/branches/taste0704/client/resource/res/script/protodef/fire/pb/fushi/PayDay/spayservertype.lua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/branches/taste0704/client/resource/res/script/protodef/fire/pb/fushi/sreqcharge.lua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/branches/taste0704/client/resource/res/script/protodef/rpcgen/fire/pb/roledetail.lua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/branches/taste0704/client/resource/res/table/bintable/circletask.CRepeatTaskChat.bin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/branches/taste0704/client/resource/res/table/bintable/effect.CEffectConfig.bin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/branches/taste0704/client/resource/res/table/bintable/item.CAttributeDesConfig.bin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/branches/taste0704/client/resource/res/table/bintable/item.CEquipAddattributerandomlib.bin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/branches/taste0704/client/resource/res/table/bintable/item.CFumoEffectFormula.bin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/branches/taste0704/client/resource/res/table/bintable/shop.CMallShopTabName.bin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/branches/taste0704/client/resource/res/table/bintable/shop.CQuickBuyPay.bin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/branches/taste0704/client/resource/res/table/bintable/skill.CEquipSkillInfo.bin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/branches/taste0704/client/resource/res/table/xmltable/circletask.CRepeatTaskChat.xml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/branches/taste0704/client/resource/res/table/xmltable/effect.CEffectConfig.xml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/branches/taste0704/client/resource/res/table/xmltable/item.CAttributeDesConfig.xml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/branches/taste0704/client/resource/res/table/xmltable/item.CEquipAddattributerandomlib.xml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/branches/taste0704/client/resource/res/table/xmltable/item.CFumoEffectFormula.xml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/branches/taste0704/client/resource/res/table/xmltable/shop.CMallShopTabName.xml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/branches/taste0704/client/resource/res/table/xmltable/shop.CQuickBuyPay.xml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/branches/taste0704/client/resource/res/table/xmltable/skill.CEquipSkillInfo.xml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/branches/taste0704/client/resource/res/table/xmltable/timer.CScheculedActivitypay.xml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/branches/taste0704/server/serverbin/gs/gamedata/xml/auto/fire.pb.effect.SAttrEffectID2Name.xml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/branches/taste0704/server/serverbin/gs/gamedata/xml/auto/fire.pb.item.SEquipAddattributerandomlib.xml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/branches/taste0704/server/serverbin/gs/gamedata/xml/auto/fire.pb.npc.SNpcPreNameRandom.xml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/branches/taste0704/server/serverbin/gs/gamedata/xml/auto/fire.pb.shop.DSNpcSale.xml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/branches/taste0704/server/serverbin/gs/gamedata/xml/auto/fire.pb.team.DSTeamMatchInfo.xml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12:22:53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jirakey:15250 主干版本:51214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MTG-15250 【BUG】【基础战斗】装备特效斩杀增加的临时暴击不到25%【0.0.185PC版本】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/branches/taste0704/server/server/game_server/gs/src/fire/pb/buff/single/MagicInjure.java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/branches/taste0704/server/server/game_server/gs/src/fire/pb/buff/single/PhysicalInjure.java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12:21:24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jirakey:15208 主干版本:51181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MTG-15208【BUG】【基础战斗】战斗过程中计算错误不再打断战斗计算【0.0.184PC版本】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/branches/taste0704/server/server/game_server/gs/src/fire/pb/battle/ai/BattleAIManager.java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/branches/taste0704/server/server/game_server/gs/src/fire/pb/skill/SkillPet.java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/branches/taste0704/server/server/game_server/gs/src/fire/script/AbstractJSEngine.java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/branches/taste0704/server/server/game_server/gs/src/fire/script/FightJSEngine.java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/branches/taste0704/server/server/game_server/gs/src/fire/script/JavaScript.java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12:19:58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jirakey:15164 主干版本:51123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MTG-15164【BUG】【基础战斗】修改愤怒愤怒卷轴效果，使其进战斗时自动加上附魔卷轴附加的愤怒数量【0.0.184PC版本】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12:18:20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jirakey:14926 主干版本:51061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MTG-14926【里程碑五】愤怒附魔符会影响愤怒上限改为不影响【服务器】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/branches/taste0704/server/server/game_server/gs/beans/fire/pb/attr/AttrType.java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/branches/taste0704/server/server/game_server/gs/beans/fire/pb/attr/EffectType.java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/branches/taste0704/server/server/game_server/gs/beans/fire/pb/attr/FightAttrType.java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/branches/taste0704/server/server/game_server/gs/src/fire/pb/item/groceries/AttrUpItem.java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12:04:33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MTG-15232【里程碑五】点卡服交易所放到拍卖分页中【客户端】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/branches/taste0704/client/resource/res/script/logic/luanewroleguide.lua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/branches/taste0704/client/resource/res/script/logic/pet/petgallerydlg.lua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/branches/taste0704/client/resource/res/script/logic/pointcardserver/messageforpointcarddlg.lua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/branches/taste0704/client/resource/res/script/logic/shop/stalllabel.lua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/branches/taste0704/client/resource/res/script/logic/shop/stallsearchmenudlg.lua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/branches/taste0704/client/resource/res/script/logic/shop/stallsearchnormal.lua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/branches/taste0704/client/resource/res/script/logic/team/huobanzhuzhandialog.lua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/branches/taste0704/client/resource/res/script/manager/notifymanager.lua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/branches/taste0704/client/resource/res/ui/layouts/lable.layout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12:03:21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jirakey:14395 主干版本:51124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MTG-14395 【BUG】【属性】外网反馈欧格瑞姆有个61战士打完60剧情后速度属性显示为-11【不删档版本】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如果出战斗时候和进战斗二级属性不一致，并且数据为负写log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/branches/taste0704/server/server/game_server/gs/src/fire/pb/battle/PBattleEnd.java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/branches/taste0704/server/server/game_server/gs/src/fire/pb/gm/GM_outputattr.java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12:01:31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jirakey:15272 主干版本:51394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MTG-15272【里程碑五】点卡服首充奖励加回来【服务器】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/branches/taste0704/server/server/game_server/gs/src/fire/pb/fushi/PGrabFirstPayAward.java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11:57:47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【里程碑五】兑换银币界面ui优化【客户端】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/branches/taste0704/client/resource/res/ui/layouts/duihuanjinbi.layout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/branches/taste0704/client/resource/res/ui/layouts/duihuanyinbi.layout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11:55:27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【里程碑五】人物信息界面增加信用度说明按钮【客户端】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11:53:59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jirakey:15127 主干版本:51071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MTG-15127 - 【BUG】【公会副本】多人同时进公会副本时,有机率创建多次公会副本【主干版本】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/branches/taste0704/server/server/game_server/gs/src/fire/pb/instancezone/PEnterInstZoneByNpc.java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/branches/taste0704/server/server/game_server/gs/src/fire/pb/instancezone/PInstNpcService.java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11:52:53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jirakey:15127 主干版本:51036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MTG-15127 - 【BUG】【公会副本】多人同时进公会副本时,有机率创建多次公会副本【主干版本】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/branches/taste0704/server/server/game_server/gs/src/fire/pb/gm/GM_goinst.java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/branches/taste0704/server/server/game_server/gs/src/fire/pb/instancezone/PEnterInstZoneByNpc.java (Copy from path: /trunk/mt3/server/server/game_server/gs/src/fire/pb/instancezone/PEnterInstZoneByNpc.java, Revision, 51036)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/branches/taste0704/server/server/game_server/gs/src/fire/pb/instancezone/PInstNpcService.java (Copy from path: /trunk/mt3/server/server/game_server/gs/src/fire/pb/instancezone/PInstNpcService.java, Revision, 51036)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11:48:23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MTG-15156【BUG】【基础战斗】装备特技风暴连斩使用时飘字是破血狂攻【0.0.184PC版本】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/branches/taste0704/scheme_doc/excel_tool/data/xlsdir/技能相关表/j技能表-复合/特技特效表.xlsx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11:46:25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jirakey:15184 主干版本:51190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MTG-15184【里程碑五】公会界面优化【服务器】在重新提交一下，公会创建和修改公告，都需要处理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/branches/taste0704/server/server/game_server/gs/src/fire/pb/clan/CChangeClanAim.java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/branches/taste0704/server/server/game_server/gs/src/fire/pb/clan/CCreateClan.java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11:45:27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jirakey:15184 主干版本:51182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MTG-15184【里程碑五】公会界面优化【服务器】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/branches/taste0704/server/server/game_server/gs/src/fire/pb/clan/CChangeClanAim.java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11:44:03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jirakey:15046 主干版本:50729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MTG-15046【BUG】【切磋】增加GM命令控制角斗场管理员功能开关【0.0.181PC】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/branches/taste0704/server/server/game_server/gs/src/fire/pb/gm/GM_closepk.java (Copy from path: /trunk/mt3/server/server/game_server/gs/src/fire/pb/gm/GM_closepk.java, Revision, 50729)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11:42:35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jirakey:15027 主干版本:50722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MTG-15027【BUG】【切磋】切磋界面显示信息条数改为显示100条【0.0.180PC】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/branches/taste0704/server/server/game_server/gs/src/fire/msp/npc/GCheckCanPlayPKView.java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11:41:20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jirakey:14993 主干版本:50677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MTG-14993【BUG】【服务器】服务器异常--pk时获取场景玩家并发修改异常【0.0.180PC版本】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/branches/taste0704/server/server/game_server/gs/src/fire/msp/npc/GCheckCanPlayPKView.java (Copy from path: /trunk/mt3/server/server/game_server/gs/src/fire/msp/npc/GCheckCanPlayPKView.java, Revision, 50677)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/branches/taste0704/server/server/game_server/gs/src/fire/msp/npc/MCheckCanPlayPKView.java (Copy from path: /trunk/mt3/server/server/game_server/gs/src/fire/msp/npc/MCheckCanPlayPKView.java, Revision, 50677)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/branches/taste0704/server/server/game_server/localprotocols/npc.xml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11:32:47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jirakey:13505 主干版本:50853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MTG-13505 - 【里程碑五】公会副本添加观战按钮(优化获取npc服务id的逻辑)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/branches/taste0704/server/server/game_server/gs/src/fire/pb/npc/NpcServiceManager.java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11:31:52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jirakey:13505 主干版本:50708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MTG-13505 - 【里程碑五】公会副本添加观战按钮(优化一下多个队伍同时进战斗的情况)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/branches/taste0704/server/server/game_server/gs/src/fire/pb/instancezone/act/BattleAct.java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11:23:01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jirakey:15123 主干版本:51110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MTG-15123 - 【BUG】【公会副本】公会副本，泰坦秩序第八层没有遇怪，外网玩家反馈【外网手机版本】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/branches/taste0704/server/server/game_server/gs/src/fire/msp/npc/GCreateNPCByMap.java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/branches/taste0704/server/server/game_server/gs/src/fire/msp/npc/GCreateNPCByPos.java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11:21:54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jirakey:15123 主干版本:51037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MTG-15123【BUG】【公会副本】公会副本，泰坦秩序第八层没有遇怪，外网玩家反馈【外网手机版本】(添加刷npc的日志)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11:16:59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MTG-15130【里程碑五】修理界面ui优化【客户端】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/branches/taste0704/client/resource/res/script/logic/workshop/workshopxlnew.lua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11:16:18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jirakey:14930 主干版本:50699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MTG-13505 - 【里程碑五】公会副本添加观战按钮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MTG-14930 - 【里程碑五】公会副本制作终结战斗机制【服务器】(两个是同一个功能逻辑,固放到一起提交)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/branches/taste0704/client/FireClient/Application/protocols/battle.xml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/branches/taste0704/server/server/game_server/gs/beans/fire/pb/battle/BattleType.java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/branches/taste0704/server/server/game_server/gs/beans/fire/pb/npc/NpcServices.java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/branches/taste0704/server/server/game_server/gs/src/fire/pb/battle/Fighter.java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/branches/taste0704/server/server/game_server/gs/src/fire/pb/battle/watch/PSendWatchBattle.java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/branches/taste0704/server/server/game_server/gs/src/fire/pb/instancezone/NpcState.java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/branches/taste0704/server/server/game_server/gs/src/fire/pb/instancezone/PEndNpcBattle.java (Copy from path: /trunk/mt3/server/server/game_server/gs/src/fire/pb/instancezone/PEndNpcBattle.java, Revision, 50699)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/branches/taste0704/server/server/game_server/gs/src/fire/pb/instancezone/PWatchNpcBattle.java (Copy from path: /trunk/mt3/server/server/game_server/gs/src/fire/pb/instancezone/PWatchNpcBattle.java, Revision, 50699)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/branches/taste0704/server/server/game_server/gs/src/fire/pb/instancezone/act/BattleAct.java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/branches/taste0704/server/server/game_server/gs/src/fire/pb/instancezone/faction/FactionInstBattleEndHandler.java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/branches/taste0704/server/server/game_server/gs/src/fire/pb/mission/instance/line/PGiveLineProc.java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/branches/taste0704/server/server/game_server/gs/src/fire/pb/npc/NpcServiceManager.java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11:05:30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【里程碑五】修理界面ui优化【客户端】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/branches/taste0704/client/resource/res/ui/layouts/workshopxlnew.layout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11:01:23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jirakey:15201 主干版本:51193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MTG-15201【里程碑五】订阅功能开启关闭增加gm指令【服务器】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/branches/taste0704/server/server/game_server/gs/src/fire/pb/gm/GM_opendy.java (Copy from path: /trunk/mt3/server/server/game_server/gs/src/fire/pb/gm/GM_opendy.java, Revision, 51193)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11:00:35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jirakey:15201 主干版本:51191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MTG-15201【里程碑五】订阅功能开启关闭增加gm指令【服务器】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/branches/taste0704/server/server/game_server/gs/src/fire/pb/fushi/PPayConfirm.java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/branches/taste0704/server/server/game_server/gs/src/fire/pb/fushi/PReqPay.java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/branches/taste0704/server/server/game_server/gs/src/fire/pb/fushi/PayDay/SPayServerType.java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/branches/taste0704/server/server/game_server/gs/src/fire/pb/fushi/SReqCharge.java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/branches/taste0704/server/server/game_server/gs/src/fire/pb/gm/GM_setdy.java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10:56:07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jirakey:15131 主干版本:51222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MTG-15131【里程碑五】活动推荐需求：更改活动界面推荐循环数量最低要求，支持最小1个【服务器】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/branches/taste0704/server/server/game_server/gs/src/fire/pb/mission/activelist/RoleLivenessManager.java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2016年7月18日 10:47:50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jirakey:14337 主干版本:50586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MTG-14337【里程碑五】礼包兑换码需要区分渠道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/branches/taste0704/server/server/game_server/gs/src/fire/pb/activity/exchangecode/PExchangeCode.java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6:49:49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20160717免费服更新包2，继51421后又单独更新了51423 51426 51430 51432版本号1.3.4 修复战斗BUG并给伙伴助战增加日志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20160717免费服更新包1，继20160715后又单独更新了51413 51416 51417 51420 版本号1.3.4   修复战斗BUG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20160715免费服更新包     更新至51304   又单独更新了51347这一条   更新包版本号1.3.4   修复战斗BUG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5:40:53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Merged revision(s) 51431 from trunk/mt3/server: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MTG-15315【BUG】【伙伴助战】上阵的伙伴助战被替换【外网玩家反馈】(只加日志,把前两次改动回滚)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........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/branches/taste0704/server/server/game_server/gs/src/fire/pb/huoban/HuoBanFactory.java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/branches/taste0704/server/server/game_server/gs/src/fire/pb/huoban/PInitHuobanInfo.java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/branches/taste0704/server/server/game_server/gs/src/fire/pb/huoban/PRefreshHeroWeekFree.java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4:57:39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Merged revision(s) 51429 from trunk/mt3/server: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MTG-15315【BUG】【伙伴助战】上阵的伙伴助战被替换【外网玩家反馈】(加日志和判断进战斗伙伴的状态)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........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/branches/taste0704/server/server/game_server/gs/src/fire/pb/huoban/HuoBanFactory.java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/branches/taste0704/server/server/game_server/gs/src/fire/pb/huoban/PInitHuobanInfo.java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/branches/taste0704/server/server/game_server/gs/src/fire/pb/huoban/PRefreshHeroWeekFree.java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3:45:47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术士助战AI修改为优先沉默诅咒（时空游龙除外）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3:16:39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Merged revision(s) 51425 from trunk/mt3/server: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MTG-15315【BUG】【伙伴助战】上阵的伙伴助战被替换【外网玩家反馈】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........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/branches/taste0704/server/server/game_server/gs/src/fire/pb/huoban/Module.java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2:11:05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恐惧技能命中几率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2016年7月17日 0:45:50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20160717免费服更新包，继20160715后又单独更新了51413 51416 51417 51420 版本号1.3.4   修复战斗BUG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20160715免费服更新包     更新至51304   又单独更新了51347这一条   更新包版本号1.3.4   修复战斗BUG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2016年7月16日 23:14:07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时空游龙控制系数调整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2016年7月16日 22:57:43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恐惧控制几率调整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22:57:07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【BUG】【基础战斗】净化药剂无效果【0.0.186PC版本】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22:36:23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【BUG】【基础战斗】净化药剂无效果【0.0.186PC版本】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20:12:49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"handler/fire_pb_fubencodef.lua"]:10: attempt to index local 'dlg'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/branches/taste0704/client/resource/res/script/handler/fire_pb_fubencodef.lua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20:11:25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[LUA ERROR]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"logic/task/taskdialog.lua"]:132: attempt to index field 'infoBox'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20:09:35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MTG-9213【BUG】【客户端】解决Lua运行时的报错(即日志输出的LUA ERROR) [LUA ERROR] [string "logic/space/spacepro/spaceprotocol_getVoice.lua"]:15: attempt to concatenate local 'strUrl'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/branches/taste0704/client/resource/res/script/logic/space/spacepro/spaceprotocol_getVoice.lua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20:08:29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"handler/fire_pb_title.lua"]:25: attempt to call field 'IsShow'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/branches/taste0704/client/resource/res/script/handler/fire_pb_title.lua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20:06:31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MTG-15271【里程碑五】点卡服首充奖励加回来【客户端】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19:59:42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MTG-15209【里程碑五】选择合宠界面ｕｉ优化【客户端】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/branches/taste0704/client/resource/res/ui/layouts/pethechengcell.layout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19:52:25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MTG-15158【里程碑五】人物洗点ui改版【客户端】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/branches/taste0704/client/resource/res/script/logic/characterinfo/characterpropertyaddptrdlg.lua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/branches/taste0704/client/resource/res/script/logic/characterinfo/characterpropertyaddptrresetcell.lua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/branches/taste0704/client/resource/res/script/logic/characterinfo/characterpropertyaddptrresetdlg.lua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/branches/taste0704/client/resource/res/ui/layouts/resettingshuxing.layout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/branches/taste0704/client/resource/res/ui/layouts/resettingshuxingcell.layout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19:43:34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 MTG-15153【里程碑五】公会界面优化【客户端】 改了前两个。第三个界面还没做好。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提交人：马新杰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/branches/taste0704/client/resource/res/script/logic/family/familychuangjiandialog.lua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/branches/taste0704/client/resource/res/script/logic/family/familyjiarudialog.lua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/branches/taste0704/client/resource/res/script/logic/family/familyzongzhidialog.lua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/branches/taste0704/client/resource/res/script/protodef/rpcgen/fire/pb/roledetail.lua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/branches/taste0704/client/resource/res/ui/layouts/family.layout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/branches/taste0704/client/resource/res/ui/layouts/familyjiarudialog.layout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/branches/taste0704/client/resource/res/ui/layouts/familyzongzhidialog.layout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19:26:59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MTG-15090【里程碑五】伙伴解锁界面优化【客户端】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/branches/taste0704/client/resource/res/script/handler/fire_pb_team.lua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/branches/taste0704/client/resource/res/script/logic/team/huobanzhuzhanjiesuo.lua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/branches/taste0704/client/resource/res/ui/layouts/huobanzhuzhanjiesuo.layout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19:23:22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MTG-15096【里程碑五】升级大礼包界面ui优化【客户端】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/branches/taste0704/client/resource/res/script/logic/qiandaosongli/leveluprewardcell.lua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/branches/taste0704/client/resource/res/script/logic/qiandaosongli/leveluprewarddlg.lua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/branches/taste0704/client/resource/res/ui/layouts/shengjidalibao.layout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/branches/taste0704/client/resource/res/ui/layouts/shengjidalibaocell.layout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19:18:26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MTG-15065【里程碑五】商店、商会、商城界面修改【客户端】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/branches/taste0704/client/resource/res/script/logic/item/MainPackLabelDlg.lua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/branches/taste0704/client/resource/res/script/logic/item/gameitemtable.lua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/branches/taste0704/client/resource/res/script/logic/shop/commercecell.lua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/branches/taste0704/client/resource/res/script/logic/shop/commercedlg.lua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/branches/taste0704/client/resource/res/script/logic/shop/commerceselldlg.lua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/branches/taste0704/client/resource/res/script/logic/shop/goodscell.lua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/branches/taste0704/client/resource/res/script/logic/shop/npcpetshop.lua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/branches/taste0704/client/resource/res/script/logic/shop/npcpetshopcell.lua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/branches/taste0704/client/resource/res/script/logic/shop/npcshop.lua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/branches/taste0704/client/resource/res/script/logic/shop/shoplabel.lua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/branches/taste0704/client/resource/res/ui/layouts/chongwushangdiancell.layout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/branches/taste0704/client/resource/res/ui/layouts/npcshopchongwu_mtg.layout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/branches/taste0704/client/resource/res/ui/layouts/npcshopduihuan_mtg.layout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/branches/taste0704/client/resource/res/ui/layouts/npcshopduihuancell.layout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/branches/taste0704/client/resource/res/ui/layouts/npcshopshanghuicell_mtg.layout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/branches/taste0704/client/resource/res/ui/layouts/shanghuichushou_mtg.layout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19:06:35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MTG-15106【里程碑五】珍品装备和珍品宠物界面排版优化【客户端】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/branches/taste0704/client/resource/res/script/logic/shop/stallsearchequip.lua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/branches/taste0704/client/resource/res/script/logic/shop/stallsearchpet.lua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/branches/taste0704/client/resource/res/ui/layouts/baitansousuo.layout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/branches/taste0704/client/resource/res/ui/layouts/baitansousuo_equip.layout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/branches/taste0704/client/resource/res/ui/layouts/baitansousuo_pet.layout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19:02:02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MTG-15195【里程碑五】人文探索界面优化【客户端】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18:56:46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MTG-15164【BUG】【基础战斗】修改愤怒愤怒卷轴效果，使其进战斗时自动加上附魔卷轴附加的愤怒数量【0.0.184PC版本】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/branches/taste0704/scheme_doc/excel_tool/data/xlsdir/d道具表/f附魔效果配置表.xlsx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/branches/taste0704/scheme_doc/excel_tool/data/xlsdir/技能相关表/s属性效果id表.xlsx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18:56:25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MTG-15111【BUG】【副本系统】40级副本BOSS死亡后，召唤怪和灵兽会一起出来【0.0.183版本】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MTG-15107  【BUG】【副本系统】40级副本boss打死后刷出来的阿鲁高之子模型不对【0.0.183版本】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18:54:10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MTG-15251【里程碑五】智慧试炼ｕｉ改版【客户端】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18:50:05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MTG-15137【里程碑五】兑换银币界面ui优化【客户端】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/branches/taste0704/client/resource/res/script/logic/currency/stoneexchangegolddlg.lua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/branches/taste0704/client/resource/res/script/logic/currency/stonegoldexchangesilverdlg.lua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/branches/taste0704/client/resource/res/ui/layouts/duihuanjinbi.layout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/branches/taste0704/client/resource/res/ui/layouts/duihuanyinbi.layout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18:45:04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MTG-15151【里程碑五】系统界面ui优化【客户端】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18:42:23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MTG-15232 - 【里程碑五】点卡服交易所放到拍卖分页中【客户端】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18:38:06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MTG-9213(51040)【长期】【BUG】【客户端】解决Lua运行时的报错(即日志输出的LUA ERROR)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18:36:58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MTG-15200【里程碑五】订阅功能开启关闭增加gm指令【客户端】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/branches/taste0704/client/resource/res/script/logic/pointcardserver/pointcardservermanager.lua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18:26:31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MTG-15205【BUG】【宠物系统】任务送的死神合宠后，可能会出现0技能【0.0.184版本】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18:26:19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MTG-15132【里程碑五】在订阅面板上加一个提示按钮【客户端】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18:23:52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MTG-15107  【BUG】【副本系统】40级副本boss打死后刷出来的阿鲁高之子模型不对【0.0.183版本】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18:11:53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MTG-9213【长期】【BUG】【客户端】解决Lua运行时的报错(即日志输出的LUA ERROR)（主干：51040）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18:07:01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"logic/npc/npcscenespeakdialog.lua"]:56: attempt to index a nil value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/branches/taste0704/client/resource/res/script/logic/npc/npcscenespeakdialog.lua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18:03:57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'button_minus_inGift_-1'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18:00:53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attempt to index local 'p'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/branches/taste0704/client/resource/res/script/logic/bingfengwangzuo/bingfengwangzuoTaskTips.lua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17:58:19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WindowManager::createWindow - A Window object with the name 'TaharezLook/CellGroupButton2othersStall0baitancell2' already exists within the system.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17:54:36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删除一条错误的message 不小心把测试代码传上去了不影响功能会输出一条错误日志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LUA:2016-07-04 21:45:38:(Warn)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table CMessageTip can't find ID:999999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17:51:33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'shouchong/wenben1'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/branches/taste0704/client/resource/res/script/logic/qiandaosongli/mtg_firstchargedlg.lua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17:50:18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'duiwuzhenfa/textbg/kaiqitext'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17:48:53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MTG-15282【BUG】【背包仓库】背包界面打开后做有读条的主线任务，读条完成后无法整理背包【V0.0.186PC版本】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17:48:23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MTG-15247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【里程碑五】排队人数改到5000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17:44:31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MTG-15035【BUG】【我的空间】我的空间，（有玩家反馈无法上传照片，图片太大时不能上传） （外网版本）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17:31:06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【里程碑五】在订阅面板上加一个提示按钮【客户端】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/branches/taste0704/client/resource/res/ui/imagesets/jiangli.png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17:29:11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MTG-15283【BUG】【礼包兑换码】礼包兑换错误提示码160326需要增加相应文字提示【0.0.186PC】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/branches/taste0704/client/resource/res/script/handler/fire_pb_activity_gumumijing.lua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17:28:25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MTG-15034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【BUG】【任务】选新手宠物界面，点击区域不准确【二次删档点卡服】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/branches/taste0704/client/resource/res/ui/layouts/choosechongwu.layout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17:23:54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MTG-15109【BUG】【聊天】当前没有队伍，在队伍频道发一个物品，提示错误，发不出去。再切到可以发的频道发出去，物品连接就点不了【0.0.182PC版本】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17:23:11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MTG-15153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【里程碑五】公会界面优化【客户端】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这个只提第一条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/branches/taste0704/client/resource/res/ui/layouts/familychuangjiandialog.layout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17:14:14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【里程碑五】点卡服扣费等级30改为35,30级到35之间增加提醒提示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17:13:56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MTG-14976【BUG】【职业与技能】技能面板49级附魔技能显示的消耗活力比实际消耗少了1点【0.0.179PC版本】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17:08:42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MTG-14930【里程碑五】公会副本制作终结战斗机制【服务器】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17:03:34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20160715免费服更新包     更新至51304   又单独更新了51347这一条   更新包版本号1.3.4   修复战斗BUG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16:59:25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MTG-15110  【里程碑五】30级精英副本数值优化  数值调高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16:56:05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MTG-15142【BUG】【点卡服】优化银币任务名称和NPC包装【二次删档点卡服】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/branches/taste0704/scheme_doc/excel_tool/data/xlsdir/g怪物名称随机/g怪物随机名称前缀库.xlsx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/branches/taste0704/scheme_doc/excel_tool/data/xlsdir/x循环任务/x循环任务对话配置.xlsx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16:55:24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【里程碑五】在订阅面板上加一个提示按钮【客户端】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16:51:12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jirakey:15313 主干版本:51341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MTG-15313【BUG】【基础战斗】先有宠物后学习宠物专精时宠物专精没有效果【taste0704版本】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/branches/taste0704/server/server/game_server/gs/src/fire/pb/skill/particleskill/CRequestLearnParticleSkill.java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16:48:48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【里程碑五】优化战斗使用道具界面【客户端】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/branches/taste0704/client/resource/res/ui/layouts/battlebag_mtg.layout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16:45:04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MTG-15112【BUG】【点卡服】银币任务NPC其他人也可以看到【二次删档点卡服】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16:40:43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MTG-15140【BUG】【点卡服】优化考古任务点卡服服务排序【二次删档点卡服】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16:34:12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【里程碑五】人物信息界面增加信用度说明按钮【客户端】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16:32:24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BUG号:MTG-15226【里程碑五】垃圾龙骸道具增加商会可出售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BUG号:MTG-15170  【里程碑五】整理点卡服道具来源途径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16:28:05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14898 切游戏语录表点卡服分表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/branches/taste0704/scheme_doc/excel_tool/data/xlsdir/D点卡服表格/q切游戏语录表for点卡服.xlsx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16:25:52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BUG号:MTG-15226【里程碑五】垃圾龙骸道具增加商会可出售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BUG号:MTG-15170  【里程碑五】整理点卡服道具来源途径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MTG-15152【点卡服】点卡服的歌唱水晶应该卖2000金币，实际卖18符石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/branches/taste0704/scheme_doc/excel_tool/data/xlsdir/D点卡服表格/DMT3点卡服NPC买卖物品表.xlsx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/branches/taste0704/scheme_doc/excel_tool/data/xlsdir/D点卡服表格/DMT3道具表-复合/DMT3宠物物品表.xlsm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/branches/taste0704/scheme_doc/excel_tool/data/xlsdir/s商店商城商会表/NPCMT3买卖物品表.xlsx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/branches/taste0704/scheme_doc/excel_tool/data/xlsdir/s商店商城商会表/bMT3商城分页名称表.xlsx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16:16:48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【里程碑五】智慧试炼ｕｉ改版【客户端】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16:04:01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【里程碑五】人物信息界面增加信用度说明按钮【客户端】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15:59:46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【里程碑五】订阅功能开启关闭增加gm指令【客户端】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15:53:59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【里程碑五】兑换银币界面ui优化【客户端】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15:50:40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【里程碑五】打造界面ｕｉ改版，删除之前留下的多余控件【客户端】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15:46:22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MTG-15065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【里程碑五】商店、商会、商城界面修改【客户端】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刘庚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/branches/taste0704/client/resource/res/ui/layouts/npcshopduihuan_mtg.layout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/branches/taste0704/client/resource/res/ui/layouts/shanghuichushou_mtg.layout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15:34:03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MTG-15300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点卡服赏金任务去除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15:23:51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MTG-15151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【里程碑五】系统界面ui优化【客户端】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14:59:33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MTG-15251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【里程碑五】智慧试炼ｕｉ改版【客户端】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王剑锋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14:39:00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MTG-15195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【里程碑五】人文探索界面优化【客户端】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/branches/taste0704/client/resource/res/ui/layouts/dati.layout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14:30:37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【里程碑五】关闭赏金活动，调整金币产出权重分布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14:25:27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20160715免费服更新包     更新至51304     更新包版本号1.3.4   修复战斗BUG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14:24:31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【里程碑五】取消无级别限制的装备特效投放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/branches/taste0704/scheme_doc/excel_tool/data/xlsdir/z装备系统相关配置表/z装备附加属性随机库.xlsx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14:11:15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【BUG】【基础战斗】部分宠物技能没有效果【0.0.183PC版本】</w:t>
            </w:r>
          </w:p>
          <w:p>
            <w:pPr>
              <w:tabs>
                <w:tab w:val="left" w:pos="1326"/>
              </w:tabs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14:06:55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jirakey:15173 主干版本:51143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MTG-15173 【BUG】【基础战斗】装备特效回春没有效果【0.0.184PC版本】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/branches/taste0704/server/server/game_server/gs/src/fire/pb/skill/SceneSkillRole.java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/branches/taste0704/server/server/game_server/gs/src/fire/pb/skill/SkillConstant.java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2016年7月15日 13:58:24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jirakey:15025 主干版本:50888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MTG-15025【BUG】【基础战斗】宠物专精每次登陆第一场战斗时没有生效【0.0.180PC版本】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/branches/taste0704/server/server/game_server/gs/src/fire/pb/gm/GM_addpetskill.java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/branches/taste0704/server/server/game_server/gs/src/fire/pb/gm/GM_delpetskill.java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/branches/taste0704/server/server/game_server/gs/src/fire/pb/pet/PPetLearnSkillByBook.java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/branches/taste0704/server/server/game_server/gs/src/fire/pb/pet/PPetSkillCertification.java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/branches/taste0704/server/server/game_server/gs/src/fire/pb/pet/Pet.java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2016年7月14日 17:30:43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回滚到51020   单独更新51270这一条后   客户端加服务器    1.3.3更新包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/branches/taste0704/client/resource/res/table/bintable/game.ThreePvpWhiteMenu.bin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/branches/taste0704/client/resource/res/table/xmltable/game.ThreePvpWhiteMenu.xml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/branches/taste0704/server/server/game_server/gs/confsrc/fire/pb/game/ActivityAward.java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/branches/taste0704/server/serverbin/gs/gamedata/xml/auto/fire.pb.game.SPVPCrossWhiteList.xml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/branches/taste0704/server/serverbin/gs/gamedata/xml/auto/fire.pb.main.LoginLimit.xml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2016年7月14日 17:04:17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MTG-15073【里程碑五】7月7日3v3大赛白名单提交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/branches/taste0704/scheme_doc/excel_tool/data/xlsdir/3V3竞赛服白名单.xlsx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/branches/taste0704/scheme_doc/excel_tool/data/xlsdir/f服务器登录限制表.xlsx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2016年7月14日 14:34:16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MTG-15222 回退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/branches/taste0704/scheme_doc/excel_tool/data/xlsdir/z装备系统相关配置表/z装备附加属性随机库.xlsx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2016年7月13日 17:52:56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MTG-15239【BUG】【SDK】屏蔽渠道号为208890202、208890203、208890204 Locojoy渠道悬浮窗【0.0.185安卓版本】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/branches/taste0704/client/resource/res/script/logic/jingji/jingjidialog5.lua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2016年7月13日 16:42:54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【里程碑五】取消无级别限制的装备特效投放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/branches/taste0704/scheme_doc/excel_tool/data/xlsdir/z装备系统相关配置表/z装备附加属性随机库.xlsx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305334"/>
    <w:rsid w:val="07102423"/>
    <w:rsid w:val="07867094"/>
    <w:rsid w:val="09D851B5"/>
    <w:rsid w:val="09ED18D7"/>
    <w:rsid w:val="0AA2487E"/>
    <w:rsid w:val="0BD53976"/>
    <w:rsid w:val="0E3D2ECA"/>
    <w:rsid w:val="0FB129CD"/>
    <w:rsid w:val="10244358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5CE3392"/>
    <w:rsid w:val="26621687"/>
    <w:rsid w:val="27424579"/>
    <w:rsid w:val="2AE6436F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3D4C6E"/>
    <w:rsid w:val="33576347"/>
    <w:rsid w:val="336E5F6C"/>
    <w:rsid w:val="33760701"/>
    <w:rsid w:val="33910AAB"/>
    <w:rsid w:val="343018AE"/>
    <w:rsid w:val="343B22BB"/>
    <w:rsid w:val="346B298C"/>
    <w:rsid w:val="366672CF"/>
    <w:rsid w:val="36C727EB"/>
    <w:rsid w:val="37D72629"/>
    <w:rsid w:val="3B135C7E"/>
    <w:rsid w:val="3B8443B3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AB07D99"/>
    <w:rsid w:val="4C7B2C9B"/>
    <w:rsid w:val="4CB726ED"/>
    <w:rsid w:val="4D4B7AF0"/>
    <w:rsid w:val="4F45079D"/>
    <w:rsid w:val="4FEF31B4"/>
    <w:rsid w:val="4FFA3743"/>
    <w:rsid w:val="503A452D"/>
    <w:rsid w:val="51352FB6"/>
    <w:rsid w:val="515D5589"/>
    <w:rsid w:val="51BC33A4"/>
    <w:rsid w:val="52455887"/>
    <w:rsid w:val="53DE7BA6"/>
    <w:rsid w:val="55B961B3"/>
    <w:rsid w:val="56635347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0111D1"/>
    <w:rsid w:val="70100167"/>
    <w:rsid w:val="703C5B33"/>
    <w:rsid w:val="707255DA"/>
    <w:rsid w:val="710010F4"/>
    <w:rsid w:val="71604886"/>
    <w:rsid w:val="71653017"/>
    <w:rsid w:val="719A7C6D"/>
    <w:rsid w:val="71C91837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35</Pages>
  <Words>8589</Words>
  <Characters>48959</Characters>
  <Lines>407</Lines>
  <Paragraphs>114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2016-08-08T13:35:36Z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