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193A" w:rsidRDefault="0080193A">
      <w:bookmarkStart w:id="0" w:name="RecipientName"/>
      <w:r>
        <w:t>Recipient name</w:t>
      </w:r>
    </w:p>
    <w:p w:rsidR="0080193A" w:rsidRDefault="0080193A">
      <w:bookmarkStart w:id="1" w:name="RecipientTitle"/>
      <w:bookmarkEnd w:id="0"/>
      <w:r>
        <w:t>Recipient title</w:t>
      </w:r>
    </w:p>
    <w:p w:rsidR="0080193A" w:rsidRDefault="0080193A">
      <w:bookmarkStart w:id="2" w:name="RecipientAddress"/>
      <w:bookmarkEnd w:id="1"/>
      <w:r>
        <w:t>Recipient address</w:t>
      </w:r>
    </w:p>
    <w:p w:rsidR="0080193A" w:rsidRDefault="0080193A">
      <w:r>
        <w:t>Recipient address</w:t>
      </w:r>
    </w:p>
    <w:p w:rsidR="0080193A" w:rsidRDefault="0080193A"/>
    <w:p w:rsidR="0080193A" w:rsidRDefault="0080193A"/>
    <w:bookmarkEnd w:id="2"/>
    <w:p w:rsidR="0080193A" w:rsidRDefault="0080193A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RightHeader" o:spid="_x0000_s1035" type="#_x0000_t202" style="position:absolute;margin-left:362.9pt;margin-top:62.35pt;width:198pt;height:180pt;z-index:1;mso-position-horizontal-relative:page;mso-position-vertical-relative:page" filled="f" stroked="f">
            <v:textbox style="mso-next-textbox:#RightHeader" inset="0,0,0,0">
              <w:txbxContent>
                <w:p w:rsidR="00482506" w:rsidRDefault="00482506">
                  <w:pPr>
                    <w:pStyle w:val="GEMarketNamegray"/>
                  </w:pPr>
                  <w:bookmarkStart w:id="3" w:name="GEMarket"/>
                  <w:r>
                    <w:t xml:space="preserve">GE </w:t>
                  </w:r>
                  <w:r w:rsidR="00365EE5">
                    <w:t>Level 1 Business</w:t>
                  </w:r>
                </w:p>
                <w:p w:rsidR="00482506" w:rsidRDefault="00365EE5">
                  <w:pPr>
                    <w:pStyle w:val="GEMarketName"/>
                  </w:pPr>
                  <w:bookmarkStart w:id="4" w:name="SolutionPlatform"/>
                  <w:bookmarkEnd w:id="3"/>
                  <w:r>
                    <w:t>Level 2 Business</w:t>
                  </w:r>
                </w:p>
                <w:bookmarkEnd w:id="4"/>
                <w:p w:rsidR="00482506" w:rsidRDefault="00482506">
                  <w:pPr>
                    <w:pStyle w:val="GEContact"/>
                  </w:pPr>
                </w:p>
                <w:p w:rsidR="00482506" w:rsidRDefault="00482506">
                  <w:pPr>
                    <w:pStyle w:val="GEContact"/>
                    <w:spacing w:line="340" w:lineRule="exact"/>
                    <w:rPr>
                      <w:b/>
                    </w:rPr>
                  </w:pPr>
                  <w:bookmarkStart w:id="5" w:name="Name"/>
                  <w:r>
                    <w:rPr>
                      <w:b/>
                    </w:rPr>
                    <w:t>Full Name</w:t>
                  </w:r>
                </w:p>
                <w:p w:rsidR="00482506" w:rsidRDefault="00482506">
                  <w:pPr>
                    <w:pStyle w:val="GEContact"/>
                  </w:pPr>
                  <w:bookmarkStart w:id="6" w:name="Titles"/>
                  <w:bookmarkEnd w:id="5"/>
                  <w:r>
                    <w:t>Title 1</w:t>
                  </w:r>
                </w:p>
                <w:p w:rsidR="00482506" w:rsidRDefault="00482506">
                  <w:pPr>
                    <w:pStyle w:val="GEContact"/>
                  </w:pPr>
                  <w:r>
                    <w:t>Title 2</w:t>
                  </w:r>
                </w:p>
                <w:bookmarkEnd w:id="6"/>
                <w:p w:rsidR="00482506" w:rsidRDefault="00482506">
                  <w:pPr>
                    <w:pStyle w:val="GEContact"/>
                    <w:spacing w:line="160" w:lineRule="exact"/>
                  </w:pPr>
                </w:p>
                <w:p w:rsidR="00482506" w:rsidRDefault="00482506">
                  <w:pPr>
                    <w:pStyle w:val="GEContact"/>
                  </w:pPr>
                  <w:bookmarkStart w:id="7" w:name="FromAddress"/>
                  <w:r>
                    <w:t>Street Address</w:t>
                  </w:r>
                </w:p>
                <w:p w:rsidR="00482506" w:rsidRDefault="00482506">
                  <w:pPr>
                    <w:pStyle w:val="GEContact"/>
                  </w:pPr>
                  <w:r>
                    <w:t>City, State Postal Code</w:t>
                  </w:r>
                </w:p>
                <w:p w:rsidR="00482506" w:rsidRDefault="00482506">
                  <w:pPr>
                    <w:pStyle w:val="GEContact"/>
                  </w:pPr>
                  <w:r>
                    <w:t>Country</w:t>
                  </w:r>
                </w:p>
                <w:bookmarkEnd w:id="7"/>
                <w:p w:rsidR="00482506" w:rsidRDefault="00482506">
                  <w:pPr>
                    <w:pStyle w:val="GEContact"/>
                    <w:spacing w:line="160" w:lineRule="exact"/>
                  </w:pPr>
                </w:p>
                <w:p w:rsidR="00482506" w:rsidRDefault="00482506">
                  <w:pPr>
                    <w:pStyle w:val="GEContact"/>
                  </w:pPr>
                  <w:bookmarkStart w:id="8" w:name="FromPhone"/>
                  <w:r>
                    <w:t xml:space="preserve">T </w:t>
                  </w:r>
                  <w:bookmarkStart w:id="9" w:name="_GoBack"/>
                  <w:bookmarkEnd w:id="9"/>
                  <w:r>
                    <w:t>123 456 7890</w:t>
                  </w:r>
                </w:p>
                <w:p w:rsidR="00482506" w:rsidRDefault="00482506">
                  <w:pPr>
                    <w:pStyle w:val="GEContact"/>
                  </w:pPr>
                  <w:bookmarkStart w:id="10" w:name="FromFax"/>
                  <w:bookmarkEnd w:id="8"/>
                  <w:r>
                    <w:t>F 123 456 7890</w:t>
                  </w:r>
                </w:p>
                <w:p w:rsidR="00482506" w:rsidRDefault="00482506">
                  <w:pPr>
                    <w:pStyle w:val="GEContact"/>
                  </w:pPr>
                  <w:bookmarkStart w:id="11" w:name="FromEmail"/>
                  <w:bookmarkEnd w:id="10"/>
                  <w:r>
                    <w:t xml:space="preserve">full.name@ge.com </w:t>
                  </w:r>
                  <w:bookmarkEnd w:id="11"/>
                </w:p>
              </w:txbxContent>
            </v:textbox>
            <w10:wrap anchorx="page" anchory="page"/>
          </v:shape>
        </w:pict>
      </w:r>
      <w:bookmarkStart w:id="12" w:name="Date"/>
      <w:r>
        <w:t>Date</w:t>
      </w:r>
      <w:bookmarkEnd w:id="12"/>
      <w:r>
        <w:br/>
      </w: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67" type="#_x0000_t75" style="position:absolute;margin-left:0;margin-top:45.35pt;width:61.2pt;height:61.2pt;z-index:2;mso-position-horizontal:left;mso-position-horizontal-relative:margin;mso-position-vertical-relative:page">
            <v:imagedata r:id="rId7" o:title="GE_foil_mongram"/>
            <w10:wrap anchorx="margin" anchory="page"/>
          </v:shape>
        </w:pict>
      </w:r>
    </w:p>
    <w:p w:rsidR="0080193A" w:rsidRDefault="0080193A">
      <w:bookmarkStart w:id="13" w:name="Salutation"/>
      <w:r>
        <w:t>Dear Salutation name:</w:t>
      </w:r>
    </w:p>
    <w:bookmarkEnd w:id="13"/>
    <w:p w:rsidR="0080193A" w:rsidRDefault="0080193A">
      <w:r>
        <w:br/>
      </w:r>
      <w:bookmarkStart w:id="14" w:name="Body"/>
      <w:r>
        <w:t>Begin body of letter here.</w:t>
      </w:r>
      <w:bookmarkEnd w:id="14"/>
    </w:p>
    <w:p w:rsidR="0080193A" w:rsidRDefault="0080193A"/>
    <w:p w:rsidR="0080193A" w:rsidRDefault="0080193A">
      <w:bookmarkStart w:id="15" w:name="Closing"/>
      <w:r>
        <w:t>Closing,</w:t>
      </w:r>
    </w:p>
    <w:bookmarkEnd w:id="15"/>
    <w:p w:rsidR="0080193A" w:rsidRDefault="0080193A"/>
    <w:p w:rsidR="0080193A" w:rsidRDefault="0080193A"/>
    <w:p w:rsidR="0080193A" w:rsidRDefault="0080193A"/>
    <w:p w:rsidR="0080193A" w:rsidRDefault="0080193A"/>
    <w:p w:rsidR="0080193A" w:rsidRDefault="0080193A"/>
    <w:p w:rsidR="0080193A" w:rsidRDefault="0080193A">
      <w:pPr>
        <w:outlineLvl w:val="0"/>
      </w:pPr>
      <w:bookmarkStart w:id="16" w:name="ClosingName"/>
      <w:r>
        <w:t>Closing name</w:t>
      </w:r>
    </w:p>
    <w:p w:rsidR="0080193A" w:rsidRDefault="0080193A">
      <w:pPr>
        <w:outlineLvl w:val="0"/>
      </w:pPr>
      <w:bookmarkStart w:id="17" w:name="ClosingTitle"/>
      <w:bookmarkEnd w:id="16"/>
      <w:r>
        <w:t>Closing title</w:t>
      </w:r>
    </w:p>
    <w:bookmarkEnd w:id="17"/>
    <w:p w:rsidR="0080193A" w:rsidRDefault="0080193A"/>
    <w:p w:rsidR="0080193A" w:rsidRDefault="0080193A">
      <w:bookmarkStart w:id="18" w:name="cc"/>
      <w:r>
        <w:t>cc</w:t>
      </w:r>
      <w:r>
        <w:tab/>
      </w:r>
    </w:p>
    <w:p w:rsidR="0080193A" w:rsidRDefault="0080193A">
      <w:r>
        <w:tab/>
        <w:t xml:space="preserve"> </w:t>
      </w:r>
    </w:p>
    <w:p w:rsidR="0080193A" w:rsidRDefault="0080193A">
      <w:bookmarkStart w:id="19" w:name="Enclosure"/>
      <w:bookmarkEnd w:id="18"/>
      <w:proofErr w:type="gramStart"/>
      <w:r>
        <w:t>enc.</w:t>
      </w:r>
      <w:proofErr w:type="gramEnd"/>
      <w:r>
        <w:tab/>
      </w:r>
    </w:p>
    <w:p w:rsidR="0080193A" w:rsidRDefault="0080193A">
      <w:r>
        <w:tab/>
      </w:r>
    </w:p>
    <w:p w:rsidR="0080193A" w:rsidRPr="007C3571" w:rsidRDefault="0080193A">
      <w:pPr>
        <w:outlineLvl w:val="0"/>
      </w:pPr>
      <w:bookmarkStart w:id="20" w:name="Initials"/>
      <w:bookmarkEnd w:id="19"/>
      <w:r>
        <w:t>AB/</w:t>
      </w:r>
      <w:proofErr w:type="spellStart"/>
      <w:r>
        <w:t>xy</w:t>
      </w:r>
      <w:bookmarkEnd w:id="20"/>
      <w:proofErr w:type="spellEnd"/>
    </w:p>
    <w:sectPr w:rsidR="0080193A" w:rsidRPr="007C3571">
      <w:headerReference w:type="default" r:id="rId8"/>
      <w:headerReference w:type="first" r:id="rId9"/>
      <w:footerReference w:type="first" r:id="rId10"/>
      <w:pgSz w:w="11909" w:h="16834" w:code="9"/>
      <w:pgMar w:top="907" w:right="907" w:bottom="907" w:left="1701" w:header="0" w:footer="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580B" w:rsidRDefault="0055580B">
      <w:r>
        <w:separator/>
      </w:r>
    </w:p>
  </w:endnote>
  <w:endnote w:type="continuationSeparator" w:id="0">
    <w:p w:rsidR="0055580B" w:rsidRDefault="005558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GE Inspira">
    <w:panose1 w:val="020F0603030400020203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2506" w:rsidRPr="00C17194" w:rsidRDefault="00482506"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FooterBox" o:spid="_x0000_s2072" type="#_x0000_t202" style="position:absolute;margin-left:0;margin-top:799.75pt;width:277.8pt;height:16.55pt;z-index:1;mso-position-horizontal:left;mso-position-horizontal-relative:margin;mso-position-vertical-relative:page" filled="f" stroked="f">
          <v:textbox style="mso-next-textbox:#FooterBox" inset="0,0,0,0">
            <w:txbxContent>
              <w:p w:rsidR="00482506" w:rsidRDefault="00482506">
                <w:pPr>
                  <w:pStyle w:val="GELegal"/>
                </w:pPr>
                <w:bookmarkStart w:id="21" w:name="LegalEntity"/>
                <w:r>
                  <w:t>Appropriate Legal Entity</w:t>
                </w:r>
                <w:bookmarkEnd w:id="21"/>
              </w:p>
            </w:txbxContent>
          </v:textbox>
          <w10:wrap anchorx="margin" anchory="page"/>
        </v:shape>
      </w:pict>
    </w:r>
    <w:r w:rsidRPr="00C17194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580B" w:rsidRDefault="0055580B">
      <w:r>
        <w:separator/>
      </w:r>
    </w:p>
  </w:footnote>
  <w:footnote w:type="continuationSeparator" w:id="0">
    <w:p w:rsidR="0055580B" w:rsidRDefault="0055580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2506" w:rsidRDefault="00482506">
    <w:pPr>
      <w:pStyle w:val="Header"/>
    </w:pPr>
    <w:r>
      <w:t xml:space="preserve">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  <w:p w:rsidR="00482506" w:rsidRDefault="00482506">
    <w:pPr>
      <w:pStyle w:val="Header"/>
      <w:spacing w:line="180" w:lineRule="exac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2878C62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7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65EE5"/>
    <w:rsid w:val="00196120"/>
    <w:rsid w:val="001B4F9B"/>
    <w:rsid w:val="0022616D"/>
    <w:rsid w:val="00321CA2"/>
    <w:rsid w:val="00365EE5"/>
    <w:rsid w:val="00482506"/>
    <w:rsid w:val="0055580B"/>
    <w:rsid w:val="00572758"/>
    <w:rsid w:val="00583930"/>
    <w:rsid w:val="005C3660"/>
    <w:rsid w:val="006E176C"/>
    <w:rsid w:val="0080193A"/>
    <w:rsid w:val="008930AE"/>
    <w:rsid w:val="00981991"/>
    <w:rsid w:val="00A97442"/>
    <w:rsid w:val="00CC2415"/>
    <w:rsid w:val="00D44C64"/>
    <w:rsid w:val="00D52800"/>
    <w:rsid w:val="00DF6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280" w:lineRule="exact"/>
    </w:pPr>
    <w:rPr>
      <w:rFonts w:ascii="GE Inspira" w:hAnsi="GE Inspira"/>
      <w:kern w:val="8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suppressAutoHyphens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uppressAutoHyphens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uppressAutoHyphens/>
      <w:spacing w:before="240" w:after="60"/>
      <w:outlineLvl w:val="2"/>
    </w:pPr>
    <w:rPr>
      <w:rFonts w:ascii="Arial" w:hAnsi="Arial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GEMarketName">
    <w:name w:val="GE Market Name"/>
    <w:basedOn w:val="Normal"/>
    <w:pPr>
      <w:suppressAutoHyphens/>
      <w:spacing w:line="340" w:lineRule="exact"/>
    </w:pPr>
    <w:rPr>
      <w:sz w:val="32"/>
    </w:rPr>
  </w:style>
  <w:style w:type="paragraph" w:customStyle="1" w:styleId="GEMarketNamegray">
    <w:name w:val="GE Market Name (gray)"/>
    <w:basedOn w:val="GEMarketName"/>
    <w:rPr>
      <w:color w:val="B3B3B3"/>
    </w:rPr>
  </w:style>
  <w:style w:type="paragraph" w:styleId="Header">
    <w:name w:val="header"/>
    <w:basedOn w:val="Normal"/>
    <w:pPr>
      <w:tabs>
        <w:tab w:val="center" w:pos="4320"/>
        <w:tab w:val="right" w:pos="8640"/>
      </w:tabs>
      <w:suppressAutoHyphens/>
    </w:pPr>
  </w:style>
  <w:style w:type="paragraph" w:customStyle="1" w:styleId="GEContact">
    <w:name w:val="GE Contact"/>
    <w:basedOn w:val="Normal"/>
    <w:pPr>
      <w:suppressAutoHyphens/>
      <w:spacing w:line="200" w:lineRule="exact"/>
    </w:pPr>
    <w:rPr>
      <w:sz w:val="16"/>
    </w:rPr>
  </w:style>
  <w:style w:type="paragraph" w:customStyle="1" w:styleId="GELegal">
    <w:name w:val="GE Legal"/>
    <w:basedOn w:val="Normal"/>
    <w:pPr>
      <w:suppressAutoHyphens/>
      <w:spacing w:line="140" w:lineRule="exact"/>
    </w:pPr>
    <w:rPr>
      <w:sz w:val="10"/>
    </w:rPr>
  </w:style>
  <w:style w:type="paragraph" w:styleId="Footer">
    <w:name w:val="footer"/>
    <w:basedOn w:val="Normal"/>
    <w:pPr>
      <w:tabs>
        <w:tab w:val="center" w:pos="4320"/>
        <w:tab w:val="right" w:pos="8640"/>
      </w:tabs>
      <w:suppressAutoHyphens/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Letter_Electronic_A4.dotx</Template>
  <TotalTime>1</TotalTime>
  <Pages>1</Pages>
  <Words>28</Words>
  <Characters>163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Cayabyab, Ivan C</dc:creator>
  <cp:keywords/>
  <cp:lastModifiedBy>Cayabyab, Ivan C</cp:lastModifiedBy>
  <cp:revision>1</cp:revision>
  <cp:lastPrinted>2004-06-28T19:34:00Z</cp:lastPrinted>
  <dcterms:created xsi:type="dcterms:W3CDTF">2010-08-12T16:56:00Z</dcterms:created>
  <dcterms:modified xsi:type="dcterms:W3CDTF">2010-08-12T16:57:00Z</dcterms:modified>
</cp:coreProperties>
</file>