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40B9B" w14:textId="004C7D94" w:rsidR="00355AE7" w:rsidRDefault="006E4D1F">
      <w:proofErr w:type="spellStart"/>
      <w:r>
        <w:t>AddItem</w:t>
      </w:r>
      <w:proofErr w:type="spellEnd"/>
      <w:r>
        <w:t>:</w:t>
      </w:r>
    </w:p>
    <w:p w14:paraId="117A3D0F" w14:textId="155E06C6" w:rsidR="006E4D1F" w:rsidRDefault="006E4D1F" w:rsidP="006E4D1F">
      <w:pPr>
        <w:pStyle w:val="ListParagraph"/>
        <w:numPr>
          <w:ilvl w:val="0"/>
          <w:numId w:val="1"/>
        </w:numPr>
      </w:pPr>
      <w:r>
        <w:t>Need a group of option boxes and select boxes to give the user the ability to add an item to the list.</w:t>
      </w:r>
    </w:p>
    <w:p w14:paraId="53369E7D" w14:textId="63E66B75" w:rsidR="006E4D1F" w:rsidRDefault="006E4D1F" w:rsidP="006E4D1F">
      <w:pPr>
        <w:pStyle w:val="ListParagraph"/>
        <w:numPr>
          <w:ilvl w:val="0"/>
          <w:numId w:val="1"/>
        </w:numPr>
      </w:pPr>
      <w:r>
        <w:t>Submit button for the item</w:t>
      </w:r>
    </w:p>
    <w:p w14:paraId="735F0ADE" w14:textId="61C89709" w:rsidR="006E4D1F" w:rsidRDefault="006E4D1F" w:rsidP="006E4D1F">
      <w:pPr>
        <w:pStyle w:val="ListParagraph"/>
        <w:numPr>
          <w:ilvl w:val="0"/>
          <w:numId w:val="1"/>
        </w:numPr>
      </w:pPr>
      <w:r>
        <w:t>Select menu of all the items in the list of purchased items.</w:t>
      </w:r>
    </w:p>
    <w:p w14:paraId="67572961" w14:textId="077F8086" w:rsidR="006E4D1F" w:rsidRDefault="006E4D1F" w:rsidP="006E4D1F">
      <w:pPr>
        <w:pStyle w:val="ListParagraph"/>
        <w:numPr>
          <w:ilvl w:val="0"/>
          <w:numId w:val="1"/>
        </w:numPr>
      </w:pPr>
      <w:r>
        <w:t>Remove button for the select menu in case the user made an accident.</w:t>
      </w:r>
    </w:p>
    <w:p w14:paraId="4172416A" w14:textId="77777777" w:rsidR="006E4D1F" w:rsidRDefault="006E4D1F" w:rsidP="006E4D1F">
      <w:pPr>
        <w:pStyle w:val="ListParagraph"/>
        <w:numPr>
          <w:ilvl w:val="0"/>
          <w:numId w:val="1"/>
        </w:numPr>
      </w:pPr>
    </w:p>
    <w:sectPr w:rsidR="006E4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6A66FD"/>
    <w:multiLevelType w:val="hybridMultilevel"/>
    <w:tmpl w:val="83B42CAC"/>
    <w:lvl w:ilvl="0" w:tplc="881283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D1F"/>
    <w:rsid w:val="004128BF"/>
    <w:rsid w:val="006E4D1F"/>
    <w:rsid w:val="00B0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C8EB0"/>
  <w15:chartTrackingRefBased/>
  <w15:docId w15:val="{7269140E-2374-4536-A807-C9FCC9049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Groom</dc:creator>
  <cp:keywords/>
  <dc:description/>
  <cp:lastModifiedBy>Sam Groom</cp:lastModifiedBy>
  <cp:revision>1</cp:revision>
  <dcterms:created xsi:type="dcterms:W3CDTF">2020-07-21T01:51:00Z</dcterms:created>
  <dcterms:modified xsi:type="dcterms:W3CDTF">2020-07-21T01:55:00Z</dcterms:modified>
</cp:coreProperties>
</file>