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D257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EX.NO:9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STRING OPERATIONS USING ARRAYLIST</w:t>
      </w:r>
    </w:p>
    <w:p w14:paraId="48263DD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32D165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6DF7BD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java.util.ArrayList;</w:t>
      </w:r>
    </w:p>
    <w:p w14:paraId="662B3B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java.util.Scanner;</w:t>
      </w:r>
    </w:p>
    <w:p w14:paraId="65F12B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 class StringMenu {</w:t>
      </w:r>
    </w:p>
    <w:p w14:paraId="4E77A7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63076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FF3D7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ArrayList&lt;String&gt; list = new ArrayList&lt;&gt;();</w:t>
      </w:r>
    </w:p>
    <w:p w14:paraId="75D732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 choice;</w:t>
      </w:r>
    </w:p>
    <w:p w14:paraId="721240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do {</w:t>
      </w:r>
    </w:p>
    <w:p w14:paraId="3F789F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System.out.println("\n--- STRING OPERATIONS ---");</w:t>
      </w:r>
    </w:p>
    <w:p w14:paraId="01D9F7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System.out.println("1. Append");</w:t>
      </w:r>
    </w:p>
    <w:p w14:paraId="58D1F2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System.out.println("2. Insert");</w:t>
      </w:r>
    </w:p>
    <w:p w14:paraId="51E8A2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System.out.println("3. Search");</w:t>
      </w:r>
    </w:p>
    <w:p w14:paraId="003025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System.out.println("4. Display Starting Letter");</w:t>
      </w:r>
    </w:p>
    <w:p w14:paraId="042890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System.out.println("5. Display All");</w:t>
      </w:r>
    </w:p>
    <w:p w14:paraId="2C24DB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System.out.println("6. Exit");</w:t>
      </w:r>
    </w:p>
    <w:p w14:paraId="6E206F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System.out.print("Enter your choice: ");</w:t>
      </w:r>
    </w:p>
    <w:p w14:paraId="113DDE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choice = sc.nextInt();</w:t>
      </w:r>
    </w:p>
    <w:p w14:paraId="4869AD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sc.nextLine();</w:t>
      </w:r>
    </w:p>
    <w:p w14:paraId="405FFC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switch (choice) {</w:t>
      </w:r>
    </w:p>
    <w:p w14:paraId="685AC4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1:</w:t>
      </w:r>
    </w:p>
    <w:p w14:paraId="5FFD10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System.out.print("Enter string: ");</w:t>
      </w:r>
    </w:p>
    <w:p w14:paraId="252098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list.add(sc.nextLine());</w:t>
      </w:r>
    </w:p>
    <w:p w14:paraId="28844E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System.out.println("String added successfully.");</w:t>
      </w:r>
    </w:p>
    <w:p w14:paraId="057D0F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w14:paraId="44F80F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2:</w:t>
      </w:r>
    </w:p>
    <w:p w14:paraId="0C7F21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System.out.print("Enter index: ");</w:t>
      </w:r>
    </w:p>
    <w:p w14:paraId="5633FE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int index = sc.nextInt();</w:t>
      </w:r>
    </w:p>
    <w:p w14:paraId="6E9A7F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sc.nextLine();</w:t>
      </w:r>
    </w:p>
    <w:p w14:paraId="3EA958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System.out.print("Enter string: ");</w:t>
      </w:r>
    </w:p>
    <w:p w14:paraId="2AA6D1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String value = sc.nextLine();</w:t>
      </w:r>
    </w:p>
    <w:p w14:paraId="161721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if (index &gt;= 0 &amp;&amp; index &lt;= list.size()) {</w:t>
      </w:r>
    </w:p>
    <w:p w14:paraId="22B3F8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list.add(index, value);</w:t>
      </w:r>
    </w:p>
    <w:p w14:paraId="566F60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System.out.println("String inserted successfully.");</w:t>
      </w:r>
    </w:p>
    <w:p w14:paraId="3EFB4D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} else {</w:t>
      </w:r>
    </w:p>
    <w:p w14:paraId="6ADE9B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System.out.println("Invalid index.");</w:t>
      </w:r>
    </w:p>
    <w:p w14:paraId="3F41B5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}</w:t>
      </w:r>
    </w:p>
    <w:p w14:paraId="7F8DFC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w14:paraId="4FAAAC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3:</w:t>
      </w:r>
    </w:p>
    <w:p w14:paraId="587CD0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System.out.print("Enter string to search: ");</w:t>
      </w:r>
    </w:p>
    <w:p w14:paraId="0B765E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String search = sc.nextLine();</w:t>
      </w:r>
    </w:p>
    <w:p w14:paraId="06881095">
      <w:pPr>
        <w:rPr>
          <w:rFonts w:hint="default" w:ascii="Times New Roman" w:hAnsi="Times New Roman" w:cs="Times New Roman"/>
          <w:sz w:val="24"/>
          <w:szCs w:val="24"/>
        </w:rPr>
      </w:pPr>
    </w:p>
    <w:p w14:paraId="641113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if (list.contains(search))</w:t>
      </w:r>
    </w:p>
    <w:p w14:paraId="4BAAC5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System.out.println("String found.");</w:t>
      </w:r>
    </w:p>
    <w:p w14:paraId="6D401F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else</w:t>
      </w:r>
    </w:p>
    <w:p w14:paraId="68F91A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System.out.println("String not found.");</w:t>
      </w:r>
    </w:p>
    <w:p w14:paraId="151E9E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w14:paraId="658903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4:</w:t>
      </w:r>
    </w:p>
    <w:p w14:paraId="381777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System.out.print("Enter starting letter: ");</w:t>
      </w:r>
    </w:p>
    <w:p w14:paraId="796876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char ch = sc.nextLine().charAt(0);</w:t>
      </w:r>
    </w:p>
    <w:p w14:paraId="1A7E8953">
      <w:pPr>
        <w:rPr>
          <w:rFonts w:hint="default" w:ascii="Times New Roman" w:hAnsi="Times New Roman" w:cs="Times New Roman"/>
          <w:sz w:val="24"/>
          <w:szCs w:val="24"/>
        </w:rPr>
      </w:pPr>
    </w:p>
    <w:p w14:paraId="4E3C19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System.out.println("Matching strings:");</w:t>
      </w:r>
    </w:p>
    <w:p w14:paraId="44B0B7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for (String s : list) {</w:t>
      </w:r>
    </w:p>
    <w:p w14:paraId="0CFD5F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if (Character.toLowerCase(s.charAt(0)) ==</w:t>
      </w:r>
    </w:p>
    <w:p w14:paraId="3BE8EA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Character.toLowerCase(ch)) {</w:t>
      </w:r>
    </w:p>
    <w:p w14:paraId="5BF67D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System.out.println(s);</w:t>
      </w:r>
    </w:p>
    <w:p w14:paraId="06A62F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}</w:t>
      </w:r>
    </w:p>
    <w:p w14:paraId="5EACB1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}</w:t>
      </w:r>
    </w:p>
    <w:p w14:paraId="2DC2F9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w14:paraId="153C51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5:</w:t>
      </w:r>
    </w:p>
    <w:p w14:paraId="62866B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System.out.println("ArrayList: " + list);</w:t>
      </w:r>
    </w:p>
    <w:p w14:paraId="70B1B9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w14:paraId="74F698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case 6:</w:t>
      </w:r>
    </w:p>
    <w:p w14:paraId="1D8BDF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System.out.println("Program terminated.");</w:t>
      </w:r>
    </w:p>
    <w:p w14:paraId="1F0A02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break;</w:t>
      </w:r>
    </w:p>
    <w:p w14:paraId="52D1D6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default:</w:t>
      </w:r>
    </w:p>
    <w:p w14:paraId="49FE9C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System.out.println("Invalid choice.");</w:t>
      </w:r>
    </w:p>
    <w:p w14:paraId="1386C7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w14:paraId="706128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 while (choice != 6);</w:t>
      </w:r>
    </w:p>
    <w:p w14:paraId="6320D6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sc.close();</w:t>
      </w:r>
    </w:p>
    <w:p w14:paraId="2EB0D4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5D6B67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3A2866A2">
      <w:pPr>
        <w:rPr>
          <w:rFonts w:hint="default" w:ascii="Times New Roman" w:hAnsi="Times New Roman" w:cs="Times New Roman"/>
          <w:sz w:val="24"/>
          <w:szCs w:val="24"/>
        </w:rPr>
      </w:pPr>
    </w:p>
    <w:p w14:paraId="4681A84C">
      <w:pPr>
        <w:rPr>
          <w:rFonts w:hint="default" w:ascii="Times New Roman" w:hAnsi="Times New Roman" w:cs="Times New Roman"/>
          <w:sz w:val="24"/>
          <w:szCs w:val="24"/>
        </w:rPr>
      </w:pPr>
    </w:p>
    <w:p w14:paraId="5AFDB480">
      <w:pPr>
        <w:rPr>
          <w:rFonts w:hint="default" w:ascii="Times New Roman" w:hAnsi="Times New Roman" w:cs="Times New Roman"/>
          <w:sz w:val="24"/>
          <w:szCs w:val="24"/>
        </w:rPr>
      </w:pPr>
    </w:p>
    <w:p w14:paraId="1C0E67DE">
      <w:pPr>
        <w:rPr>
          <w:rFonts w:hint="default" w:ascii="Times New Roman" w:hAnsi="Times New Roman" w:cs="Times New Roman"/>
          <w:sz w:val="24"/>
          <w:szCs w:val="24"/>
        </w:rPr>
      </w:pPr>
    </w:p>
    <w:p w14:paraId="72A9DF5F">
      <w:pPr>
        <w:rPr>
          <w:rFonts w:hint="default" w:ascii="Times New Roman" w:hAnsi="Times New Roman" w:cs="Times New Roman"/>
          <w:sz w:val="24"/>
          <w:szCs w:val="24"/>
        </w:rPr>
      </w:pPr>
    </w:p>
    <w:p w14:paraId="7564ED2A">
      <w:pPr>
        <w:rPr>
          <w:rFonts w:hint="default" w:ascii="Times New Roman" w:hAnsi="Times New Roman" w:cs="Times New Roman"/>
          <w:sz w:val="24"/>
          <w:szCs w:val="24"/>
        </w:rPr>
      </w:pPr>
    </w:p>
    <w:p w14:paraId="161EE5E8">
      <w:pPr>
        <w:rPr>
          <w:rFonts w:hint="default" w:ascii="Times New Roman" w:hAnsi="Times New Roman" w:cs="Times New Roman"/>
          <w:sz w:val="24"/>
          <w:szCs w:val="24"/>
        </w:rPr>
      </w:pPr>
    </w:p>
    <w:p w14:paraId="0537FEA3">
      <w:pPr>
        <w:rPr>
          <w:rFonts w:hint="default" w:ascii="Times New Roman" w:hAnsi="Times New Roman" w:cs="Times New Roman"/>
          <w:sz w:val="24"/>
          <w:szCs w:val="24"/>
        </w:rPr>
      </w:pPr>
    </w:p>
    <w:p w14:paraId="7D8B5ED3">
      <w:pPr>
        <w:rPr>
          <w:rFonts w:hint="default" w:ascii="Times New Roman" w:hAnsi="Times New Roman" w:cs="Times New Roman"/>
          <w:sz w:val="24"/>
          <w:szCs w:val="24"/>
        </w:rPr>
      </w:pPr>
    </w:p>
    <w:p w14:paraId="6BC52303">
      <w:pPr>
        <w:rPr>
          <w:rFonts w:hint="default" w:ascii="Times New Roman" w:hAnsi="Times New Roman" w:cs="Times New Roman"/>
          <w:sz w:val="24"/>
          <w:szCs w:val="24"/>
        </w:rPr>
      </w:pPr>
    </w:p>
    <w:p w14:paraId="2D4DBA82">
      <w:pPr>
        <w:rPr>
          <w:rFonts w:hint="default" w:ascii="Times New Roman" w:hAnsi="Times New Roman" w:cs="Times New Roman"/>
          <w:sz w:val="24"/>
          <w:szCs w:val="24"/>
        </w:rPr>
      </w:pPr>
    </w:p>
    <w:p w14:paraId="5B8DF14A">
      <w:pPr>
        <w:rPr>
          <w:rFonts w:hint="default" w:ascii="Times New Roman" w:hAnsi="Times New Roman" w:cs="Times New Roman"/>
          <w:sz w:val="24"/>
          <w:szCs w:val="24"/>
        </w:rPr>
      </w:pPr>
    </w:p>
    <w:p w14:paraId="659AB914">
      <w:pPr>
        <w:rPr>
          <w:rFonts w:hint="default" w:ascii="Times New Roman" w:hAnsi="Times New Roman" w:cs="Times New Roman"/>
          <w:sz w:val="24"/>
          <w:szCs w:val="24"/>
        </w:rPr>
      </w:pPr>
    </w:p>
    <w:p w14:paraId="0FC91588">
      <w:pPr>
        <w:rPr>
          <w:rFonts w:hint="default" w:ascii="Times New Roman" w:hAnsi="Times New Roman" w:cs="Times New Roman"/>
          <w:sz w:val="24"/>
          <w:szCs w:val="24"/>
        </w:rPr>
      </w:pPr>
    </w:p>
    <w:p w14:paraId="055D7901">
      <w:pPr>
        <w:rPr>
          <w:rFonts w:hint="default" w:ascii="Times New Roman" w:hAnsi="Times New Roman" w:cs="Times New Roman"/>
          <w:sz w:val="24"/>
          <w:szCs w:val="24"/>
        </w:rPr>
      </w:pPr>
    </w:p>
    <w:p w14:paraId="39409723">
      <w:pPr>
        <w:rPr>
          <w:rFonts w:hint="default" w:ascii="Times New Roman" w:hAnsi="Times New Roman" w:cs="Times New Roman"/>
          <w:sz w:val="24"/>
          <w:szCs w:val="24"/>
        </w:rPr>
      </w:pPr>
    </w:p>
    <w:p w14:paraId="1FA788CE">
      <w:pPr>
        <w:rPr>
          <w:rFonts w:hint="default" w:ascii="Times New Roman" w:hAnsi="Times New Roman" w:cs="Times New Roman"/>
          <w:sz w:val="24"/>
          <w:szCs w:val="24"/>
        </w:rPr>
      </w:pPr>
    </w:p>
    <w:p w14:paraId="6B0F8034">
      <w:pPr>
        <w:rPr>
          <w:rFonts w:hint="default" w:ascii="Times New Roman" w:hAnsi="Times New Roman" w:cs="Times New Roman"/>
          <w:sz w:val="24"/>
          <w:szCs w:val="24"/>
        </w:rPr>
      </w:pPr>
    </w:p>
    <w:p w14:paraId="1AD77441">
      <w:pPr>
        <w:rPr>
          <w:rFonts w:hint="default" w:ascii="Times New Roman" w:hAnsi="Times New Roman" w:cs="Times New Roman"/>
          <w:sz w:val="24"/>
          <w:szCs w:val="24"/>
        </w:rPr>
      </w:pPr>
    </w:p>
    <w:p w14:paraId="1861044E">
      <w:pPr>
        <w:rPr>
          <w:rFonts w:hint="default" w:ascii="Times New Roman" w:hAnsi="Times New Roman" w:cs="Times New Roman"/>
          <w:sz w:val="24"/>
          <w:szCs w:val="24"/>
        </w:rPr>
      </w:pPr>
    </w:p>
    <w:p w14:paraId="65FA94AA">
      <w:pPr>
        <w:rPr>
          <w:rFonts w:hint="default" w:ascii="Times New Roman" w:hAnsi="Times New Roman" w:cs="Times New Roman"/>
          <w:sz w:val="24"/>
          <w:szCs w:val="24"/>
        </w:rPr>
      </w:pPr>
    </w:p>
    <w:p w14:paraId="0A296851">
      <w:pPr>
        <w:rPr>
          <w:rFonts w:hint="default" w:ascii="Times New Roman" w:hAnsi="Times New Roman" w:cs="Times New Roman"/>
          <w:sz w:val="24"/>
          <w:szCs w:val="24"/>
        </w:rPr>
      </w:pPr>
    </w:p>
    <w:p w14:paraId="35690248">
      <w:pPr>
        <w:rPr>
          <w:rFonts w:hint="default" w:ascii="Times New Roman" w:hAnsi="Times New Roman" w:cs="Times New Roman"/>
          <w:sz w:val="24"/>
          <w:szCs w:val="24"/>
        </w:rPr>
      </w:pPr>
    </w:p>
    <w:p w14:paraId="3D2A8518">
      <w:pPr>
        <w:rPr>
          <w:rFonts w:hint="default" w:ascii="Times New Roman" w:hAnsi="Times New Roman" w:cs="Times New Roman"/>
          <w:sz w:val="24"/>
          <w:szCs w:val="24"/>
        </w:rPr>
      </w:pPr>
    </w:p>
    <w:p w14:paraId="0821CBFB">
      <w:pPr>
        <w:rPr>
          <w:rFonts w:hint="default" w:ascii="Times New Roman" w:hAnsi="Times New Roman" w:cs="Times New Roman"/>
          <w:sz w:val="24"/>
          <w:szCs w:val="24"/>
        </w:rPr>
      </w:pPr>
    </w:p>
    <w:p w14:paraId="048ADA5D">
      <w:pPr>
        <w:rPr>
          <w:rFonts w:hint="default" w:ascii="Times New Roman" w:hAnsi="Times New Roman" w:cs="Times New Roman"/>
          <w:sz w:val="24"/>
          <w:szCs w:val="24"/>
        </w:rPr>
      </w:pPr>
    </w:p>
    <w:p w14:paraId="5B474272">
      <w:pPr>
        <w:rPr>
          <w:rFonts w:hint="default" w:ascii="Times New Roman" w:hAnsi="Times New Roman" w:cs="Times New Roman"/>
          <w:sz w:val="24"/>
          <w:szCs w:val="24"/>
        </w:rPr>
      </w:pPr>
    </w:p>
    <w:p w14:paraId="56438C88">
      <w:pPr>
        <w:rPr>
          <w:rFonts w:hint="default" w:ascii="Times New Roman" w:hAnsi="Times New Roman" w:cs="Times New Roman"/>
          <w:sz w:val="24"/>
          <w:szCs w:val="24"/>
        </w:rPr>
      </w:pPr>
    </w:p>
    <w:p w14:paraId="48EFF53A">
      <w:pPr>
        <w:rPr>
          <w:rFonts w:hint="default" w:ascii="Times New Roman" w:hAnsi="Times New Roman" w:cs="Times New Roman"/>
          <w:sz w:val="24"/>
          <w:szCs w:val="24"/>
        </w:rPr>
      </w:pPr>
    </w:p>
    <w:p w14:paraId="1648553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861A157">
      <w:pPr>
        <w:rPr>
          <w:rFonts w:hint="default" w:ascii="Times New Roman" w:hAnsi="Times New Roman" w:cs="Times New Roman"/>
          <w:sz w:val="24"/>
          <w:szCs w:val="24"/>
        </w:rPr>
      </w:pPr>
    </w:p>
    <w:p w14:paraId="518951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 STRING OPERATIONS ---</w:t>
      </w:r>
    </w:p>
    <w:p w14:paraId="68CC61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Append</w:t>
      </w:r>
    </w:p>
    <w:p w14:paraId="0541B3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Insert</w:t>
      </w:r>
    </w:p>
    <w:p w14:paraId="656D3E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Search</w:t>
      </w:r>
    </w:p>
    <w:p w14:paraId="0C7936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Display Starting Letter</w:t>
      </w:r>
    </w:p>
    <w:p w14:paraId="46A259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Display All</w:t>
      </w:r>
    </w:p>
    <w:p w14:paraId="1A4731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Exit</w:t>
      </w:r>
    </w:p>
    <w:p w14:paraId="612C23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your choice: 1</w:t>
      </w:r>
    </w:p>
    <w:p w14:paraId="59B3F1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string: Apple</w:t>
      </w:r>
    </w:p>
    <w:p w14:paraId="0D5754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 added successfully.</w:t>
      </w:r>
    </w:p>
    <w:p w14:paraId="0629E4D0">
      <w:pPr>
        <w:rPr>
          <w:rFonts w:hint="default" w:ascii="Times New Roman" w:hAnsi="Times New Roman" w:cs="Times New Roman"/>
          <w:sz w:val="24"/>
          <w:szCs w:val="24"/>
        </w:rPr>
      </w:pPr>
    </w:p>
    <w:p w14:paraId="113916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 STRING OPERATIONS ---</w:t>
      </w:r>
    </w:p>
    <w:p w14:paraId="5AE25F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Append</w:t>
      </w:r>
    </w:p>
    <w:p w14:paraId="6BE067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Insert</w:t>
      </w:r>
    </w:p>
    <w:p w14:paraId="2E5408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Search</w:t>
      </w:r>
    </w:p>
    <w:p w14:paraId="15006A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Display Starting Letter</w:t>
      </w:r>
    </w:p>
    <w:p w14:paraId="464F77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Display All</w:t>
      </w:r>
    </w:p>
    <w:p w14:paraId="22B1C2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Exit</w:t>
      </w:r>
    </w:p>
    <w:p w14:paraId="353589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your choice: 1</w:t>
      </w:r>
    </w:p>
    <w:p w14:paraId="560402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string: Banana</w:t>
      </w:r>
    </w:p>
    <w:p w14:paraId="7CBCA6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 added successfully.</w:t>
      </w:r>
    </w:p>
    <w:p w14:paraId="3CAE873B">
      <w:pPr>
        <w:rPr>
          <w:rFonts w:hint="default" w:ascii="Times New Roman" w:hAnsi="Times New Roman" w:cs="Times New Roman"/>
          <w:sz w:val="24"/>
          <w:szCs w:val="24"/>
        </w:rPr>
      </w:pPr>
    </w:p>
    <w:p w14:paraId="17475F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 STRING OPERATIONS ---</w:t>
      </w:r>
    </w:p>
    <w:p w14:paraId="3ED232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Append</w:t>
      </w:r>
    </w:p>
    <w:p w14:paraId="642632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Insert</w:t>
      </w:r>
    </w:p>
    <w:p w14:paraId="679AA1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Search</w:t>
      </w:r>
    </w:p>
    <w:p w14:paraId="511EC4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Display Starting Letter</w:t>
      </w:r>
    </w:p>
    <w:p w14:paraId="5BEFA0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Display All</w:t>
      </w:r>
    </w:p>
    <w:p w14:paraId="57D7D4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Exit</w:t>
      </w:r>
    </w:p>
    <w:p w14:paraId="03B8C1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your choice: 2</w:t>
      </w:r>
    </w:p>
    <w:p w14:paraId="7E4613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index: 1</w:t>
      </w:r>
    </w:p>
    <w:p w14:paraId="4E4D72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string: Orange</w:t>
      </w:r>
    </w:p>
    <w:p w14:paraId="22BFC6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 inserted successfully.</w:t>
      </w:r>
    </w:p>
    <w:p w14:paraId="74B417EE">
      <w:pPr>
        <w:rPr>
          <w:rFonts w:hint="default" w:ascii="Times New Roman" w:hAnsi="Times New Roman" w:cs="Times New Roman"/>
          <w:sz w:val="24"/>
          <w:szCs w:val="24"/>
        </w:rPr>
      </w:pPr>
    </w:p>
    <w:p w14:paraId="2BB646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 STRING OPERATIONS ---</w:t>
      </w:r>
    </w:p>
    <w:p w14:paraId="5B0D11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Append</w:t>
      </w:r>
    </w:p>
    <w:p w14:paraId="663E0B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Insert</w:t>
      </w:r>
    </w:p>
    <w:p w14:paraId="0E1E29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Search</w:t>
      </w:r>
    </w:p>
    <w:p w14:paraId="2DC669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Display Starting Letter</w:t>
      </w:r>
    </w:p>
    <w:p w14:paraId="662C27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Display All</w:t>
      </w:r>
    </w:p>
    <w:p w14:paraId="3D7C1E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Exit</w:t>
      </w:r>
    </w:p>
    <w:p w14:paraId="2ECD13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your choice: 5</w:t>
      </w:r>
    </w:p>
    <w:p w14:paraId="28F621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ArrayList: [Apple, Orange, Banana]</w:t>
      </w:r>
    </w:p>
    <w:p w14:paraId="73F93024">
      <w:pPr>
        <w:rPr>
          <w:rFonts w:hint="default" w:ascii="Times New Roman" w:hAnsi="Times New Roman" w:cs="Times New Roman"/>
          <w:sz w:val="24"/>
          <w:szCs w:val="24"/>
        </w:rPr>
      </w:pPr>
    </w:p>
    <w:p w14:paraId="453CA1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 STRING OPERATIONS ---</w:t>
      </w:r>
    </w:p>
    <w:p w14:paraId="3E7E3D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Append</w:t>
      </w:r>
    </w:p>
    <w:p w14:paraId="4F3E5C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Insert</w:t>
      </w:r>
    </w:p>
    <w:p w14:paraId="71B28E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Search</w:t>
      </w:r>
    </w:p>
    <w:p w14:paraId="0E5CA8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Display Starting Letter</w:t>
      </w:r>
    </w:p>
    <w:p w14:paraId="0DEFEB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Display All</w:t>
      </w:r>
    </w:p>
    <w:p w14:paraId="2FE3E3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Exit</w:t>
      </w:r>
    </w:p>
    <w:p w14:paraId="1503B1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your choice: 3</w:t>
      </w:r>
    </w:p>
    <w:p w14:paraId="0714B8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string to search: Banana</w:t>
      </w:r>
    </w:p>
    <w:p w14:paraId="2FA680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String found.</w:t>
      </w:r>
    </w:p>
    <w:p w14:paraId="77074A1F">
      <w:pPr>
        <w:rPr>
          <w:rFonts w:hint="default" w:ascii="Times New Roman" w:hAnsi="Times New Roman" w:cs="Times New Roman"/>
          <w:sz w:val="24"/>
          <w:szCs w:val="24"/>
        </w:rPr>
      </w:pPr>
    </w:p>
    <w:p w14:paraId="6DC980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 STRING OPERATIONS ---</w:t>
      </w:r>
    </w:p>
    <w:p w14:paraId="6EEADC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Append</w:t>
      </w:r>
    </w:p>
    <w:p w14:paraId="01A447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Insert</w:t>
      </w:r>
    </w:p>
    <w:p w14:paraId="700BA4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Search</w:t>
      </w:r>
    </w:p>
    <w:p w14:paraId="75CFF2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Display Starting Letter</w:t>
      </w:r>
    </w:p>
    <w:p w14:paraId="5FBEEA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Display All</w:t>
      </w:r>
    </w:p>
    <w:p w14:paraId="3AC37C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Exit</w:t>
      </w:r>
    </w:p>
    <w:p w14:paraId="29EADB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your choice: 4</w:t>
      </w:r>
    </w:p>
    <w:p w14:paraId="6EE11C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starting letter: A</w:t>
      </w:r>
    </w:p>
    <w:p w14:paraId="43CC69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Matching strings:</w:t>
      </w:r>
    </w:p>
    <w:p w14:paraId="2439AE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Apple</w:t>
      </w:r>
    </w:p>
    <w:p w14:paraId="6DDC966C">
      <w:pPr>
        <w:rPr>
          <w:rFonts w:hint="default" w:ascii="Times New Roman" w:hAnsi="Times New Roman" w:cs="Times New Roman"/>
          <w:sz w:val="24"/>
          <w:szCs w:val="24"/>
        </w:rPr>
      </w:pPr>
    </w:p>
    <w:p w14:paraId="3B2871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 STRING OPERATIONS ---</w:t>
      </w:r>
    </w:p>
    <w:p w14:paraId="44A265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Append</w:t>
      </w:r>
    </w:p>
    <w:p w14:paraId="1C4A64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Insert</w:t>
      </w:r>
    </w:p>
    <w:p w14:paraId="0638A9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Search</w:t>
      </w:r>
    </w:p>
    <w:p w14:paraId="6EA6F1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Display Starting Letter</w:t>
      </w:r>
    </w:p>
    <w:p w14:paraId="440E02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Display All</w:t>
      </w:r>
    </w:p>
    <w:p w14:paraId="233863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Exit</w:t>
      </w:r>
    </w:p>
    <w:p w14:paraId="39A1EF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Enter your choice: 6</w:t>
      </w:r>
    </w:p>
    <w:p w14:paraId="274168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Program terminated.</w:t>
      </w:r>
    </w:p>
    <w:sectPr>
      <w:pgSz w:w="11906" w:h="16838"/>
      <w:pgMar w:top="1040" w:right="906" w:bottom="1440" w:left="1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00249"/>
    <w:rsid w:val="2E20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2026-08-13T05:50:00Z</dcterms:created>
  <dc:creator>Janaki S</dc:creator>
  <cp:lastModifiedBy>Janaki S</cp:lastModifiedBy>
  <dcterms:modified xsi:type="dcterms:W3CDTF">2026-08-13T05:59:19Z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AABD7DB8EAF44283BDD254FCF0334931_11</vt:lpwstr>
  </property>
  <property fmtid="{D5CDD505-2E9C-101B-9397-08002B2CF9AE}" pid="4" name="KSOTemplateDocerSaveRecord">
    <vt:lpwstr>eyJoZGlkIjoiOTJmNmE5MGM4MDEwMGRmMWQ2NWY3Zjg1MzcyOWIwZTEiLCJ1c2VySWQiOiI1Njc2MTY5OTMwOTUifQ==</vt:lpwstr>
  </property>
</Properties>
</file>