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7AEB" w14:textId="644D6DEC" w:rsidR="00DC2E5E" w:rsidRDefault="003E1AAB">
      <w:pPr>
        <w:rPr>
          <w:lang w:val="en-US"/>
        </w:rPr>
      </w:pPr>
      <w:r>
        <w:rPr>
          <w:lang w:val="en-US"/>
        </w:rPr>
        <w:t>What is w3c?</w:t>
      </w:r>
    </w:p>
    <w:p w14:paraId="30D952C3" w14:textId="7A300415" w:rsidR="003E1AAB" w:rsidRDefault="003E1AAB">
      <w:pPr>
        <w:rPr>
          <w:lang w:val="en-US"/>
        </w:rPr>
      </w:pPr>
      <w:r>
        <w:rPr>
          <w:lang w:val="en-US"/>
        </w:rPr>
        <w:t>W3c stands for world wide web consortium</w:t>
      </w:r>
    </w:p>
    <w:p w14:paraId="32802587" w14:textId="2C632586" w:rsidR="003E1AAB" w:rsidRDefault="003E1AAB">
      <w:pPr>
        <w:rPr>
          <w:lang w:val="en-US"/>
        </w:rPr>
      </w:pPr>
      <w:r>
        <w:rPr>
          <w:lang w:val="en-US"/>
        </w:rPr>
        <w:t>W3c is an organization i.e., manage or handle all web languages updates and degradations</w:t>
      </w:r>
    </w:p>
    <w:p w14:paraId="657576A3" w14:textId="77777777" w:rsidR="00DC2E5E" w:rsidRDefault="00DC2E5E">
      <w:pPr>
        <w:rPr>
          <w:lang w:val="en-US"/>
        </w:rPr>
      </w:pPr>
    </w:p>
    <w:p w14:paraId="26B5F6DC" w14:textId="7EA5D93B" w:rsidR="003E1AAB" w:rsidRDefault="003E1AAB">
      <w:pPr>
        <w:rPr>
          <w:lang w:val="en-US"/>
        </w:rPr>
      </w:pPr>
      <w:r>
        <w:rPr>
          <w:lang w:val="en-US"/>
        </w:rPr>
        <w:t>Ex: html, html5, CSS, css3, JavaScript, jQuery, adv JavaScript. react js</w:t>
      </w:r>
    </w:p>
    <w:p w14:paraId="1C2C73BA" w14:textId="06C2CD78" w:rsidR="003E1AAB" w:rsidRDefault="003E1AAB">
      <w:pPr>
        <w:rPr>
          <w:lang w:val="en-US"/>
        </w:rPr>
      </w:pPr>
      <w:r>
        <w:rPr>
          <w:lang w:val="en-US"/>
        </w:rPr>
        <w:t>Ex: deprecate &lt;blink&gt;&lt;/blink&gt;, &lt;embed&gt;&lt;/embed&gt;</w:t>
      </w:r>
    </w:p>
    <w:p w14:paraId="161F105A" w14:textId="77777777" w:rsidR="003E1AAB" w:rsidRDefault="003E1AAB">
      <w:pPr>
        <w:rPr>
          <w:lang w:val="en-US"/>
        </w:rPr>
      </w:pPr>
    </w:p>
    <w:p w14:paraId="78F7F335" w14:textId="77777777" w:rsidR="003E1AAB" w:rsidRDefault="003E1AAB">
      <w:pPr>
        <w:rPr>
          <w:lang w:val="en-US"/>
        </w:rPr>
      </w:pPr>
    </w:p>
    <w:p w14:paraId="2890A93F" w14:textId="77777777" w:rsidR="003E1AAB" w:rsidRPr="003E1AAB" w:rsidRDefault="003E1AAB">
      <w:pPr>
        <w:rPr>
          <w:lang w:val="en-US"/>
        </w:rPr>
      </w:pPr>
    </w:p>
    <w:sectPr w:rsidR="003E1AAB" w:rsidRPr="003E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AB"/>
    <w:rsid w:val="00220BED"/>
    <w:rsid w:val="003E1AAB"/>
    <w:rsid w:val="00DC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9E9B"/>
  <w15:chartTrackingRefBased/>
  <w15:docId w15:val="{D7CC4715-B957-4A0B-AF58-71673117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rageshri tevani</dc:creator>
  <cp:keywords/>
  <dc:description/>
  <cp:lastModifiedBy>rageshri tevani</cp:lastModifiedBy>
  <cp:revision>2</cp:revision>
  <dcterms:created xsi:type="dcterms:W3CDTF">2023-10-11T18:26:00Z</dcterms:created>
  <dcterms:modified xsi:type="dcterms:W3CDTF">2023-10-11T18:53:00Z</dcterms:modified>
</cp:coreProperties>
</file>